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033F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Anexa 9 – Declarații depuse de SOLICITANTUL sau DEPONENTUL DOCUMENTAȚIEI</w:t>
      </w:r>
    </w:p>
    <w:p w14:paraId="6EB135C4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688FD9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DECLARAȚIE</w:t>
      </w:r>
    </w:p>
    <w:p w14:paraId="09634430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 xml:space="preserve">de acord cu </w:t>
      </w:r>
      <w:proofErr w:type="spellStart"/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condiţiile</w:t>
      </w:r>
      <w:proofErr w:type="spellEnd"/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prelucrare a datelor personale</w:t>
      </w:r>
    </w:p>
    <w:p w14:paraId="49ED349A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07CF77" w14:textId="6A3419A6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Subsemnatul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…………….............................................................., prin prezenta, declar că sunt de acord ca datele mele cu caracter personal să fie prelucrate în scopul și pentru îndeplinirea atribuțiilor legale ale Consiliului Județean Satu Mare.</w:t>
      </w:r>
    </w:p>
    <w:p w14:paraId="42AEC1B3" w14:textId="39B58387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ab/>
        <w:t xml:space="preserve">Am luat la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cunoșțință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că informațiile din cererea depusă și din actele anexate la aceasta, vor fi prelucrate de Consiliul Județean Satu Mare , cu respectarea prevederilor </w:t>
      </w:r>
      <w:r w:rsidRPr="00821D2A">
        <w:rPr>
          <w:rFonts w:ascii="Times New Roman" w:hAnsi="Times New Roman"/>
          <w:b/>
          <w:bCs/>
          <w:color w:val="000000"/>
          <w:sz w:val="24"/>
          <w:szCs w:val="24"/>
        </w:rPr>
        <w:t>Legii nr. 363/2018</w:t>
      </w:r>
      <w:r w:rsidRPr="00FD3B3A">
        <w:rPr>
          <w:rFonts w:ascii="Times New Roman" w:hAnsi="Times New Roman"/>
          <w:color w:val="000000"/>
          <w:sz w:val="24"/>
          <w:szCs w:val="24"/>
        </w:rPr>
        <w:t xml:space="preserve"> privind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protecţia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persoanelor fizice referitor la prelucrarea datelor cu caracter personal de către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autorităţile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competente în scopul prevenirii, descoperirii, cercetării, urmăririi penale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combaterii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infracţiunilor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sau al executării pedepselor, măsurilor educative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siguranţă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privind libera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circulaţie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a acestor date și ale </w:t>
      </w:r>
      <w:r w:rsidRPr="00821D2A">
        <w:rPr>
          <w:rFonts w:ascii="Times New Roman" w:hAnsi="Times New Roman"/>
          <w:b/>
          <w:bCs/>
          <w:color w:val="000000"/>
          <w:sz w:val="24"/>
          <w:szCs w:val="24"/>
        </w:rPr>
        <w:t>Regulamentului General pentru Protecția Datelor (RGPD) - Directiva UE nr. 679/2016</w:t>
      </w:r>
      <w:r w:rsidRPr="00FD3B3A">
        <w:rPr>
          <w:rFonts w:ascii="Times New Roman" w:hAnsi="Times New Roman"/>
          <w:color w:val="000000"/>
          <w:sz w:val="24"/>
          <w:szCs w:val="24"/>
        </w:rPr>
        <w:t xml:space="preserve"> privind protecția persoanelor fizice în ceea ce privește prelucrarea datelor cu caracter personal și libera circulație a acestor date. </w:t>
      </w:r>
    </w:p>
    <w:p w14:paraId="4549D614" w14:textId="0CCB32FC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ab/>
        <w:t>Cunosc și sunt de acord cu faptul că în cazul datelor personale ale altor terțe persoane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care le furnizez în acest context, în scopul menționat în prezenta, îmi revine obligația informării acestora privind prelucrarea datelor cu caracter personal, garantând prin semnarea prezentei că aceștia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consimt prelucrarea datelor personale în scopul menționat.</w:t>
      </w:r>
    </w:p>
    <w:p w14:paraId="3CA6A63E" w14:textId="5874CD3D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 xml:space="preserve">În lipsa unei împuterniciri legale din partea persoanelor terțe ale căror date personale le furnizez, îmi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D3B3A">
        <w:rPr>
          <w:rFonts w:ascii="Times New Roman" w:hAnsi="Times New Roman"/>
          <w:color w:val="000000"/>
          <w:sz w:val="24"/>
          <w:szCs w:val="24"/>
        </w:rPr>
        <w:t>sum integral răspunderea legală.</w:t>
      </w:r>
    </w:p>
    <w:p w14:paraId="5EEB7947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98781B" w14:textId="7EEF1E6D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Data,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Nume și prenume:___________________</w:t>
      </w:r>
    </w:p>
    <w:p w14:paraId="16445916" w14:textId="63C35FBD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Semnătura: ________________________</w:t>
      </w:r>
    </w:p>
    <w:p w14:paraId="571A5A16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C1CC7C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CE76BA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ADBAEE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E8EB96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D E C L A R A Ț I E</w:t>
      </w:r>
    </w:p>
    <w:p w14:paraId="25A2E35D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P E  P R O P R I A  R Ă S P U N D E R E</w:t>
      </w:r>
    </w:p>
    <w:p w14:paraId="74F922A6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B33F88" w14:textId="701537EC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Subsemnatul 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în calitate de ....................................................., CNP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</w:t>
      </w:r>
      <w:r w:rsidR="00821D2A">
        <w:rPr>
          <w:rFonts w:ascii="Times New Roman" w:hAnsi="Times New Roman"/>
          <w:color w:val="000000"/>
          <w:sz w:val="24"/>
          <w:szCs w:val="24"/>
        </w:rPr>
        <w:t>.....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......................................., domiciliat în loc.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</w:t>
      </w:r>
      <w:r w:rsidR="00821D2A">
        <w:rPr>
          <w:rFonts w:ascii="Times New Roman" w:hAnsi="Times New Roman"/>
          <w:color w:val="000000"/>
          <w:sz w:val="24"/>
          <w:szCs w:val="24"/>
        </w:rPr>
        <w:t>...........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......................., str.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......................................................., nr.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</w:t>
      </w:r>
      <w:r w:rsidR="00821D2A">
        <w:rPr>
          <w:rFonts w:ascii="Times New Roman" w:hAnsi="Times New Roman"/>
          <w:color w:val="000000"/>
          <w:sz w:val="24"/>
          <w:szCs w:val="24"/>
        </w:rPr>
        <w:t>....</w:t>
      </w:r>
      <w:r w:rsidRPr="00FD3B3A">
        <w:rPr>
          <w:rFonts w:ascii="Times New Roman" w:hAnsi="Times New Roman"/>
          <w:color w:val="000000"/>
          <w:sz w:val="24"/>
          <w:szCs w:val="24"/>
        </w:rPr>
        <w:t>......., jud. ............................................, cunoscând prevederile art. 326 din Codul penal privind falsul în declarații,</w:t>
      </w:r>
    </w:p>
    <w:p w14:paraId="605A9E15" w14:textId="77777777" w:rsid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ab/>
        <w:t>declar pe propria răspundere că documentația referitoare la..................................................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...................................................................................................................................................................................................................................................., reflectă situația reală de pe teren.</w:t>
      </w:r>
    </w:p>
    <w:p w14:paraId="7630ED5B" w14:textId="2A3C24C0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Prezenta declarație pe proprie răspundere este anexată cererii și documentației depuse.</w:t>
      </w:r>
    </w:p>
    <w:p w14:paraId="6CA4A8B2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27CB5A" w14:textId="77777777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Data,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Nume și prenume:___________________</w:t>
      </w:r>
    </w:p>
    <w:p w14:paraId="40B13B13" w14:textId="77777777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Semnătura: ________________________</w:t>
      </w:r>
    </w:p>
    <w:p w14:paraId="0AB30DF5" w14:textId="77777777" w:rsidR="00F85B2A" w:rsidRPr="00FD3B3A" w:rsidRDefault="00F85B2A">
      <w:pPr>
        <w:rPr>
          <w:rFonts w:ascii="Times New Roman" w:hAnsi="Times New Roman" w:cs="Times New Roman"/>
        </w:rPr>
      </w:pPr>
    </w:p>
    <w:sectPr w:rsidR="00F85B2A" w:rsidRPr="00FD3B3A" w:rsidSect="0081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3A"/>
    <w:rsid w:val="00431997"/>
    <w:rsid w:val="004B08C5"/>
    <w:rsid w:val="00811219"/>
    <w:rsid w:val="00821D2A"/>
    <w:rsid w:val="00B550D5"/>
    <w:rsid w:val="00EC456C"/>
    <w:rsid w:val="00F47391"/>
    <w:rsid w:val="00F85B2A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71A9"/>
  <w15:chartTrackingRefBased/>
  <w15:docId w15:val="{94845D34-3A96-4AC1-8C01-C594B8F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B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D3B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FD3B3A"/>
    <w:rPr>
      <w:rFonts w:ascii="Arial" w:eastAsia="Times New Roman" w:hAnsi="Arial" w:cs="Times New Roman"/>
      <w:sz w:val="20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Gheorghiu</dc:creator>
  <cp:keywords/>
  <dc:description/>
  <cp:lastModifiedBy>Raluca Filip</cp:lastModifiedBy>
  <cp:revision>2</cp:revision>
  <dcterms:created xsi:type="dcterms:W3CDTF">2024-10-14T08:46:00Z</dcterms:created>
  <dcterms:modified xsi:type="dcterms:W3CDTF">2024-10-14T08:46:00Z</dcterms:modified>
</cp:coreProperties>
</file>