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BF3B02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BF3B02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BF3B02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BF3B02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BF3B02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1F3926DE" w14:textId="77777777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BF3B02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BF3B02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2828531B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6D23DBDF" w:rsidR="00E63090" w:rsidRPr="00BF3B02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BF3B02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BF3B02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BF3B02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BF3B02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BF3B02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BF3B02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BF3B02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1CDBF946" w:rsidR="00892EA1" w:rsidRPr="00BF3B02" w:rsidRDefault="006E3204" w:rsidP="00914490">
      <w:pPr>
        <w:pStyle w:val="Bodytext40"/>
        <w:shd w:val="clear" w:color="auto" w:fill="auto"/>
        <w:spacing w:before="120" w:after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BF3B02">
        <w:rPr>
          <w:b/>
          <w:bCs/>
          <w:color w:val="000000"/>
          <w:sz w:val="32"/>
          <w:szCs w:val="32"/>
          <w:lang w:val="ro-RO" w:eastAsia="ro-RO" w:bidi="ro-RO"/>
        </w:rPr>
        <w:t>CERERE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BF3B02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BF3B02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1FBD659" w14:textId="77777777" w:rsidR="006E3204" w:rsidRPr="00BF3B02" w:rsidRDefault="006E3204" w:rsidP="00E92225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30835E98" w14:textId="77777777" w:rsidR="006E3204" w:rsidRPr="00BF3B02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BF3B02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BF3B02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BF3B02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BF3B02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7650B29E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10E15EDF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31015413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B03262F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6E3204" w:rsidRPr="00BF3B02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BF3B02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BF3B02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BF3B02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BF3B02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D804887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5D6B3790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  <w:tr w:rsidR="006E3204" w:rsidRPr="00BF3B02" w14:paraId="4CF1BDC4" w14:textId="77777777" w:rsidTr="00E92225">
        <w:trPr>
          <w:trHeight w:val="192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C10D616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Reprezentare</w:t>
            </w:r>
          </w:p>
        </w:tc>
      </w:tr>
      <w:tr w:rsidR="006E3204" w:rsidRPr="00BF3B02" w14:paraId="0A04EFD5" w14:textId="77777777" w:rsidTr="00E92225">
        <w:trPr>
          <w:trHeight w:val="504"/>
        </w:trPr>
        <w:tc>
          <w:tcPr>
            <w:tcW w:w="6241" w:type="dxa"/>
            <w:gridSpan w:val="6"/>
            <w:shd w:val="clear" w:color="auto" w:fill="FFFFFF"/>
          </w:tcPr>
          <w:p w14:paraId="7109F5BF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În calitate de reprezentant al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26258FA8" w14:textId="77777777" w:rsidR="006E3204" w:rsidRPr="00BF3B02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CUI / CIF</w:t>
            </w:r>
          </w:p>
        </w:tc>
      </w:tr>
    </w:tbl>
    <w:p w14:paraId="3FAE3078" w14:textId="77777777" w:rsidR="006E3204" w:rsidRPr="00BF3B02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62"/>
        <w:gridCol w:w="4678"/>
      </w:tblGrid>
      <w:tr w:rsidR="006E3204" w:rsidRPr="00BF3B02" w14:paraId="1E243DF2" w14:textId="77777777" w:rsidTr="006E78D4">
        <w:trPr>
          <w:trHeight w:val="216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1FD39BC3" w:rsidR="006E3204" w:rsidRPr="00BF3B02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BF3B02">
              <w:rPr>
                <w:color w:val="000000"/>
                <w:sz w:val="20"/>
                <w:szCs w:val="20"/>
                <w:lang w:val="ro-RO" w:eastAsia="ro-RO" w:bidi="ro-RO"/>
              </w:rPr>
              <w:t>3. TITULAR AL</w:t>
            </w:r>
            <w:r w:rsidR="006E78D4">
              <w:rPr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6E78D4" w:rsidRPr="006E78D4">
              <w:rPr>
                <w:color w:val="000000"/>
                <w:sz w:val="20"/>
                <w:szCs w:val="20"/>
                <w:lang w:val="ro-RO" w:eastAsia="ro-RO" w:bidi="ro-RO"/>
              </w:rPr>
              <w:t>AUTORIZAȚIEI DE CONSTRUIRE</w:t>
            </w:r>
          </w:p>
        </w:tc>
      </w:tr>
      <w:tr w:rsidR="006E78D4" w:rsidRPr="00BF3B02" w14:paraId="34FE5455" w14:textId="77777777" w:rsidTr="006E78D4">
        <w:trPr>
          <w:trHeight w:val="276"/>
        </w:trPr>
        <w:tc>
          <w:tcPr>
            <w:tcW w:w="1565" w:type="dxa"/>
            <w:shd w:val="clear" w:color="auto" w:fill="FFFFFF"/>
          </w:tcPr>
          <w:p w14:paraId="0F8FBB42" w14:textId="77777777" w:rsidR="006E78D4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6E78D4">
              <w:rPr>
                <w:sz w:val="20"/>
                <w:szCs w:val="20"/>
                <w:lang w:val="ro-RO" w:eastAsia="ro-RO" w:bidi="ro-RO"/>
              </w:rPr>
              <w:t>Nr.</w:t>
            </w:r>
          </w:p>
          <w:p w14:paraId="3F326268" w14:textId="30A10042" w:rsidR="006E78D4" w:rsidRPr="00BF3B02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shd w:val="clear" w:color="auto" w:fill="FFFFFF"/>
          </w:tcPr>
          <w:p w14:paraId="256F6FC8" w14:textId="77777777" w:rsidR="006E78D4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6E78D4">
              <w:rPr>
                <w:sz w:val="20"/>
                <w:szCs w:val="20"/>
                <w:lang w:val="ro-RO" w:eastAsia="ro-RO" w:bidi="ro-RO"/>
              </w:rPr>
              <w:t>Din data</w:t>
            </w:r>
          </w:p>
          <w:p w14:paraId="0AF60FC5" w14:textId="6BA0C303" w:rsidR="006E78D4" w:rsidRPr="00BF3B02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2262" w:type="dxa"/>
            <w:shd w:val="clear" w:color="auto" w:fill="FFFFFF"/>
          </w:tcPr>
          <w:p w14:paraId="4CEFA5F7" w14:textId="77777777" w:rsidR="006E78D4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6E78D4">
              <w:rPr>
                <w:sz w:val="20"/>
                <w:szCs w:val="20"/>
                <w:lang w:val="ro-RO" w:eastAsia="ro-RO" w:bidi="ro-RO"/>
              </w:rPr>
              <w:t>Termen de valabilitate</w:t>
            </w:r>
          </w:p>
          <w:p w14:paraId="1CC79FD5" w14:textId="355A4639" w:rsidR="006E78D4" w:rsidRPr="00BF3B02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4678" w:type="dxa"/>
            <w:shd w:val="clear" w:color="auto" w:fill="FFFFFF"/>
          </w:tcPr>
          <w:p w14:paraId="562C6480" w14:textId="77777777" w:rsidR="006E78D4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6E78D4">
              <w:rPr>
                <w:sz w:val="20"/>
                <w:szCs w:val="20"/>
                <w:lang w:val="ro-RO" w:eastAsia="ro-RO" w:bidi="ro-RO"/>
              </w:rPr>
              <w:t>Emisă de</w:t>
            </w:r>
          </w:p>
          <w:p w14:paraId="314B68C0" w14:textId="6F92C2C6" w:rsidR="006E78D4" w:rsidRPr="00BF3B02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73DA5135" w14:textId="77777777" w:rsidR="006E3204" w:rsidRDefault="006E3204" w:rsidP="00A6672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6E78D4" w:rsidRPr="00BF3B02" w14:paraId="0752CB10" w14:textId="77777777" w:rsidTr="000B0DD8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8AD9C53" w14:textId="760DC26B" w:rsidR="006E78D4" w:rsidRPr="00BF3B02" w:rsidRDefault="006E78D4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4</w:t>
            </w:r>
            <w:r w:rsidRPr="00BF3B02">
              <w:rPr>
                <w:color w:val="000000"/>
                <w:sz w:val="20"/>
                <w:szCs w:val="20"/>
                <w:lang w:val="ro-RO" w:eastAsia="ro-RO" w:bidi="ro-RO"/>
              </w:rPr>
              <w:t>. IMOBILUL</w:t>
            </w:r>
          </w:p>
        </w:tc>
      </w:tr>
      <w:tr w:rsidR="006E78D4" w:rsidRPr="00BF3B02" w14:paraId="007B33F5" w14:textId="77777777" w:rsidTr="000B0DD8">
        <w:trPr>
          <w:trHeight w:val="192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E44CD0D" w14:textId="2C545C4D" w:rsidR="006E78D4" w:rsidRPr="00BF3B02" w:rsidRDefault="00000000" w:rsidP="006E78D4">
            <w:pPr>
              <w:pStyle w:val="Other0"/>
              <w:shd w:val="clear" w:color="auto" w:fill="auto"/>
              <w:tabs>
                <w:tab w:val="left" w:pos="1261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28688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8D4" w:rsidRPr="00BF3B02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6E78D4" w:rsidRPr="00BF3B02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6E78D4"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6E78D4"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3766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8D4" w:rsidRPr="00BF3B02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6E78D4" w:rsidRPr="00BF3B02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6E78D4"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807D8E" w:rsidRPr="009561CC" w14:paraId="322F4248" w14:textId="77777777" w:rsidTr="000B0DD8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F54D816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04F296DE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69927213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807D8E" w:rsidRPr="009561CC" w14:paraId="635CE8E6" w14:textId="77777777" w:rsidTr="000B0DD8">
        <w:trPr>
          <w:trHeight w:val="504"/>
        </w:trPr>
        <w:tc>
          <w:tcPr>
            <w:tcW w:w="1565" w:type="dxa"/>
            <w:shd w:val="clear" w:color="auto" w:fill="FFFFFF"/>
          </w:tcPr>
          <w:p w14:paraId="5A0E95E7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7C999F46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2C8030E6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4CE0B3C2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807D8E" w:rsidRPr="009561CC" w14:paraId="366D5A47" w14:textId="77777777" w:rsidTr="000B0DD8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E5FAE12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9561CC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37A5E5AC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9561CC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7268B825" w14:textId="77777777" w:rsidR="00807D8E" w:rsidRPr="009561CC" w:rsidRDefault="00807D8E" w:rsidP="000B0DD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9561CC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  <w:tr w:rsidR="00807D8E" w:rsidRPr="00BF3B02" w14:paraId="3361C63C" w14:textId="77777777" w:rsidTr="000B0DD8">
        <w:trPr>
          <w:trHeight w:val="192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37C8F4BD" w14:textId="582EE9BA" w:rsidR="00807D8E" w:rsidRPr="00BF3B02" w:rsidRDefault="00000000" w:rsidP="00807D8E">
            <w:pPr>
              <w:pStyle w:val="Other0"/>
              <w:shd w:val="clear" w:color="auto" w:fill="auto"/>
              <w:tabs>
                <w:tab w:val="left" w:pos="4380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94865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7D8E" w:rsidRPr="00BF3B02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07D8E" w:rsidRPr="00BF3B02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07D8E" w:rsidRPr="00807D8E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extras de carte funciară actualizat, anexat</w:t>
            </w:r>
            <w:r w:rsidR="00807D8E" w:rsidRPr="00BF3B02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43323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7D8E" w:rsidRPr="00BF3B02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07D8E" w:rsidRPr="00BF3B02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07D8E" w:rsidRPr="00807D8E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plan de încadrare în zonă în sistem Stereo 70, anexat</w:t>
            </w:r>
          </w:p>
        </w:tc>
      </w:tr>
    </w:tbl>
    <w:p w14:paraId="4647EFAF" w14:textId="77777777" w:rsidR="006E78D4" w:rsidRPr="00BF3B02" w:rsidRDefault="006E78D4" w:rsidP="00A6672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7A718303" w14:textId="18D4AE40" w:rsidR="006E3204" w:rsidRPr="00807D8E" w:rsidRDefault="00807D8E" w:rsidP="006E3204">
      <w:pPr>
        <w:pStyle w:val="Bodytext40"/>
        <w:shd w:val="clear" w:color="auto" w:fill="auto"/>
        <w:spacing w:before="120" w:line="240" w:lineRule="auto"/>
        <w:rPr>
          <w:color w:val="000000"/>
          <w:spacing w:val="-4"/>
          <w:sz w:val="20"/>
          <w:szCs w:val="20"/>
          <w:lang w:val="ro-RO" w:eastAsia="ro-RO" w:bidi="ro-RO"/>
        </w:rPr>
      </w:pPr>
      <w:r w:rsidRPr="00807D8E">
        <w:rPr>
          <w:color w:val="000000"/>
          <w:spacing w:val="-4"/>
          <w:sz w:val="20"/>
          <w:szCs w:val="20"/>
          <w:lang w:val="ro-RO" w:eastAsia="ro-RO" w:bidi="ro-RO"/>
        </w:rPr>
        <w:t xml:space="preserve">în conformitate cu prevederile art. 293 din Legea </w:t>
      </w:r>
      <w:r w:rsidR="006E3204" w:rsidRPr="00807D8E">
        <w:rPr>
          <w:color w:val="000000"/>
          <w:spacing w:val="-4"/>
          <w:sz w:val="20"/>
          <w:szCs w:val="20"/>
          <w:lang w:val="ro-RO" w:eastAsia="ro-RO" w:bidi="ro-RO"/>
        </w:rPr>
        <w:t>nr. 169/2026 privind Codul amenajării teritoriului, urbanismului și construcțiilor,</w:t>
      </w:r>
    </w:p>
    <w:p w14:paraId="6FBBF29D" w14:textId="77777777" w:rsidR="006E3204" w:rsidRPr="00BF3B02" w:rsidRDefault="006E3204" w:rsidP="006E3204">
      <w:pPr>
        <w:pStyle w:val="Bodytext40"/>
        <w:shd w:val="clear" w:color="auto" w:fill="auto"/>
        <w:rPr>
          <w:sz w:val="20"/>
          <w:szCs w:val="20"/>
          <w:lang w:val="ro-RO"/>
        </w:rPr>
      </w:pPr>
      <w:r w:rsidRPr="00BF3B02">
        <w:rPr>
          <w:color w:val="000000"/>
          <w:sz w:val="20"/>
          <w:szCs w:val="20"/>
          <w:lang w:val="ro-RO" w:eastAsia="ro-RO" w:bidi="ro-RO"/>
        </w:rPr>
        <w:t>solicit emiterea</w:t>
      </w:r>
    </w:p>
    <w:p w14:paraId="23312869" w14:textId="2401EA43" w:rsidR="00807D8E" w:rsidRDefault="00807D8E" w:rsidP="00A6672C">
      <w:pPr>
        <w:pStyle w:val="Bodytext40"/>
        <w:shd w:val="clear" w:color="auto" w:fill="auto"/>
        <w:spacing w:after="120" w:line="240" w:lineRule="auto"/>
        <w:rPr>
          <w:b/>
          <w:bCs/>
          <w:color w:val="000000"/>
          <w:sz w:val="24"/>
          <w:szCs w:val="24"/>
          <w:lang w:val="ro-RO" w:eastAsia="ro-RO" w:bidi="ro-RO"/>
        </w:rPr>
      </w:pPr>
      <w:r w:rsidRPr="00BF3B02">
        <w:rPr>
          <w:b/>
          <w:bCs/>
          <w:color w:val="000000"/>
          <w:sz w:val="24"/>
          <w:szCs w:val="24"/>
          <w:lang w:val="ro-RO" w:eastAsia="ro-RO" w:bidi="ro-RO"/>
        </w:rPr>
        <w:t>AUTORIZAȚIEI DE</w:t>
      </w:r>
      <w:r>
        <w:rPr>
          <w:b/>
          <w:bCs/>
          <w:color w:val="000000"/>
          <w:sz w:val="24"/>
          <w:szCs w:val="24"/>
          <w:lang w:val="ro-RO" w:eastAsia="ro-RO" w:bidi="ro-RO"/>
        </w:rPr>
        <w:t xml:space="preserve"> MODIFICARE</w:t>
      </w:r>
    </w:p>
    <w:p w14:paraId="1905E6B5" w14:textId="3812430A" w:rsidR="00A6672C" w:rsidRPr="00BF3B02" w:rsidRDefault="00807D8E" w:rsidP="00A6672C">
      <w:pPr>
        <w:pStyle w:val="Bodytext40"/>
        <w:shd w:val="clear" w:color="auto" w:fill="auto"/>
        <w:spacing w:after="120" w:line="240" w:lineRule="auto"/>
        <w:rPr>
          <w:color w:val="000000"/>
          <w:sz w:val="24"/>
          <w:szCs w:val="24"/>
          <w:lang w:val="ro-RO" w:eastAsia="ro-RO" w:bidi="ro-RO"/>
        </w:rPr>
      </w:pPr>
      <w:r w:rsidRPr="00807D8E">
        <w:rPr>
          <w:color w:val="000000"/>
          <w:sz w:val="24"/>
          <w:szCs w:val="24"/>
          <w:lang w:val="ro-RO" w:eastAsia="ro-RO" w:bidi="ro-RO"/>
        </w:rPr>
        <w:t>în vederea realizării lucrărilor corespunzătoare modificărilor de temă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892EA1" w:rsidRPr="00BF3B02" w14:paraId="622BEFCD" w14:textId="77777777" w:rsidTr="00892EA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717F43" w14:textId="5D529FFC" w:rsidR="00892EA1" w:rsidRPr="00BF3B02" w:rsidRDefault="00807D8E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807D8E">
              <w:rPr>
                <w:color w:val="000000"/>
                <w:sz w:val="20"/>
                <w:szCs w:val="20"/>
                <w:lang w:val="ro-RO" w:eastAsia="ro-RO" w:bidi="ro-RO"/>
              </w:rPr>
              <w:t>5. MODIFICĂRILE DE TEMĂ SOLICITATE</w:t>
            </w:r>
          </w:p>
        </w:tc>
      </w:tr>
      <w:tr w:rsidR="00A6672C" w:rsidRPr="00807D8E" w14:paraId="4D4D0FE3" w14:textId="77777777" w:rsidTr="00A6672C">
        <w:trPr>
          <w:trHeight w:val="15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2DF3" w14:textId="77777777" w:rsidR="00A6672C" w:rsidRDefault="00A6672C" w:rsidP="00A6672C">
            <w:pPr>
              <w:pStyle w:val="BodyText"/>
              <w:rPr>
                <w:sz w:val="20"/>
                <w:szCs w:val="20"/>
                <w:lang w:val="ro-RO" w:eastAsia="ro-RO" w:bidi="ro-RO"/>
              </w:rPr>
            </w:pPr>
          </w:p>
          <w:p w14:paraId="4405DECC" w14:textId="77777777" w:rsidR="00807D8E" w:rsidRPr="00807D8E" w:rsidRDefault="00807D8E" w:rsidP="00A6672C">
            <w:pPr>
              <w:pStyle w:val="BodyText"/>
              <w:rPr>
                <w:sz w:val="20"/>
                <w:szCs w:val="20"/>
                <w:lang w:val="ro-RO" w:eastAsia="ro-RO" w:bidi="ro-RO"/>
              </w:rPr>
            </w:pPr>
          </w:p>
          <w:p w14:paraId="4E5C7DA5" w14:textId="77777777" w:rsidR="00A6672C" w:rsidRPr="00807D8E" w:rsidRDefault="00A6672C" w:rsidP="00A6672C">
            <w:pPr>
              <w:pStyle w:val="BodyText"/>
              <w:rPr>
                <w:sz w:val="20"/>
                <w:szCs w:val="20"/>
                <w:lang w:val="ro-RO" w:eastAsia="ro-RO" w:bidi="ro-RO"/>
              </w:rPr>
            </w:pPr>
            <w:r w:rsidRPr="00807D8E">
              <w:rPr>
                <w:sz w:val="20"/>
                <w:szCs w:val="20"/>
                <w:lang w:val="ro-RO" w:eastAsia="ro-RO" w:bidi="ro-RO"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6E095C3" w14:textId="77777777" w:rsidR="00A6672C" w:rsidRPr="00BF3B02" w:rsidRDefault="00A6672C" w:rsidP="00A6672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567"/>
        <w:gridCol w:w="1134"/>
        <w:gridCol w:w="4820"/>
      </w:tblGrid>
      <w:tr w:rsidR="003E7A5C" w:rsidRPr="00BF3B02" w14:paraId="5D455C34" w14:textId="77777777" w:rsidTr="00E92225">
        <w:trPr>
          <w:trHeight w:val="216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5A74F3" w14:textId="3C31D253" w:rsidR="003E7A5C" w:rsidRPr="00BF3B02" w:rsidRDefault="00807D8E" w:rsidP="00E92225">
            <w:pPr>
              <w:pStyle w:val="Heading61"/>
              <w:keepNext/>
              <w:keepLines/>
              <w:tabs>
                <w:tab w:val="left" w:pos="666"/>
              </w:tabs>
              <w:ind w:firstLine="0"/>
              <w:rPr>
                <w:sz w:val="20"/>
                <w:szCs w:val="20"/>
                <w:lang w:val="ro-RO" w:bidi="ro-RO"/>
              </w:rPr>
            </w:pPr>
            <w:r w:rsidRPr="00807D8E">
              <w:rPr>
                <w:sz w:val="20"/>
                <w:szCs w:val="20"/>
                <w:lang w:val="ro-RO"/>
              </w:rPr>
              <w:t>6. ECHIPA DE PROIECTARE</w:t>
            </w:r>
          </w:p>
        </w:tc>
      </w:tr>
      <w:tr w:rsidR="003E7A5C" w:rsidRPr="00BF3B02" w14:paraId="19F3D2A8" w14:textId="77777777" w:rsidTr="00E92225">
        <w:trPr>
          <w:trHeight w:val="216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BC9D84" w14:textId="1984E02B" w:rsidR="003E7A5C" w:rsidRPr="00BF3B02" w:rsidRDefault="00000000" w:rsidP="00807D8E">
            <w:pPr>
              <w:pStyle w:val="BodyText"/>
              <w:shd w:val="clear" w:color="auto" w:fill="auto"/>
              <w:tabs>
                <w:tab w:val="left" w:pos="4947"/>
              </w:tabs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82833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7A5C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3E7A5C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3E7A5C" w:rsidRPr="00BF3B02">
              <w:rPr>
                <w:color w:val="000000"/>
                <w:sz w:val="20"/>
                <w:szCs w:val="20"/>
                <w:lang w:val="ro-RO" w:eastAsia="ro-RO" w:bidi="ro-RO"/>
              </w:rPr>
              <w:t>Proiect pentru autorizarea construirii</w:t>
            </w:r>
            <w:r w:rsidR="00807D8E">
              <w:rPr>
                <w:color w:val="000000"/>
                <w:sz w:val="20"/>
                <w:szCs w:val="20"/>
                <w:lang w:val="ro-RO" w:eastAsia="ro-RO" w:bidi="ro-RO"/>
              </w:rPr>
              <w:t xml:space="preserve"> actualizat</w:t>
            </w:r>
          </w:p>
        </w:tc>
      </w:tr>
      <w:tr w:rsidR="003E7A5C" w:rsidRPr="00BF3B02" w14:paraId="0CC9F075" w14:textId="77777777" w:rsidTr="000975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3544" w:type="dxa"/>
            <w:shd w:val="clear" w:color="auto" w:fill="FFFFFF"/>
          </w:tcPr>
          <w:p w14:paraId="478C3F54" w14:textId="695F619D" w:rsidR="003E7A5C" w:rsidRPr="00BF3B02" w:rsidRDefault="003E7A5C" w:rsidP="003E7A5C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Nr. / data proiectului</w:t>
            </w:r>
            <w:r w:rsidR="000975B4">
              <w:rPr>
                <w:sz w:val="20"/>
                <w:szCs w:val="20"/>
                <w:lang w:val="ro-RO" w:eastAsia="ro-RO" w:bidi="ro-RO"/>
              </w:rPr>
              <w:t xml:space="preserve"> actualizat</w:t>
            </w:r>
          </w:p>
        </w:tc>
        <w:tc>
          <w:tcPr>
            <w:tcW w:w="6521" w:type="dxa"/>
            <w:gridSpan w:val="3"/>
            <w:shd w:val="clear" w:color="auto" w:fill="FFFFFF"/>
          </w:tcPr>
          <w:p w14:paraId="6A664BEF" w14:textId="41461BB9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Elaborator (denumire + sediu)</w:t>
            </w:r>
          </w:p>
          <w:p w14:paraId="3E603B26" w14:textId="77777777" w:rsidR="003E7A5C" w:rsidRPr="00BF3B02" w:rsidRDefault="003E7A5C" w:rsidP="00E92225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3E7A5C" w:rsidRPr="00BF3B02" w14:paraId="6B96D047" w14:textId="77777777" w:rsidTr="00EA49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111" w:type="dxa"/>
            <w:gridSpan w:val="2"/>
            <w:shd w:val="clear" w:color="auto" w:fill="FFFFFF"/>
          </w:tcPr>
          <w:p w14:paraId="415B10D5" w14:textId="0513FC90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Proiectant autor </w:t>
            </w:r>
            <w:r w:rsidR="00EA49B8" w:rsidRPr="00BF3B02">
              <w:rPr>
                <w:sz w:val="20"/>
                <w:szCs w:val="20"/>
                <w:lang w:val="ro-RO" w:eastAsia="ro-RO" w:bidi="ro-RO"/>
              </w:rPr>
              <w:t xml:space="preserve">– </w:t>
            </w:r>
            <w:r w:rsidRPr="00BF3B02">
              <w:rPr>
                <w:sz w:val="20"/>
                <w:szCs w:val="20"/>
                <w:lang w:val="ro-RO" w:eastAsia="ro-RO" w:bidi="ro-RO"/>
              </w:rPr>
              <w:t>arhitect / arhitect conductor / arhitect de interior</w:t>
            </w:r>
          </w:p>
          <w:p w14:paraId="440C4ADB" w14:textId="3C6237EC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134" w:type="dxa"/>
            <w:shd w:val="clear" w:color="auto" w:fill="FFFFFF"/>
          </w:tcPr>
          <w:p w14:paraId="1C8A0423" w14:textId="77777777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Nr. TNA</w:t>
            </w:r>
          </w:p>
          <w:p w14:paraId="26A0877B" w14:textId="5B298ED2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4820" w:type="dxa"/>
            <w:shd w:val="clear" w:color="auto" w:fill="FFFFFF"/>
          </w:tcPr>
          <w:p w14:paraId="6596A34C" w14:textId="77777777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Ingineri, pe specialități</w:t>
            </w:r>
          </w:p>
          <w:p w14:paraId="364E0EB4" w14:textId="066CAB42" w:rsidR="003E7A5C" w:rsidRPr="00BF3B02" w:rsidRDefault="003E7A5C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</w:tr>
    </w:tbl>
    <w:p w14:paraId="1F263AF1" w14:textId="77777777" w:rsidR="003E7A5C" w:rsidRDefault="003E7A5C" w:rsidP="003E7A5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0F07A6A0" w14:textId="338FFB4D" w:rsidR="000975B4" w:rsidRDefault="000975B4">
      <w:pPr>
        <w:widowControl/>
        <w:spacing w:after="160" w:line="278" w:lineRule="auto"/>
        <w:rPr>
          <w:rFonts w:ascii="Times New Roman" w:eastAsia="Times New Roman" w:hAnsi="Times New Roman" w:cs="Times New Roman"/>
          <w:color w:val="auto"/>
          <w:kern w:val="2"/>
          <w:sz w:val="10"/>
          <w:szCs w:val="10"/>
          <w:lang w:eastAsia="en-US" w:bidi="ar-SA"/>
          <w14:ligatures w14:val="standardContextual"/>
        </w:rPr>
      </w:pPr>
      <w:r>
        <w:rPr>
          <w:sz w:val="10"/>
          <w:szCs w:val="10"/>
        </w:rPr>
        <w:br w:type="page"/>
      </w:r>
    </w:p>
    <w:p w14:paraId="35A89523" w14:textId="77777777" w:rsidR="000975B4" w:rsidRPr="00BF3B02" w:rsidRDefault="000975B4" w:rsidP="003E7A5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4"/>
        <w:gridCol w:w="3261"/>
      </w:tblGrid>
      <w:tr w:rsidR="00184216" w:rsidRPr="00BF3B02" w14:paraId="5BC14448" w14:textId="77777777" w:rsidTr="00EA49B8">
        <w:trPr>
          <w:trHeight w:val="216"/>
        </w:trPr>
        <w:tc>
          <w:tcPr>
            <w:tcW w:w="10065" w:type="dxa"/>
            <w:gridSpan w:val="2"/>
            <w:shd w:val="clear" w:color="auto" w:fill="FFFFFF"/>
            <w:vAlign w:val="bottom"/>
          </w:tcPr>
          <w:p w14:paraId="3232A3C3" w14:textId="3CD84FF3" w:rsidR="00184216" w:rsidRPr="00BF3B02" w:rsidRDefault="000975B4" w:rsidP="00B8423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7</w:t>
            </w:r>
            <w:r w:rsidR="00184216" w:rsidRPr="00BF3B02">
              <w:rPr>
                <w:color w:val="000000"/>
                <w:sz w:val="20"/>
                <w:szCs w:val="20"/>
                <w:lang w:val="ro-RO" w:eastAsia="ro-RO" w:bidi="ro-RO"/>
              </w:rPr>
              <w:t xml:space="preserve">.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VERIFICAREA TEHNICĂ</w:t>
            </w:r>
          </w:p>
        </w:tc>
      </w:tr>
      <w:tr w:rsidR="00EA49B8" w:rsidRPr="00BF3B02" w14:paraId="4618BB54" w14:textId="77777777" w:rsidTr="00EA49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52E2A" w14:textId="153FC7EA" w:rsidR="00EA49B8" w:rsidRPr="00BF3B02" w:rsidRDefault="00000000" w:rsidP="00EA49B8">
            <w:pPr>
              <w:pStyle w:val="BodyText"/>
              <w:shd w:val="clear" w:color="auto" w:fill="auto"/>
              <w:tabs>
                <w:tab w:val="left" w:pos="1970"/>
                <w:tab w:val="left" w:pos="3945"/>
                <w:tab w:val="left" w:pos="5939"/>
              </w:tabs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35410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9B8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49B8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CC 1 / NVP 1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107008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9B8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49B8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CC 2 / NVP 2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51545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9B8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49B8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CC 3 / NVP 3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41841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9B8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49B8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CC 4 / NVP 4</w:t>
            </w:r>
          </w:p>
        </w:tc>
      </w:tr>
      <w:tr w:rsidR="00EA49B8" w:rsidRPr="00BF3B02" w14:paraId="08B68FE9" w14:textId="77777777" w:rsidTr="00EA49B8">
        <w:trPr>
          <w:trHeight w:val="216"/>
        </w:trPr>
        <w:tc>
          <w:tcPr>
            <w:tcW w:w="6804" w:type="dxa"/>
            <w:shd w:val="clear" w:color="auto" w:fill="FFFFFF"/>
          </w:tcPr>
          <w:p w14:paraId="3B289313" w14:textId="5F166DAD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rezistență mecanică și stabilitate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1E9F0956" w14:textId="77777777" w:rsidR="00EA49B8" w:rsidRPr="00BF3B02" w:rsidRDefault="00EA49B8" w:rsidP="00E92225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shd w:val="clear" w:color="auto" w:fill="FFFFFF"/>
          </w:tcPr>
          <w:p w14:paraId="5635DC04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6B4672FF" w14:textId="77777777" w:rsidR="00EA49B8" w:rsidRPr="00BF3B02" w:rsidRDefault="00EA49B8" w:rsidP="00E92225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EA49B8" w:rsidRPr="00BF3B02" w14:paraId="17770D67" w14:textId="77777777" w:rsidTr="00EA49B8">
        <w:trPr>
          <w:trHeight w:val="216"/>
        </w:trPr>
        <w:tc>
          <w:tcPr>
            <w:tcW w:w="6804" w:type="dxa"/>
            <w:shd w:val="clear" w:color="auto" w:fill="FFFFFF"/>
          </w:tcPr>
          <w:p w14:paraId="4E30154F" w14:textId="5BCD0726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securitate la incendiu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100AFFFB" w14:textId="77777777" w:rsidR="00EA49B8" w:rsidRPr="00BF3B02" w:rsidRDefault="00EA49B8" w:rsidP="00EA49B8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shd w:val="clear" w:color="auto" w:fill="FFFFFF"/>
          </w:tcPr>
          <w:p w14:paraId="20FB0690" w14:textId="4ADE535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6F01145C" w14:textId="60860216" w:rsidR="00EA49B8" w:rsidRPr="00BF3B02" w:rsidRDefault="00EA49B8" w:rsidP="00EA49B8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EA49B8" w:rsidRPr="00BF3B02" w14:paraId="7C2B21B9" w14:textId="77777777" w:rsidTr="00EA49B8">
        <w:trPr>
          <w:trHeight w:val="21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93EC5" w14:textId="1E97E955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igienă, sănătate și mediu înconjurător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7909C02A" w14:textId="7777777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DF8BB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46DBDFF2" w14:textId="7777777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</w:tr>
      <w:tr w:rsidR="00EA49B8" w:rsidRPr="00BF3B02" w14:paraId="2D34C718" w14:textId="77777777" w:rsidTr="00EA49B8">
        <w:trPr>
          <w:trHeight w:val="21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6FA91" w14:textId="4022F4A0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siguranță și accesibilitate în exploatare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0B075EBA" w14:textId="7777777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9B513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393479E3" w14:textId="7777777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</w:tr>
      <w:tr w:rsidR="00EA49B8" w:rsidRPr="00BF3B02" w14:paraId="5F5C1F71" w14:textId="77777777" w:rsidTr="00EA49B8">
        <w:trPr>
          <w:trHeight w:val="21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7A6C5" w14:textId="2D63CF8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protecție împotriva zgomotului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3FF5ADB5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5BFEF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10712319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</w:tr>
      <w:tr w:rsidR="00EA49B8" w:rsidRPr="00BF3B02" w14:paraId="3A28BFA1" w14:textId="77777777" w:rsidTr="00EA49B8">
        <w:trPr>
          <w:trHeight w:val="216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4D1E2" w14:textId="6CAC4AF9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 xml:space="preserve">economie de energie și izolare termică – </w:t>
            </w:r>
            <w:r w:rsidRPr="00BF3B02">
              <w:rPr>
                <w:spacing w:val="-6"/>
                <w:sz w:val="20"/>
                <w:szCs w:val="20"/>
                <w:lang w:val="ro-RO" w:eastAsia="ro-RO" w:bidi="ro-RO"/>
              </w:rPr>
              <w:t>nume și prenume verificator / nr. atestat</w:t>
            </w:r>
          </w:p>
          <w:p w14:paraId="4324A624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68127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Referat nr. / data</w:t>
            </w:r>
          </w:p>
          <w:p w14:paraId="44959959" w14:textId="77777777" w:rsidR="00EA49B8" w:rsidRPr="00BF3B02" w:rsidRDefault="00EA49B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</w:tr>
    </w:tbl>
    <w:p w14:paraId="07FED4DB" w14:textId="77777777" w:rsidR="00184216" w:rsidRPr="00BF3B02" w:rsidRDefault="00184216" w:rsidP="0018421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6"/>
        <w:gridCol w:w="2903"/>
        <w:gridCol w:w="3261"/>
      </w:tblGrid>
      <w:tr w:rsidR="00464929" w:rsidRPr="00BF3B02" w14:paraId="7E88A83D" w14:textId="77777777" w:rsidTr="0033357B">
        <w:trPr>
          <w:trHeight w:val="216"/>
        </w:trPr>
        <w:tc>
          <w:tcPr>
            <w:tcW w:w="10060" w:type="dxa"/>
            <w:gridSpan w:val="3"/>
            <w:shd w:val="clear" w:color="auto" w:fill="FFFFFF"/>
            <w:vAlign w:val="bottom"/>
          </w:tcPr>
          <w:p w14:paraId="1958CBA1" w14:textId="33FEB9AB" w:rsidR="00464929" w:rsidRPr="00BF3B02" w:rsidRDefault="000975B4" w:rsidP="00B8423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8</w:t>
            </w:r>
            <w:r w:rsidR="00464929" w:rsidRPr="00BF3B02">
              <w:rPr>
                <w:color w:val="000000"/>
                <w:sz w:val="20"/>
                <w:szCs w:val="20"/>
                <w:lang w:val="ro-RO" w:eastAsia="ro-RO" w:bidi="ro-RO"/>
              </w:rPr>
              <w:t xml:space="preserve">. </w:t>
            </w:r>
            <w:r w:rsidR="00EA49B8" w:rsidRPr="00BF3B02">
              <w:rPr>
                <w:color w:val="000000"/>
                <w:sz w:val="20"/>
                <w:szCs w:val="20"/>
                <w:lang w:val="ro-RO" w:eastAsia="ro-RO" w:bidi="ro-RO"/>
              </w:rPr>
              <w:t>VALORI ȘI DURATĂ</w:t>
            </w:r>
          </w:p>
        </w:tc>
      </w:tr>
      <w:tr w:rsidR="00EA49B8" w:rsidRPr="00BF3B02" w14:paraId="5B42808D" w14:textId="77777777" w:rsidTr="00EA49B8">
        <w:trPr>
          <w:trHeight w:val="504"/>
        </w:trPr>
        <w:tc>
          <w:tcPr>
            <w:tcW w:w="3896" w:type="dxa"/>
            <w:shd w:val="clear" w:color="auto" w:fill="FFFFFF"/>
          </w:tcPr>
          <w:p w14:paraId="4FB3DE93" w14:textId="77777777" w:rsidR="00EA49B8" w:rsidRPr="00BF3B02" w:rsidRDefault="00EA49B8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Valoarea lucrărilor supuse autorizării (lei)</w:t>
            </w:r>
          </w:p>
          <w:p w14:paraId="77F765CE" w14:textId="1B67EF7C" w:rsidR="00EA49B8" w:rsidRPr="00BF3B02" w:rsidRDefault="00EA49B8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2903" w:type="dxa"/>
            <w:shd w:val="clear" w:color="auto" w:fill="FFFFFF"/>
          </w:tcPr>
          <w:p w14:paraId="6219A381" w14:textId="77777777" w:rsidR="00EA49B8" w:rsidRPr="00BF3B02" w:rsidRDefault="00EA49B8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Valoarea obiectivului (lei)</w:t>
            </w:r>
          </w:p>
          <w:p w14:paraId="210C0D47" w14:textId="18DDA8ED" w:rsidR="00EA49B8" w:rsidRPr="00BF3B02" w:rsidRDefault="00EA49B8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261" w:type="dxa"/>
            <w:shd w:val="clear" w:color="auto" w:fill="FFFFFF"/>
          </w:tcPr>
          <w:p w14:paraId="69BDC329" w14:textId="77777777" w:rsidR="00EA49B8" w:rsidRPr="00BF3B02" w:rsidRDefault="00EA49B8" w:rsidP="00EA49B8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Durata estimată de execuție (luni)</w:t>
            </w:r>
          </w:p>
          <w:p w14:paraId="74E6F499" w14:textId="1B03EF1D" w:rsidR="00EA49B8" w:rsidRPr="00BF3B02" w:rsidRDefault="00EA49B8" w:rsidP="00EA49B8">
            <w:pPr>
              <w:pStyle w:val="Other0"/>
              <w:shd w:val="clear" w:color="auto" w:fill="auto"/>
              <w:rPr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</w:p>
        </w:tc>
      </w:tr>
    </w:tbl>
    <w:p w14:paraId="1A32A23D" w14:textId="77777777" w:rsidR="00464929" w:rsidRPr="00BF3B02" w:rsidRDefault="00464929" w:rsidP="0018421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063453" w:rsidRPr="00BF3B02" w14:paraId="17A3E5D2" w14:textId="77777777" w:rsidTr="0057432C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ACC14" w14:textId="28738F7D" w:rsidR="00063453" w:rsidRPr="00BF3B02" w:rsidRDefault="000975B4" w:rsidP="0057432C">
            <w:pPr>
              <w:pStyle w:val="Heading61"/>
              <w:keepNext/>
              <w:keepLines/>
              <w:tabs>
                <w:tab w:val="left" w:pos="666"/>
              </w:tabs>
              <w:ind w:firstLine="0"/>
              <w:rPr>
                <w:sz w:val="20"/>
                <w:szCs w:val="20"/>
                <w:lang w:val="ro-RO" w:bidi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  <w:r w:rsidR="00063453" w:rsidRPr="00BF3B02">
              <w:rPr>
                <w:sz w:val="20"/>
                <w:szCs w:val="20"/>
                <w:lang w:val="ro-RO"/>
              </w:rPr>
              <w:t>. A</w:t>
            </w:r>
            <w:r w:rsidR="000E3748" w:rsidRPr="00BF3B02">
              <w:rPr>
                <w:sz w:val="20"/>
                <w:szCs w:val="20"/>
                <w:lang w:val="ro-RO"/>
              </w:rPr>
              <w:t>NEXE LA PREZENTA CERERE</w:t>
            </w:r>
          </w:p>
        </w:tc>
      </w:tr>
      <w:tr w:rsidR="0057432C" w:rsidRPr="00BF3B02" w14:paraId="2E46B34D" w14:textId="77777777" w:rsidTr="00636DDC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5BA145" w14:textId="3D54FB65" w:rsidR="0057432C" w:rsidRPr="00BF3B02" w:rsidRDefault="00000000" w:rsidP="000975B4">
            <w:pPr>
              <w:pStyle w:val="BodyText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82365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32C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7432C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0E3748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a)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proiectul pentru autorizarea construirii actualizat, cuprinzând modificările de temă (2 exemplare originale sau 1 exemplar original, în format</w:t>
            </w:r>
            <w:r w:rsid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letric, acolo unde autoritatea are posibilitatea de a arhiva în format digital)</w:t>
            </w:r>
          </w:p>
        </w:tc>
      </w:tr>
      <w:tr w:rsidR="00411749" w:rsidRPr="00BF3B02" w14:paraId="351642CC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69D4D1" w14:textId="4A286CE0" w:rsidR="00411749" w:rsidRPr="00BF3B02" w:rsidRDefault="00000000" w:rsidP="00411749">
            <w:pPr>
              <w:pStyle w:val="BodyText"/>
              <w:shd w:val="clear" w:color="auto" w:fill="auto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77116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b)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referatele de verificare ale proiectului actualizat, corespunzător clasei de consecințe a obiectivului (câte 1 exemplar copie)</w:t>
            </w:r>
          </w:p>
        </w:tc>
      </w:tr>
      <w:tr w:rsidR="00411749" w:rsidRPr="00BF3B02" w14:paraId="5A51BC0B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A998F" w14:textId="5C739439" w:rsidR="00411749" w:rsidRPr="00BF3B02" w:rsidRDefault="00000000" w:rsidP="000975B4">
            <w:pPr>
              <w:pStyle w:val="BodyText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6225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c) </w:t>
            </w:r>
            <w:r w:rsidR="000975B4" w:rsidRPr="000975B4">
              <w:rPr>
                <w:rFonts w:eastAsia="Arial"/>
                <w:color w:val="000000"/>
                <w:spacing w:val="-8"/>
                <w:sz w:val="20"/>
                <w:szCs w:val="20"/>
                <w:lang w:val="ro-RO" w:eastAsia="ro-RO" w:bidi="ro-RO"/>
              </w:rPr>
              <w:t>documente emise de către emitenții avizelor / acordurilor, din care rezultă că modificările de temă se încadrează în limitele avizelor emise</w:t>
            </w:r>
            <w:r w:rsidR="000975B4">
              <w:rPr>
                <w:rFonts w:eastAsia="Arial"/>
                <w:color w:val="000000"/>
                <w:spacing w:val="-8"/>
                <w:sz w:val="20"/>
                <w:szCs w:val="20"/>
                <w:lang w:val="ro-RO" w:eastAsia="ro-RO" w:bidi="ro-RO"/>
              </w:rPr>
              <w:t xml:space="preserve"> </w:t>
            </w:r>
            <w:r w:rsidR="000975B4" w:rsidRPr="000975B4">
              <w:rPr>
                <w:rFonts w:eastAsia="Arial"/>
                <w:color w:val="000000"/>
                <w:spacing w:val="-8"/>
                <w:sz w:val="20"/>
                <w:szCs w:val="20"/>
                <w:lang w:val="ro-RO" w:eastAsia="ro-RO" w:bidi="ro-RO"/>
              </w:rPr>
              <w:t>inițial (câte 1 exemplar copie):</w:t>
            </w:r>
          </w:p>
        </w:tc>
      </w:tr>
      <w:tr w:rsidR="000975B4" w:rsidRPr="00BF3B02" w14:paraId="1B2413CC" w14:textId="77777777" w:rsidTr="000B0DD8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CD6BF" w14:textId="77777777" w:rsidR="000975B4" w:rsidRPr="00BF3B02" w:rsidRDefault="000975B4" w:rsidP="000B0DD8">
            <w:pPr>
              <w:pStyle w:val="Other0"/>
              <w:shd w:val="clear" w:color="auto" w:fill="auto"/>
              <w:jc w:val="both"/>
              <w:rPr>
                <w:b w:val="0"/>
                <w:bCs w:val="0"/>
                <w:color w:val="auto"/>
                <w:sz w:val="16"/>
                <w:szCs w:val="16"/>
                <w:lang w:val="ro-RO" w:eastAsia="ro-RO" w:bidi="ro-RO"/>
              </w:rPr>
            </w:pPr>
          </w:p>
          <w:p w14:paraId="10B7476A" w14:textId="77777777" w:rsidR="000975B4" w:rsidRPr="00BF3B02" w:rsidRDefault="000975B4" w:rsidP="000B0DD8">
            <w:pPr>
              <w:pStyle w:val="Other0"/>
              <w:shd w:val="clear" w:color="auto" w:fill="auto"/>
              <w:jc w:val="both"/>
              <w:rPr>
                <w:b w:val="0"/>
                <w:bCs w:val="0"/>
                <w:color w:val="auto"/>
                <w:sz w:val="16"/>
                <w:szCs w:val="16"/>
                <w:lang w:val="ro-RO" w:eastAsia="ro-RO" w:bidi="ro-RO"/>
              </w:rPr>
            </w:pPr>
          </w:p>
          <w:p w14:paraId="623B61CE" w14:textId="77777777" w:rsidR="000975B4" w:rsidRPr="00BF3B02" w:rsidRDefault="000975B4" w:rsidP="000B0DD8">
            <w:pPr>
              <w:pStyle w:val="Other0"/>
              <w:shd w:val="clear" w:color="auto" w:fill="auto"/>
              <w:jc w:val="both"/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</w:pPr>
            <w:r w:rsidRPr="00BF3B02">
              <w:rPr>
                <w:b w:val="0"/>
                <w:bCs w:val="0"/>
                <w:color w:val="auto"/>
                <w:sz w:val="16"/>
                <w:szCs w:val="16"/>
                <w:lang w:val="ro-RO" w:eastAsia="ro-RO" w:bidi="ro-R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11749" w:rsidRPr="00BF3B02" w14:paraId="52C47AA2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53F26" w14:textId="37459CB0" w:rsidR="00411749" w:rsidRPr="00BF3B02" w:rsidRDefault="00000000" w:rsidP="00411749">
            <w:pPr>
              <w:pStyle w:val="BodyText"/>
              <w:shd w:val="clear" w:color="auto" w:fill="auto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42462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d)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autorizația de construire / desființare inițială și proiectul vizat spre neschimbare (copie)</w:t>
            </w:r>
          </w:p>
        </w:tc>
      </w:tr>
      <w:tr w:rsidR="00411749" w:rsidRPr="00BF3B02" w14:paraId="7EDDA171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56D43" w14:textId="6CD3EC46" w:rsidR="00411749" w:rsidRPr="00BF3B02" w:rsidRDefault="00000000" w:rsidP="00411749">
            <w:pPr>
              <w:pStyle w:val="BodyText"/>
              <w:shd w:val="clear" w:color="auto" w:fill="auto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38817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e)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rapoartele de expertiză tehnică, dacă este cazul</w:t>
            </w:r>
          </w:p>
        </w:tc>
      </w:tr>
      <w:tr w:rsidR="00411749" w:rsidRPr="00BF3B02" w14:paraId="41E905A1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3FF60" w14:textId="0C615306" w:rsidR="00411749" w:rsidRPr="00BF3B02" w:rsidRDefault="00000000" w:rsidP="00411749">
            <w:pPr>
              <w:pStyle w:val="BodyText"/>
              <w:shd w:val="clear" w:color="auto" w:fill="auto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78947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f)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documentele de plată a taxelor legale (copie)</w:t>
            </w:r>
          </w:p>
        </w:tc>
      </w:tr>
      <w:tr w:rsidR="00411749" w:rsidRPr="00BF3B02" w14:paraId="390B9517" w14:textId="77777777" w:rsidTr="00E92225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282A9" w14:textId="1D5A1E7A" w:rsidR="00411749" w:rsidRPr="00BF3B02" w:rsidRDefault="00000000" w:rsidP="00411749">
            <w:pPr>
              <w:pStyle w:val="BodyText"/>
              <w:shd w:val="clear" w:color="auto" w:fill="auto"/>
              <w:tabs>
                <w:tab w:val="left" w:pos="666"/>
              </w:tabs>
              <w:jc w:val="both"/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119248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749" w:rsidRPr="00BF3B02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411749" w:rsidRPr="00BF3B02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g) </w:t>
            </w:r>
            <w:r w:rsidR="000975B4" w:rsidRPr="000975B4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>împuternicirea, dacă este cazul</w:t>
            </w:r>
          </w:p>
        </w:tc>
      </w:tr>
    </w:tbl>
    <w:p w14:paraId="22992752" w14:textId="30AD57B3" w:rsidR="00BB5941" w:rsidRPr="00BF3B02" w:rsidRDefault="00BB5941" w:rsidP="0018421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33357B" w:rsidRPr="00BF3B02" w14:paraId="11A00A5C" w14:textId="77777777" w:rsidTr="003E00AB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93417" w14:textId="1FF9C959" w:rsidR="000975B4" w:rsidRPr="00BF3B02" w:rsidRDefault="000975B4" w:rsidP="000975B4">
            <w:pPr>
              <w:pStyle w:val="Heading61"/>
              <w:keepNext/>
              <w:keepLines/>
              <w:tabs>
                <w:tab w:val="left" w:pos="666"/>
              </w:tabs>
              <w:ind w:firstLine="0"/>
              <w:jc w:val="both"/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</w:pPr>
            <w:r w:rsidRPr="000975B4"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  <w:t>Declar pe propria răspundere, sub sancțiunea Codului penal privind infracțiunea de fals în declarații, că datele menționate în prezenta</w:t>
            </w:r>
            <w:r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  <w:t xml:space="preserve"> </w:t>
            </w:r>
            <w:r w:rsidRPr="000975B4"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  <w:t>cerere sunt reale și exacte și că am formulat prezenta cerere anterior începerii lucrărilor asupra elementelor supuse modificării, astfel</w:t>
            </w:r>
            <w:r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  <w:t xml:space="preserve"> </w:t>
            </w:r>
            <w:r w:rsidRPr="000975B4">
              <w:rPr>
                <w:b w:val="0"/>
                <w:bCs w:val="0"/>
                <w:i/>
                <w:iCs/>
                <w:sz w:val="20"/>
                <w:szCs w:val="20"/>
                <w:lang w:val="ro-RO" w:bidi="ro-RO"/>
              </w:rPr>
              <w:t>cum stabilește art. 293 alin. (2) din Legea nr. 169/2026.</w:t>
            </w:r>
          </w:p>
        </w:tc>
      </w:tr>
    </w:tbl>
    <w:p w14:paraId="615E192B" w14:textId="77777777" w:rsidR="00411749" w:rsidRPr="00BF3B02" w:rsidRDefault="00411749" w:rsidP="0018421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411749" w:rsidRPr="00BF3B02" w14:paraId="76537224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9BDBFF" w14:textId="3A2CE575" w:rsidR="00411749" w:rsidRPr="00BF3B02" w:rsidRDefault="000975B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10</w:t>
            </w:r>
            <w:r w:rsidR="00411749" w:rsidRPr="00BF3B02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411749" w:rsidRPr="00BF3B02" w14:paraId="168B99FC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ECB3B" w14:textId="77777777" w:rsidR="00411749" w:rsidRPr="00BF3B02" w:rsidRDefault="00411749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7A16D" w14:textId="77777777" w:rsidR="00411749" w:rsidRPr="00BF3B02" w:rsidRDefault="00411749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Solicitantul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8AA56" w14:textId="77777777" w:rsidR="00411749" w:rsidRPr="00BF3B02" w:rsidRDefault="00411749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BF3B02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29EC942" w14:textId="77777777" w:rsidR="00411749" w:rsidRPr="00BF3B02" w:rsidRDefault="00411749" w:rsidP="00184216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411749" w:rsidRPr="00BF3B02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787B1" w14:textId="77777777" w:rsidR="00173F28" w:rsidRPr="00BF3B02" w:rsidRDefault="00173F28" w:rsidP="00523FAF">
      <w:r w:rsidRPr="00BF3B02">
        <w:separator/>
      </w:r>
    </w:p>
  </w:endnote>
  <w:endnote w:type="continuationSeparator" w:id="0">
    <w:p w14:paraId="4526CE70" w14:textId="77777777" w:rsidR="00173F28" w:rsidRPr="00BF3B02" w:rsidRDefault="00173F28" w:rsidP="00523FAF">
      <w:r w:rsidRPr="00BF3B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7DD9DE90" w:rsidR="00523FAF" w:rsidRPr="00BF3B02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807D8E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M</w:t>
            </w:r>
            <w:r w:rsidR="009156E7"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F846EA"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</w:t>
            </w: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BF3B0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F3B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0FCE" w14:textId="77777777" w:rsidR="00173F28" w:rsidRPr="00BF3B02" w:rsidRDefault="00173F28" w:rsidP="00523FAF">
      <w:r w:rsidRPr="00BF3B02">
        <w:separator/>
      </w:r>
    </w:p>
  </w:footnote>
  <w:footnote w:type="continuationSeparator" w:id="0">
    <w:p w14:paraId="01D84188" w14:textId="77777777" w:rsidR="00173F28" w:rsidRPr="00BF3B02" w:rsidRDefault="00173F28" w:rsidP="00523FAF">
      <w:r w:rsidRPr="00BF3B0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56142"/>
    <w:rsid w:val="00063453"/>
    <w:rsid w:val="0007716E"/>
    <w:rsid w:val="000914FD"/>
    <w:rsid w:val="000975B4"/>
    <w:rsid w:val="000E3748"/>
    <w:rsid w:val="00127366"/>
    <w:rsid w:val="00152869"/>
    <w:rsid w:val="0017163B"/>
    <w:rsid w:val="00173F28"/>
    <w:rsid w:val="00184216"/>
    <w:rsid w:val="001942D6"/>
    <w:rsid w:val="00197F20"/>
    <w:rsid w:val="001B19E4"/>
    <w:rsid w:val="002D3E84"/>
    <w:rsid w:val="0033357B"/>
    <w:rsid w:val="00356B42"/>
    <w:rsid w:val="003E00AB"/>
    <w:rsid w:val="003E2C06"/>
    <w:rsid w:val="003E7A5C"/>
    <w:rsid w:val="00411749"/>
    <w:rsid w:val="00446B70"/>
    <w:rsid w:val="00464929"/>
    <w:rsid w:val="004964C3"/>
    <w:rsid w:val="004C08EA"/>
    <w:rsid w:val="004D1C64"/>
    <w:rsid w:val="004F33F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527C1"/>
    <w:rsid w:val="006E3204"/>
    <w:rsid w:val="006E78D4"/>
    <w:rsid w:val="00741D40"/>
    <w:rsid w:val="007A58EE"/>
    <w:rsid w:val="007A655C"/>
    <w:rsid w:val="007D7551"/>
    <w:rsid w:val="007E513C"/>
    <w:rsid w:val="007E7ED3"/>
    <w:rsid w:val="00807D8E"/>
    <w:rsid w:val="00831A05"/>
    <w:rsid w:val="008532A8"/>
    <w:rsid w:val="00861A2F"/>
    <w:rsid w:val="00892EA1"/>
    <w:rsid w:val="008F6905"/>
    <w:rsid w:val="00900512"/>
    <w:rsid w:val="00914490"/>
    <w:rsid w:val="009156E7"/>
    <w:rsid w:val="009C6A12"/>
    <w:rsid w:val="009F7456"/>
    <w:rsid w:val="00A306BC"/>
    <w:rsid w:val="00A31F5C"/>
    <w:rsid w:val="00A411BA"/>
    <w:rsid w:val="00A6672C"/>
    <w:rsid w:val="00AD5ED6"/>
    <w:rsid w:val="00B27B08"/>
    <w:rsid w:val="00BB5941"/>
    <w:rsid w:val="00BC48F3"/>
    <w:rsid w:val="00BF3B02"/>
    <w:rsid w:val="00C61644"/>
    <w:rsid w:val="00C93163"/>
    <w:rsid w:val="00C95B72"/>
    <w:rsid w:val="00CB3814"/>
    <w:rsid w:val="00CE320D"/>
    <w:rsid w:val="00D30265"/>
    <w:rsid w:val="00D43ED3"/>
    <w:rsid w:val="00D61C74"/>
    <w:rsid w:val="00D91B0D"/>
    <w:rsid w:val="00D97A0C"/>
    <w:rsid w:val="00E45355"/>
    <w:rsid w:val="00E63090"/>
    <w:rsid w:val="00E84515"/>
    <w:rsid w:val="00E97BDC"/>
    <w:rsid w:val="00EA49B8"/>
    <w:rsid w:val="00EA7669"/>
    <w:rsid w:val="00EB41AF"/>
    <w:rsid w:val="00F05474"/>
    <w:rsid w:val="00F34D3D"/>
    <w:rsid w:val="00F846EA"/>
    <w:rsid w:val="00F879D7"/>
    <w:rsid w:val="00FA2B2A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604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5</cp:revision>
  <cp:lastPrinted>2026-08-27T10:36:00Z</cp:lastPrinted>
  <dcterms:created xsi:type="dcterms:W3CDTF">2026-09-03T08:18:00Z</dcterms:created>
  <dcterms:modified xsi:type="dcterms:W3CDTF">2026-09-24T05:54:00Z</dcterms:modified>
</cp:coreProperties>
</file>