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A5DC2" w14:textId="5B437DEF" w:rsidR="00AF0D73" w:rsidRPr="00872856" w:rsidRDefault="00AF0D73" w:rsidP="00AF0D73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>Anexa nr.</w:t>
      </w:r>
      <w:r>
        <w:rPr>
          <w:rFonts w:ascii="Times New Roman" w:hAnsi="Times New Roman" w:cs="Times New Roman"/>
          <w:sz w:val="20"/>
          <w:szCs w:val="20"/>
        </w:rPr>
        <w:t>21</w:t>
      </w:r>
    </w:p>
    <w:p w14:paraId="066B9D0B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Proiectul de Hotărâre a Consiliului Județean Satu Mare</w:t>
      </w:r>
    </w:p>
    <w:p w14:paraId="69745FFF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nr._________________</w:t>
      </w:r>
    </w:p>
    <w:p w14:paraId="2D1C8C7D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</w:p>
    <w:p w14:paraId="3B465946" w14:textId="43214B2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B84D4B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14DB9F4F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Contract nr.502/24.10.2022(Lot 21)</w:t>
      </w:r>
    </w:p>
    <w:p w14:paraId="487B5B1D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-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1620"/>
        <w:gridCol w:w="1620"/>
      </w:tblGrid>
      <w:tr w:rsidR="00BD7DDD" w:rsidRPr="00872856" w14:paraId="2DC208CC" w14:textId="77777777" w:rsidTr="00BD7DDD">
        <w:trPr>
          <w:trHeight w:val="5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A4DDE" w14:textId="0FEAC835" w:rsidR="00BD7DDD" w:rsidRPr="00872856" w:rsidRDefault="00BD7DDD" w:rsidP="00B65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2B32" w14:textId="77777777" w:rsidR="00BD7DDD" w:rsidRPr="00872856" w:rsidRDefault="00BD7DDD" w:rsidP="00B65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Stabilire/Initial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BE5E" w14:textId="77777777" w:rsidR="00BD7DDD" w:rsidRPr="00872856" w:rsidRDefault="00BD7DDD" w:rsidP="00B65E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Modificare</w:t>
            </w:r>
          </w:p>
        </w:tc>
      </w:tr>
      <w:tr w:rsidR="00BD7DDD" w:rsidRPr="00872856" w14:paraId="69511608" w14:textId="77777777" w:rsidTr="00BD7DDD">
        <w:trPr>
          <w:trHeight w:val="30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vAlign w:val="bottom"/>
          </w:tcPr>
          <w:p w14:paraId="2F0430C1" w14:textId="79FF6CF3" w:rsidR="00BD7DDD" w:rsidRPr="00872856" w:rsidRDefault="00BD7DDD" w:rsidP="00B65E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Tarif mediu, inclusiv T.V.A. (lei/km/loc)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4ECF28D7" w14:textId="6C54DECF" w:rsidR="00BD7DDD" w:rsidRPr="00B62D0A" w:rsidRDefault="00BD7DDD" w:rsidP="00B65E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912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5444AA96" w14:textId="0EF497EC" w:rsidR="00BD7DDD" w:rsidRPr="00B62D0A" w:rsidRDefault="00BD7DDD" w:rsidP="00B65E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  <w:r w:rsidR="009129B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66C70D11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</w:p>
    <w:p w14:paraId="7D4D2F0C" w14:textId="77777777" w:rsidR="00AF0D73" w:rsidRPr="00872856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72856">
        <w:rPr>
          <w:rFonts w:ascii="Times New Roman" w:hAnsi="Times New Roman" w:cs="Times New Roman"/>
          <w:b/>
          <w:i/>
          <w:sz w:val="20"/>
          <w:szCs w:val="20"/>
        </w:rPr>
        <w:t xml:space="preserve">Traseul nr. 73 </w:t>
      </w:r>
      <w:r w:rsidRPr="00872856">
        <w:rPr>
          <w:rFonts w:ascii="Times New Roman" w:hAnsi="Times New Roman" w:cs="Times New Roman"/>
          <w:b/>
          <w:sz w:val="20"/>
          <w:szCs w:val="20"/>
          <w:u w:val="single"/>
        </w:rPr>
        <w:t>SATU MARE - DRAGUSENI – HALMEU</w:t>
      </w:r>
    </w:p>
    <w:p w14:paraId="1512D274" w14:textId="77777777" w:rsidR="00AF0D73" w:rsidRPr="00872856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26EC73D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1"/>
        <w:tblW w:w="0" w:type="auto"/>
        <w:tblInd w:w="10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53"/>
        <w:gridCol w:w="469"/>
        <w:gridCol w:w="467"/>
        <w:gridCol w:w="471"/>
        <w:gridCol w:w="466"/>
        <w:gridCol w:w="744"/>
      </w:tblGrid>
      <w:tr w:rsidR="00885E40" w14:paraId="46EA36F6" w14:textId="77777777" w:rsidTr="00885E40">
        <w:trPr>
          <w:trHeight w:val="525"/>
        </w:trPr>
        <w:tc>
          <w:tcPr>
            <w:tcW w:w="1670" w:type="dxa"/>
            <w:vMerge w:val="restart"/>
          </w:tcPr>
          <w:p w14:paraId="0B34CCC1" w14:textId="77777777" w:rsidR="00885E40" w:rsidRDefault="00885E40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039FCE7A" w14:textId="77777777" w:rsidR="00885E40" w:rsidRDefault="00885E40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353" w:type="dxa"/>
            <w:vMerge w:val="restart"/>
          </w:tcPr>
          <w:p w14:paraId="24C0C0F0" w14:textId="77777777" w:rsidR="00885E40" w:rsidRDefault="00885E40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11B68DE2" w14:textId="77777777" w:rsidR="00885E40" w:rsidRDefault="00885E40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2617" w:type="dxa"/>
            <w:gridSpan w:val="5"/>
          </w:tcPr>
          <w:p w14:paraId="236DD0A6" w14:textId="77777777" w:rsidR="00885E40" w:rsidRDefault="00885E40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BILETE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</w:tc>
      </w:tr>
      <w:tr w:rsidR="00885E40" w14:paraId="77798519" w14:textId="77777777" w:rsidTr="00885E40">
        <w:trPr>
          <w:trHeight w:val="1690"/>
        </w:trPr>
        <w:tc>
          <w:tcPr>
            <w:tcW w:w="1670" w:type="dxa"/>
            <w:vMerge/>
            <w:tcBorders>
              <w:top w:val="nil"/>
            </w:tcBorders>
          </w:tcPr>
          <w:p w14:paraId="224B6039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3" w:type="dxa"/>
            <w:vMerge/>
            <w:tcBorders>
              <w:top w:val="nil"/>
            </w:tcBorders>
          </w:tcPr>
          <w:p w14:paraId="40B730EA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EDC626A" w14:textId="77777777" w:rsidR="00885E40" w:rsidRDefault="00885E40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7B85B70" w14:textId="77777777" w:rsidR="00885E40" w:rsidRDefault="00885E40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698DD35" w14:textId="77777777" w:rsidR="00885E40" w:rsidRDefault="00885E40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6B2E77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74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E280F1" w14:textId="77777777" w:rsidR="00885E40" w:rsidRDefault="00885E40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</w:tr>
      <w:tr w:rsidR="00885E40" w14:paraId="116F1F59" w14:textId="77777777" w:rsidTr="00885E40">
        <w:trPr>
          <w:trHeight w:val="259"/>
        </w:trPr>
        <w:tc>
          <w:tcPr>
            <w:tcW w:w="1670" w:type="dxa"/>
            <w:tcBorders>
              <w:bottom w:val="single" w:sz="4" w:space="0" w:color="000000"/>
            </w:tcBorders>
            <w:shd w:val="clear" w:color="auto" w:fill="auto"/>
          </w:tcPr>
          <w:p w14:paraId="0BF41156" w14:textId="77777777" w:rsidR="00885E40" w:rsidRDefault="00885E40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353" w:type="dxa"/>
            <w:tcBorders>
              <w:bottom w:val="single" w:sz="4" w:space="0" w:color="000000"/>
            </w:tcBorders>
            <w:shd w:val="clear" w:color="auto" w:fill="auto"/>
          </w:tcPr>
          <w:p w14:paraId="2D49D07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3CEE58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61C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10A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24A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B48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85E40" w14:paraId="3250C843" w14:textId="77777777" w:rsidTr="00885E40">
        <w:trPr>
          <w:trHeight w:val="257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124251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8704FA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6C5D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71570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58D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1E2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689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85E40" w14:paraId="2049DBF0" w14:textId="77777777" w:rsidTr="00885E40">
        <w:trPr>
          <w:trHeight w:val="258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01F8BBA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405329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17A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F074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77363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B1F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4B7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85E40" w14:paraId="71AAD522" w14:textId="77777777" w:rsidTr="00885E40">
        <w:trPr>
          <w:trHeight w:val="258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875982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81A976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F20E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D523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9140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C3168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2BB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85E40" w14:paraId="2B4BC8F9" w14:textId="77777777" w:rsidTr="00885E40">
        <w:trPr>
          <w:trHeight w:val="258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1BF6865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14CC0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3DA2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4A0B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A68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9AA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4BE98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23C20F8" w14:textId="77777777" w:rsidR="00AF0D7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1"/>
        <w:tblW w:w="0" w:type="auto"/>
        <w:tblInd w:w="10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53"/>
        <w:gridCol w:w="469"/>
        <w:gridCol w:w="467"/>
        <w:gridCol w:w="471"/>
        <w:gridCol w:w="466"/>
        <w:gridCol w:w="471"/>
      </w:tblGrid>
      <w:tr w:rsidR="00885E40" w14:paraId="30D6A901" w14:textId="77777777" w:rsidTr="00885E40">
        <w:trPr>
          <w:trHeight w:val="259"/>
        </w:trPr>
        <w:tc>
          <w:tcPr>
            <w:tcW w:w="1670" w:type="dxa"/>
            <w:vMerge w:val="restart"/>
          </w:tcPr>
          <w:p w14:paraId="3C7AB787" w14:textId="77777777" w:rsidR="00885E40" w:rsidRDefault="00885E40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4ADF798E" w14:textId="77777777" w:rsidR="00885E40" w:rsidRDefault="00885E40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7A47094F" w14:textId="77777777" w:rsidR="00885E40" w:rsidRDefault="00885E40" w:rsidP="00F9578A">
            <w:pPr>
              <w:pStyle w:val="TableParagraph"/>
              <w:spacing w:line="260" w:lineRule="exact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353" w:type="dxa"/>
            <w:vMerge w:val="restart"/>
          </w:tcPr>
          <w:p w14:paraId="123D1BE8" w14:textId="77777777" w:rsidR="00885E40" w:rsidRDefault="00885E40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4D643EAA" w14:textId="77777777" w:rsidR="00885E40" w:rsidRDefault="00885E40" w:rsidP="00F9578A">
            <w:pPr>
              <w:pStyle w:val="TableParagraph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2344" w:type="dxa"/>
            <w:gridSpan w:val="5"/>
          </w:tcPr>
          <w:p w14:paraId="19C4E01E" w14:textId="77777777" w:rsidR="00885E40" w:rsidRDefault="00885E40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ABONAMENTE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LUNARE</w:t>
            </w:r>
          </w:p>
        </w:tc>
      </w:tr>
      <w:tr w:rsidR="00885E40" w14:paraId="74C139F2" w14:textId="77777777" w:rsidTr="00885E40">
        <w:trPr>
          <w:trHeight w:val="1870"/>
        </w:trPr>
        <w:tc>
          <w:tcPr>
            <w:tcW w:w="1670" w:type="dxa"/>
            <w:vMerge/>
            <w:tcBorders>
              <w:top w:val="nil"/>
            </w:tcBorders>
          </w:tcPr>
          <w:p w14:paraId="361E577E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3" w:type="dxa"/>
            <w:vMerge/>
            <w:tcBorders>
              <w:top w:val="nil"/>
            </w:tcBorders>
          </w:tcPr>
          <w:p w14:paraId="450F453B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5DFB4B5" w14:textId="77777777" w:rsidR="00885E40" w:rsidRDefault="00885E40" w:rsidP="00F9578A">
            <w:pPr>
              <w:pStyle w:val="TableParagraph"/>
              <w:spacing w:before="108"/>
              <w:ind w:left="2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248083" w14:textId="77777777" w:rsidR="00885E40" w:rsidRDefault="00885E40" w:rsidP="00F9578A">
            <w:pPr>
              <w:pStyle w:val="TableParagraph"/>
              <w:spacing w:before="115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D62E5B2" w14:textId="77777777" w:rsidR="00885E40" w:rsidRDefault="00885E40" w:rsidP="00F9578A">
            <w:pPr>
              <w:pStyle w:val="TableParagraph"/>
              <w:spacing w:before="11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612E224" w14:textId="77777777" w:rsidR="00885E40" w:rsidRDefault="00885E40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D7A37F3" w14:textId="77777777" w:rsidR="00885E40" w:rsidRDefault="00885E40" w:rsidP="00F9578A">
            <w:pPr>
              <w:pStyle w:val="TableParagraph"/>
              <w:spacing w:before="117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</w:tr>
      <w:tr w:rsidR="00885E40" w14:paraId="664D9665" w14:textId="77777777" w:rsidTr="00885E40">
        <w:trPr>
          <w:trHeight w:val="259"/>
        </w:trPr>
        <w:tc>
          <w:tcPr>
            <w:tcW w:w="1670" w:type="dxa"/>
            <w:tcBorders>
              <w:bottom w:val="single" w:sz="4" w:space="0" w:color="000000"/>
            </w:tcBorders>
            <w:shd w:val="clear" w:color="auto" w:fill="auto"/>
          </w:tcPr>
          <w:p w14:paraId="33D8DC7F" w14:textId="77777777" w:rsidR="00885E40" w:rsidRDefault="00885E40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353" w:type="dxa"/>
            <w:tcBorders>
              <w:bottom w:val="single" w:sz="4" w:space="0" w:color="000000"/>
            </w:tcBorders>
            <w:shd w:val="clear" w:color="auto" w:fill="auto"/>
          </w:tcPr>
          <w:p w14:paraId="218FB70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6E291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459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B36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9EE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441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</w:tr>
      <w:tr w:rsidR="00885E40" w14:paraId="1F514643" w14:textId="77777777" w:rsidTr="00885E40">
        <w:trPr>
          <w:trHeight w:val="257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8F8685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287063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C582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7F00B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AAAC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15F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4983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</w:t>
            </w:r>
          </w:p>
        </w:tc>
      </w:tr>
      <w:tr w:rsidR="00885E40" w14:paraId="126C848E" w14:textId="77777777" w:rsidTr="00885E40">
        <w:trPr>
          <w:trHeight w:val="258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01339D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25B526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3459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1F3C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1E1A9B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2FC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D2FB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</w:tr>
      <w:tr w:rsidR="00885E40" w14:paraId="54701257" w14:textId="77777777" w:rsidTr="00885E40">
        <w:trPr>
          <w:trHeight w:val="258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2605D6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BAE32C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CF3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EA48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BAAF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A597A6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8FC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</w:tr>
      <w:tr w:rsidR="00885E40" w14:paraId="2E1ADAB0" w14:textId="77777777" w:rsidTr="00885E40">
        <w:trPr>
          <w:trHeight w:val="261"/>
        </w:trPr>
        <w:tc>
          <w:tcPr>
            <w:tcW w:w="16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A7C8006" w14:textId="77777777" w:rsidR="00885E40" w:rsidRDefault="00885E40" w:rsidP="00F9578A">
            <w:pPr>
              <w:pStyle w:val="TableParagraph"/>
              <w:spacing w:line="241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3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548600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83A4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0211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32A4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9D05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3A7EB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3AA415B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4DA7F403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6F0D0C93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0CA60B8C" w14:textId="77777777" w:rsidR="009F2C53" w:rsidRP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17C991F4" w14:textId="77777777" w:rsidR="00AF0D73" w:rsidRPr="009F2C53" w:rsidRDefault="00AF0D73" w:rsidP="00AF0D73">
      <w:pPr>
        <w:rPr>
          <w:rFonts w:ascii="Times New Roman" w:hAnsi="Times New Roman" w:cs="Times New Roman"/>
          <w:b/>
          <w:iCs/>
          <w:sz w:val="20"/>
          <w:szCs w:val="20"/>
          <w:u w:val="single"/>
        </w:rPr>
      </w:pPr>
      <w:r w:rsidRPr="009F2C53">
        <w:rPr>
          <w:rFonts w:ascii="Times New Roman" w:hAnsi="Times New Roman" w:cs="Times New Roman"/>
          <w:b/>
          <w:iCs/>
          <w:sz w:val="20"/>
          <w:szCs w:val="20"/>
        </w:rPr>
        <w:lastRenderedPageBreak/>
        <w:t xml:space="preserve">Traseul nr. 74 </w:t>
      </w:r>
      <w:r w:rsidRPr="009F2C53">
        <w:rPr>
          <w:rFonts w:ascii="Times New Roman" w:hAnsi="Times New Roman" w:cs="Times New Roman"/>
          <w:b/>
          <w:iCs/>
          <w:sz w:val="20"/>
          <w:szCs w:val="20"/>
          <w:u w:val="single"/>
        </w:rPr>
        <w:t>SATU MARE - HALMEU – PORUMBESTI</w:t>
      </w:r>
    </w:p>
    <w:p w14:paraId="2AF0F889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TableNormal1"/>
        <w:tblW w:w="0" w:type="auto"/>
        <w:tblInd w:w="6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623"/>
        <w:gridCol w:w="469"/>
        <w:gridCol w:w="467"/>
        <w:gridCol w:w="471"/>
        <w:gridCol w:w="466"/>
        <w:gridCol w:w="471"/>
        <w:gridCol w:w="466"/>
        <w:gridCol w:w="471"/>
      </w:tblGrid>
      <w:tr w:rsidR="00885E40" w14:paraId="7C8FBF8A" w14:textId="77777777" w:rsidTr="00885E40">
        <w:trPr>
          <w:trHeight w:val="525"/>
        </w:trPr>
        <w:tc>
          <w:tcPr>
            <w:tcW w:w="1800" w:type="dxa"/>
            <w:vMerge w:val="restart"/>
          </w:tcPr>
          <w:p w14:paraId="4DAD9649" w14:textId="77777777" w:rsidR="00885E40" w:rsidRDefault="00885E40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176B4ECE" w14:textId="77777777" w:rsidR="00885E40" w:rsidRDefault="00885E40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623" w:type="dxa"/>
            <w:vMerge w:val="restart"/>
          </w:tcPr>
          <w:p w14:paraId="0ABAF7FA" w14:textId="77777777" w:rsidR="00885E40" w:rsidRDefault="00885E40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41C7DBB5" w14:textId="77777777" w:rsidR="00885E40" w:rsidRDefault="00885E40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3281" w:type="dxa"/>
            <w:gridSpan w:val="7"/>
          </w:tcPr>
          <w:p w14:paraId="2B4476D6" w14:textId="77777777" w:rsidR="00885E40" w:rsidRDefault="00885E40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BILETE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</w:tc>
      </w:tr>
      <w:tr w:rsidR="00885E40" w14:paraId="116F1769" w14:textId="77777777" w:rsidTr="00885E40">
        <w:trPr>
          <w:trHeight w:val="1144"/>
        </w:trPr>
        <w:tc>
          <w:tcPr>
            <w:tcW w:w="1800" w:type="dxa"/>
            <w:vMerge/>
            <w:tcBorders>
              <w:top w:val="nil"/>
            </w:tcBorders>
          </w:tcPr>
          <w:p w14:paraId="31B3FC22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il"/>
            </w:tcBorders>
          </w:tcPr>
          <w:p w14:paraId="60DC6683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02559858" w14:textId="77777777" w:rsidR="00885E40" w:rsidRDefault="00885E40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C218E6" w14:textId="77777777" w:rsidR="00885E40" w:rsidRDefault="00885E40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941FA7C" w14:textId="77777777" w:rsidR="00885E40" w:rsidRDefault="00885E40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3334A1A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1AEA63B" w14:textId="77777777" w:rsidR="00885E40" w:rsidRDefault="00885E40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42BF6A8" w14:textId="77777777" w:rsidR="00885E40" w:rsidRDefault="00885E40" w:rsidP="00F9578A">
            <w:pPr>
              <w:pStyle w:val="TableParagraph"/>
              <w:spacing w:before="112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5A260FA" w14:textId="77777777" w:rsidR="00885E40" w:rsidRDefault="00885E40" w:rsidP="00F9578A">
            <w:pPr>
              <w:pStyle w:val="TableParagraph"/>
              <w:spacing w:before="116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PORUMBESTI</w:t>
            </w:r>
          </w:p>
        </w:tc>
      </w:tr>
      <w:tr w:rsidR="00885E40" w14:paraId="272E8016" w14:textId="77777777" w:rsidTr="00885E40">
        <w:trPr>
          <w:trHeight w:val="259"/>
        </w:trPr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</w:tcPr>
          <w:p w14:paraId="6DE1E0A6" w14:textId="77777777" w:rsidR="00885E40" w:rsidRDefault="00885E40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623" w:type="dxa"/>
            <w:tcBorders>
              <w:bottom w:val="single" w:sz="4" w:space="0" w:color="000000"/>
            </w:tcBorders>
            <w:shd w:val="clear" w:color="auto" w:fill="auto"/>
          </w:tcPr>
          <w:p w14:paraId="0D74216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32A29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845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09F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24B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AF2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74D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842F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</w:tr>
      <w:tr w:rsidR="00885E40" w14:paraId="3771DAF0" w14:textId="77777777" w:rsidTr="00885E40">
        <w:trPr>
          <w:trHeight w:val="257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F48ADC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7FDC9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F197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4C117C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87C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9D0E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129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164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973F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85E40" w14:paraId="6BE66537" w14:textId="77777777" w:rsidTr="00885E40">
        <w:trPr>
          <w:trHeight w:val="258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E902BB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1A75B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370C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B820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5A71AC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C44C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6538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EB9A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3F9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</w:tr>
      <w:tr w:rsidR="00885E40" w14:paraId="57CEA0C4" w14:textId="77777777" w:rsidTr="00885E40">
        <w:trPr>
          <w:trHeight w:val="258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C5E080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42492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DD91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AD2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7B52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9DCE7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A77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600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721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</w:tr>
      <w:tr w:rsidR="00885E40" w14:paraId="37B00B97" w14:textId="77777777" w:rsidTr="00885E40">
        <w:trPr>
          <w:trHeight w:val="258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CFA52D3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48376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2409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48FF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49A0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6C6F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79B5D8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ECFB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28B1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85E40" w14:paraId="129F7388" w14:textId="77777777" w:rsidTr="00885E40">
        <w:trPr>
          <w:trHeight w:val="261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B965D6" w14:textId="77777777" w:rsidR="00885E40" w:rsidRDefault="00885E40" w:rsidP="00F9578A">
            <w:pPr>
              <w:pStyle w:val="TableParagraph"/>
              <w:spacing w:line="241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E84B59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7E6A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9863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EC02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D64C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0791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8E1594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5D1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885E40" w14:paraId="1E382D14" w14:textId="77777777" w:rsidTr="00885E40">
        <w:trPr>
          <w:trHeight w:val="257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1FEE05" w14:textId="77777777" w:rsidR="00885E40" w:rsidRDefault="00885E40" w:rsidP="00F9578A">
            <w:pPr>
              <w:pStyle w:val="TableParagraph"/>
              <w:spacing w:line="238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PORUMBESTI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FADF7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C24D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EE81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A578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BBC9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EC6B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96C5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FDF8A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ECB10E5" w14:textId="77777777" w:rsidR="00AF0D7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1"/>
        <w:tblW w:w="0" w:type="auto"/>
        <w:tblInd w:w="6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82"/>
        <w:gridCol w:w="541"/>
        <w:gridCol w:w="469"/>
        <w:gridCol w:w="467"/>
        <w:gridCol w:w="471"/>
        <w:gridCol w:w="466"/>
        <w:gridCol w:w="471"/>
        <w:gridCol w:w="466"/>
        <w:gridCol w:w="471"/>
      </w:tblGrid>
      <w:tr w:rsidR="00885E40" w14:paraId="540E9365" w14:textId="77777777" w:rsidTr="00885E40">
        <w:trPr>
          <w:trHeight w:val="259"/>
        </w:trPr>
        <w:tc>
          <w:tcPr>
            <w:tcW w:w="1882" w:type="dxa"/>
            <w:vMerge w:val="restart"/>
          </w:tcPr>
          <w:p w14:paraId="2AB758FB" w14:textId="77777777" w:rsidR="00885E40" w:rsidRDefault="00885E40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56DD4DC1" w14:textId="77777777" w:rsidR="00885E40" w:rsidRDefault="00885E40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02FCC447" w14:textId="77777777" w:rsidR="00885E40" w:rsidRDefault="00885E40" w:rsidP="00F9578A">
            <w:pPr>
              <w:pStyle w:val="TableParagraph"/>
              <w:spacing w:line="260" w:lineRule="exact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36027F22" w14:textId="77777777" w:rsidR="00885E40" w:rsidRDefault="00885E40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18D3FCB2" w14:textId="77777777" w:rsidR="00885E40" w:rsidRDefault="00885E40" w:rsidP="00F9578A">
            <w:pPr>
              <w:pStyle w:val="TableParagraph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3281" w:type="dxa"/>
            <w:gridSpan w:val="7"/>
          </w:tcPr>
          <w:p w14:paraId="1791EBC5" w14:textId="77777777" w:rsidR="00885E40" w:rsidRDefault="00885E40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ABONAMENTE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LUNARE</w:t>
            </w:r>
          </w:p>
        </w:tc>
      </w:tr>
      <w:tr w:rsidR="00885E40" w14:paraId="0AD9F4FA" w14:textId="77777777" w:rsidTr="00885E40">
        <w:trPr>
          <w:trHeight w:val="1353"/>
        </w:trPr>
        <w:tc>
          <w:tcPr>
            <w:tcW w:w="1882" w:type="dxa"/>
            <w:vMerge/>
            <w:tcBorders>
              <w:top w:val="nil"/>
            </w:tcBorders>
          </w:tcPr>
          <w:p w14:paraId="4E3977B0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DB1674B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9D45F3E" w14:textId="77777777" w:rsidR="00885E40" w:rsidRDefault="00885E40" w:rsidP="00F9578A">
            <w:pPr>
              <w:pStyle w:val="TableParagraph"/>
              <w:spacing w:before="108"/>
              <w:ind w:left="2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56B3CE" w14:textId="77777777" w:rsidR="00885E40" w:rsidRDefault="00885E40" w:rsidP="00F9578A">
            <w:pPr>
              <w:pStyle w:val="TableParagraph"/>
              <w:spacing w:before="115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03C96FE" w14:textId="77777777" w:rsidR="00885E40" w:rsidRDefault="00885E40" w:rsidP="00F9578A">
            <w:pPr>
              <w:pStyle w:val="TableParagraph"/>
              <w:spacing w:before="11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F7947BF" w14:textId="77777777" w:rsidR="00885E40" w:rsidRDefault="00885E40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AC22A13" w14:textId="77777777" w:rsidR="00885E40" w:rsidRDefault="00885E40" w:rsidP="00F9578A">
            <w:pPr>
              <w:pStyle w:val="TableParagraph"/>
              <w:spacing w:before="117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5D51243" w14:textId="77777777" w:rsidR="00885E40" w:rsidRDefault="00885E40" w:rsidP="00F9578A">
            <w:pPr>
              <w:pStyle w:val="TableParagraph"/>
              <w:spacing w:before="112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2A7BBE" w14:textId="77777777" w:rsidR="00885E40" w:rsidRDefault="00885E40" w:rsidP="00F9578A">
            <w:pPr>
              <w:pStyle w:val="TableParagraph"/>
              <w:spacing w:before="116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PORUMBESTI</w:t>
            </w:r>
          </w:p>
        </w:tc>
      </w:tr>
      <w:tr w:rsidR="00885E40" w14:paraId="7F8B086C" w14:textId="77777777" w:rsidTr="00885E40">
        <w:trPr>
          <w:trHeight w:val="259"/>
        </w:trPr>
        <w:tc>
          <w:tcPr>
            <w:tcW w:w="1882" w:type="dxa"/>
            <w:tcBorders>
              <w:bottom w:val="single" w:sz="4" w:space="0" w:color="000000"/>
            </w:tcBorders>
            <w:shd w:val="clear" w:color="auto" w:fill="auto"/>
          </w:tcPr>
          <w:p w14:paraId="6697E333" w14:textId="77777777" w:rsidR="00885E40" w:rsidRDefault="00885E40" w:rsidP="00885E40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</w:tcPr>
          <w:p w14:paraId="6BF4073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C50A0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0BA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06B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AC4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58C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033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13D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</w:tr>
      <w:tr w:rsidR="00885E40" w14:paraId="1DF4881D" w14:textId="77777777" w:rsidTr="00885E40">
        <w:trPr>
          <w:trHeight w:val="257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CF0CBA" w14:textId="77777777" w:rsidR="00885E40" w:rsidRDefault="00885E40" w:rsidP="00885E40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27FEE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BD59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EECA1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CB1D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A5B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87B4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412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B11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885E40" w14:paraId="1D5550F2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168252" w14:textId="77777777" w:rsidR="00885E40" w:rsidRDefault="00885E40" w:rsidP="00885E40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92700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1DB5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8AE6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36E9A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D7AE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2A0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A2F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B5B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</w:t>
            </w:r>
          </w:p>
        </w:tc>
      </w:tr>
      <w:tr w:rsidR="00885E40" w14:paraId="21C3DC49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0F213D" w14:textId="77777777" w:rsidR="00885E40" w:rsidRDefault="00885E40" w:rsidP="00885E40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7B0C6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6E2B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5767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E1B6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0E218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DD9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9D2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1E1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</w:tr>
      <w:tr w:rsidR="00885E40" w14:paraId="47335FC3" w14:textId="77777777" w:rsidTr="00885E40">
        <w:trPr>
          <w:trHeight w:val="261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1E69457" w14:textId="77777777" w:rsidR="00885E40" w:rsidRDefault="00885E40" w:rsidP="00885E40">
            <w:pPr>
              <w:pStyle w:val="TableParagraph"/>
              <w:spacing w:line="241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D5B3C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FDCB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46F5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0424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BB0A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84D11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6DBD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D8C1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</w:tr>
      <w:tr w:rsidR="00885E40" w14:paraId="54CF4070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ED91C9" w14:textId="77777777" w:rsidR="00885E40" w:rsidRDefault="00885E40" w:rsidP="00885E40">
            <w:pPr>
              <w:pStyle w:val="TableParagraph"/>
              <w:spacing w:line="239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FE8C9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062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ACD8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BA48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301B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5B84E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5C2E4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23A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</w:tr>
      <w:tr w:rsidR="00885E40" w14:paraId="26B6D406" w14:textId="77777777" w:rsidTr="00885E40">
        <w:trPr>
          <w:trHeight w:val="257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DE7FE2D" w14:textId="77777777" w:rsidR="00885E40" w:rsidRDefault="00885E40" w:rsidP="00885E40">
            <w:pPr>
              <w:pStyle w:val="TableParagraph"/>
              <w:spacing w:line="238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PORUMBESTI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0ED6F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AB58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2BB0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EFF1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C407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1D06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AC1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D85EB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14:paraId="7AF7A556" w14:textId="77777777" w:rsidR="00885E40" w:rsidRPr="009F2C53" w:rsidRDefault="00885E40" w:rsidP="00885E40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0F5404D9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52DD2FB1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2492BE90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600FE8BD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5A4ACE2F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3A40C492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681E549A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1DA70D45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2FBE2626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691A6968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0AE3960A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06825920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4789842B" w14:textId="77777777" w:rsidR="00885E40" w:rsidRDefault="00885E40" w:rsidP="00AF0D73">
      <w:pPr>
        <w:rPr>
          <w:rFonts w:ascii="Times New Roman" w:hAnsi="Times New Roman" w:cs="Times New Roman"/>
          <w:sz w:val="16"/>
          <w:szCs w:val="16"/>
        </w:rPr>
      </w:pPr>
    </w:p>
    <w:p w14:paraId="3F8F4022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067A59BE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6428B6C7" w14:textId="77777777" w:rsidR="009F2C53" w:rsidRP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32A82717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</w:rPr>
      </w:pPr>
    </w:p>
    <w:p w14:paraId="77F065E2" w14:textId="77777777" w:rsidR="00AF0D73" w:rsidRPr="009F2C53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F2C53">
        <w:rPr>
          <w:rFonts w:ascii="Times New Roman" w:hAnsi="Times New Roman" w:cs="Times New Roman"/>
          <w:b/>
          <w:sz w:val="20"/>
          <w:szCs w:val="20"/>
        </w:rPr>
        <w:t xml:space="preserve">Traseul nr. 75 </w:t>
      </w:r>
      <w:r w:rsidRPr="009F2C53">
        <w:rPr>
          <w:rFonts w:ascii="Times New Roman" w:hAnsi="Times New Roman" w:cs="Times New Roman"/>
          <w:b/>
          <w:sz w:val="20"/>
          <w:szCs w:val="20"/>
          <w:u w:val="single"/>
        </w:rPr>
        <w:t>SATU MARE - TAMASENI - TARNA MARE</w:t>
      </w:r>
    </w:p>
    <w:tbl>
      <w:tblPr>
        <w:tblStyle w:val="TableNormal1"/>
        <w:tblW w:w="0" w:type="auto"/>
        <w:tblInd w:w="7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885E40" w14:paraId="50DE5348" w14:textId="77777777" w:rsidTr="00885E40">
        <w:trPr>
          <w:trHeight w:val="525"/>
        </w:trPr>
        <w:tc>
          <w:tcPr>
            <w:tcW w:w="1702" w:type="dxa"/>
            <w:vMerge w:val="restart"/>
          </w:tcPr>
          <w:p w14:paraId="2DF541B9" w14:textId="77777777" w:rsidR="00885E40" w:rsidRDefault="00885E40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34E71B4B" w14:textId="77777777" w:rsidR="00885E40" w:rsidRDefault="00885E40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210ED1DB" w14:textId="77777777" w:rsidR="00885E40" w:rsidRDefault="00885E40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50958E95" w14:textId="77777777" w:rsidR="00885E40" w:rsidRDefault="00885E40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5668" w:type="dxa"/>
            <w:gridSpan w:val="12"/>
          </w:tcPr>
          <w:p w14:paraId="148BC3AC" w14:textId="77777777" w:rsidR="00885E40" w:rsidRDefault="00885E40" w:rsidP="00F9578A">
            <w:pPr>
              <w:pStyle w:val="TableParagraph"/>
              <w:spacing w:line="239" w:lineRule="exact"/>
              <w:ind w:left="15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BILETE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</w:tc>
      </w:tr>
      <w:tr w:rsidR="00885E40" w14:paraId="28FD9AF9" w14:textId="77777777" w:rsidTr="00885E40">
        <w:trPr>
          <w:trHeight w:val="2068"/>
        </w:trPr>
        <w:tc>
          <w:tcPr>
            <w:tcW w:w="1702" w:type="dxa"/>
            <w:vMerge/>
            <w:tcBorders>
              <w:top w:val="nil"/>
            </w:tcBorders>
          </w:tcPr>
          <w:p w14:paraId="7C2DDB07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6388EA3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2C4B6B1" w14:textId="77777777" w:rsidR="00885E40" w:rsidRDefault="00885E40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FA175FA" w14:textId="77777777" w:rsidR="00885E40" w:rsidRDefault="00885E40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037AAD9" w14:textId="77777777" w:rsidR="00885E40" w:rsidRDefault="00885E40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A2150F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F0EAC34" w14:textId="77777777" w:rsidR="00885E40" w:rsidRDefault="00885E40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0F112DE" w14:textId="77777777" w:rsidR="00885E40" w:rsidRDefault="00885E40" w:rsidP="00F9578A">
            <w:pPr>
              <w:pStyle w:val="TableParagraph"/>
              <w:spacing w:before="112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B6DAF87" w14:textId="77777777" w:rsidR="00885E40" w:rsidRDefault="00885E40" w:rsidP="00F9578A">
            <w:pPr>
              <w:pStyle w:val="TableParagraph"/>
              <w:spacing w:before="116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 VII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9F3C8ED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87001BD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BFFA11A" w14:textId="77777777" w:rsidR="00885E40" w:rsidRDefault="00885E40" w:rsidP="00F9578A">
            <w:pPr>
              <w:pStyle w:val="TableParagraph"/>
              <w:spacing w:before="113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D43C6E" w14:textId="77777777" w:rsidR="00885E40" w:rsidRDefault="00885E40" w:rsidP="00F9578A">
            <w:pPr>
              <w:pStyle w:val="TableParagraph"/>
              <w:spacing w:before="113"/>
              <w:ind w:lef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469" w:type="dxa"/>
            <w:tcBorders>
              <w:left w:val="single" w:sz="4" w:space="0" w:color="000000"/>
            </w:tcBorders>
            <w:textDirection w:val="btLr"/>
          </w:tcPr>
          <w:p w14:paraId="011F4DF0" w14:textId="77777777" w:rsidR="00885E40" w:rsidRDefault="00885E40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</w:tr>
      <w:tr w:rsidR="00885E40" w14:paraId="79AE76DC" w14:textId="77777777" w:rsidTr="00885E40">
        <w:trPr>
          <w:trHeight w:val="259"/>
        </w:trPr>
        <w:tc>
          <w:tcPr>
            <w:tcW w:w="1702" w:type="dxa"/>
            <w:tcBorders>
              <w:bottom w:val="single" w:sz="4" w:space="0" w:color="000000"/>
            </w:tcBorders>
            <w:shd w:val="clear" w:color="auto" w:fill="auto"/>
          </w:tcPr>
          <w:p w14:paraId="242F116F" w14:textId="77777777" w:rsidR="00885E40" w:rsidRDefault="00885E40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CBC9F8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41228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39D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3A76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003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8B2E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F37B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E5F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B61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278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AB0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19E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</w:tcBorders>
          </w:tcPr>
          <w:p w14:paraId="6AC3EED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885E40" w14:paraId="41024DC4" w14:textId="77777777" w:rsidTr="00885E40">
        <w:trPr>
          <w:trHeight w:val="257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12BE13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12A4F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F44D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10ACE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691C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7A6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859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4A0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A34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2494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7BF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A14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A4C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7E4D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</w:tr>
      <w:tr w:rsidR="00885E40" w14:paraId="4DB310F0" w14:textId="77777777" w:rsidTr="00885E40">
        <w:trPr>
          <w:trHeight w:val="258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6E2D40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CAA9F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67D8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C0E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1A9EF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0D1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21A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499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553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EDC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AEE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C16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950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3990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885E40" w14:paraId="4521CE94" w14:textId="77777777" w:rsidTr="00885E40">
        <w:trPr>
          <w:trHeight w:val="258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9DAE23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DRAGUSENI 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2E700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D557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3F57E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DBF0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55A09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C9A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992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61A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53B5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088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B6D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94B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9348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</w:tr>
      <w:tr w:rsidR="00885E40" w14:paraId="7896FB86" w14:textId="77777777" w:rsidTr="00885E40">
        <w:trPr>
          <w:trHeight w:val="258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FED703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8B605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C943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E15C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68EC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FF1D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2C6EA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28C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3CE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01EE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DFAC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A77F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FAB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3A46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885E40" w14:paraId="2C8A0087" w14:textId="77777777" w:rsidTr="00885E40">
        <w:trPr>
          <w:trHeight w:val="261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3C4A66" w14:textId="77777777" w:rsidR="00885E40" w:rsidRDefault="00885E40" w:rsidP="00F9578A">
            <w:pPr>
              <w:pStyle w:val="TableParagraph"/>
              <w:spacing w:line="241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FF1BA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56F8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5347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979B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F30D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11C9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51C19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97D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F2F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11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3D8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31C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CE78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</w:tr>
      <w:tr w:rsidR="00885E40" w14:paraId="69776412" w14:textId="77777777" w:rsidTr="00885E40">
        <w:trPr>
          <w:trHeight w:val="257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5430B84" w14:textId="77777777" w:rsidR="00885E40" w:rsidRDefault="00885E40" w:rsidP="00F9578A">
            <w:pPr>
              <w:pStyle w:val="TableParagraph"/>
              <w:spacing w:line="238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 VII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1DA3F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17F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0AA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6201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96E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FDF0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B328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0F61D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DF9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EBC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895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490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EF9F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</w:tr>
      <w:tr w:rsidR="00885E40" w14:paraId="3988CCDA" w14:textId="77777777" w:rsidTr="00885E40">
        <w:trPr>
          <w:trHeight w:val="258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446F85B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B2918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5B30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2A66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5BAF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28CDE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2F32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6ABC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7F8B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9E142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A79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09E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27F5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DB1A3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</w:tr>
      <w:tr w:rsidR="00885E40" w14:paraId="689FED32" w14:textId="77777777" w:rsidTr="00885E40">
        <w:trPr>
          <w:trHeight w:val="257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27951F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909C8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0DD5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79888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3A26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9183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2B99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5C38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AA8F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1226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D1FAB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75B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2C1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8988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85E40" w14:paraId="741EE088" w14:textId="77777777" w:rsidTr="00885E40">
        <w:trPr>
          <w:trHeight w:val="258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A5B90EC" w14:textId="77777777" w:rsidR="00885E40" w:rsidRDefault="00885E40" w:rsidP="00F9578A">
            <w:pPr>
              <w:pStyle w:val="TableParagraph"/>
              <w:spacing w:line="239" w:lineRule="exact"/>
              <w:ind w:left="100" w:right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D38DF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9391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FAF0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95AB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9A51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EA32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82B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513E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A5CB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2B3D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6AFCA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649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DD69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885E40" w14:paraId="411B90BE" w14:textId="77777777" w:rsidTr="00885E40">
        <w:trPr>
          <w:trHeight w:val="258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98B4A5" w14:textId="77777777" w:rsidR="00885E40" w:rsidRDefault="00885E40" w:rsidP="00F9578A">
            <w:pPr>
              <w:pStyle w:val="TableParagraph"/>
              <w:spacing w:line="239" w:lineRule="exact"/>
              <w:ind w:left="98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5705D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8ED0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9845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7470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218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EC695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4FEBF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DBD3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0493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6585E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8D242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670C1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7873A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85E40" w14:paraId="70FDEBB1" w14:textId="77777777" w:rsidTr="00885E40">
        <w:trPr>
          <w:trHeight w:val="259"/>
        </w:trPr>
        <w:tc>
          <w:tcPr>
            <w:tcW w:w="1702" w:type="dxa"/>
            <w:tcBorders>
              <w:top w:val="single" w:sz="4" w:space="0" w:color="000000"/>
            </w:tcBorders>
            <w:shd w:val="clear" w:color="auto" w:fill="auto"/>
          </w:tcPr>
          <w:p w14:paraId="598C9D3E" w14:textId="77777777" w:rsidR="00885E40" w:rsidRDefault="00885E40" w:rsidP="00F9578A">
            <w:pPr>
              <w:pStyle w:val="TableParagraph"/>
              <w:spacing w:line="240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27933A9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EBF8F9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F492B7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AD2E73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DBE5EB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1030AE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28418D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679CDC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F96736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F93A70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43C0E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4BBB61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7E7E7E"/>
          </w:tcPr>
          <w:p w14:paraId="676035D4" w14:textId="77777777" w:rsidR="00885E40" w:rsidRDefault="00885E40" w:rsidP="00885E4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14:paraId="5C8188B5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TableNormal1"/>
        <w:tblW w:w="0" w:type="auto"/>
        <w:tblInd w:w="6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885E40" w14:paraId="57CBD435" w14:textId="77777777" w:rsidTr="00885E40">
        <w:trPr>
          <w:trHeight w:val="525"/>
        </w:trPr>
        <w:tc>
          <w:tcPr>
            <w:tcW w:w="1882" w:type="dxa"/>
            <w:vMerge w:val="restart"/>
          </w:tcPr>
          <w:p w14:paraId="222675C2" w14:textId="77777777" w:rsidR="00885E40" w:rsidRDefault="00885E40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38805C16" w14:textId="77777777" w:rsidR="00885E40" w:rsidRDefault="00885E40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2F5982D9" w14:textId="77777777" w:rsidR="00885E40" w:rsidRDefault="00885E40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17FD83EB" w14:textId="77777777" w:rsidR="00885E40" w:rsidRDefault="00885E40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5668" w:type="dxa"/>
            <w:gridSpan w:val="12"/>
          </w:tcPr>
          <w:p w14:paraId="73BA93FA" w14:textId="140C1B30" w:rsidR="00885E40" w:rsidRDefault="00885E40" w:rsidP="00F9578A">
            <w:pPr>
              <w:pStyle w:val="TableParagraph"/>
              <w:spacing w:line="239" w:lineRule="exact"/>
              <w:ind w:left="15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ABONAMENTE LUNARE</w:t>
            </w:r>
          </w:p>
        </w:tc>
      </w:tr>
      <w:tr w:rsidR="00885E40" w14:paraId="3CE976C3" w14:textId="77777777" w:rsidTr="00885E40">
        <w:trPr>
          <w:trHeight w:val="1888"/>
        </w:trPr>
        <w:tc>
          <w:tcPr>
            <w:tcW w:w="1882" w:type="dxa"/>
            <w:vMerge/>
            <w:tcBorders>
              <w:top w:val="nil"/>
            </w:tcBorders>
          </w:tcPr>
          <w:p w14:paraId="4198CECB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E421DE9" w14:textId="77777777" w:rsidR="00885E40" w:rsidRDefault="00885E40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9823727" w14:textId="77777777" w:rsidR="00885E40" w:rsidRDefault="00885E40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38AC642" w14:textId="77777777" w:rsidR="00885E40" w:rsidRDefault="00885E40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DE4ABD1" w14:textId="77777777" w:rsidR="00885E40" w:rsidRDefault="00885E40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A0429A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DRAGUSENI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727C0FA" w14:textId="77777777" w:rsidR="00885E40" w:rsidRDefault="00885E40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22DEAF" w14:textId="77777777" w:rsidR="00885E40" w:rsidRDefault="00885E40" w:rsidP="00F9578A">
            <w:pPr>
              <w:pStyle w:val="TableParagraph"/>
              <w:spacing w:before="112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C5AB54" w14:textId="77777777" w:rsidR="00885E40" w:rsidRDefault="00885E40" w:rsidP="00F9578A">
            <w:pPr>
              <w:pStyle w:val="TableParagraph"/>
              <w:spacing w:before="116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 VII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14A817D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569FA8" w14:textId="77777777" w:rsidR="00885E40" w:rsidRDefault="00885E40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37C4A0" w14:textId="77777777" w:rsidR="00885E40" w:rsidRDefault="00885E40" w:rsidP="00F9578A">
            <w:pPr>
              <w:pStyle w:val="TableParagraph"/>
              <w:spacing w:before="113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67F0ABC" w14:textId="77777777" w:rsidR="00885E40" w:rsidRDefault="00885E40" w:rsidP="00F9578A">
            <w:pPr>
              <w:pStyle w:val="TableParagraph"/>
              <w:spacing w:before="113"/>
              <w:ind w:lef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469" w:type="dxa"/>
            <w:tcBorders>
              <w:left w:val="single" w:sz="4" w:space="0" w:color="000000"/>
            </w:tcBorders>
            <w:textDirection w:val="btLr"/>
          </w:tcPr>
          <w:p w14:paraId="62CBBB9E" w14:textId="77777777" w:rsidR="00885E40" w:rsidRDefault="00885E40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</w:tr>
      <w:tr w:rsidR="00885E40" w14:paraId="37170DFF" w14:textId="77777777" w:rsidTr="00885E40">
        <w:trPr>
          <w:trHeight w:val="259"/>
        </w:trPr>
        <w:tc>
          <w:tcPr>
            <w:tcW w:w="1882" w:type="dxa"/>
            <w:tcBorders>
              <w:bottom w:val="single" w:sz="4" w:space="0" w:color="000000"/>
            </w:tcBorders>
            <w:shd w:val="clear" w:color="auto" w:fill="auto"/>
          </w:tcPr>
          <w:p w14:paraId="637DF2ED" w14:textId="77777777" w:rsidR="00885E40" w:rsidRDefault="00885E40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1DD5100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79643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452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BB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CF2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DBE1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B8B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922B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E00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474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93D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84E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</w:tcBorders>
          </w:tcPr>
          <w:p w14:paraId="1CCE72C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</w:t>
            </w:r>
          </w:p>
        </w:tc>
      </w:tr>
      <w:tr w:rsidR="00885E40" w14:paraId="44B0D230" w14:textId="77777777" w:rsidTr="00885E40">
        <w:trPr>
          <w:trHeight w:val="257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80BC38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C155E3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990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7E3071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3F8F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D08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F9D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CB0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87F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C51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431C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E6D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21B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3528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885E40" w14:paraId="3DEB95AF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E7C6589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501A67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1AEE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F59F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DC0DB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C26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EDB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DA98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183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738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1C4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297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60E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2008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</w:tr>
      <w:tr w:rsidR="00885E40" w14:paraId="2CCA6110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DA3577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DRAGUSENI 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41D65E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9C09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D749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E664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C665B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2FF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F4B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FB9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F99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197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231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943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A465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</w:t>
            </w:r>
          </w:p>
        </w:tc>
      </w:tr>
      <w:tr w:rsidR="00885E40" w14:paraId="7F085261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AFA7645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98335C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71D1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334C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C65B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7433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6AB37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499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5D8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B93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49E3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534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228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FD34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</w:tr>
      <w:tr w:rsidR="00885E40" w14:paraId="75ACC212" w14:textId="77777777" w:rsidTr="00885E40">
        <w:trPr>
          <w:trHeight w:val="261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D4D5769" w14:textId="77777777" w:rsidR="00885E40" w:rsidRDefault="00885E40" w:rsidP="00F9578A">
            <w:pPr>
              <w:pStyle w:val="TableParagraph"/>
              <w:spacing w:line="241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1F40DF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869E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29F6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AE56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F5AF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07DB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735E6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3A2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045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5D3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D82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7390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4004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</w:tr>
      <w:tr w:rsidR="00885E40" w14:paraId="47706E18" w14:textId="77777777" w:rsidTr="00885E40">
        <w:trPr>
          <w:trHeight w:val="257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9E119D" w14:textId="77777777" w:rsidR="00885E40" w:rsidRDefault="00885E40" w:rsidP="00F9578A">
            <w:pPr>
              <w:pStyle w:val="TableParagraph"/>
              <w:spacing w:line="238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 VII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16B595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1179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26BB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564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6BE2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C32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C895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6E1CA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E5D7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A11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9B9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C39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187B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</w:t>
            </w:r>
          </w:p>
        </w:tc>
      </w:tr>
      <w:tr w:rsidR="00885E40" w14:paraId="0BC96DC0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F3C56CD" w14:textId="77777777" w:rsidR="00885E40" w:rsidRDefault="00885E40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DAC646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5301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1BE5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FD1FE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7D49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2899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5CB5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7704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9AFDD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840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14D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1CE6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C8008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</w:tr>
      <w:tr w:rsidR="00885E40" w14:paraId="7CEE9614" w14:textId="77777777" w:rsidTr="00885E40">
        <w:trPr>
          <w:trHeight w:val="257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841A65" w14:textId="77777777" w:rsidR="00885E40" w:rsidRDefault="00885E40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F55EA5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CC47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B0CF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DF90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6BD4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8613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6C16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5F29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78B55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28E98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11D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66D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990A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</w:tr>
      <w:tr w:rsidR="00885E40" w14:paraId="0E17B069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006770" w14:textId="77777777" w:rsidR="00885E40" w:rsidRDefault="00885E40" w:rsidP="00F9578A">
            <w:pPr>
              <w:pStyle w:val="TableParagraph"/>
              <w:spacing w:line="239" w:lineRule="exact"/>
              <w:ind w:left="100" w:right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8D1C5C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5EC1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FBD3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AFF6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43E2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01E3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37CC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751B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778E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62D6D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A9A403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5D2C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3949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</w:tr>
      <w:tr w:rsidR="00885E40" w14:paraId="7C9F2CAA" w14:textId="77777777" w:rsidTr="00885E40">
        <w:trPr>
          <w:trHeight w:val="25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D759ED" w14:textId="77777777" w:rsidR="00885E40" w:rsidRDefault="00885E40" w:rsidP="00F9578A">
            <w:pPr>
              <w:pStyle w:val="TableParagraph"/>
              <w:spacing w:line="239" w:lineRule="exact"/>
              <w:ind w:left="98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A1B244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09407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B824C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2687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625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E8330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B800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BAA91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B599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8B254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DE40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31E47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7A19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</w:tr>
      <w:tr w:rsidR="00885E40" w14:paraId="6E3ACBF2" w14:textId="77777777" w:rsidTr="00885E40">
        <w:trPr>
          <w:trHeight w:val="259"/>
        </w:trPr>
        <w:tc>
          <w:tcPr>
            <w:tcW w:w="1882" w:type="dxa"/>
            <w:tcBorders>
              <w:top w:val="single" w:sz="4" w:space="0" w:color="000000"/>
            </w:tcBorders>
            <w:shd w:val="clear" w:color="auto" w:fill="auto"/>
          </w:tcPr>
          <w:p w14:paraId="01817DE8" w14:textId="77777777" w:rsidR="00885E40" w:rsidRDefault="00885E40" w:rsidP="00F9578A">
            <w:pPr>
              <w:pStyle w:val="TableParagraph"/>
              <w:spacing w:line="240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FC7E267" w14:textId="77777777" w:rsidR="00885E40" w:rsidRDefault="00885E40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245814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7E6442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D8E00F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18A67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B72FB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AE95C9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B52818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D0060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83DDD6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E2236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75C76B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7E7E7E"/>
          </w:tcPr>
          <w:p w14:paraId="3E701DFA" w14:textId="77777777" w:rsidR="00885E40" w:rsidRDefault="00885E40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0668076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FA53468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1D76F37D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58A89BFD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5775222F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5C094A">
        <w:rPr>
          <w:rFonts w:ascii="Times New Roman" w:hAnsi="Times New Roman" w:cs="Times New Roman"/>
          <w:b/>
          <w:sz w:val="20"/>
          <w:szCs w:val="20"/>
        </w:rPr>
        <w:t xml:space="preserve">Traseul nr. 76 </w:t>
      </w:r>
      <w:r w:rsidRPr="005C094A">
        <w:rPr>
          <w:rFonts w:ascii="Times New Roman" w:hAnsi="Times New Roman" w:cs="Times New Roman"/>
          <w:b/>
          <w:sz w:val="20"/>
          <w:szCs w:val="20"/>
          <w:u w:val="single"/>
        </w:rPr>
        <w:t>TARNA MARE - HALMEU - SATU MARE</w:t>
      </w:r>
    </w:p>
    <w:p w14:paraId="242A3688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1"/>
        <w:tblW w:w="0" w:type="auto"/>
        <w:tblInd w:w="3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</w:tblGrid>
      <w:tr w:rsidR="00976861" w14:paraId="1D0B5597" w14:textId="77777777" w:rsidTr="00976861">
        <w:trPr>
          <w:trHeight w:val="525"/>
        </w:trPr>
        <w:tc>
          <w:tcPr>
            <w:tcW w:w="2152" w:type="dxa"/>
            <w:vMerge w:val="restart"/>
          </w:tcPr>
          <w:p w14:paraId="63BBE5C7" w14:textId="77777777" w:rsidR="00976861" w:rsidRDefault="00976861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3A6AEE37" w14:textId="77777777" w:rsidR="00976861" w:rsidRDefault="00976861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3341958A" w14:textId="77777777" w:rsidR="00976861" w:rsidRDefault="00976861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761295A3" w14:textId="77777777" w:rsidR="00976861" w:rsidRDefault="00976861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4731" w:type="dxa"/>
            <w:gridSpan w:val="10"/>
          </w:tcPr>
          <w:p w14:paraId="42038B7F" w14:textId="77777777" w:rsidR="00976861" w:rsidRDefault="00976861" w:rsidP="00F9578A">
            <w:pPr>
              <w:pStyle w:val="TableParagraph"/>
              <w:spacing w:line="239" w:lineRule="exact"/>
              <w:ind w:left="15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BILETE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</w:tc>
      </w:tr>
      <w:tr w:rsidR="00976861" w14:paraId="2982EE90" w14:textId="77777777" w:rsidTr="00976861">
        <w:trPr>
          <w:trHeight w:val="1023"/>
        </w:trPr>
        <w:tc>
          <w:tcPr>
            <w:tcW w:w="2152" w:type="dxa"/>
            <w:vMerge/>
            <w:tcBorders>
              <w:top w:val="nil"/>
            </w:tcBorders>
          </w:tcPr>
          <w:p w14:paraId="56DF3C26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D1363C8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BE7D1A9" w14:textId="77777777" w:rsidR="00976861" w:rsidRDefault="00976861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76330B7" w14:textId="77777777" w:rsidR="00976861" w:rsidRDefault="00976861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3509AC0" w14:textId="77777777" w:rsidR="00976861" w:rsidRDefault="00976861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4D690E" w14:textId="77777777" w:rsidR="00976861" w:rsidRDefault="00976861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C4057F" w14:textId="77777777" w:rsidR="00976861" w:rsidRDefault="00976861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13A796" w14:textId="77777777" w:rsidR="00976861" w:rsidRDefault="00976861" w:rsidP="00F9578A">
            <w:pPr>
              <w:pStyle w:val="TableParagraph"/>
              <w:spacing w:before="112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110626" w14:textId="77777777" w:rsidR="00976861" w:rsidRDefault="00976861" w:rsidP="00F9578A">
            <w:pPr>
              <w:pStyle w:val="TableParagraph"/>
              <w:spacing w:before="116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E25C5C9" w14:textId="77777777" w:rsidR="00976861" w:rsidRDefault="00976861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216BBD" w14:textId="77777777" w:rsidR="00976861" w:rsidRDefault="00976861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F2F0295" w14:textId="77777777" w:rsidR="00976861" w:rsidRDefault="00976861" w:rsidP="00F9578A">
            <w:pPr>
              <w:pStyle w:val="TableParagraph"/>
              <w:spacing w:before="113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</w:tr>
      <w:tr w:rsidR="00976861" w14:paraId="527AF7C5" w14:textId="77777777" w:rsidTr="00976861">
        <w:trPr>
          <w:trHeight w:val="259"/>
        </w:trPr>
        <w:tc>
          <w:tcPr>
            <w:tcW w:w="2152" w:type="dxa"/>
            <w:tcBorders>
              <w:bottom w:val="single" w:sz="4" w:space="0" w:color="000000"/>
            </w:tcBorders>
            <w:shd w:val="clear" w:color="auto" w:fill="auto"/>
          </w:tcPr>
          <w:p w14:paraId="1F06DB63" w14:textId="77777777" w:rsidR="00976861" w:rsidRDefault="00976861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51B2CF8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99154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80A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D55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F3D0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2E0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C57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8C8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C04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0D7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1AC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976861" w14:paraId="1025284C" w14:textId="77777777" w:rsidTr="00976861">
        <w:trPr>
          <w:trHeight w:val="257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280123D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48878D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4FA7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88D98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027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2A5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B59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DF4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F32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F8CB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348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CFF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</w:t>
            </w:r>
          </w:p>
        </w:tc>
      </w:tr>
      <w:tr w:rsidR="00976861" w14:paraId="60BFD474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87939E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371473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869F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577F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1F79C0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01A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2B3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157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E49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8DB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6DA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1031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976861" w14:paraId="0C8A697A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465D5A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781F29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03D1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462F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6504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91F7B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744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2ABE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89E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1E7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646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5F5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976861" w14:paraId="329152D2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FD1602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421667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258C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5227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7E3F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1E93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4CD362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649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84B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33F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FE8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1CF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976861" w14:paraId="51B1D932" w14:textId="77777777" w:rsidTr="00976861">
        <w:trPr>
          <w:trHeight w:val="261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231324" w14:textId="77777777" w:rsidR="00976861" w:rsidRDefault="00976861" w:rsidP="00F9578A">
            <w:pPr>
              <w:pStyle w:val="TableParagraph"/>
              <w:spacing w:line="241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A1FF2E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75CE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3F7E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A985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3DEC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684F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8A69C6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755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39A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FBED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006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76861" w14:paraId="76BDB6B8" w14:textId="77777777" w:rsidTr="00976861">
        <w:trPr>
          <w:trHeight w:val="257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EE62237" w14:textId="77777777" w:rsidR="00976861" w:rsidRDefault="00976861" w:rsidP="00F9578A">
            <w:pPr>
              <w:pStyle w:val="TableParagraph"/>
              <w:spacing w:line="238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BB63A8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B0F6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AC76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14E6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8B86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7271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3E8A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E0870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4B9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5F29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712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</w:tr>
      <w:tr w:rsidR="00976861" w14:paraId="7396914E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1795EC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DF59ED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98EB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6115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3721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E85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79D6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A16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1F71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9E0A93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3D0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6A3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76861" w14:paraId="5A8F05F4" w14:textId="77777777" w:rsidTr="00976861">
        <w:trPr>
          <w:trHeight w:val="257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25153CB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0899B1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CFA6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E6EB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98E7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C139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7B0C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60CA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113C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0855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84868D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10B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976861" w14:paraId="49839BAF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E44F90" w14:textId="77777777" w:rsidR="00976861" w:rsidRDefault="00976861" w:rsidP="00F9578A">
            <w:pPr>
              <w:pStyle w:val="TableParagraph"/>
              <w:spacing w:line="239" w:lineRule="exact"/>
              <w:ind w:left="100" w:right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CD0CB2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CEA2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F735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8D20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D64C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0F0C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2CAA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45A6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C178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4DA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7083F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20AD4D1" w14:textId="77777777" w:rsidR="00AF0D73" w:rsidRDefault="00AF0D73" w:rsidP="00AF0D73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1"/>
        <w:tblW w:w="0" w:type="auto"/>
        <w:tblInd w:w="3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</w:tblGrid>
      <w:tr w:rsidR="00976861" w14:paraId="6492810D" w14:textId="77777777" w:rsidTr="00976861">
        <w:trPr>
          <w:trHeight w:val="259"/>
        </w:trPr>
        <w:tc>
          <w:tcPr>
            <w:tcW w:w="2152" w:type="dxa"/>
            <w:vMerge w:val="restart"/>
          </w:tcPr>
          <w:p w14:paraId="6EEBF27F" w14:textId="77777777" w:rsidR="00976861" w:rsidRDefault="00976861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6CC2EA78" w14:textId="77777777" w:rsidR="00976861" w:rsidRDefault="00976861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0CA9F303" w14:textId="77777777" w:rsidR="00976861" w:rsidRDefault="00976861" w:rsidP="00F9578A">
            <w:pPr>
              <w:pStyle w:val="TableParagraph"/>
              <w:spacing w:line="260" w:lineRule="exact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6EDC5F7A" w14:textId="77777777" w:rsidR="00976861" w:rsidRDefault="00976861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1747BDAA" w14:textId="77777777" w:rsidR="00976861" w:rsidRDefault="00976861" w:rsidP="00F9578A">
            <w:pPr>
              <w:pStyle w:val="TableParagraph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4731" w:type="dxa"/>
            <w:gridSpan w:val="10"/>
          </w:tcPr>
          <w:p w14:paraId="3643DD6D" w14:textId="77777777" w:rsidR="00976861" w:rsidRDefault="00976861" w:rsidP="00F9578A">
            <w:pPr>
              <w:pStyle w:val="TableParagraph"/>
              <w:spacing w:line="239" w:lineRule="exact"/>
              <w:ind w:left="15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ABONAMENTE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LUNARE</w:t>
            </w:r>
          </w:p>
        </w:tc>
      </w:tr>
      <w:tr w:rsidR="00976861" w14:paraId="794B1245" w14:textId="77777777" w:rsidTr="00976861">
        <w:trPr>
          <w:trHeight w:val="1231"/>
        </w:trPr>
        <w:tc>
          <w:tcPr>
            <w:tcW w:w="2152" w:type="dxa"/>
            <w:vMerge/>
            <w:tcBorders>
              <w:top w:val="nil"/>
            </w:tcBorders>
          </w:tcPr>
          <w:p w14:paraId="636DC37C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4F15E3E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3AB91D1B" w14:textId="77777777" w:rsidR="00976861" w:rsidRDefault="00976861" w:rsidP="00F9578A">
            <w:pPr>
              <w:pStyle w:val="TableParagraph"/>
              <w:spacing w:before="10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A9E7191" w14:textId="77777777" w:rsidR="00976861" w:rsidRDefault="00976861" w:rsidP="00F9578A">
            <w:pPr>
              <w:pStyle w:val="TableParagraph"/>
              <w:spacing w:before="115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B77C2EE" w14:textId="77777777" w:rsidR="00976861" w:rsidRDefault="00976861" w:rsidP="00F9578A">
            <w:pPr>
              <w:pStyle w:val="TableParagraph"/>
              <w:spacing w:before="11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7E1CF3" w14:textId="77777777" w:rsidR="00976861" w:rsidRDefault="00976861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D294CC0" w14:textId="77777777" w:rsidR="00976861" w:rsidRDefault="00976861" w:rsidP="00F9578A">
            <w:pPr>
              <w:pStyle w:val="TableParagraph"/>
              <w:spacing w:before="117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4723D9D" w14:textId="77777777" w:rsidR="00976861" w:rsidRDefault="00976861" w:rsidP="00F9578A">
            <w:pPr>
              <w:pStyle w:val="TableParagraph"/>
              <w:spacing w:before="112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HALMEU 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DB27E09" w14:textId="77777777" w:rsidR="00976861" w:rsidRDefault="00976861" w:rsidP="00F9578A">
            <w:pPr>
              <w:pStyle w:val="TableParagraph"/>
              <w:spacing w:before="116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399FC7B" w14:textId="77777777" w:rsidR="00976861" w:rsidRDefault="00976861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77D306" w14:textId="77777777" w:rsidR="00976861" w:rsidRDefault="00976861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0E76CEF" w14:textId="77777777" w:rsidR="00976861" w:rsidRDefault="00976861" w:rsidP="00F9578A">
            <w:pPr>
              <w:pStyle w:val="TableParagraph"/>
              <w:spacing w:before="113"/>
              <w:ind w:left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</w:tr>
      <w:tr w:rsidR="00976861" w14:paraId="77D26CF3" w14:textId="77777777" w:rsidTr="00976861">
        <w:trPr>
          <w:trHeight w:val="259"/>
        </w:trPr>
        <w:tc>
          <w:tcPr>
            <w:tcW w:w="2152" w:type="dxa"/>
            <w:tcBorders>
              <w:bottom w:val="single" w:sz="4" w:space="0" w:color="000000"/>
            </w:tcBorders>
            <w:shd w:val="clear" w:color="auto" w:fill="auto"/>
          </w:tcPr>
          <w:p w14:paraId="5008CE3C" w14:textId="77777777" w:rsidR="00976861" w:rsidRDefault="00976861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TARNA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CDCC6A9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CBE2CB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605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9B8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A30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B3A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20C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551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506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AC0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5BB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</w:t>
            </w:r>
          </w:p>
        </w:tc>
      </w:tr>
      <w:tr w:rsidR="00976861" w14:paraId="5216639C" w14:textId="77777777" w:rsidTr="00976861">
        <w:trPr>
          <w:trHeight w:val="257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AA99D1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VALEA SEACA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DBC45C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8EAA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1F758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293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CC4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4FD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731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9D0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22C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3B8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9BD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</w:t>
            </w:r>
          </w:p>
        </w:tc>
      </w:tr>
      <w:tr w:rsidR="00976861" w14:paraId="0B40138C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FF84AD6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COMLAUSA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5BD48D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5F2C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F6FB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1CCA5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55A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023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FA2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AD77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425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76A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618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</w:tr>
      <w:tr w:rsidR="00976861" w14:paraId="604C7911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3A8860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BATARCI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8E8C4A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8BC5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D233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C491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69C26D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B9E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940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F0E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14FB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D2D3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DD0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</w:tr>
      <w:tr w:rsidR="00976861" w14:paraId="6E366D2A" w14:textId="77777777" w:rsidTr="00976861">
        <w:trPr>
          <w:trHeight w:val="261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CD5B3D" w14:textId="77777777" w:rsidR="00976861" w:rsidRDefault="00976861" w:rsidP="00F9578A">
            <w:pPr>
              <w:pStyle w:val="TableParagraph"/>
              <w:spacing w:line="241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3219BD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34C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EF32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28F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740A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C7437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2A6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BD37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37F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5C4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876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</w:t>
            </w:r>
          </w:p>
        </w:tc>
      </w:tr>
      <w:tr w:rsidR="00976861" w14:paraId="551F3B0E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06CBCF" w14:textId="77777777" w:rsidR="00976861" w:rsidRDefault="00976861" w:rsidP="00F9578A">
            <w:pPr>
              <w:pStyle w:val="TableParagraph"/>
              <w:spacing w:line="239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C59F3C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AB53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7A2F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4250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DD0C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ECAC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80599D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C8D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A92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C417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29F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</w:t>
            </w:r>
          </w:p>
        </w:tc>
      </w:tr>
      <w:tr w:rsidR="00976861" w14:paraId="44CA8BDD" w14:textId="77777777" w:rsidTr="00976861">
        <w:trPr>
          <w:trHeight w:val="257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295CC2" w14:textId="77777777" w:rsidR="00976861" w:rsidRDefault="00976861" w:rsidP="00F9578A">
            <w:pPr>
              <w:pStyle w:val="TableParagraph"/>
              <w:spacing w:line="238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D83BB2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6DE7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2AF3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98FC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E80D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A77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6774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3F9A10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532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6E1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320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</w:t>
            </w:r>
          </w:p>
        </w:tc>
      </w:tr>
      <w:tr w:rsidR="00976861" w14:paraId="188DF3F9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647C25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FB6FA3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66BA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D8CD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FCD8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D405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AF4B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B14E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CDF9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8B8F1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EF6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702A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</w:tr>
      <w:tr w:rsidR="00976861" w14:paraId="41BC98A2" w14:textId="77777777" w:rsidTr="00976861">
        <w:trPr>
          <w:trHeight w:val="257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D5647C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7CB865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AE23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63F6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85A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2F75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87E4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06AC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DA5C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E317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08D730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E5F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</w:tr>
      <w:tr w:rsidR="00976861" w14:paraId="08187950" w14:textId="77777777" w:rsidTr="00976861">
        <w:trPr>
          <w:trHeight w:val="258"/>
        </w:trPr>
        <w:tc>
          <w:tcPr>
            <w:tcW w:w="21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385444" w14:textId="77777777" w:rsidR="00976861" w:rsidRDefault="00976861" w:rsidP="00F9578A">
            <w:pPr>
              <w:pStyle w:val="TableParagraph"/>
              <w:spacing w:line="239" w:lineRule="exact"/>
              <w:ind w:left="100" w:right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05B79A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1755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0A2F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8B55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0F19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10FC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77B5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4ADD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D47F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F10D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58706B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6698A095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4E8B3303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41FE0DE6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130D85C2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571A0F71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356CA6A5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0AE4D0D8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5902536B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45DEF632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755C967E" w14:textId="77777777" w:rsidR="00976861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1A724A12" w14:textId="77777777" w:rsidR="00976861" w:rsidRPr="005C094A" w:rsidRDefault="00976861" w:rsidP="00AF0D73">
      <w:pPr>
        <w:rPr>
          <w:rFonts w:ascii="Times New Roman" w:hAnsi="Times New Roman" w:cs="Times New Roman"/>
          <w:sz w:val="20"/>
          <w:szCs w:val="20"/>
        </w:rPr>
      </w:pPr>
    </w:p>
    <w:p w14:paraId="049338D6" w14:textId="77777777" w:rsidR="00AF0D73" w:rsidRPr="005C094A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C094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Traseul nr. 77 </w:t>
      </w:r>
      <w:r w:rsidRPr="005C094A">
        <w:rPr>
          <w:rFonts w:ascii="Times New Roman" w:hAnsi="Times New Roman" w:cs="Times New Roman"/>
          <w:b/>
          <w:sz w:val="20"/>
          <w:szCs w:val="20"/>
          <w:u w:val="single"/>
        </w:rPr>
        <w:t>TURT - TURULUNG - SATU MARE</w:t>
      </w:r>
    </w:p>
    <w:p w14:paraId="4B6C9588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TableNormal1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2"/>
        <w:gridCol w:w="541"/>
        <w:gridCol w:w="469"/>
        <w:gridCol w:w="467"/>
        <w:gridCol w:w="471"/>
        <w:gridCol w:w="466"/>
        <w:gridCol w:w="471"/>
        <w:gridCol w:w="466"/>
      </w:tblGrid>
      <w:tr w:rsidR="00976861" w14:paraId="7C68F640" w14:textId="77777777" w:rsidTr="00976861">
        <w:trPr>
          <w:trHeight w:val="525"/>
        </w:trPr>
        <w:tc>
          <w:tcPr>
            <w:tcW w:w="2332" w:type="dxa"/>
            <w:vMerge w:val="restart"/>
          </w:tcPr>
          <w:p w14:paraId="70EFFEAD" w14:textId="77777777" w:rsidR="00976861" w:rsidRDefault="00976861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420A323A" w14:textId="77777777" w:rsidR="00976861" w:rsidRDefault="00976861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1C35ACD2" w14:textId="77777777" w:rsidR="00976861" w:rsidRDefault="00976861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5233AE48" w14:textId="77777777" w:rsidR="00976861" w:rsidRDefault="00976861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2810" w:type="dxa"/>
            <w:gridSpan w:val="6"/>
          </w:tcPr>
          <w:p w14:paraId="23B1F0A0" w14:textId="77777777" w:rsidR="00976861" w:rsidRDefault="00976861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BILETE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</w:tc>
      </w:tr>
      <w:tr w:rsidR="00976861" w14:paraId="0D2EF50E" w14:textId="77777777" w:rsidTr="00976861">
        <w:trPr>
          <w:trHeight w:val="1798"/>
        </w:trPr>
        <w:tc>
          <w:tcPr>
            <w:tcW w:w="2332" w:type="dxa"/>
            <w:vMerge/>
            <w:tcBorders>
              <w:top w:val="nil"/>
            </w:tcBorders>
          </w:tcPr>
          <w:p w14:paraId="61BBE411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02952E5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C5DD230" w14:textId="77777777" w:rsidR="00976861" w:rsidRDefault="00976861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TURT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5561B7" w14:textId="77777777" w:rsidR="00976861" w:rsidRDefault="00976861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4928F62" w14:textId="77777777" w:rsidR="00976861" w:rsidRDefault="00976861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5937DA4" w14:textId="77777777" w:rsidR="00976861" w:rsidRDefault="00976861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647CAA7" w14:textId="77777777" w:rsidR="00976861" w:rsidRDefault="00976861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364CDA" w14:textId="77777777" w:rsidR="00976861" w:rsidRDefault="00976861" w:rsidP="00F9578A">
            <w:pPr>
              <w:pStyle w:val="TableParagraph"/>
              <w:spacing w:before="112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</w:tr>
      <w:tr w:rsidR="00976861" w14:paraId="55865CD7" w14:textId="77777777" w:rsidTr="00976861">
        <w:trPr>
          <w:trHeight w:val="259"/>
        </w:trPr>
        <w:tc>
          <w:tcPr>
            <w:tcW w:w="2332" w:type="dxa"/>
            <w:tcBorders>
              <w:bottom w:val="single" w:sz="4" w:space="0" w:color="000000"/>
            </w:tcBorders>
            <w:shd w:val="clear" w:color="auto" w:fill="auto"/>
          </w:tcPr>
          <w:p w14:paraId="5D7BD3DB" w14:textId="77777777" w:rsidR="00976861" w:rsidRDefault="00976861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TURT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27B541E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5701C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108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9C2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6FB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5FA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7A2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</w:tr>
      <w:tr w:rsidR="00976861" w14:paraId="170C54CC" w14:textId="77777777" w:rsidTr="00976861">
        <w:trPr>
          <w:trHeight w:val="257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EA492ED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A55A60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EB4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3B67A1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0E9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73D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4204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127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976861" w14:paraId="6049502A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F1DC96F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C5916C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8BDD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BB2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43F8D6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371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A179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A6D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76861" w14:paraId="18DBBC8E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9539F7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DDA959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6957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10A2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ED02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C3860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8FD0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CA9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76861" w14:paraId="5B3B25A9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0DD41D1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32CB8B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7341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630B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7F5E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2ABA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D406A6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D77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976861" w14:paraId="479B1CB1" w14:textId="77777777" w:rsidTr="00976861">
        <w:trPr>
          <w:trHeight w:val="261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20AE6C" w14:textId="77777777" w:rsidR="00976861" w:rsidRDefault="00976861" w:rsidP="00F9578A">
            <w:pPr>
              <w:pStyle w:val="TableParagraph"/>
              <w:spacing w:line="241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D0198A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6E5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6DE9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5596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2F66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43D5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F1FD9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CEABAF4" w14:textId="77777777" w:rsidR="009F2C53" w:rsidRDefault="009F2C53" w:rsidP="00AF0D73">
      <w:pPr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eNormal1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2"/>
        <w:gridCol w:w="541"/>
        <w:gridCol w:w="469"/>
        <w:gridCol w:w="467"/>
        <w:gridCol w:w="471"/>
        <w:gridCol w:w="466"/>
        <w:gridCol w:w="471"/>
        <w:gridCol w:w="466"/>
      </w:tblGrid>
      <w:tr w:rsidR="00976861" w14:paraId="2DDDF57D" w14:textId="77777777" w:rsidTr="00976861">
        <w:trPr>
          <w:trHeight w:val="259"/>
        </w:trPr>
        <w:tc>
          <w:tcPr>
            <w:tcW w:w="2332" w:type="dxa"/>
            <w:vMerge w:val="restart"/>
          </w:tcPr>
          <w:p w14:paraId="1EC37ADB" w14:textId="77777777" w:rsidR="00976861" w:rsidRDefault="00976861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4C4CDFBA" w14:textId="77777777" w:rsidR="00976861" w:rsidRDefault="00976861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3C2FB6F1" w14:textId="77777777" w:rsidR="00976861" w:rsidRDefault="00976861" w:rsidP="00F9578A">
            <w:pPr>
              <w:pStyle w:val="TableParagraph"/>
              <w:spacing w:line="260" w:lineRule="exact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0D8A0343" w14:textId="77777777" w:rsidR="00976861" w:rsidRDefault="00976861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02ABCE4D" w14:textId="77777777" w:rsidR="00976861" w:rsidRDefault="00976861" w:rsidP="00F9578A">
            <w:pPr>
              <w:pStyle w:val="TableParagraph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2810" w:type="dxa"/>
            <w:gridSpan w:val="6"/>
          </w:tcPr>
          <w:p w14:paraId="141612DA" w14:textId="77777777" w:rsidR="00976861" w:rsidRDefault="00976861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ABONAMENTE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LUNARE</w:t>
            </w:r>
          </w:p>
        </w:tc>
      </w:tr>
      <w:tr w:rsidR="00976861" w14:paraId="4D41F9A1" w14:textId="77777777" w:rsidTr="00976861">
        <w:trPr>
          <w:trHeight w:val="1906"/>
        </w:trPr>
        <w:tc>
          <w:tcPr>
            <w:tcW w:w="2332" w:type="dxa"/>
            <w:vMerge/>
            <w:tcBorders>
              <w:top w:val="nil"/>
            </w:tcBorders>
          </w:tcPr>
          <w:p w14:paraId="371F810C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EA66B85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177B610" w14:textId="77777777" w:rsidR="00976861" w:rsidRDefault="00976861" w:rsidP="00F9578A">
            <w:pPr>
              <w:pStyle w:val="TableParagraph"/>
              <w:spacing w:before="10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TURT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8908178" w14:textId="77777777" w:rsidR="00976861" w:rsidRDefault="00976861" w:rsidP="00F9578A">
            <w:pPr>
              <w:pStyle w:val="TableParagraph"/>
              <w:spacing w:before="115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AC3A385" w14:textId="77777777" w:rsidR="00976861" w:rsidRDefault="00976861" w:rsidP="00F9578A">
            <w:pPr>
              <w:pStyle w:val="TableParagraph"/>
              <w:spacing w:before="11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6517BB" w14:textId="77777777" w:rsidR="00976861" w:rsidRDefault="00976861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74C48C9" w14:textId="77777777" w:rsidR="00976861" w:rsidRDefault="00976861" w:rsidP="00F9578A">
            <w:pPr>
              <w:pStyle w:val="TableParagraph"/>
              <w:spacing w:before="117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4911792" w14:textId="77777777" w:rsidR="00976861" w:rsidRDefault="00976861" w:rsidP="00F9578A">
            <w:pPr>
              <w:pStyle w:val="TableParagraph"/>
              <w:spacing w:before="112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</w:tr>
      <w:tr w:rsidR="00976861" w14:paraId="481B7C4F" w14:textId="77777777" w:rsidTr="00976861">
        <w:trPr>
          <w:trHeight w:val="259"/>
        </w:trPr>
        <w:tc>
          <w:tcPr>
            <w:tcW w:w="2332" w:type="dxa"/>
            <w:tcBorders>
              <w:bottom w:val="single" w:sz="4" w:space="0" w:color="000000"/>
            </w:tcBorders>
            <w:shd w:val="clear" w:color="auto" w:fill="auto"/>
          </w:tcPr>
          <w:p w14:paraId="77127B2A" w14:textId="77777777" w:rsidR="00976861" w:rsidRDefault="00976861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TURT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B0BE6C2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A0548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884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EA9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00F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BFD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F52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</w:tr>
      <w:tr w:rsidR="00976861" w14:paraId="79BED999" w14:textId="77777777" w:rsidTr="00976861">
        <w:trPr>
          <w:trHeight w:val="257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7CC3CE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BABESTI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709F43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A969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E911DF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5C2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32B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060B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C04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</w:tc>
      </w:tr>
      <w:tr w:rsidR="00976861" w14:paraId="6C1DC763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AECE2D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28571C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A0F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51A3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CC641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763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B84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A6D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</w:tr>
      <w:tr w:rsidR="00976861" w14:paraId="6FA685A3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771FE5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0F62A4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80E3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6F9E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EC2A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3F4EE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990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DE4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</w:tr>
      <w:tr w:rsidR="00976861" w14:paraId="45513B56" w14:textId="77777777" w:rsidTr="00976861">
        <w:trPr>
          <w:trHeight w:val="261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61A670" w14:textId="77777777" w:rsidR="00976861" w:rsidRDefault="00976861" w:rsidP="00F9578A">
            <w:pPr>
              <w:pStyle w:val="TableParagraph"/>
              <w:spacing w:line="241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3B0A00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B90B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CB4B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CEB2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7075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22A22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69F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976861" w14:paraId="507971D9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5E2496" w14:textId="77777777" w:rsidR="00976861" w:rsidRDefault="00976861" w:rsidP="00F9578A">
            <w:pPr>
              <w:pStyle w:val="TableParagraph"/>
              <w:spacing w:line="239" w:lineRule="exact"/>
              <w:ind w:left="100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AE803C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A4D4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42BBC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E9DF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E0DC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456D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A4B9D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23BDDBC" w14:textId="77777777" w:rsidR="00976861" w:rsidRDefault="00976861" w:rsidP="00AF0D73">
      <w:pPr>
        <w:rPr>
          <w:rFonts w:ascii="Times New Roman" w:hAnsi="Times New Roman" w:cs="Times New Roman"/>
          <w:b/>
          <w:sz w:val="16"/>
          <w:szCs w:val="16"/>
        </w:rPr>
      </w:pPr>
    </w:p>
    <w:p w14:paraId="1FD226A2" w14:textId="08F8D407" w:rsidR="00AF0D73" w:rsidRPr="005C094A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C094A">
        <w:rPr>
          <w:rFonts w:ascii="Times New Roman" w:hAnsi="Times New Roman" w:cs="Times New Roman"/>
          <w:b/>
          <w:sz w:val="20"/>
          <w:szCs w:val="20"/>
        </w:rPr>
        <w:t xml:space="preserve">Traseul nr. 78 </w:t>
      </w:r>
      <w:r w:rsidRPr="005C094A">
        <w:rPr>
          <w:rFonts w:ascii="Times New Roman" w:hAnsi="Times New Roman" w:cs="Times New Roman"/>
          <w:b/>
          <w:sz w:val="20"/>
          <w:szCs w:val="20"/>
          <w:u w:val="single"/>
        </w:rPr>
        <w:t>TURULUNG VII - TURULUNG - SATU MARE</w:t>
      </w:r>
    </w:p>
    <w:tbl>
      <w:tblPr>
        <w:tblStyle w:val="TableNormal1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2"/>
        <w:gridCol w:w="541"/>
        <w:gridCol w:w="469"/>
        <w:gridCol w:w="467"/>
        <w:gridCol w:w="471"/>
        <w:gridCol w:w="466"/>
        <w:gridCol w:w="669"/>
      </w:tblGrid>
      <w:tr w:rsidR="00976861" w14:paraId="7431D1C1" w14:textId="77777777" w:rsidTr="00976861">
        <w:trPr>
          <w:trHeight w:val="525"/>
        </w:trPr>
        <w:tc>
          <w:tcPr>
            <w:tcW w:w="2332" w:type="dxa"/>
            <w:vMerge w:val="restart"/>
          </w:tcPr>
          <w:p w14:paraId="19697DA4" w14:textId="77777777" w:rsidR="00976861" w:rsidRDefault="00976861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7F05C448" w14:textId="77777777" w:rsidR="00976861" w:rsidRDefault="00976861" w:rsidP="00F9578A">
            <w:pPr>
              <w:pStyle w:val="TableParagraph"/>
              <w:spacing w:line="244" w:lineRule="auto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1B47F7D8" w14:textId="77777777" w:rsidR="00976861" w:rsidRDefault="00976861" w:rsidP="00F9578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32FBCC59" w14:textId="77777777" w:rsidR="00976861" w:rsidRDefault="00976861" w:rsidP="00F9578A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2542" w:type="dxa"/>
            <w:gridSpan w:val="5"/>
          </w:tcPr>
          <w:p w14:paraId="00DB32A0" w14:textId="77777777" w:rsidR="00976861" w:rsidRDefault="00976861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BILETE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</w:tc>
      </w:tr>
      <w:tr w:rsidR="00976861" w14:paraId="4B513009" w14:textId="77777777" w:rsidTr="00976861">
        <w:trPr>
          <w:trHeight w:val="1663"/>
        </w:trPr>
        <w:tc>
          <w:tcPr>
            <w:tcW w:w="2332" w:type="dxa"/>
            <w:vMerge/>
            <w:tcBorders>
              <w:top w:val="nil"/>
            </w:tcBorders>
          </w:tcPr>
          <w:p w14:paraId="3648CAB5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1954EDB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7FEFDDF" w14:textId="77777777" w:rsidR="00976861" w:rsidRDefault="00976861" w:rsidP="00F9578A">
            <w:pPr>
              <w:pStyle w:val="TableParagraph"/>
              <w:spacing w:before="10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 VII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C5E5DCF" w14:textId="77777777" w:rsidR="00976861" w:rsidRDefault="00976861" w:rsidP="00F9578A">
            <w:pPr>
              <w:pStyle w:val="TableParagraph"/>
              <w:spacing w:before="115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41832D" w14:textId="77777777" w:rsidR="00976861" w:rsidRDefault="00976861" w:rsidP="00F9578A">
            <w:pPr>
              <w:pStyle w:val="TableParagraph"/>
              <w:spacing w:before="118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5218EF" w14:textId="77777777" w:rsidR="00976861" w:rsidRDefault="00976861" w:rsidP="00F9578A">
            <w:pPr>
              <w:pStyle w:val="TableParagraph"/>
              <w:spacing w:before="113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935C85" w14:textId="77777777" w:rsidR="00976861" w:rsidRDefault="00976861" w:rsidP="00F9578A">
            <w:pPr>
              <w:pStyle w:val="TableParagraph"/>
              <w:spacing w:before="117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</w:tr>
      <w:tr w:rsidR="00976861" w14:paraId="14B1CA39" w14:textId="77777777" w:rsidTr="00976861">
        <w:trPr>
          <w:trHeight w:val="259"/>
        </w:trPr>
        <w:tc>
          <w:tcPr>
            <w:tcW w:w="2332" w:type="dxa"/>
            <w:tcBorders>
              <w:bottom w:val="single" w:sz="4" w:space="0" w:color="000000"/>
            </w:tcBorders>
            <w:shd w:val="clear" w:color="auto" w:fill="auto"/>
          </w:tcPr>
          <w:p w14:paraId="04AC9B52" w14:textId="77777777" w:rsidR="00976861" w:rsidRDefault="00976861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 VII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CCF484B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715453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B62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1E0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C18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F61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976861" w14:paraId="581C39B8" w14:textId="77777777" w:rsidTr="00976861">
        <w:trPr>
          <w:trHeight w:val="257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A7A0C9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CFFBB6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53E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B7962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7B90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DBC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DE1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</w:tr>
      <w:tr w:rsidR="00976861" w14:paraId="3BDD93D2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DF383C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7D4153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FB35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E90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8971B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32B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DAB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 w:rsidR="00976861" w14:paraId="0FCE79B1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7CA400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AC5D21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D9F9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1481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67B95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8FE10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20C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976861" w14:paraId="6A11AAF2" w14:textId="77777777" w:rsidTr="00976861">
        <w:trPr>
          <w:trHeight w:val="258"/>
        </w:trPr>
        <w:tc>
          <w:tcPr>
            <w:tcW w:w="2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1F3764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9D0218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63BD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A150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5DB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311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3BF42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4C9B516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28AC038" w14:textId="77777777" w:rsidR="00E03039" w:rsidRDefault="00E03039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52A2364" w14:textId="77777777" w:rsidR="00976861" w:rsidRDefault="00976861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TableNormal1"/>
        <w:tblW w:w="0" w:type="auto"/>
        <w:tblInd w:w="4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2"/>
        <w:gridCol w:w="541"/>
        <w:gridCol w:w="469"/>
        <w:gridCol w:w="467"/>
        <w:gridCol w:w="471"/>
        <w:gridCol w:w="466"/>
        <w:gridCol w:w="669"/>
      </w:tblGrid>
      <w:tr w:rsidR="00976861" w14:paraId="0AFED4AB" w14:textId="77777777" w:rsidTr="00976861">
        <w:trPr>
          <w:trHeight w:val="259"/>
        </w:trPr>
        <w:tc>
          <w:tcPr>
            <w:tcW w:w="2062" w:type="dxa"/>
            <w:vMerge w:val="restart"/>
          </w:tcPr>
          <w:p w14:paraId="47322D08" w14:textId="77777777" w:rsidR="00976861" w:rsidRDefault="00976861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6AF67541" w14:textId="77777777" w:rsidR="00976861" w:rsidRDefault="00976861" w:rsidP="00F9578A">
            <w:pPr>
              <w:pStyle w:val="TableParagraph"/>
              <w:spacing w:line="244" w:lineRule="auto"/>
              <w:ind w:left="100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TARIFE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CĂLĂTORIE</w:t>
            </w:r>
          </w:p>
          <w:p w14:paraId="0BFD274B" w14:textId="77777777" w:rsidR="00976861" w:rsidRDefault="00976861" w:rsidP="00F9578A">
            <w:pPr>
              <w:pStyle w:val="TableParagraph"/>
              <w:spacing w:line="260" w:lineRule="exact"/>
              <w:ind w:left="344" w:right="3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lei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(inclusiv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TVA)</w:t>
            </w:r>
          </w:p>
        </w:tc>
        <w:tc>
          <w:tcPr>
            <w:tcW w:w="541" w:type="dxa"/>
            <w:vMerge w:val="restart"/>
          </w:tcPr>
          <w:p w14:paraId="09D91249" w14:textId="77777777" w:rsidR="00976861" w:rsidRDefault="00976861" w:rsidP="00F9578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679F2A2C" w14:textId="77777777" w:rsidR="00976861" w:rsidRDefault="00976861" w:rsidP="00F9578A">
            <w:pPr>
              <w:pStyle w:val="TableParagraph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2542" w:type="dxa"/>
            <w:gridSpan w:val="5"/>
          </w:tcPr>
          <w:p w14:paraId="6021C7E7" w14:textId="77777777" w:rsidR="00976861" w:rsidRDefault="00976861" w:rsidP="00F9578A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ABONAMENTE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LUNARE</w:t>
            </w:r>
          </w:p>
        </w:tc>
      </w:tr>
      <w:tr w:rsidR="00976861" w14:paraId="3EC37A30" w14:textId="77777777" w:rsidTr="00976861">
        <w:trPr>
          <w:trHeight w:val="1888"/>
        </w:trPr>
        <w:tc>
          <w:tcPr>
            <w:tcW w:w="2062" w:type="dxa"/>
            <w:vMerge/>
            <w:tcBorders>
              <w:top w:val="nil"/>
            </w:tcBorders>
          </w:tcPr>
          <w:p w14:paraId="6D315F3D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A1F8D11" w14:textId="77777777" w:rsidR="00976861" w:rsidRDefault="00976861" w:rsidP="00F9578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77379DA" w14:textId="77777777" w:rsidR="00976861" w:rsidRDefault="00976861" w:rsidP="00F9578A">
            <w:pPr>
              <w:pStyle w:val="TableParagraph"/>
              <w:spacing w:before="10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 VII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4166E46" w14:textId="77777777" w:rsidR="00976861" w:rsidRDefault="00976861" w:rsidP="00F9578A">
            <w:pPr>
              <w:pStyle w:val="TableParagraph"/>
              <w:spacing w:before="115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B91313F" w14:textId="77777777" w:rsidR="00976861" w:rsidRDefault="00976861" w:rsidP="00F9578A">
            <w:pPr>
              <w:pStyle w:val="TableParagraph"/>
              <w:spacing w:before="118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C1B121B" w14:textId="77777777" w:rsidR="00976861" w:rsidRDefault="00976861" w:rsidP="00F9578A">
            <w:pPr>
              <w:pStyle w:val="TableParagraph"/>
              <w:spacing w:before="113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59275F1" w14:textId="77777777" w:rsidR="00976861" w:rsidRDefault="00976861" w:rsidP="00F9578A">
            <w:pPr>
              <w:pStyle w:val="TableParagraph"/>
              <w:spacing w:before="117"/>
              <w:ind w:lef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</w:tr>
      <w:tr w:rsidR="00976861" w14:paraId="5C73691C" w14:textId="77777777" w:rsidTr="00976861">
        <w:trPr>
          <w:trHeight w:val="259"/>
        </w:trPr>
        <w:tc>
          <w:tcPr>
            <w:tcW w:w="2062" w:type="dxa"/>
            <w:tcBorders>
              <w:bottom w:val="single" w:sz="4" w:space="0" w:color="000000"/>
            </w:tcBorders>
            <w:shd w:val="clear" w:color="auto" w:fill="auto"/>
          </w:tcPr>
          <w:p w14:paraId="6C3362E5" w14:textId="77777777" w:rsidR="00976861" w:rsidRDefault="00976861" w:rsidP="00F9578A">
            <w:pPr>
              <w:pStyle w:val="TableParagraph"/>
              <w:spacing w:line="240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 VII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A65D4C5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A03A7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E51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893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5DEB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F74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</w:tr>
      <w:tr w:rsidR="00976861" w14:paraId="2B64D981" w14:textId="77777777" w:rsidTr="00976861">
        <w:trPr>
          <w:trHeight w:val="257"/>
        </w:trPr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2943CD9" w14:textId="77777777" w:rsidR="00976861" w:rsidRDefault="00976861" w:rsidP="00F9578A">
            <w:pPr>
              <w:pStyle w:val="TableParagraph"/>
              <w:spacing w:line="238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EF3D55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099F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EF08B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737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D3F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D9F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976861" w14:paraId="2D4DDF86" w14:textId="77777777" w:rsidTr="00976861">
        <w:trPr>
          <w:trHeight w:val="258"/>
        </w:trPr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F8F384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A2FE00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700D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74251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AE808F2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C1EDA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839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</w:tc>
      </w:tr>
      <w:tr w:rsidR="00976861" w14:paraId="63B909BC" w14:textId="77777777" w:rsidTr="00976861">
        <w:trPr>
          <w:trHeight w:val="258"/>
        </w:trPr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84E815" w14:textId="77777777" w:rsidR="00976861" w:rsidRDefault="00976861" w:rsidP="00F9578A">
            <w:pPr>
              <w:pStyle w:val="TableParagraph"/>
              <w:spacing w:line="239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C82BAB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283F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4CCA8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C25B7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7FD1C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48CE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976861" w14:paraId="0C07E8C8" w14:textId="77777777" w:rsidTr="00976861">
        <w:trPr>
          <w:trHeight w:val="261"/>
        </w:trPr>
        <w:tc>
          <w:tcPr>
            <w:tcW w:w="20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B757B9" w14:textId="77777777" w:rsidR="00976861" w:rsidRDefault="00976861" w:rsidP="00F9578A">
            <w:pPr>
              <w:pStyle w:val="TableParagraph"/>
              <w:spacing w:line="241" w:lineRule="exact"/>
              <w:ind w:left="100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SATU MARE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AD39A9" w14:textId="77777777" w:rsidR="00976861" w:rsidRDefault="00976861" w:rsidP="00F9578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9DFFD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2AD59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11144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02C26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4AB4D3" w14:textId="77777777" w:rsidR="00976861" w:rsidRDefault="00976861" w:rsidP="00F957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D9B53E4" w14:textId="77777777" w:rsidR="00976861" w:rsidRPr="009F2C53" w:rsidRDefault="00976861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D76B01D" w14:textId="77777777" w:rsidR="00AF0D73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</w:p>
    <w:p w14:paraId="4B08E893" w14:textId="171301DA" w:rsidR="00B57389" w:rsidRPr="005D1AD7" w:rsidRDefault="00B57389" w:rsidP="00B57389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604597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2FCF38C1" w14:textId="77777777" w:rsidR="00B57389" w:rsidRPr="005D1AD7" w:rsidRDefault="00B57389" w:rsidP="00B57389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3BC1066D" w14:textId="77777777" w:rsidR="00B57389" w:rsidRPr="005D1AD7" w:rsidRDefault="00B57389" w:rsidP="00B57389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53F3CCE9" w14:textId="1AE84B0A" w:rsidR="00B57389" w:rsidRDefault="00B57389" w:rsidP="00B57389">
      <w:pPr>
        <w:rPr>
          <w:i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604597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71D43950" w14:textId="77777777" w:rsidR="00B57389" w:rsidRPr="00872856" w:rsidRDefault="00B57389" w:rsidP="00B57389">
      <w:pPr>
        <w:rPr>
          <w:rFonts w:ascii="Times New Roman" w:hAnsi="Times New Roman" w:cs="Times New Roman"/>
          <w:iCs/>
          <w:sz w:val="20"/>
          <w:szCs w:val="20"/>
        </w:rPr>
      </w:pPr>
    </w:p>
    <w:p w14:paraId="7D4F37F3" w14:textId="77777777" w:rsidR="00AF0D73" w:rsidRPr="00872856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63226960" w14:textId="77777777" w:rsidR="00AF0D73" w:rsidRPr="00872856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3A316AB5" w14:textId="77777777" w:rsidR="00AF0D73" w:rsidRPr="00872856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</w:p>
    <w:p w14:paraId="14D76BA3" w14:textId="77777777" w:rsidR="00AF0D73" w:rsidRPr="00872856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</w:p>
    <w:p w14:paraId="38F97FDE" w14:textId="77777777" w:rsidR="00B57389" w:rsidRDefault="00B57389" w:rsidP="00AF0D73">
      <w:pPr>
        <w:rPr>
          <w:rFonts w:ascii="Times New Roman" w:hAnsi="Times New Roman" w:cs="Times New Roman"/>
          <w:iCs/>
          <w:sz w:val="16"/>
          <w:szCs w:val="16"/>
        </w:rPr>
      </w:pPr>
    </w:p>
    <w:p w14:paraId="28B62B0C" w14:textId="77777777" w:rsidR="00B57389" w:rsidRDefault="00B57389">
      <w:pPr>
        <w:rPr>
          <w:rFonts w:ascii="Times New Roman" w:hAnsi="Times New Roman" w:cs="Times New Roman"/>
          <w:iCs/>
          <w:sz w:val="16"/>
          <w:szCs w:val="16"/>
        </w:rPr>
      </w:pPr>
    </w:p>
    <w:p w14:paraId="3FB73E92" w14:textId="77777777" w:rsidR="00E03039" w:rsidRDefault="00E03039">
      <w:pPr>
        <w:rPr>
          <w:rFonts w:ascii="Times New Roman" w:hAnsi="Times New Roman" w:cs="Times New Roman"/>
          <w:iCs/>
          <w:sz w:val="16"/>
          <w:szCs w:val="16"/>
        </w:rPr>
      </w:pPr>
    </w:p>
    <w:p w14:paraId="2F3BF2DA" w14:textId="77777777" w:rsidR="00E03039" w:rsidRDefault="00E03039">
      <w:pPr>
        <w:rPr>
          <w:rFonts w:ascii="Times New Roman" w:hAnsi="Times New Roman" w:cs="Times New Roman"/>
          <w:iCs/>
          <w:sz w:val="16"/>
          <w:szCs w:val="16"/>
        </w:rPr>
      </w:pPr>
    </w:p>
    <w:p w14:paraId="4C1EBCA5" w14:textId="77777777" w:rsidR="00976861" w:rsidRDefault="00976861">
      <w:pPr>
        <w:rPr>
          <w:rFonts w:ascii="Times New Roman" w:hAnsi="Times New Roman" w:cs="Times New Roman"/>
          <w:iCs/>
          <w:sz w:val="16"/>
          <w:szCs w:val="16"/>
        </w:rPr>
      </w:pPr>
    </w:p>
    <w:p w14:paraId="4282C4FF" w14:textId="77777777" w:rsidR="00976861" w:rsidRDefault="00976861">
      <w:pPr>
        <w:rPr>
          <w:rFonts w:ascii="Times New Roman" w:hAnsi="Times New Roman" w:cs="Times New Roman"/>
          <w:iCs/>
          <w:sz w:val="16"/>
          <w:szCs w:val="16"/>
        </w:rPr>
      </w:pPr>
    </w:p>
    <w:p w14:paraId="0E638567" w14:textId="77777777" w:rsidR="00976861" w:rsidRDefault="00976861">
      <w:pPr>
        <w:rPr>
          <w:rFonts w:ascii="Times New Roman" w:hAnsi="Times New Roman" w:cs="Times New Roman"/>
          <w:iCs/>
          <w:sz w:val="16"/>
          <w:szCs w:val="16"/>
        </w:rPr>
      </w:pPr>
    </w:p>
    <w:p w14:paraId="69EB42F6" w14:textId="77777777" w:rsidR="00976861" w:rsidRDefault="00976861">
      <w:pPr>
        <w:rPr>
          <w:rFonts w:ascii="Times New Roman" w:hAnsi="Times New Roman" w:cs="Times New Roman"/>
          <w:iCs/>
          <w:sz w:val="16"/>
          <w:szCs w:val="16"/>
        </w:rPr>
      </w:pPr>
    </w:p>
    <w:p w14:paraId="21194911" w14:textId="77777777" w:rsidR="00E03039" w:rsidRDefault="00E03039">
      <w:pPr>
        <w:rPr>
          <w:rFonts w:ascii="Times New Roman" w:hAnsi="Times New Roman" w:cs="Times New Roman"/>
          <w:iCs/>
          <w:sz w:val="16"/>
          <w:szCs w:val="16"/>
        </w:rPr>
      </w:pPr>
    </w:p>
    <w:p w14:paraId="1435B063" w14:textId="1EE74105" w:rsidR="00D659B3" w:rsidRDefault="00AF0D73">
      <w:r w:rsidRPr="00B62D0A">
        <w:rPr>
          <w:rFonts w:ascii="Times New Roman" w:hAnsi="Times New Roman" w:cs="Times New Roman"/>
          <w:iCs/>
          <w:sz w:val="16"/>
          <w:szCs w:val="16"/>
        </w:rPr>
        <w:t>Red/then.red.B.A. 5 ex.</w:t>
      </w:r>
    </w:p>
    <w:sectPr w:rsidR="00D659B3" w:rsidSect="00E64B50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390C2" w14:textId="77777777" w:rsidR="008554D0" w:rsidRDefault="008554D0">
      <w:pPr>
        <w:spacing w:after="0" w:line="240" w:lineRule="auto"/>
      </w:pPr>
      <w:r>
        <w:separator/>
      </w:r>
    </w:p>
  </w:endnote>
  <w:endnote w:type="continuationSeparator" w:id="0">
    <w:p w14:paraId="122445A5" w14:textId="77777777" w:rsidR="008554D0" w:rsidRDefault="00855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D35F2" w14:textId="74ABCD09" w:rsidR="00992902" w:rsidRDefault="00992902">
    <w:pPr>
      <w:pStyle w:val="Footer"/>
      <w:jc w:val="center"/>
    </w:pPr>
  </w:p>
  <w:p w14:paraId="446B6F9D" w14:textId="77777777" w:rsidR="00992902" w:rsidRDefault="009929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02602" w14:textId="77777777" w:rsidR="008554D0" w:rsidRDefault="008554D0">
      <w:pPr>
        <w:spacing w:after="0" w:line="240" w:lineRule="auto"/>
      </w:pPr>
      <w:r>
        <w:separator/>
      </w:r>
    </w:p>
  </w:footnote>
  <w:footnote w:type="continuationSeparator" w:id="0">
    <w:p w14:paraId="48296829" w14:textId="77777777" w:rsidR="008554D0" w:rsidRDefault="008554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CD8"/>
    <w:rsid w:val="00124F12"/>
    <w:rsid w:val="00225448"/>
    <w:rsid w:val="00523C8D"/>
    <w:rsid w:val="00531784"/>
    <w:rsid w:val="005C094A"/>
    <w:rsid w:val="005E6E3B"/>
    <w:rsid w:val="00604597"/>
    <w:rsid w:val="008554D0"/>
    <w:rsid w:val="00883930"/>
    <w:rsid w:val="00885E40"/>
    <w:rsid w:val="009129B9"/>
    <w:rsid w:val="00976861"/>
    <w:rsid w:val="00992902"/>
    <w:rsid w:val="009F2C53"/>
    <w:rsid w:val="00A549CF"/>
    <w:rsid w:val="00AF0D73"/>
    <w:rsid w:val="00B57389"/>
    <w:rsid w:val="00B613D4"/>
    <w:rsid w:val="00B84D4B"/>
    <w:rsid w:val="00BB5CD8"/>
    <w:rsid w:val="00BD07AE"/>
    <w:rsid w:val="00BD7DDD"/>
    <w:rsid w:val="00C31CC9"/>
    <w:rsid w:val="00D269F9"/>
    <w:rsid w:val="00D659B3"/>
    <w:rsid w:val="00E03039"/>
    <w:rsid w:val="00E64B50"/>
    <w:rsid w:val="00F8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99B4A"/>
  <w15:chartTrackingRefBased/>
  <w15:docId w15:val="{C17065D5-88BE-45C8-8CD9-4132F2FF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D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D73"/>
  </w:style>
  <w:style w:type="paragraph" w:styleId="Footer">
    <w:name w:val="footer"/>
    <w:basedOn w:val="Normal"/>
    <w:link w:val="FooterChar"/>
    <w:uiPriority w:val="99"/>
    <w:unhideWhenUsed/>
    <w:rsid w:val="00AF0D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D73"/>
  </w:style>
  <w:style w:type="paragraph" w:styleId="NoSpacing">
    <w:name w:val="No Spacing"/>
    <w:uiPriority w:val="1"/>
    <w:qFormat/>
    <w:rsid w:val="00B57389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885E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table" w:customStyle="1" w:styleId="TableNormal1">
    <w:name w:val="Table Normal1"/>
    <w:uiPriority w:val="2"/>
    <w:unhideWhenUsed/>
    <w:qFormat/>
    <w:rsid w:val="00885E40"/>
    <w:pPr>
      <w:widowControl w:val="0"/>
      <w:autoSpaceDE w:val="0"/>
      <w:autoSpaceDN w:val="0"/>
      <w:spacing w:after="0" w:line="240" w:lineRule="auto"/>
    </w:pPr>
    <w:rPr>
      <w:rFonts w:ascii="Calibri" w:eastAsia="SimSun" w:hAnsi="Calibri" w:cs="Times New Roman"/>
      <w:kern w:val="0"/>
      <w:sz w:val="20"/>
      <w:szCs w:val="20"/>
      <w:lang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13</cp:revision>
  <cp:lastPrinted>2023-10-25T09:39:00Z</cp:lastPrinted>
  <dcterms:created xsi:type="dcterms:W3CDTF">2023-10-24T06:17:00Z</dcterms:created>
  <dcterms:modified xsi:type="dcterms:W3CDTF">2024-07-22T07:09:00Z</dcterms:modified>
</cp:coreProperties>
</file>