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0EA9C59E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rFonts w:ascii="Times New Roman" w:hAnsi="Times New Roman" w:cs="Times New Roman"/>
        </w:rPr>
        <w:t>Anexa</w:t>
      </w:r>
      <w:r w:rsidR="006D5A93">
        <w:rPr>
          <w:rFonts w:ascii="Times New Roman" w:hAnsi="Times New Roman" w:cs="Times New Roman"/>
        </w:rPr>
        <w:t xml:space="preserve"> nr.9</w:t>
      </w:r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Proiectul de Hotărâre a Consiliului Județean Satu Mare</w:t>
      </w:r>
    </w:p>
    <w:p w14:paraId="2C1C0B86" w14:textId="36A94333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nr._________________</w:t>
      </w:r>
    </w:p>
    <w:p w14:paraId="4284CB1F" w14:textId="00699E9B" w:rsidR="003656CB" w:rsidRDefault="009349FA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3656CB">
        <w:t xml:space="preserve">                               </w:t>
      </w:r>
      <w:r w:rsidR="00E25D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3853EF40" w14:textId="67D507CD" w:rsidR="00E82C5C" w:rsidRDefault="00E82C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E82C5C">
        <w:rPr>
          <w:rFonts w:ascii="Times New Roman" w:hAnsi="Times New Roman" w:cs="Times New Roman"/>
          <w:sz w:val="20"/>
          <w:szCs w:val="20"/>
        </w:rPr>
        <w:t>Contract nr.499/24.10.2022(lot9)</w:t>
      </w:r>
    </w:p>
    <w:p w14:paraId="16FB6807" w14:textId="77777777" w:rsidR="0012634D" w:rsidRPr="00E82C5C" w:rsidRDefault="0012634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12634D" w:rsidRPr="004D676F" w14:paraId="56387060" w14:textId="77777777" w:rsidTr="0012634D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A33FB9F" w14:textId="43EA755C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748BB42" w14:textId="77777777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1676271" w14:textId="77777777" w:rsidR="0012634D" w:rsidRPr="004D676F" w:rsidRDefault="0012634D" w:rsidP="008B3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12634D" w:rsidRPr="004D676F" w14:paraId="1E394318" w14:textId="77777777" w:rsidTr="0012634D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CEA8056" w14:textId="0A2427F7" w:rsidR="0012634D" w:rsidRPr="004D676F" w:rsidRDefault="0012634D" w:rsidP="00D766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3B4A1ED0" w14:textId="1E46CA65" w:rsidR="0012634D" w:rsidRPr="00D76626" w:rsidRDefault="0012634D" w:rsidP="00D766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7662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1028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620" w:type="dxa"/>
            <w:shd w:val="clear" w:color="auto" w:fill="ACB9CA"/>
          </w:tcPr>
          <w:p w14:paraId="26C2E789" w14:textId="1C98463A" w:rsidR="0012634D" w:rsidRPr="00D76626" w:rsidRDefault="0012634D" w:rsidP="00D766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766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0.75</w:t>
            </w:r>
          </w:p>
        </w:tc>
      </w:tr>
    </w:tbl>
    <w:p w14:paraId="0B1868C2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4548911F" w14:textId="2C33C816" w:rsidR="009349FA" w:rsidRDefault="009349FA">
      <w:pPr>
        <w:rPr>
          <w:rFonts w:ascii="Times New Roman" w:hAnsi="Times New Roman" w:cs="Times New Roman"/>
          <w:b/>
          <w:bCs/>
        </w:rPr>
      </w:pPr>
      <w:r w:rsidRPr="009349FA">
        <w:rPr>
          <w:rFonts w:ascii="Times New Roman" w:hAnsi="Times New Roman" w:cs="Times New Roman"/>
          <w:b/>
          <w:bCs/>
        </w:rPr>
        <w:t>Traseul nr. 27 Satu Mare- Lazuri</w:t>
      </w:r>
      <w:r>
        <w:rPr>
          <w:rFonts w:ascii="Times New Roman" w:hAnsi="Times New Roman" w:cs="Times New Roman"/>
          <w:b/>
          <w:bCs/>
        </w:rPr>
        <w:t>-</w:t>
      </w:r>
      <w:r w:rsidRPr="009349FA">
        <w:rPr>
          <w:rFonts w:ascii="Times New Roman" w:hAnsi="Times New Roman" w:cs="Times New Roman"/>
          <w:b/>
          <w:bCs/>
        </w:rPr>
        <w:t>Bercu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630"/>
        <w:gridCol w:w="540"/>
        <w:gridCol w:w="450"/>
        <w:gridCol w:w="630"/>
        <w:gridCol w:w="630"/>
        <w:gridCol w:w="720"/>
      </w:tblGrid>
      <w:tr w:rsidR="009349FA" w14:paraId="360EF281" w14:textId="77777777" w:rsidTr="009349FA">
        <w:trPr>
          <w:trHeight w:val="259"/>
        </w:trPr>
        <w:tc>
          <w:tcPr>
            <w:tcW w:w="1530" w:type="dxa"/>
            <w:vMerge w:val="restart"/>
          </w:tcPr>
          <w:p w14:paraId="11D262B8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F21F021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6406002C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5417E30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70" w:type="dxa"/>
            <w:gridSpan w:val="5"/>
          </w:tcPr>
          <w:p w14:paraId="4C92C7FC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287F41CD" w14:textId="77777777" w:rsidTr="009349FA">
        <w:trPr>
          <w:trHeight w:val="1023"/>
        </w:trPr>
        <w:tc>
          <w:tcPr>
            <w:tcW w:w="1530" w:type="dxa"/>
            <w:vMerge/>
            <w:tcBorders>
              <w:top w:val="nil"/>
            </w:tcBorders>
          </w:tcPr>
          <w:p w14:paraId="7679FE2D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4118F0D8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right w:val="single" w:sz="4" w:space="0" w:color="000000"/>
            </w:tcBorders>
            <w:textDirection w:val="btLr"/>
          </w:tcPr>
          <w:p w14:paraId="74DC68E8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B16F56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09152E" w14:textId="77777777" w:rsidR="009349FA" w:rsidRDefault="009349FA" w:rsidP="008B3649">
            <w:pPr>
              <w:pStyle w:val="TableParagraph"/>
              <w:spacing w:before="118"/>
              <w:ind w:left="169"/>
            </w:pPr>
            <w:r>
              <w:t>Noroieni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7E3E82" w14:textId="77777777" w:rsidR="009349FA" w:rsidRDefault="009349FA" w:rsidP="008B3649">
            <w:pPr>
              <w:pStyle w:val="TableParagraph"/>
              <w:spacing w:before="113"/>
              <w:ind w:left="169"/>
            </w:pPr>
            <w:r>
              <w:t>Nisipeni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30CEED" w14:textId="77777777" w:rsidR="009349FA" w:rsidRDefault="009349FA" w:rsidP="008B3649">
            <w:pPr>
              <w:pStyle w:val="TableParagraph"/>
              <w:spacing w:before="117"/>
              <w:ind w:left="169"/>
            </w:pPr>
            <w:r>
              <w:t>Bercu</w:t>
            </w:r>
          </w:p>
        </w:tc>
      </w:tr>
      <w:tr w:rsidR="009349FA" w14:paraId="736EFEF5" w14:textId="77777777" w:rsidTr="009349FA">
        <w:trPr>
          <w:trHeight w:val="259"/>
        </w:trPr>
        <w:tc>
          <w:tcPr>
            <w:tcW w:w="1530" w:type="dxa"/>
            <w:tcBorders>
              <w:bottom w:val="single" w:sz="4" w:space="0" w:color="000000"/>
            </w:tcBorders>
          </w:tcPr>
          <w:p w14:paraId="350C17EF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2BFF0A1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32B4C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E8E7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3E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F74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76D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9349FA" w14:paraId="42A8F521" w14:textId="77777777" w:rsidTr="009349FA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0437F4D1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1B7BA7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089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A8E8F7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309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B0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A48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349FA" w14:paraId="4DE20CEF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66D0CE06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37CB09E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8195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DF0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C5298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DDA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9B9F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9349FA" w14:paraId="1801EE34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7417157F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Nisipeni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4A09FD3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30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351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B88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35B7DC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6D6E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</w:tr>
      <w:tr w:rsidR="009349FA" w14:paraId="3E1CBCF8" w14:textId="77777777" w:rsidTr="009349FA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1D1C012E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Bercu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66615B4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BF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41C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7D8A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E908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CC9FD6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36872171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620"/>
        <w:gridCol w:w="1080"/>
      </w:tblGrid>
      <w:tr w:rsidR="002D76DC" w:rsidRPr="00D20077" w14:paraId="35F71FF4" w14:textId="77777777" w:rsidTr="002D76DC">
        <w:trPr>
          <w:trHeight w:val="259"/>
        </w:trPr>
        <w:tc>
          <w:tcPr>
            <w:tcW w:w="1482" w:type="dxa"/>
            <w:vMerge w:val="restart"/>
          </w:tcPr>
          <w:p w14:paraId="662AFA98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19DC8B0A" w14:textId="77777777" w:rsidR="002D76DC" w:rsidRPr="002D76DC" w:rsidRDefault="002D76DC" w:rsidP="004D6D64">
            <w:pPr>
              <w:pStyle w:val="TableParagraph"/>
              <w:spacing w:line="244" w:lineRule="auto"/>
              <w:ind w:left="100" w:right="73"/>
              <w:jc w:val="center"/>
            </w:pPr>
            <w:r w:rsidRPr="002D76DC">
              <w:t>TARIFE</w:t>
            </w:r>
            <w:r w:rsidRPr="002D76DC">
              <w:rPr>
                <w:spacing w:val="10"/>
              </w:rPr>
              <w:t xml:space="preserve"> </w:t>
            </w:r>
            <w:r w:rsidRPr="002D76DC">
              <w:t>DE</w:t>
            </w:r>
            <w:r w:rsidRPr="002D76DC">
              <w:rPr>
                <w:spacing w:val="1"/>
              </w:rPr>
              <w:t xml:space="preserve"> </w:t>
            </w:r>
            <w:r w:rsidRPr="002D76DC">
              <w:t>CĂLĂTORIE</w:t>
            </w:r>
          </w:p>
          <w:p w14:paraId="3CCEAEBD" w14:textId="77777777" w:rsidR="002D76DC" w:rsidRPr="002D76DC" w:rsidRDefault="002D76DC" w:rsidP="004D6D64">
            <w:pPr>
              <w:pStyle w:val="TableParagraph"/>
              <w:spacing w:line="260" w:lineRule="exact"/>
              <w:ind w:left="344" w:right="313"/>
              <w:jc w:val="center"/>
            </w:pPr>
            <w:r w:rsidRPr="002D76DC">
              <w:t>-</w:t>
            </w:r>
            <w:r w:rsidRPr="002D76DC">
              <w:rPr>
                <w:spacing w:val="2"/>
              </w:rPr>
              <w:t xml:space="preserve"> </w:t>
            </w:r>
            <w:r w:rsidRPr="002D76DC">
              <w:t>lei</w:t>
            </w:r>
            <w:r w:rsidRPr="002D76DC">
              <w:rPr>
                <w:spacing w:val="2"/>
              </w:rPr>
              <w:t xml:space="preserve"> </w:t>
            </w:r>
            <w:r w:rsidRPr="002D76DC">
              <w:t>-</w:t>
            </w:r>
            <w:r w:rsidRPr="002D76DC">
              <w:rPr>
                <w:spacing w:val="1"/>
              </w:rPr>
              <w:t xml:space="preserve"> </w:t>
            </w:r>
            <w:r w:rsidRPr="002D76DC">
              <w:t>(inclusiv</w:t>
            </w:r>
            <w:r w:rsidRPr="002D76DC">
              <w:rPr>
                <w:spacing w:val="-52"/>
              </w:rPr>
              <w:t xml:space="preserve"> </w:t>
            </w:r>
            <w:r w:rsidRPr="002D76DC">
              <w:t>TVA)</w:t>
            </w:r>
          </w:p>
        </w:tc>
        <w:tc>
          <w:tcPr>
            <w:tcW w:w="541" w:type="dxa"/>
            <w:vMerge w:val="restart"/>
          </w:tcPr>
          <w:p w14:paraId="601253A9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3A2073C7" w14:textId="77777777" w:rsidR="002D76DC" w:rsidRPr="002D76DC" w:rsidRDefault="002D76DC" w:rsidP="004D6D64">
            <w:pPr>
              <w:pStyle w:val="TableParagraph"/>
              <w:ind w:left="101"/>
            </w:pPr>
            <w:r w:rsidRPr="002D76DC">
              <w:t>Km</w:t>
            </w:r>
          </w:p>
        </w:tc>
        <w:tc>
          <w:tcPr>
            <w:tcW w:w="3107" w:type="dxa"/>
            <w:gridSpan w:val="5"/>
          </w:tcPr>
          <w:p w14:paraId="0A067D07" w14:textId="77777777" w:rsidR="002D76DC" w:rsidRPr="002D76DC" w:rsidRDefault="002D76DC" w:rsidP="004D6D64">
            <w:pPr>
              <w:pStyle w:val="TableParagraph"/>
              <w:spacing w:line="239" w:lineRule="exact"/>
              <w:ind w:left="1554"/>
            </w:pPr>
            <w:r w:rsidRPr="002D76DC">
              <w:t>ABONAMENTE</w:t>
            </w:r>
            <w:r w:rsidRPr="002D76DC">
              <w:rPr>
                <w:spacing w:val="28"/>
              </w:rPr>
              <w:t xml:space="preserve"> </w:t>
            </w:r>
            <w:r w:rsidRPr="002D76DC">
              <w:t>LUNARE</w:t>
            </w:r>
          </w:p>
        </w:tc>
      </w:tr>
      <w:tr w:rsidR="002D76DC" w:rsidRPr="00D20077" w14:paraId="4984CB70" w14:textId="77777777" w:rsidTr="002D76DC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6491A623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29F6608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81A0829" w14:textId="77777777" w:rsidR="002D76DC" w:rsidRPr="002D76DC" w:rsidRDefault="002D76DC" w:rsidP="004D6D64">
            <w:pPr>
              <w:pStyle w:val="TableParagraph"/>
              <w:spacing w:before="108"/>
              <w:ind w:left="272"/>
            </w:pPr>
            <w:r w:rsidRPr="002D76DC"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B80322" w14:textId="77777777" w:rsidR="002D76DC" w:rsidRPr="002D76DC" w:rsidRDefault="002D76DC" w:rsidP="004D6D64">
            <w:pPr>
              <w:pStyle w:val="TableParagraph"/>
              <w:spacing w:before="115"/>
              <w:ind w:left="272"/>
            </w:pPr>
            <w:r w:rsidRPr="002D76DC">
              <w:t>Lazuri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5CFB1B" w14:textId="77777777" w:rsidR="002D76DC" w:rsidRPr="002D76DC" w:rsidRDefault="002D76DC" w:rsidP="004D6D64">
            <w:pPr>
              <w:pStyle w:val="TableParagraph"/>
              <w:spacing w:before="118"/>
              <w:ind w:left="272"/>
            </w:pPr>
            <w:r w:rsidRPr="002D76DC">
              <w:t>Noroieni</w:t>
            </w:r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1A06C9" w14:textId="77777777" w:rsidR="002D76DC" w:rsidRPr="002D76DC" w:rsidRDefault="002D76DC" w:rsidP="004D6D64">
            <w:pPr>
              <w:pStyle w:val="TableParagraph"/>
              <w:spacing w:before="113"/>
              <w:ind w:left="272"/>
            </w:pPr>
            <w:r w:rsidRPr="002D76DC">
              <w:t>Nisipeni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832DE7" w14:textId="77777777" w:rsidR="002D76DC" w:rsidRPr="002D76DC" w:rsidRDefault="002D76DC" w:rsidP="004D6D64">
            <w:pPr>
              <w:pStyle w:val="TableParagraph"/>
              <w:spacing w:before="117"/>
              <w:ind w:left="272"/>
            </w:pPr>
            <w:r w:rsidRPr="002D76DC">
              <w:t>Bercu</w:t>
            </w:r>
          </w:p>
        </w:tc>
      </w:tr>
      <w:tr w:rsidR="002D76DC" w:rsidRPr="00D20077" w14:paraId="0A6402CA" w14:textId="77777777" w:rsidTr="002D76D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67D5D56" w14:textId="77777777" w:rsidR="002D76DC" w:rsidRPr="002D76DC" w:rsidRDefault="002D76DC" w:rsidP="004D6D64">
            <w:pPr>
              <w:pStyle w:val="TableParagraph"/>
              <w:spacing w:line="240" w:lineRule="exact"/>
              <w:ind w:left="100" w:right="72"/>
              <w:jc w:val="center"/>
            </w:pPr>
            <w:r w:rsidRPr="002D76D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27250F6" w14:textId="77777777" w:rsidR="002D76DC" w:rsidRPr="002D76DC" w:rsidRDefault="002D76DC" w:rsidP="004D6D64">
            <w:pPr>
              <w:pStyle w:val="TableParagraph"/>
            </w:pPr>
            <w:r w:rsidRPr="002D76DC"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98A0FE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0FE1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2241" w14:textId="77777777" w:rsidR="002D76DC" w:rsidRPr="002D76DC" w:rsidRDefault="002D76DC" w:rsidP="004D6D64">
            <w:pPr>
              <w:pStyle w:val="TableParagraph"/>
            </w:pPr>
            <w:r w:rsidRPr="002D76DC">
              <w:t>284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C03A" w14:textId="77777777" w:rsidR="002D76DC" w:rsidRPr="002D76DC" w:rsidRDefault="002D76DC" w:rsidP="004D6D64">
            <w:pPr>
              <w:pStyle w:val="TableParagraph"/>
            </w:pPr>
            <w:r w:rsidRPr="002D76DC">
              <w:t>287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35C7" w14:textId="77777777" w:rsidR="002D76DC" w:rsidRPr="002D76DC" w:rsidRDefault="002D76DC" w:rsidP="004D6D64">
            <w:pPr>
              <w:pStyle w:val="TableParagraph"/>
            </w:pPr>
            <w:r w:rsidRPr="002D76DC">
              <w:t>302</w:t>
            </w:r>
          </w:p>
        </w:tc>
      </w:tr>
      <w:tr w:rsidR="002D76DC" w:rsidRPr="00D20077" w14:paraId="56A90261" w14:textId="77777777" w:rsidTr="002D76D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9CBBDA6" w14:textId="77777777" w:rsidR="002D76DC" w:rsidRPr="002D76DC" w:rsidRDefault="002D76DC" w:rsidP="004D6D64">
            <w:pPr>
              <w:pStyle w:val="TableParagraph"/>
              <w:spacing w:line="238" w:lineRule="exact"/>
              <w:ind w:left="100" w:right="72"/>
              <w:jc w:val="center"/>
            </w:pPr>
            <w:r w:rsidRPr="002D76DC">
              <w:t>Lazuri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3760F8" w14:textId="77777777" w:rsidR="002D76DC" w:rsidRPr="002D76DC" w:rsidRDefault="002D76DC" w:rsidP="004D6D64">
            <w:pPr>
              <w:pStyle w:val="TableParagraph"/>
            </w:pPr>
            <w:r w:rsidRPr="002D76DC"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F7DD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24B719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FD71" w14:textId="77777777" w:rsidR="002D76DC" w:rsidRPr="002D76DC" w:rsidRDefault="002D76DC" w:rsidP="004D6D64">
            <w:pPr>
              <w:pStyle w:val="TableParagraph"/>
            </w:pPr>
            <w:r w:rsidRPr="002D76DC">
              <w:t>125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BD35" w14:textId="77777777" w:rsidR="002D76DC" w:rsidRPr="002D76DC" w:rsidRDefault="002D76DC" w:rsidP="004D6D64">
            <w:pPr>
              <w:pStyle w:val="TableParagraph"/>
            </w:pPr>
            <w:r w:rsidRPr="002D76DC">
              <w:t>189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55F9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</w:tr>
      <w:tr w:rsidR="002D76DC" w:rsidRPr="00D20077" w14:paraId="4C66972B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CCD23AC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Noroieni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4DE4E8E" w14:textId="77777777" w:rsidR="002D76DC" w:rsidRPr="002D76DC" w:rsidRDefault="002D76DC" w:rsidP="004D6D64">
            <w:pPr>
              <w:pStyle w:val="TableParagraph"/>
            </w:pPr>
            <w:r w:rsidRPr="002D76DC"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8BF4" w14:textId="77777777" w:rsidR="002D76DC" w:rsidRPr="002D76DC" w:rsidRDefault="002D76DC" w:rsidP="004D6D64">
            <w:pPr>
              <w:pStyle w:val="TableParagraph"/>
            </w:pPr>
            <w:r w:rsidRPr="002D76DC">
              <w:t>284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FED5" w14:textId="77777777" w:rsidR="002D76DC" w:rsidRPr="002D76DC" w:rsidRDefault="002D76DC" w:rsidP="004D6D64">
            <w:pPr>
              <w:pStyle w:val="TableParagraph"/>
            </w:pPr>
            <w:r w:rsidRPr="002D76DC">
              <w:t>125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462080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905D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0CAA" w14:textId="77777777" w:rsidR="002D76DC" w:rsidRPr="002D76DC" w:rsidRDefault="002D76DC" w:rsidP="004D6D64">
            <w:pPr>
              <w:pStyle w:val="TableParagraph"/>
            </w:pPr>
            <w:r w:rsidRPr="002D76DC">
              <w:t>125</w:t>
            </w:r>
          </w:p>
        </w:tc>
      </w:tr>
      <w:tr w:rsidR="002D76DC" w:rsidRPr="00D20077" w14:paraId="2BACC0A2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6C23C6B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Nisipeni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9488A6" w14:textId="77777777" w:rsidR="002D76DC" w:rsidRPr="002D76DC" w:rsidRDefault="002D76DC" w:rsidP="004D6D64">
            <w:pPr>
              <w:pStyle w:val="TableParagraph"/>
            </w:pPr>
            <w:r w:rsidRPr="002D76DC"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0F7D" w14:textId="77777777" w:rsidR="002D76DC" w:rsidRPr="002D76DC" w:rsidRDefault="002D76DC" w:rsidP="004D6D64">
            <w:pPr>
              <w:pStyle w:val="TableParagraph"/>
            </w:pPr>
            <w:r w:rsidRPr="002D76DC">
              <w:t>287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F750" w14:textId="77777777" w:rsidR="002D76DC" w:rsidRPr="002D76DC" w:rsidRDefault="002D76DC" w:rsidP="004D6D64">
            <w:pPr>
              <w:pStyle w:val="TableParagraph"/>
            </w:pPr>
            <w:r w:rsidRPr="002D76DC"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AE27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96CBD5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9708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</w:tr>
      <w:tr w:rsidR="002D76DC" w:rsidRPr="00D20077" w14:paraId="0CBD1584" w14:textId="77777777" w:rsidTr="002D76DC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D66DF92" w14:textId="77777777" w:rsidR="002D76DC" w:rsidRPr="002D76DC" w:rsidRDefault="002D76DC" w:rsidP="004D6D64">
            <w:pPr>
              <w:pStyle w:val="TableParagraph"/>
              <w:spacing w:line="241" w:lineRule="exact"/>
              <w:ind w:left="100" w:right="72"/>
              <w:jc w:val="center"/>
            </w:pPr>
            <w:r w:rsidRPr="002D76DC">
              <w:t>Bercu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9B99EA" w14:textId="77777777" w:rsidR="002D76DC" w:rsidRPr="002D76DC" w:rsidRDefault="002D76DC" w:rsidP="004D6D64">
            <w:pPr>
              <w:pStyle w:val="TableParagraph"/>
            </w:pPr>
            <w:r w:rsidRPr="002D76DC">
              <w:t>16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707E" w14:textId="77777777" w:rsidR="002D76DC" w:rsidRPr="002D76DC" w:rsidRDefault="002D76DC" w:rsidP="004D6D64">
            <w:pPr>
              <w:pStyle w:val="TableParagraph"/>
            </w:pPr>
            <w:r w:rsidRPr="002D76DC">
              <w:t>302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3405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57AC" w14:textId="77777777" w:rsidR="002D76DC" w:rsidRPr="002D76DC" w:rsidRDefault="002D76DC" w:rsidP="004D6D64">
            <w:pPr>
              <w:pStyle w:val="TableParagraph"/>
            </w:pPr>
            <w:r w:rsidRPr="002D76DC">
              <w:t>125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2047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9EFF83" w14:textId="77777777" w:rsidR="002D76DC" w:rsidRPr="002D76DC" w:rsidRDefault="002D76DC" w:rsidP="004D6D64">
            <w:pPr>
              <w:pStyle w:val="TableParagraph"/>
            </w:pPr>
          </w:p>
        </w:tc>
      </w:tr>
    </w:tbl>
    <w:p w14:paraId="2555DE5F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p w14:paraId="45A14BE0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7C9EB8A2" w14:textId="4F6364C7" w:rsidR="009349FA" w:rsidRDefault="009349FA">
      <w:pPr>
        <w:rPr>
          <w:rFonts w:ascii="Times New Roman" w:hAnsi="Times New Roman" w:cs="Times New Roman"/>
          <w:b/>
          <w:bCs/>
        </w:rPr>
      </w:pPr>
      <w:r w:rsidRPr="009349FA">
        <w:rPr>
          <w:rFonts w:ascii="Times New Roman" w:hAnsi="Times New Roman" w:cs="Times New Roman"/>
          <w:b/>
          <w:bCs/>
        </w:rPr>
        <w:t>Traseul nr. 28 Satu Mare- Lazuri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720"/>
        <w:gridCol w:w="900"/>
        <w:gridCol w:w="1890"/>
      </w:tblGrid>
      <w:tr w:rsidR="009349FA" w14:paraId="2F489FAB" w14:textId="77777777" w:rsidTr="009349FA">
        <w:trPr>
          <w:trHeight w:val="259"/>
        </w:trPr>
        <w:tc>
          <w:tcPr>
            <w:tcW w:w="1710" w:type="dxa"/>
            <w:vMerge w:val="restart"/>
          </w:tcPr>
          <w:p w14:paraId="3AFC9F3C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875861C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720" w:type="dxa"/>
            <w:vMerge w:val="restart"/>
          </w:tcPr>
          <w:p w14:paraId="1FA69453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94F7D0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90" w:type="dxa"/>
            <w:gridSpan w:val="2"/>
          </w:tcPr>
          <w:p w14:paraId="71F3C139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32FC9B60" w14:textId="77777777" w:rsidTr="009349FA">
        <w:trPr>
          <w:trHeight w:val="1023"/>
        </w:trPr>
        <w:tc>
          <w:tcPr>
            <w:tcW w:w="1710" w:type="dxa"/>
            <w:vMerge/>
            <w:tcBorders>
              <w:top w:val="nil"/>
            </w:tcBorders>
          </w:tcPr>
          <w:p w14:paraId="1022359F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0B6FC7B7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right w:val="single" w:sz="4" w:space="0" w:color="000000"/>
            </w:tcBorders>
            <w:textDirection w:val="btLr"/>
          </w:tcPr>
          <w:p w14:paraId="5A4D7EBC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18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03E888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</w:tr>
      <w:tr w:rsidR="009349FA" w14:paraId="45F5E234" w14:textId="77777777" w:rsidTr="009349FA">
        <w:trPr>
          <w:trHeight w:val="259"/>
        </w:trPr>
        <w:tc>
          <w:tcPr>
            <w:tcW w:w="1710" w:type="dxa"/>
            <w:tcBorders>
              <w:bottom w:val="single" w:sz="4" w:space="0" w:color="000000"/>
            </w:tcBorders>
          </w:tcPr>
          <w:p w14:paraId="1FE16FEB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268F4D22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8EE51F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B2F3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349FA" w14:paraId="3BC7E0A8" w14:textId="77777777" w:rsidTr="009349FA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04F3BB23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155EE3D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81F1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C40385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47746FFD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4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605"/>
        <w:gridCol w:w="2447"/>
      </w:tblGrid>
      <w:tr w:rsidR="002D76DC" w:rsidRPr="00D20077" w14:paraId="27B15944" w14:textId="77777777" w:rsidTr="002D76DC">
        <w:trPr>
          <w:trHeight w:val="259"/>
        </w:trPr>
        <w:tc>
          <w:tcPr>
            <w:tcW w:w="1482" w:type="dxa"/>
            <w:vMerge w:val="restart"/>
          </w:tcPr>
          <w:p w14:paraId="20DBA5F5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257A6CCA" w14:textId="77777777" w:rsidR="002D76DC" w:rsidRPr="002D76DC" w:rsidRDefault="002D76DC" w:rsidP="004D6D64">
            <w:pPr>
              <w:pStyle w:val="TableParagraph"/>
              <w:spacing w:line="244" w:lineRule="auto"/>
              <w:ind w:left="100" w:right="73"/>
              <w:jc w:val="center"/>
            </w:pPr>
            <w:r w:rsidRPr="002D76DC">
              <w:t>TARIFE</w:t>
            </w:r>
            <w:r w:rsidRPr="002D76DC">
              <w:rPr>
                <w:spacing w:val="10"/>
              </w:rPr>
              <w:t xml:space="preserve"> </w:t>
            </w:r>
            <w:r w:rsidRPr="002D76DC">
              <w:t>DE</w:t>
            </w:r>
            <w:r w:rsidRPr="002D76DC">
              <w:rPr>
                <w:spacing w:val="1"/>
              </w:rPr>
              <w:t xml:space="preserve"> </w:t>
            </w:r>
            <w:r w:rsidRPr="002D76DC">
              <w:t>CĂLĂTORIE</w:t>
            </w:r>
          </w:p>
          <w:p w14:paraId="64AC517B" w14:textId="77777777" w:rsidR="002D76DC" w:rsidRPr="002D76DC" w:rsidRDefault="002D76DC" w:rsidP="004D6D64">
            <w:pPr>
              <w:pStyle w:val="TableParagraph"/>
              <w:spacing w:line="260" w:lineRule="exact"/>
              <w:ind w:left="344" w:right="313"/>
              <w:jc w:val="center"/>
            </w:pPr>
            <w:r w:rsidRPr="002D76DC">
              <w:t>-</w:t>
            </w:r>
            <w:r w:rsidRPr="002D76DC">
              <w:rPr>
                <w:spacing w:val="2"/>
              </w:rPr>
              <w:t xml:space="preserve"> </w:t>
            </w:r>
            <w:r w:rsidRPr="002D76DC">
              <w:t>lei</w:t>
            </w:r>
            <w:r w:rsidRPr="002D76DC">
              <w:rPr>
                <w:spacing w:val="2"/>
              </w:rPr>
              <w:t xml:space="preserve"> </w:t>
            </w:r>
            <w:r w:rsidRPr="002D76DC">
              <w:t>-</w:t>
            </w:r>
            <w:r w:rsidRPr="002D76DC">
              <w:rPr>
                <w:spacing w:val="1"/>
              </w:rPr>
              <w:t xml:space="preserve"> </w:t>
            </w:r>
            <w:r w:rsidRPr="002D76DC">
              <w:t>(inclusiv</w:t>
            </w:r>
            <w:r w:rsidRPr="002D76DC">
              <w:rPr>
                <w:spacing w:val="-52"/>
              </w:rPr>
              <w:t xml:space="preserve"> </w:t>
            </w:r>
            <w:r w:rsidRPr="002D76DC">
              <w:t>TVA)</w:t>
            </w:r>
          </w:p>
        </w:tc>
        <w:tc>
          <w:tcPr>
            <w:tcW w:w="541" w:type="dxa"/>
            <w:vMerge w:val="restart"/>
          </w:tcPr>
          <w:p w14:paraId="41BEBC31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4D467BD7" w14:textId="77777777" w:rsidR="002D76DC" w:rsidRPr="002D76DC" w:rsidRDefault="002D76DC" w:rsidP="004D6D64">
            <w:pPr>
              <w:pStyle w:val="TableParagraph"/>
              <w:ind w:left="101"/>
            </w:pPr>
            <w:r w:rsidRPr="002D76DC">
              <w:t>Km</w:t>
            </w:r>
          </w:p>
        </w:tc>
        <w:tc>
          <w:tcPr>
            <w:tcW w:w="3052" w:type="dxa"/>
            <w:gridSpan w:val="2"/>
          </w:tcPr>
          <w:p w14:paraId="2409D15B" w14:textId="77777777" w:rsidR="002D76DC" w:rsidRPr="002D76DC" w:rsidRDefault="002D76DC" w:rsidP="004D6D64">
            <w:pPr>
              <w:pStyle w:val="TableParagraph"/>
              <w:spacing w:line="239" w:lineRule="exact"/>
              <w:ind w:left="1554"/>
            </w:pPr>
            <w:r w:rsidRPr="002D76DC">
              <w:t>ABONAMENTE</w:t>
            </w:r>
            <w:r w:rsidRPr="002D76DC">
              <w:rPr>
                <w:spacing w:val="28"/>
              </w:rPr>
              <w:t xml:space="preserve"> </w:t>
            </w:r>
            <w:r w:rsidRPr="002D76DC">
              <w:t>LUNARE</w:t>
            </w:r>
          </w:p>
        </w:tc>
      </w:tr>
      <w:tr w:rsidR="002D76DC" w:rsidRPr="00D20077" w14:paraId="7E05E1C7" w14:textId="77777777" w:rsidTr="002D76DC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9BA4AF0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AD9ACBB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right w:val="single" w:sz="4" w:space="0" w:color="000000"/>
            </w:tcBorders>
            <w:textDirection w:val="btLr"/>
          </w:tcPr>
          <w:p w14:paraId="6BC47013" w14:textId="77777777" w:rsidR="002D76DC" w:rsidRPr="002D76DC" w:rsidRDefault="002D76DC" w:rsidP="004D6D64">
            <w:pPr>
              <w:pStyle w:val="TableParagraph"/>
              <w:spacing w:before="108"/>
              <w:ind w:left="272"/>
            </w:pPr>
            <w:r w:rsidRPr="002D76DC">
              <w:t>Satu Mare</w:t>
            </w:r>
          </w:p>
        </w:tc>
        <w:tc>
          <w:tcPr>
            <w:tcW w:w="244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0C898D" w14:textId="77777777" w:rsidR="002D76DC" w:rsidRPr="002D76DC" w:rsidRDefault="002D76DC" w:rsidP="004D6D64">
            <w:pPr>
              <w:pStyle w:val="TableParagraph"/>
              <w:spacing w:before="115"/>
              <w:ind w:left="272"/>
            </w:pPr>
            <w:r w:rsidRPr="002D76DC">
              <w:t>Lazuri</w:t>
            </w:r>
          </w:p>
        </w:tc>
      </w:tr>
      <w:tr w:rsidR="002D76DC" w:rsidRPr="00D20077" w14:paraId="2061DF76" w14:textId="77777777" w:rsidTr="002D76D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2B37D4A" w14:textId="77777777" w:rsidR="002D76DC" w:rsidRPr="002D76DC" w:rsidRDefault="002D76DC" w:rsidP="004D6D64">
            <w:pPr>
              <w:pStyle w:val="TableParagraph"/>
              <w:spacing w:line="240" w:lineRule="exact"/>
              <w:ind w:left="100" w:right="72"/>
              <w:jc w:val="center"/>
            </w:pPr>
            <w:r w:rsidRPr="002D76D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ADA4C3B" w14:textId="77777777" w:rsidR="002D76DC" w:rsidRPr="002D76DC" w:rsidRDefault="002D76DC" w:rsidP="004D6D64">
            <w:pPr>
              <w:pStyle w:val="TableParagraph"/>
            </w:pPr>
            <w:r w:rsidRPr="002D76DC">
              <w:t>0</w:t>
            </w:r>
          </w:p>
        </w:tc>
        <w:tc>
          <w:tcPr>
            <w:tcW w:w="6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AB7729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2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1FF6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</w:tr>
      <w:tr w:rsidR="002D76DC" w:rsidRPr="00D20077" w14:paraId="5A3A3678" w14:textId="77777777" w:rsidTr="002D76D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5C66318" w14:textId="77777777" w:rsidR="002D76DC" w:rsidRPr="002D76DC" w:rsidRDefault="002D76DC" w:rsidP="004D6D64">
            <w:pPr>
              <w:pStyle w:val="TableParagraph"/>
              <w:spacing w:line="238" w:lineRule="exact"/>
              <w:ind w:left="100" w:right="72"/>
              <w:jc w:val="center"/>
            </w:pPr>
            <w:r w:rsidRPr="002D76DC">
              <w:t>Lazuri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6D47686" w14:textId="77777777" w:rsidR="002D76DC" w:rsidRPr="002D76DC" w:rsidRDefault="002D76DC" w:rsidP="004D6D64">
            <w:pPr>
              <w:pStyle w:val="TableParagraph"/>
            </w:pPr>
            <w:r w:rsidRPr="002D76DC">
              <w:t>8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AE40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D0903D" w14:textId="77777777" w:rsidR="002D76DC" w:rsidRPr="002D76DC" w:rsidRDefault="002D76DC" w:rsidP="004D6D64">
            <w:pPr>
              <w:pStyle w:val="TableParagraph"/>
            </w:pPr>
          </w:p>
        </w:tc>
      </w:tr>
    </w:tbl>
    <w:p w14:paraId="7B171A83" w14:textId="77777777" w:rsidR="0012634D" w:rsidRDefault="0012634D">
      <w:pPr>
        <w:rPr>
          <w:rFonts w:ascii="Times New Roman" w:hAnsi="Times New Roman" w:cs="Times New Roman"/>
          <w:sz w:val="24"/>
          <w:szCs w:val="24"/>
        </w:rPr>
      </w:pPr>
    </w:p>
    <w:p w14:paraId="6E555E30" w14:textId="44462AA9" w:rsidR="009349FA" w:rsidRDefault="009349FA">
      <w:pPr>
        <w:rPr>
          <w:rFonts w:ascii="Times New Roman" w:hAnsi="Times New Roman" w:cs="Times New Roman"/>
          <w:b/>
          <w:bCs/>
        </w:rPr>
      </w:pPr>
      <w:r w:rsidRPr="009349FA">
        <w:rPr>
          <w:rFonts w:ascii="Times New Roman" w:hAnsi="Times New Roman" w:cs="Times New Roman"/>
          <w:b/>
          <w:bCs/>
        </w:rPr>
        <w:t>Traseul nr. 29 Satu Mare- Lazuri- Peleș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720"/>
        <w:gridCol w:w="810"/>
        <w:gridCol w:w="1350"/>
      </w:tblGrid>
      <w:tr w:rsidR="009349FA" w14:paraId="1372AB91" w14:textId="77777777" w:rsidTr="009349FA">
        <w:trPr>
          <w:trHeight w:val="259"/>
        </w:trPr>
        <w:tc>
          <w:tcPr>
            <w:tcW w:w="1440" w:type="dxa"/>
            <w:vMerge w:val="restart"/>
          </w:tcPr>
          <w:p w14:paraId="602FE6E6" w14:textId="77777777" w:rsidR="009349FA" w:rsidRDefault="009349FA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8B9F041" w14:textId="77777777" w:rsidR="009349FA" w:rsidRDefault="009349FA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0042BA45" w14:textId="77777777" w:rsidR="009349FA" w:rsidRDefault="009349FA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AF09594" w14:textId="77777777" w:rsidR="009349FA" w:rsidRDefault="009349FA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80" w:type="dxa"/>
            <w:gridSpan w:val="3"/>
          </w:tcPr>
          <w:p w14:paraId="1AA6FE33" w14:textId="77777777" w:rsidR="009349FA" w:rsidRDefault="009349FA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349FA" w14:paraId="1A96224D" w14:textId="77777777" w:rsidTr="009349FA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312CA6A1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90136DF" w14:textId="77777777" w:rsidR="009349FA" w:rsidRDefault="009349FA" w:rsidP="008B36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right w:val="single" w:sz="4" w:space="0" w:color="000000"/>
            </w:tcBorders>
            <w:textDirection w:val="btLr"/>
          </w:tcPr>
          <w:p w14:paraId="5EA2CE52" w14:textId="77777777" w:rsidR="009349FA" w:rsidRDefault="009349FA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D1FA4E" w14:textId="77777777" w:rsidR="009349FA" w:rsidRDefault="009349FA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13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7C45FF" w14:textId="77777777" w:rsidR="009349FA" w:rsidRDefault="009349FA" w:rsidP="008B3649">
            <w:pPr>
              <w:pStyle w:val="TableParagraph"/>
              <w:spacing w:before="118"/>
              <w:ind w:left="169"/>
            </w:pPr>
            <w:r>
              <w:t>Peleș</w:t>
            </w:r>
          </w:p>
        </w:tc>
      </w:tr>
      <w:tr w:rsidR="009349FA" w14:paraId="25F5AEDC" w14:textId="77777777" w:rsidTr="009349FA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0CAEB593" w14:textId="77777777" w:rsidR="009349FA" w:rsidRDefault="009349FA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2578747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18A537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FA5B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6AE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</w:tr>
      <w:tr w:rsidR="009349FA" w14:paraId="54614183" w14:textId="77777777" w:rsidTr="009349FA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5D420091" w14:textId="77777777" w:rsidR="009349FA" w:rsidRDefault="009349FA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481CA1ED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E67B" w14:textId="77777777" w:rsidR="009349FA" w:rsidRPr="005A5FC4" w:rsidRDefault="009349FA" w:rsidP="008B3649">
            <w:pPr>
              <w:pStyle w:val="TableParagrap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A2A6F2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5678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</w:tr>
      <w:tr w:rsidR="009349FA" w14:paraId="156942E4" w14:textId="77777777" w:rsidTr="009349FA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321B2B9D" w14:textId="77777777" w:rsidR="009349FA" w:rsidRDefault="009349FA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Peleș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5764E486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D540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D9A9" w14:textId="77777777" w:rsidR="009349FA" w:rsidRDefault="009349FA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DEE0F8" w14:textId="77777777" w:rsidR="009349FA" w:rsidRDefault="009349FA" w:rsidP="008B3649">
            <w:pPr>
              <w:pStyle w:val="TableParagraph"/>
              <w:rPr>
                <w:sz w:val="18"/>
              </w:rPr>
            </w:pPr>
          </w:p>
        </w:tc>
      </w:tr>
    </w:tbl>
    <w:p w14:paraId="68F9649C" w14:textId="77777777" w:rsidR="009349FA" w:rsidRDefault="009349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1872"/>
      </w:tblGrid>
      <w:tr w:rsidR="002D76DC" w:rsidRPr="00D20077" w14:paraId="4DB3E52C" w14:textId="77777777" w:rsidTr="002D76DC">
        <w:trPr>
          <w:trHeight w:val="259"/>
        </w:trPr>
        <w:tc>
          <w:tcPr>
            <w:tcW w:w="1482" w:type="dxa"/>
            <w:vMerge w:val="restart"/>
          </w:tcPr>
          <w:p w14:paraId="15E55FA2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1B927DDB" w14:textId="77777777" w:rsidR="002D76DC" w:rsidRPr="002D76DC" w:rsidRDefault="002D76DC" w:rsidP="004D6D64">
            <w:pPr>
              <w:pStyle w:val="TableParagraph"/>
              <w:spacing w:line="244" w:lineRule="auto"/>
              <w:ind w:left="100" w:right="73"/>
              <w:jc w:val="center"/>
            </w:pPr>
            <w:r w:rsidRPr="002D76DC">
              <w:t>TARIFE</w:t>
            </w:r>
            <w:r w:rsidRPr="002D76DC">
              <w:rPr>
                <w:spacing w:val="10"/>
              </w:rPr>
              <w:t xml:space="preserve"> </w:t>
            </w:r>
            <w:r w:rsidRPr="002D76DC">
              <w:t>DE</w:t>
            </w:r>
            <w:r w:rsidRPr="002D76DC">
              <w:rPr>
                <w:spacing w:val="1"/>
              </w:rPr>
              <w:t xml:space="preserve"> </w:t>
            </w:r>
            <w:r w:rsidRPr="002D76DC">
              <w:t>CĂLĂTORIE</w:t>
            </w:r>
          </w:p>
          <w:p w14:paraId="5DF2FEA6" w14:textId="77777777" w:rsidR="002D76DC" w:rsidRPr="002D76DC" w:rsidRDefault="002D76DC" w:rsidP="004D6D64">
            <w:pPr>
              <w:pStyle w:val="TableParagraph"/>
              <w:spacing w:line="260" w:lineRule="exact"/>
              <w:ind w:left="344" w:right="313"/>
              <w:jc w:val="center"/>
            </w:pPr>
            <w:r w:rsidRPr="002D76DC">
              <w:t>-</w:t>
            </w:r>
            <w:r w:rsidRPr="002D76DC">
              <w:rPr>
                <w:spacing w:val="2"/>
              </w:rPr>
              <w:t xml:space="preserve"> </w:t>
            </w:r>
            <w:r w:rsidRPr="002D76DC">
              <w:t>lei</w:t>
            </w:r>
            <w:r w:rsidRPr="002D76DC">
              <w:rPr>
                <w:spacing w:val="2"/>
              </w:rPr>
              <w:t xml:space="preserve"> </w:t>
            </w:r>
            <w:r w:rsidRPr="002D76DC">
              <w:t>-</w:t>
            </w:r>
            <w:r w:rsidRPr="002D76DC">
              <w:rPr>
                <w:spacing w:val="1"/>
              </w:rPr>
              <w:t xml:space="preserve"> </w:t>
            </w:r>
            <w:r w:rsidRPr="002D76DC">
              <w:t>(inclusiv</w:t>
            </w:r>
            <w:r w:rsidRPr="002D76DC">
              <w:rPr>
                <w:spacing w:val="-52"/>
              </w:rPr>
              <w:t xml:space="preserve"> </w:t>
            </w:r>
            <w:r w:rsidRPr="002D76DC">
              <w:t>TVA)</w:t>
            </w:r>
          </w:p>
        </w:tc>
        <w:tc>
          <w:tcPr>
            <w:tcW w:w="541" w:type="dxa"/>
            <w:vMerge w:val="restart"/>
          </w:tcPr>
          <w:p w14:paraId="4E200C48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3E84082A" w14:textId="77777777" w:rsidR="002D76DC" w:rsidRPr="002D76DC" w:rsidRDefault="002D76DC" w:rsidP="004D6D64">
            <w:pPr>
              <w:pStyle w:val="TableParagraph"/>
              <w:ind w:left="101"/>
            </w:pPr>
            <w:r w:rsidRPr="002D76DC">
              <w:t>Km</w:t>
            </w:r>
          </w:p>
        </w:tc>
        <w:tc>
          <w:tcPr>
            <w:tcW w:w="2808" w:type="dxa"/>
            <w:gridSpan w:val="3"/>
          </w:tcPr>
          <w:p w14:paraId="6A39FD36" w14:textId="77777777" w:rsidR="002D76DC" w:rsidRPr="002D76DC" w:rsidRDefault="002D76DC" w:rsidP="004D6D64">
            <w:pPr>
              <w:pStyle w:val="TableParagraph"/>
              <w:spacing w:line="239" w:lineRule="exact"/>
              <w:ind w:left="1554"/>
            </w:pPr>
            <w:r w:rsidRPr="002D76DC">
              <w:t>ABONAMENTE</w:t>
            </w:r>
            <w:r w:rsidRPr="002D76DC">
              <w:rPr>
                <w:spacing w:val="28"/>
              </w:rPr>
              <w:t xml:space="preserve"> </w:t>
            </w:r>
            <w:r w:rsidRPr="002D76DC">
              <w:t>LUNARE</w:t>
            </w:r>
          </w:p>
        </w:tc>
      </w:tr>
      <w:tr w:rsidR="002D76DC" w:rsidRPr="00D20077" w14:paraId="4D892DA6" w14:textId="77777777" w:rsidTr="002D76DC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96B99B0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FF39A19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F6BB4E2" w14:textId="77777777" w:rsidR="002D76DC" w:rsidRPr="002D76DC" w:rsidRDefault="002D76DC" w:rsidP="004D6D64">
            <w:pPr>
              <w:pStyle w:val="TableParagraph"/>
              <w:spacing w:before="108"/>
              <w:ind w:left="272"/>
            </w:pPr>
            <w:r w:rsidRPr="002D76DC"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070910" w14:textId="77777777" w:rsidR="002D76DC" w:rsidRPr="002D76DC" w:rsidRDefault="002D76DC" w:rsidP="004D6D64">
            <w:pPr>
              <w:pStyle w:val="TableParagraph"/>
              <w:spacing w:before="115"/>
              <w:ind w:left="272"/>
            </w:pPr>
            <w:r w:rsidRPr="002D76DC">
              <w:t>Lazuri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F35ED1" w14:textId="77777777" w:rsidR="002D76DC" w:rsidRPr="002D76DC" w:rsidRDefault="002D76DC" w:rsidP="004D6D64">
            <w:pPr>
              <w:pStyle w:val="TableParagraph"/>
              <w:spacing w:before="118"/>
              <w:ind w:left="272"/>
            </w:pPr>
            <w:r w:rsidRPr="002D76DC">
              <w:t>Peleș</w:t>
            </w:r>
          </w:p>
        </w:tc>
      </w:tr>
      <w:tr w:rsidR="002D76DC" w:rsidRPr="00D20077" w14:paraId="314FC04C" w14:textId="77777777" w:rsidTr="002D76D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2A91C37" w14:textId="77777777" w:rsidR="002D76DC" w:rsidRPr="002D76DC" w:rsidRDefault="002D76DC" w:rsidP="004D6D64">
            <w:pPr>
              <w:pStyle w:val="TableParagraph"/>
              <w:spacing w:line="240" w:lineRule="exact"/>
              <w:ind w:left="100" w:right="72"/>
              <w:jc w:val="center"/>
            </w:pPr>
            <w:r w:rsidRPr="002D76D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CAC2B78" w14:textId="77777777" w:rsidR="002D76DC" w:rsidRPr="002D76DC" w:rsidRDefault="002D76DC" w:rsidP="004D6D64">
            <w:pPr>
              <w:pStyle w:val="TableParagraph"/>
            </w:pPr>
            <w:r w:rsidRPr="002D76DC"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0C6AFF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684A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CCCD" w14:textId="77777777" w:rsidR="002D76DC" w:rsidRPr="002D76DC" w:rsidRDefault="002D76DC" w:rsidP="004D6D64">
            <w:pPr>
              <w:pStyle w:val="TableParagraph"/>
            </w:pPr>
            <w:r w:rsidRPr="002D76DC">
              <w:t>307</w:t>
            </w:r>
          </w:p>
        </w:tc>
      </w:tr>
      <w:tr w:rsidR="002D76DC" w:rsidRPr="00D20077" w14:paraId="35A67609" w14:textId="77777777" w:rsidTr="002D76D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B90E5C5" w14:textId="77777777" w:rsidR="002D76DC" w:rsidRPr="002D76DC" w:rsidRDefault="002D76DC" w:rsidP="004D6D64">
            <w:pPr>
              <w:pStyle w:val="TableParagraph"/>
              <w:spacing w:line="238" w:lineRule="exact"/>
              <w:ind w:left="100" w:right="72"/>
              <w:jc w:val="center"/>
            </w:pPr>
            <w:r w:rsidRPr="002D76DC">
              <w:t>Lazuri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CB9F51" w14:textId="77777777" w:rsidR="002D76DC" w:rsidRPr="002D76DC" w:rsidRDefault="002D76DC" w:rsidP="004D6D64">
            <w:pPr>
              <w:pStyle w:val="TableParagraph"/>
            </w:pPr>
            <w:r w:rsidRPr="002D76DC"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BDB7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9A06C6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A5FC" w14:textId="77777777" w:rsidR="002D76DC" w:rsidRPr="002D76DC" w:rsidRDefault="002D76DC" w:rsidP="004D6D64">
            <w:pPr>
              <w:pStyle w:val="TableParagraph"/>
            </w:pPr>
            <w:r w:rsidRPr="002D76DC">
              <w:t>221</w:t>
            </w:r>
          </w:p>
        </w:tc>
      </w:tr>
      <w:tr w:rsidR="002D76DC" w:rsidRPr="00D20077" w14:paraId="58DE6DB7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E0B07AB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Peleș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8320124" w14:textId="77777777" w:rsidR="002D76DC" w:rsidRPr="002D76DC" w:rsidRDefault="002D76DC" w:rsidP="004D6D64">
            <w:pPr>
              <w:pStyle w:val="TableParagraph"/>
            </w:pPr>
            <w:r w:rsidRPr="002D76DC"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89A2" w14:textId="77777777" w:rsidR="002D76DC" w:rsidRPr="002D76DC" w:rsidRDefault="002D76DC" w:rsidP="004D6D64">
            <w:pPr>
              <w:pStyle w:val="TableParagraph"/>
            </w:pPr>
            <w:r w:rsidRPr="002D76DC">
              <w:t>307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6F799" w14:textId="77777777" w:rsidR="002D76DC" w:rsidRPr="002D76DC" w:rsidRDefault="002D76DC" w:rsidP="004D6D64">
            <w:pPr>
              <w:pStyle w:val="TableParagraph"/>
            </w:pPr>
            <w:r w:rsidRPr="002D76DC">
              <w:t>221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958A10" w14:textId="77777777" w:rsidR="002D76DC" w:rsidRPr="002D76DC" w:rsidRDefault="002D76DC" w:rsidP="004D6D64">
            <w:pPr>
              <w:pStyle w:val="TableParagraph"/>
            </w:pPr>
          </w:p>
        </w:tc>
      </w:tr>
    </w:tbl>
    <w:p w14:paraId="30EE74A3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6B985C2F" w14:textId="03D30476" w:rsidR="00A10299" w:rsidRDefault="00A10299">
      <w:pPr>
        <w:rPr>
          <w:rFonts w:ascii="Times New Roman" w:hAnsi="Times New Roman" w:cs="Times New Roman"/>
          <w:b/>
          <w:bCs/>
        </w:rPr>
      </w:pPr>
      <w:r w:rsidRPr="00A10299">
        <w:rPr>
          <w:rFonts w:ascii="Times New Roman" w:hAnsi="Times New Roman" w:cs="Times New Roman"/>
          <w:b/>
          <w:bCs/>
        </w:rPr>
        <w:t>Traseul nr. 30 Satu Mare- Noroieni- Pelișor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40"/>
        <w:gridCol w:w="630"/>
        <w:gridCol w:w="540"/>
        <w:gridCol w:w="720"/>
        <w:gridCol w:w="1170"/>
      </w:tblGrid>
      <w:tr w:rsidR="00A10299" w14:paraId="6F97393C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12B538F1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D5629A0" w14:textId="77777777" w:rsidR="00A10299" w:rsidRDefault="00A10299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0" w:type="dxa"/>
            <w:vMerge w:val="restart"/>
          </w:tcPr>
          <w:p w14:paraId="7D87C22D" w14:textId="77777777" w:rsidR="00A10299" w:rsidRDefault="00A10299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C313D7E" w14:textId="77777777" w:rsidR="00A10299" w:rsidRDefault="00A10299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060" w:type="dxa"/>
            <w:gridSpan w:val="4"/>
          </w:tcPr>
          <w:p w14:paraId="6811026F" w14:textId="77777777" w:rsidR="00A10299" w:rsidRDefault="00A10299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10299" w14:paraId="4E902A03" w14:textId="77777777" w:rsidTr="00A10299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177B95A1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7B280B70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4A4BD29B" w14:textId="77777777" w:rsidR="00A10299" w:rsidRDefault="00A10299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DB5528" w14:textId="77777777" w:rsidR="00A10299" w:rsidRDefault="00A10299" w:rsidP="008B3649">
            <w:pPr>
              <w:pStyle w:val="TableParagraph"/>
              <w:spacing w:before="115"/>
              <w:ind w:left="169"/>
            </w:pPr>
            <w:r>
              <w:t>Lazuri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5EB8FF" w14:textId="77777777" w:rsidR="00A10299" w:rsidRDefault="00A10299" w:rsidP="008B3649">
            <w:pPr>
              <w:pStyle w:val="TableParagraph"/>
              <w:spacing w:before="118"/>
              <w:ind w:left="169"/>
            </w:pPr>
            <w:r>
              <w:t>Noroieni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EBE3D5" w14:textId="77777777" w:rsidR="00A10299" w:rsidRDefault="00A10299" w:rsidP="008B3649">
            <w:pPr>
              <w:pStyle w:val="TableParagraph"/>
              <w:spacing w:before="113"/>
              <w:ind w:left="169"/>
            </w:pPr>
            <w:r>
              <w:t>Pelișor</w:t>
            </w:r>
          </w:p>
        </w:tc>
      </w:tr>
      <w:tr w:rsidR="00A10299" w14:paraId="227941D6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0BA88172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5A7AA96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C2076C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91C0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529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042F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A10299" w14:paraId="4078A249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0DF8284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Lazuri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399EB847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49B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E8EE17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E7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A786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10299" w14:paraId="4620870F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EF6A5DB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Noroieni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745AC8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CB1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553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6F28F8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88B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A10299" w14:paraId="43FB4EAD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8EA154D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Pelișor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740166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2D7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189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534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76E9FC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6A321D8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4CD87BD5" w14:textId="77777777" w:rsidR="00A51578" w:rsidRDefault="00A51578">
      <w:pPr>
        <w:rPr>
          <w:rFonts w:ascii="Times New Roman" w:hAnsi="Times New Roman" w:cs="Times New Roman"/>
          <w:sz w:val="24"/>
          <w:szCs w:val="24"/>
        </w:rPr>
      </w:pPr>
    </w:p>
    <w:p w14:paraId="0F38A4AE" w14:textId="77777777" w:rsidR="00A51578" w:rsidRDefault="00A51578">
      <w:pPr>
        <w:rPr>
          <w:rFonts w:ascii="Times New Roman" w:hAnsi="Times New Roman" w:cs="Times New Roman"/>
          <w:sz w:val="24"/>
          <w:szCs w:val="24"/>
        </w:rPr>
      </w:pPr>
    </w:p>
    <w:p w14:paraId="5BB1F226" w14:textId="77777777" w:rsidR="00A51578" w:rsidRDefault="00A51578">
      <w:pPr>
        <w:rPr>
          <w:rFonts w:ascii="Times New Roman" w:hAnsi="Times New Roman" w:cs="Times New Roman"/>
          <w:sz w:val="24"/>
          <w:szCs w:val="24"/>
        </w:rPr>
      </w:pPr>
    </w:p>
    <w:p w14:paraId="20B0CC6A" w14:textId="77777777" w:rsidR="00A51578" w:rsidRDefault="00A51578">
      <w:pPr>
        <w:rPr>
          <w:rFonts w:ascii="Times New Roman" w:hAnsi="Times New Roman" w:cs="Times New Roman"/>
          <w:sz w:val="24"/>
          <w:szCs w:val="24"/>
        </w:rPr>
      </w:pPr>
    </w:p>
    <w:p w14:paraId="19807250" w14:textId="77777777" w:rsidR="00A51578" w:rsidRDefault="00A515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1401"/>
      </w:tblGrid>
      <w:tr w:rsidR="002D76DC" w:rsidRPr="00D20077" w14:paraId="6008DB91" w14:textId="77777777" w:rsidTr="002D76DC">
        <w:trPr>
          <w:trHeight w:val="259"/>
        </w:trPr>
        <w:tc>
          <w:tcPr>
            <w:tcW w:w="1482" w:type="dxa"/>
            <w:vMerge w:val="restart"/>
          </w:tcPr>
          <w:p w14:paraId="460E86C3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3654BA03" w14:textId="77777777" w:rsidR="002D76DC" w:rsidRPr="002D76DC" w:rsidRDefault="002D76DC" w:rsidP="004D6D64">
            <w:pPr>
              <w:pStyle w:val="TableParagraph"/>
              <w:spacing w:line="244" w:lineRule="auto"/>
              <w:ind w:left="100" w:right="73"/>
              <w:jc w:val="center"/>
            </w:pPr>
            <w:r w:rsidRPr="002D76DC">
              <w:t>TARIFE</w:t>
            </w:r>
            <w:r w:rsidRPr="002D76DC">
              <w:rPr>
                <w:spacing w:val="10"/>
              </w:rPr>
              <w:t xml:space="preserve"> </w:t>
            </w:r>
            <w:r w:rsidRPr="002D76DC">
              <w:t>DE</w:t>
            </w:r>
            <w:r w:rsidRPr="002D76DC">
              <w:rPr>
                <w:spacing w:val="1"/>
              </w:rPr>
              <w:t xml:space="preserve"> </w:t>
            </w:r>
            <w:r w:rsidRPr="002D76DC">
              <w:t>CĂLĂTORIE</w:t>
            </w:r>
          </w:p>
          <w:p w14:paraId="6B70D064" w14:textId="77777777" w:rsidR="002D76DC" w:rsidRPr="002D76DC" w:rsidRDefault="002D76DC" w:rsidP="004D6D64">
            <w:pPr>
              <w:pStyle w:val="TableParagraph"/>
              <w:spacing w:line="260" w:lineRule="exact"/>
              <w:ind w:left="344" w:right="313"/>
              <w:jc w:val="center"/>
            </w:pPr>
            <w:r w:rsidRPr="002D76DC">
              <w:t>-</w:t>
            </w:r>
            <w:r w:rsidRPr="002D76DC">
              <w:rPr>
                <w:spacing w:val="2"/>
              </w:rPr>
              <w:t xml:space="preserve"> </w:t>
            </w:r>
            <w:r w:rsidRPr="002D76DC">
              <w:t>lei</w:t>
            </w:r>
            <w:r w:rsidRPr="002D76DC">
              <w:rPr>
                <w:spacing w:val="2"/>
              </w:rPr>
              <w:t xml:space="preserve"> </w:t>
            </w:r>
            <w:r w:rsidRPr="002D76DC">
              <w:t>-</w:t>
            </w:r>
            <w:r w:rsidRPr="002D76DC">
              <w:rPr>
                <w:spacing w:val="1"/>
              </w:rPr>
              <w:t xml:space="preserve"> </w:t>
            </w:r>
            <w:r w:rsidRPr="002D76DC">
              <w:t>(inclusiv</w:t>
            </w:r>
            <w:r w:rsidRPr="002D76DC">
              <w:rPr>
                <w:spacing w:val="-52"/>
              </w:rPr>
              <w:t xml:space="preserve"> </w:t>
            </w:r>
            <w:r w:rsidRPr="002D76DC">
              <w:t>TVA)</w:t>
            </w:r>
          </w:p>
        </w:tc>
        <w:tc>
          <w:tcPr>
            <w:tcW w:w="541" w:type="dxa"/>
            <w:vMerge w:val="restart"/>
          </w:tcPr>
          <w:p w14:paraId="61F77B38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6E3F0CF3" w14:textId="77777777" w:rsidR="002D76DC" w:rsidRPr="002D76DC" w:rsidRDefault="002D76DC" w:rsidP="004D6D64">
            <w:pPr>
              <w:pStyle w:val="TableParagraph"/>
              <w:ind w:left="101"/>
            </w:pPr>
            <w:r w:rsidRPr="002D76DC">
              <w:t>Km</w:t>
            </w:r>
          </w:p>
        </w:tc>
        <w:tc>
          <w:tcPr>
            <w:tcW w:w="2808" w:type="dxa"/>
            <w:gridSpan w:val="4"/>
          </w:tcPr>
          <w:p w14:paraId="03E0BEEA" w14:textId="77777777" w:rsidR="002D76DC" w:rsidRPr="002D76DC" w:rsidRDefault="002D76DC" w:rsidP="004D6D64">
            <w:pPr>
              <w:pStyle w:val="TableParagraph"/>
              <w:spacing w:line="239" w:lineRule="exact"/>
              <w:ind w:left="1554"/>
            </w:pPr>
            <w:r w:rsidRPr="002D76DC">
              <w:t>ABONAMENTE</w:t>
            </w:r>
            <w:r w:rsidRPr="002D76DC">
              <w:rPr>
                <w:spacing w:val="28"/>
              </w:rPr>
              <w:t xml:space="preserve"> </w:t>
            </w:r>
            <w:r w:rsidRPr="002D76DC">
              <w:t>LUNARE</w:t>
            </w:r>
          </w:p>
        </w:tc>
      </w:tr>
      <w:tr w:rsidR="002D76DC" w:rsidRPr="00D20077" w14:paraId="651B100B" w14:textId="77777777" w:rsidTr="002D76DC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4EDC2B3B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F73634D" w14:textId="77777777" w:rsidR="002D76DC" w:rsidRPr="002D76DC" w:rsidRDefault="002D76DC" w:rsidP="004D6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8B57E41" w14:textId="77777777" w:rsidR="002D76DC" w:rsidRPr="002D76DC" w:rsidRDefault="002D76DC" w:rsidP="004D6D64">
            <w:pPr>
              <w:pStyle w:val="TableParagraph"/>
              <w:spacing w:before="108"/>
              <w:ind w:left="272"/>
            </w:pPr>
            <w:r w:rsidRPr="002D76DC"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B95211" w14:textId="77777777" w:rsidR="002D76DC" w:rsidRPr="002D76DC" w:rsidRDefault="002D76DC" w:rsidP="004D6D64">
            <w:pPr>
              <w:pStyle w:val="TableParagraph"/>
              <w:spacing w:before="115"/>
              <w:ind w:left="272"/>
            </w:pPr>
            <w:r w:rsidRPr="002D76DC">
              <w:t>Lazuri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8E1078" w14:textId="77777777" w:rsidR="002D76DC" w:rsidRPr="002D76DC" w:rsidRDefault="002D76DC" w:rsidP="004D6D64">
            <w:pPr>
              <w:pStyle w:val="TableParagraph"/>
              <w:spacing w:before="118"/>
              <w:ind w:left="272"/>
            </w:pPr>
            <w:r w:rsidRPr="002D76DC">
              <w:t>Noroieni</w:t>
            </w:r>
          </w:p>
        </w:tc>
        <w:tc>
          <w:tcPr>
            <w:tcW w:w="140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1AB192" w14:textId="77777777" w:rsidR="002D76DC" w:rsidRPr="002D76DC" w:rsidRDefault="002D76DC" w:rsidP="004D6D64">
            <w:pPr>
              <w:pStyle w:val="TableParagraph"/>
              <w:spacing w:before="113"/>
              <w:ind w:left="272"/>
            </w:pPr>
            <w:r w:rsidRPr="002D76DC">
              <w:t>Pelișor</w:t>
            </w:r>
          </w:p>
        </w:tc>
      </w:tr>
      <w:tr w:rsidR="002D76DC" w:rsidRPr="00D20077" w14:paraId="6BC2E27B" w14:textId="77777777" w:rsidTr="002D76D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A436650" w14:textId="77777777" w:rsidR="002D76DC" w:rsidRPr="002D76DC" w:rsidRDefault="002D76DC" w:rsidP="004D6D64">
            <w:pPr>
              <w:pStyle w:val="TableParagraph"/>
              <w:spacing w:line="240" w:lineRule="exact"/>
              <w:ind w:left="100" w:right="72"/>
              <w:jc w:val="center"/>
            </w:pPr>
            <w:r w:rsidRPr="002D76D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6B8EF9D" w14:textId="77777777" w:rsidR="002D76DC" w:rsidRPr="002D76DC" w:rsidRDefault="002D76DC" w:rsidP="004D6D64">
            <w:pPr>
              <w:pStyle w:val="TableParagraph"/>
            </w:pPr>
            <w:r w:rsidRPr="002D76DC"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CD5118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F79C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F91C" w14:textId="77777777" w:rsidR="002D76DC" w:rsidRPr="002D76DC" w:rsidRDefault="002D76DC" w:rsidP="004D6D64">
            <w:pPr>
              <w:pStyle w:val="TableParagraph"/>
            </w:pPr>
            <w:r w:rsidRPr="002D76DC">
              <w:t>284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6E0E" w14:textId="77777777" w:rsidR="002D76DC" w:rsidRPr="002D76DC" w:rsidRDefault="002D76DC" w:rsidP="004D6D64">
            <w:pPr>
              <w:pStyle w:val="TableParagraph"/>
            </w:pPr>
            <w:r w:rsidRPr="002D76DC">
              <w:t>347</w:t>
            </w:r>
          </w:p>
        </w:tc>
      </w:tr>
      <w:tr w:rsidR="002D76DC" w:rsidRPr="00D20077" w14:paraId="0B0A548A" w14:textId="77777777" w:rsidTr="002D76D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7768E5" w14:textId="77777777" w:rsidR="002D76DC" w:rsidRPr="002D76DC" w:rsidRDefault="002D76DC" w:rsidP="004D6D64">
            <w:pPr>
              <w:pStyle w:val="TableParagraph"/>
              <w:spacing w:line="238" w:lineRule="exact"/>
              <w:ind w:left="100" w:right="72"/>
              <w:jc w:val="center"/>
            </w:pPr>
            <w:r w:rsidRPr="002D76DC">
              <w:t>Lazuri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FFD55C" w14:textId="77777777" w:rsidR="002D76DC" w:rsidRPr="002D76DC" w:rsidRDefault="002D76DC" w:rsidP="004D6D64">
            <w:pPr>
              <w:pStyle w:val="TableParagraph"/>
            </w:pPr>
            <w:r w:rsidRPr="002D76DC"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FECB" w14:textId="77777777" w:rsidR="002D76DC" w:rsidRPr="002D76DC" w:rsidRDefault="002D76DC" w:rsidP="004D6D64">
            <w:pPr>
              <w:pStyle w:val="TableParagraph"/>
            </w:pPr>
            <w:r w:rsidRPr="002D76DC"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437975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2A75" w14:textId="77777777" w:rsidR="002D76DC" w:rsidRPr="002D76DC" w:rsidRDefault="002D76DC" w:rsidP="004D6D64">
            <w:pPr>
              <w:pStyle w:val="TableParagraph"/>
            </w:pPr>
            <w:r w:rsidRPr="002D76DC">
              <w:t>113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CA1C" w14:textId="77777777" w:rsidR="002D76DC" w:rsidRPr="002D76DC" w:rsidRDefault="002D76DC" w:rsidP="004D6D64">
            <w:pPr>
              <w:pStyle w:val="TableParagraph"/>
            </w:pPr>
            <w:r w:rsidRPr="002D76DC">
              <w:t>340</w:t>
            </w:r>
          </w:p>
        </w:tc>
      </w:tr>
      <w:tr w:rsidR="002D76DC" w:rsidRPr="00D20077" w14:paraId="456C76CC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659E6BC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Noroieni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F58167" w14:textId="77777777" w:rsidR="002D76DC" w:rsidRPr="002D76DC" w:rsidRDefault="002D76DC" w:rsidP="004D6D64">
            <w:pPr>
              <w:pStyle w:val="TableParagraph"/>
            </w:pPr>
            <w:r w:rsidRPr="002D76DC"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34B8" w14:textId="77777777" w:rsidR="002D76DC" w:rsidRPr="002D76DC" w:rsidRDefault="002D76DC" w:rsidP="004D6D64">
            <w:pPr>
              <w:pStyle w:val="TableParagraph"/>
            </w:pPr>
            <w:r w:rsidRPr="002D76DC">
              <w:t>284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4AB1" w14:textId="77777777" w:rsidR="002D76DC" w:rsidRPr="002D76DC" w:rsidRDefault="002D76DC" w:rsidP="004D6D64">
            <w:pPr>
              <w:pStyle w:val="TableParagraph"/>
            </w:pPr>
            <w:r w:rsidRPr="002D76DC">
              <w:t>113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072598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0206" w14:textId="77777777" w:rsidR="002D76DC" w:rsidRPr="002D76DC" w:rsidRDefault="002D76DC" w:rsidP="004D6D64">
            <w:pPr>
              <w:pStyle w:val="TableParagraph"/>
            </w:pPr>
            <w:r w:rsidRPr="002D76DC">
              <w:t>227</w:t>
            </w:r>
          </w:p>
        </w:tc>
      </w:tr>
      <w:tr w:rsidR="002D76DC" w:rsidRPr="00D20077" w14:paraId="469D5DDC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D16490C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Pelișor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AFD4281" w14:textId="77777777" w:rsidR="002D76DC" w:rsidRPr="002D76DC" w:rsidRDefault="002D76DC" w:rsidP="004D6D64">
            <w:pPr>
              <w:pStyle w:val="TableParagraph"/>
            </w:pPr>
            <w:r w:rsidRPr="002D76DC"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0D21" w14:textId="77777777" w:rsidR="002D76DC" w:rsidRPr="002D76DC" w:rsidRDefault="002D76DC" w:rsidP="004D6D64">
            <w:pPr>
              <w:pStyle w:val="TableParagraph"/>
            </w:pPr>
            <w:r w:rsidRPr="002D76DC">
              <w:t>347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82A8" w14:textId="77777777" w:rsidR="002D76DC" w:rsidRPr="002D76DC" w:rsidRDefault="002D76DC" w:rsidP="004D6D64">
            <w:pPr>
              <w:pStyle w:val="TableParagraph"/>
            </w:pPr>
            <w:r w:rsidRPr="002D76DC">
              <w:t>340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2E70" w14:textId="77777777" w:rsidR="002D76DC" w:rsidRPr="002D76DC" w:rsidRDefault="002D76DC" w:rsidP="004D6D64">
            <w:pPr>
              <w:pStyle w:val="TableParagraph"/>
            </w:pPr>
            <w:r w:rsidRPr="002D76DC">
              <w:t>227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445C7F" w14:textId="77777777" w:rsidR="002D76DC" w:rsidRPr="002D76DC" w:rsidRDefault="002D76DC" w:rsidP="004D6D64">
            <w:pPr>
              <w:pStyle w:val="TableParagraph"/>
            </w:pPr>
          </w:p>
        </w:tc>
      </w:tr>
    </w:tbl>
    <w:p w14:paraId="4F02541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p w14:paraId="3605B2BC" w14:textId="0BF86AA5" w:rsidR="00A10299" w:rsidRDefault="00A10299">
      <w:pPr>
        <w:rPr>
          <w:rFonts w:ascii="Times New Roman" w:hAnsi="Times New Roman" w:cs="Times New Roman"/>
          <w:b/>
          <w:bCs/>
        </w:rPr>
      </w:pPr>
      <w:r w:rsidRPr="00A10299">
        <w:rPr>
          <w:rFonts w:ascii="Times New Roman" w:hAnsi="Times New Roman" w:cs="Times New Roman"/>
          <w:b/>
          <w:bCs/>
        </w:rPr>
        <w:t>Traseul nr. 31 Satu Mare- Micula- Bercu Nou</w:t>
      </w: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30"/>
        <w:gridCol w:w="630"/>
        <w:gridCol w:w="720"/>
        <w:gridCol w:w="810"/>
        <w:gridCol w:w="630"/>
      </w:tblGrid>
      <w:tr w:rsidR="00A10299" w14:paraId="1379B903" w14:textId="77777777" w:rsidTr="00A10299">
        <w:trPr>
          <w:trHeight w:val="259"/>
        </w:trPr>
        <w:tc>
          <w:tcPr>
            <w:tcW w:w="1440" w:type="dxa"/>
            <w:vMerge w:val="restart"/>
          </w:tcPr>
          <w:p w14:paraId="365404AA" w14:textId="77777777" w:rsidR="00A10299" w:rsidRDefault="00A10299" w:rsidP="008B364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043C1FA" w14:textId="77777777" w:rsidR="00A10299" w:rsidRDefault="00A10299" w:rsidP="008B364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630" w:type="dxa"/>
            <w:vMerge w:val="restart"/>
          </w:tcPr>
          <w:p w14:paraId="527573F4" w14:textId="77777777" w:rsidR="00A10299" w:rsidRDefault="00A10299" w:rsidP="008B364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EEE3333" w14:textId="77777777" w:rsidR="00A10299" w:rsidRDefault="00A10299" w:rsidP="008B364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90" w:type="dxa"/>
            <w:gridSpan w:val="4"/>
          </w:tcPr>
          <w:p w14:paraId="132F2A62" w14:textId="77777777" w:rsidR="00A10299" w:rsidRDefault="00A10299" w:rsidP="008B364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10299" w14:paraId="39259198" w14:textId="77777777" w:rsidTr="00A10299">
        <w:trPr>
          <w:trHeight w:val="1023"/>
        </w:trPr>
        <w:tc>
          <w:tcPr>
            <w:tcW w:w="1440" w:type="dxa"/>
            <w:vMerge/>
            <w:tcBorders>
              <w:top w:val="nil"/>
            </w:tcBorders>
          </w:tcPr>
          <w:p w14:paraId="3FBB5F8A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14:paraId="124CF47F" w14:textId="77777777" w:rsidR="00A10299" w:rsidRDefault="00A10299" w:rsidP="008B3649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2D4C6AEE" w14:textId="77777777" w:rsidR="00A10299" w:rsidRDefault="00A10299" w:rsidP="008B364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AEE82D" w14:textId="77777777" w:rsidR="00A10299" w:rsidRDefault="00A10299" w:rsidP="008B3649">
            <w:pPr>
              <w:pStyle w:val="TableParagraph"/>
              <w:spacing w:before="115"/>
              <w:ind w:left="169"/>
            </w:pPr>
            <w:r>
              <w:t>Micula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0DFDA2" w14:textId="77777777" w:rsidR="00A10299" w:rsidRDefault="00A10299" w:rsidP="008B3649">
            <w:pPr>
              <w:pStyle w:val="TableParagraph"/>
              <w:spacing w:before="118"/>
              <w:ind w:left="169"/>
            </w:pPr>
            <w:r>
              <w:t>Micula Nouă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C81048" w14:textId="77777777" w:rsidR="00A10299" w:rsidRDefault="00A10299" w:rsidP="008B3649">
            <w:pPr>
              <w:pStyle w:val="TableParagraph"/>
              <w:spacing w:before="113"/>
              <w:ind w:left="169"/>
            </w:pPr>
            <w:r>
              <w:t>Bercu Nou</w:t>
            </w:r>
          </w:p>
        </w:tc>
      </w:tr>
      <w:tr w:rsidR="00A10299" w14:paraId="43E97913" w14:textId="77777777" w:rsidTr="00A10299">
        <w:trPr>
          <w:trHeight w:val="259"/>
        </w:trPr>
        <w:tc>
          <w:tcPr>
            <w:tcW w:w="1440" w:type="dxa"/>
            <w:tcBorders>
              <w:bottom w:val="single" w:sz="4" w:space="0" w:color="000000"/>
            </w:tcBorders>
          </w:tcPr>
          <w:p w14:paraId="714F3C5F" w14:textId="77777777" w:rsidR="00A10299" w:rsidRDefault="00A10299" w:rsidP="008B364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07CC05A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014B9B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49C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5AA4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12.75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2F62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14.25</w:t>
            </w:r>
          </w:p>
        </w:tc>
      </w:tr>
      <w:tr w:rsidR="00A10299" w14:paraId="769AE556" w14:textId="77777777" w:rsidTr="00A10299">
        <w:trPr>
          <w:trHeight w:val="257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ED6A9C3" w14:textId="77777777" w:rsidR="00A10299" w:rsidRDefault="00A10299" w:rsidP="008B3649">
            <w:pPr>
              <w:pStyle w:val="TableParagraph"/>
              <w:spacing w:line="238" w:lineRule="exact"/>
              <w:ind w:left="100" w:right="72"/>
              <w:jc w:val="center"/>
            </w:pPr>
            <w:r>
              <w:t>Micula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C3B9234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B22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1447A8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D3A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2695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A10299" w14:paraId="0FEA61FA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F5D11D3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Micula Noua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0818F9D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4A36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12.75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BABB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CE6BDA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74D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</w:tr>
      <w:tr w:rsidR="00A10299" w14:paraId="4F499513" w14:textId="77777777" w:rsidTr="00A10299">
        <w:trPr>
          <w:trHeight w:val="258"/>
        </w:trPr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2DBD6474" w14:textId="77777777" w:rsidR="00A10299" w:rsidRDefault="00A10299" w:rsidP="008B3649">
            <w:pPr>
              <w:pStyle w:val="TableParagraph"/>
              <w:spacing w:line="239" w:lineRule="exact"/>
              <w:ind w:left="100" w:right="72"/>
              <w:jc w:val="center"/>
            </w:pPr>
            <w:r>
              <w:t>Bercu Nou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5C37C33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83FF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B4D1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6DF9" w14:textId="77777777" w:rsidR="00A10299" w:rsidRDefault="00A10299" w:rsidP="008B364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ECBE34" w14:textId="77777777" w:rsidR="00A10299" w:rsidRDefault="00A10299" w:rsidP="008B3649">
            <w:pPr>
              <w:pStyle w:val="TableParagraph"/>
              <w:rPr>
                <w:sz w:val="18"/>
              </w:rPr>
            </w:pPr>
          </w:p>
        </w:tc>
      </w:tr>
    </w:tbl>
    <w:p w14:paraId="74A09DB3" w14:textId="77777777" w:rsidR="00A10299" w:rsidRDefault="00A102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3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644"/>
        <w:gridCol w:w="1228"/>
      </w:tblGrid>
      <w:tr w:rsidR="002D76DC" w:rsidRPr="00D20077" w14:paraId="7ED674BE" w14:textId="77777777" w:rsidTr="002D76DC">
        <w:trPr>
          <w:trHeight w:val="259"/>
        </w:trPr>
        <w:tc>
          <w:tcPr>
            <w:tcW w:w="1482" w:type="dxa"/>
            <w:vMerge w:val="restart"/>
          </w:tcPr>
          <w:p w14:paraId="6DDDE666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74DCC0C7" w14:textId="77777777" w:rsidR="002D76DC" w:rsidRPr="002D76DC" w:rsidRDefault="002D76DC" w:rsidP="004D6D64">
            <w:pPr>
              <w:pStyle w:val="TableParagraph"/>
              <w:spacing w:line="244" w:lineRule="auto"/>
              <w:ind w:left="100" w:right="73"/>
              <w:jc w:val="center"/>
            </w:pPr>
            <w:r w:rsidRPr="002D76DC">
              <w:t>TARIFE</w:t>
            </w:r>
            <w:r w:rsidRPr="002D76DC">
              <w:rPr>
                <w:spacing w:val="10"/>
              </w:rPr>
              <w:t xml:space="preserve"> </w:t>
            </w:r>
            <w:r w:rsidRPr="002D76DC">
              <w:t>DE</w:t>
            </w:r>
            <w:r w:rsidRPr="002D76DC">
              <w:rPr>
                <w:spacing w:val="1"/>
              </w:rPr>
              <w:t xml:space="preserve"> </w:t>
            </w:r>
            <w:r w:rsidRPr="002D76DC">
              <w:t>CĂLĂTORIE</w:t>
            </w:r>
          </w:p>
          <w:p w14:paraId="53DC7785" w14:textId="77777777" w:rsidR="002D76DC" w:rsidRPr="002D76DC" w:rsidRDefault="002D76DC" w:rsidP="004D6D64">
            <w:pPr>
              <w:pStyle w:val="TableParagraph"/>
              <w:spacing w:line="260" w:lineRule="exact"/>
              <w:ind w:left="344" w:right="313"/>
              <w:jc w:val="center"/>
            </w:pPr>
            <w:r w:rsidRPr="002D76DC">
              <w:t>-</w:t>
            </w:r>
            <w:r w:rsidRPr="002D76DC">
              <w:rPr>
                <w:spacing w:val="2"/>
              </w:rPr>
              <w:t xml:space="preserve"> </w:t>
            </w:r>
            <w:r w:rsidRPr="002D76DC">
              <w:t>lei</w:t>
            </w:r>
            <w:r w:rsidRPr="002D76DC">
              <w:rPr>
                <w:spacing w:val="2"/>
              </w:rPr>
              <w:t xml:space="preserve"> </w:t>
            </w:r>
            <w:r w:rsidRPr="002D76DC">
              <w:t>-</w:t>
            </w:r>
            <w:r w:rsidRPr="002D76DC">
              <w:rPr>
                <w:spacing w:val="1"/>
              </w:rPr>
              <w:t xml:space="preserve"> </w:t>
            </w:r>
            <w:r w:rsidRPr="002D76DC">
              <w:t>(inclusiv</w:t>
            </w:r>
            <w:r w:rsidRPr="002D76DC">
              <w:rPr>
                <w:spacing w:val="-52"/>
              </w:rPr>
              <w:t xml:space="preserve"> </w:t>
            </w:r>
            <w:r w:rsidRPr="002D76DC">
              <w:t>TVA)</w:t>
            </w:r>
          </w:p>
        </w:tc>
        <w:tc>
          <w:tcPr>
            <w:tcW w:w="541" w:type="dxa"/>
            <w:vMerge w:val="restart"/>
          </w:tcPr>
          <w:p w14:paraId="4BE21271" w14:textId="77777777" w:rsidR="002D76DC" w:rsidRPr="002D76DC" w:rsidRDefault="002D76DC" w:rsidP="004D6D64">
            <w:pPr>
              <w:pStyle w:val="TableParagraph"/>
              <w:spacing w:before="2"/>
              <w:rPr>
                <w:b/>
              </w:rPr>
            </w:pPr>
          </w:p>
          <w:p w14:paraId="3AEA4CD2" w14:textId="77777777" w:rsidR="002D76DC" w:rsidRPr="002D76DC" w:rsidRDefault="002D76DC" w:rsidP="004D6D64">
            <w:pPr>
              <w:pStyle w:val="TableParagraph"/>
              <w:ind w:left="101"/>
            </w:pPr>
            <w:r w:rsidRPr="002D76DC">
              <w:t>Km</w:t>
            </w:r>
          </w:p>
        </w:tc>
        <w:tc>
          <w:tcPr>
            <w:tcW w:w="2808" w:type="dxa"/>
            <w:gridSpan w:val="4"/>
          </w:tcPr>
          <w:p w14:paraId="4991F0FA" w14:textId="77777777" w:rsidR="002D76DC" w:rsidRPr="002D76DC" w:rsidRDefault="002D76DC" w:rsidP="004D6D64">
            <w:pPr>
              <w:pStyle w:val="TableParagraph"/>
              <w:spacing w:line="239" w:lineRule="exact"/>
              <w:ind w:left="1554"/>
            </w:pPr>
            <w:r w:rsidRPr="002D76DC">
              <w:t>ABONAMENTE</w:t>
            </w:r>
            <w:r w:rsidRPr="002D76DC">
              <w:rPr>
                <w:spacing w:val="28"/>
              </w:rPr>
              <w:t xml:space="preserve"> </w:t>
            </w:r>
            <w:r w:rsidRPr="002D76DC">
              <w:t>LUNARE</w:t>
            </w:r>
          </w:p>
        </w:tc>
      </w:tr>
      <w:tr w:rsidR="002D76DC" w:rsidRPr="00D20077" w14:paraId="0266BE68" w14:textId="77777777" w:rsidTr="002D76DC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44999A2" w14:textId="77777777" w:rsidR="002D76DC" w:rsidRPr="002D76DC" w:rsidRDefault="002D76DC" w:rsidP="004D6D64"/>
        </w:tc>
        <w:tc>
          <w:tcPr>
            <w:tcW w:w="541" w:type="dxa"/>
            <w:vMerge/>
            <w:tcBorders>
              <w:top w:val="nil"/>
            </w:tcBorders>
          </w:tcPr>
          <w:p w14:paraId="16979207" w14:textId="77777777" w:rsidR="002D76DC" w:rsidRPr="002D76DC" w:rsidRDefault="002D76DC" w:rsidP="004D6D64"/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FC9D688" w14:textId="77777777" w:rsidR="002D76DC" w:rsidRPr="002D76DC" w:rsidRDefault="002D76DC" w:rsidP="004D6D64">
            <w:pPr>
              <w:pStyle w:val="TableParagraph"/>
              <w:spacing w:before="108"/>
              <w:ind w:left="272"/>
            </w:pPr>
            <w:r w:rsidRPr="002D76DC"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37FDE5" w14:textId="77777777" w:rsidR="002D76DC" w:rsidRPr="002D76DC" w:rsidRDefault="002D76DC" w:rsidP="004D6D64">
            <w:pPr>
              <w:pStyle w:val="TableParagraph"/>
              <w:spacing w:before="115"/>
              <w:ind w:left="272"/>
            </w:pPr>
            <w:r w:rsidRPr="002D76DC">
              <w:t>Micula</w:t>
            </w:r>
          </w:p>
        </w:tc>
        <w:tc>
          <w:tcPr>
            <w:tcW w:w="6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13EF8B" w14:textId="77777777" w:rsidR="002D76DC" w:rsidRPr="002D76DC" w:rsidRDefault="002D76DC" w:rsidP="004D6D64">
            <w:pPr>
              <w:pStyle w:val="TableParagraph"/>
              <w:spacing w:before="118"/>
              <w:ind w:left="272"/>
            </w:pPr>
            <w:r w:rsidRPr="002D76DC">
              <w:t>Micula Nouă</w:t>
            </w:r>
          </w:p>
        </w:tc>
        <w:tc>
          <w:tcPr>
            <w:tcW w:w="122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D9678F" w14:textId="77777777" w:rsidR="002D76DC" w:rsidRPr="002D76DC" w:rsidRDefault="002D76DC" w:rsidP="004D6D64">
            <w:pPr>
              <w:pStyle w:val="TableParagraph"/>
              <w:spacing w:before="113"/>
              <w:ind w:left="272"/>
            </w:pPr>
            <w:r w:rsidRPr="002D76DC">
              <w:t>Bercu Nou</w:t>
            </w:r>
          </w:p>
        </w:tc>
      </w:tr>
      <w:tr w:rsidR="002D76DC" w:rsidRPr="00D20077" w14:paraId="5812A7B9" w14:textId="77777777" w:rsidTr="002D76DC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3AA34D29" w14:textId="77777777" w:rsidR="002D76DC" w:rsidRPr="002D76DC" w:rsidRDefault="002D76DC" w:rsidP="004D6D64">
            <w:pPr>
              <w:pStyle w:val="TableParagraph"/>
              <w:spacing w:line="240" w:lineRule="exact"/>
              <w:ind w:left="100" w:right="72"/>
              <w:jc w:val="center"/>
            </w:pPr>
            <w:r w:rsidRPr="002D76D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5D3EC46" w14:textId="77777777" w:rsidR="002D76DC" w:rsidRPr="002D76DC" w:rsidRDefault="002D76DC" w:rsidP="004D6D64">
            <w:pPr>
              <w:pStyle w:val="TableParagraph"/>
            </w:pPr>
            <w:r w:rsidRPr="002D76DC"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1C03C2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0A83" w14:textId="77777777" w:rsidR="002D76DC" w:rsidRPr="002D76DC" w:rsidRDefault="002D76DC" w:rsidP="004D6D64">
            <w:pPr>
              <w:pStyle w:val="TableParagraph"/>
            </w:pPr>
            <w:r w:rsidRPr="002D76DC">
              <w:t>307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FFAE" w14:textId="77777777" w:rsidR="002D76DC" w:rsidRPr="002D76DC" w:rsidRDefault="002D76DC" w:rsidP="004D6D64">
            <w:pPr>
              <w:pStyle w:val="TableParagraph"/>
            </w:pPr>
            <w:r w:rsidRPr="002D76DC">
              <w:t>321</w:t>
            </w:r>
          </w:p>
        </w:tc>
        <w:tc>
          <w:tcPr>
            <w:tcW w:w="1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A9FA" w14:textId="77777777" w:rsidR="002D76DC" w:rsidRPr="002D76DC" w:rsidRDefault="002D76DC" w:rsidP="004D6D64">
            <w:pPr>
              <w:pStyle w:val="TableParagraph"/>
            </w:pPr>
            <w:r w:rsidRPr="002D76DC">
              <w:t>341</w:t>
            </w:r>
          </w:p>
        </w:tc>
      </w:tr>
      <w:tr w:rsidR="002D76DC" w:rsidRPr="00D20077" w14:paraId="23EB0177" w14:textId="77777777" w:rsidTr="002D76DC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EB93E1F" w14:textId="77777777" w:rsidR="002D76DC" w:rsidRPr="002D76DC" w:rsidRDefault="002D76DC" w:rsidP="004D6D64">
            <w:pPr>
              <w:pStyle w:val="TableParagraph"/>
              <w:spacing w:line="238" w:lineRule="exact"/>
              <w:ind w:left="100" w:right="72"/>
              <w:jc w:val="center"/>
            </w:pPr>
            <w:r w:rsidRPr="002D76DC">
              <w:t>Micula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9103E8" w14:textId="77777777" w:rsidR="002D76DC" w:rsidRPr="002D76DC" w:rsidRDefault="002D76DC" w:rsidP="004D6D64">
            <w:pPr>
              <w:pStyle w:val="TableParagraph"/>
            </w:pPr>
            <w:r w:rsidRPr="002D76DC"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8A2F" w14:textId="77777777" w:rsidR="002D76DC" w:rsidRPr="002D76DC" w:rsidRDefault="002D76DC" w:rsidP="004D6D64">
            <w:pPr>
              <w:pStyle w:val="TableParagraph"/>
            </w:pPr>
            <w:r w:rsidRPr="002D76DC">
              <w:t>307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75220A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A1F0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58E5" w14:textId="77777777" w:rsidR="002D76DC" w:rsidRPr="002D76DC" w:rsidRDefault="002D76DC" w:rsidP="004D6D64">
            <w:pPr>
              <w:pStyle w:val="TableParagraph"/>
            </w:pPr>
            <w:r w:rsidRPr="002D76DC">
              <w:t>126</w:t>
            </w:r>
          </w:p>
        </w:tc>
      </w:tr>
      <w:tr w:rsidR="002D76DC" w:rsidRPr="00D20077" w14:paraId="4C9AE796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9A3F585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Micula Nouă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0EA723" w14:textId="77777777" w:rsidR="002D76DC" w:rsidRPr="002D76DC" w:rsidRDefault="002D76DC" w:rsidP="004D6D64">
            <w:pPr>
              <w:pStyle w:val="TableParagraph"/>
            </w:pPr>
            <w:r w:rsidRPr="002D76DC"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CFEB" w14:textId="77777777" w:rsidR="002D76DC" w:rsidRPr="002D76DC" w:rsidRDefault="002D76DC" w:rsidP="004D6D64">
            <w:pPr>
              <w:pStyle w:val="TableParagraph"/>
            </w:pPr>
            <w:r w:rsidRPr="002D76DC">
              <w:t>321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3AEC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402D53" w14:textId="77777777" w:rsidR="002D76DC" w:rsidRPr="002D76DC" w:rsidRDefault="002D76DC" w:rsidP="004D6D64">
            <w:pPr>
              <w:pStyle w:val="TableParagraph"/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AED4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</w:tr>
      <w:tr w:rsidR="002D76DC" w:rsidRPr="00D20077" w14:paraId="3EC2FCE7" w14:textId="77777777" w:rsidTr="002D76DC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DB346E6" w14:textId="77777777" w:rsidR="002D76DC" w:rsidRPr="002D76DC" w:rsidRDefault="002D76DC" w:rsidP="004D6D64">
            <w:pPr>
              <w:pStyle w:val="TableParagraph"/>
              <w:spacing w:line="239" w:lineRule="exact"/>
              <w:ind w:left="100" w:right="72"/>
              <w:jc w:val="center"/>
            </w:pPr>
            <w:r w:rsidRPr="002D76DC">
              <w:t>Bercu Nou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1B3C47E" w14:textId="77777777" w:rsidR="002D76DC" w:rsidRPr="002D76DC" w:rsidRDefault="002D76DC" w:rsidP="004D6D64">
            <w:pPr>
              <w:pStyle w:val="TableParagraph"/>
            </w:pPr>
            <w:r w:rsidRPr="002D76DC"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CEA5" w14:textId="77777777" w:rsidR="002D76DC" w:rsidRPr="002D76DC" w:rsidRDefault="002D76DC" w:rsidP="004D6D64">
            <w:pPr>
              <w:pStyle w:val="TableParagraph"/>
            </w:pPr>
            <w:r w:rsidRPr="002D76DC">
              <w:t>341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649D" w14:textId="77777777" w:rsidR="002D76DC" w:rsidRPr="002D76DC" w:rsidRDefault="002D76DC" w:rsidP="004D6D64">
            <w:pPr>
              <w:pStyle w:val="TableParagraph"/>
            </w:pPr>
            <w:r w:rsidRPr="002D76DC">
              <w:t>126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9840" w14:textId="77777777" w:rsidR="002D76DC" w:rsidRPr="002D76DC" w:rsidRDefault="002D76DC" w:rsidP="004D6D64">
            <w:pPr>
              <w:pStyle w:val="TableParagraph"/>
            </w:pPr>
            <w:r w:rsidRPr="002D76DC">
              <w:t>63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3AB873" w14:textId="77777777" w:rsidR="002D76DC" w:rsidRPr="002D76DC" w:rsidRDefault="002D76DC" w:rsidP="004D6D64">
            <w:pPr>
              <w:pStyle w:val="TableParagraph"/>
            </w:pPr>
          </w:p>
        </w:tc>
      </w:tr>
    </w:tbl>
    <w:p w14:paraId="25294586" w14:textId="77777777" w:rsidR="007F066F" w:rsidRDefault="007F066F">
      <w:pPr>
        <w:rPr>
          <w:rFonts w:ascii="Times New Roman" w:hAnsi="Times New Roman" w:cs="Times New Roman"/>
          <w:sz w:val="24"/>
          <w:szCs w:val="24"/>
        </w:rPr>
      </w:pPr>
    </w:p>
    <w:p w14:paraId="5C22B6F6" w14:textId="7C3FCC2B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F0E14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3AD1DDE6" w14:textId="77777777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203A94ED" w14:textId="77777777" w:rsidR="007F066F" w:rsidRPr="005D1AD7" w:rsidRDefault="007F066F" w:rsidP="007F066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76EC23B4" w14:textId="318194B5" w:rsidR="007F066F" w:rsidRDefault="007F066F" w:rsidP="007F066F">
      <w:pPr>
        <w:rPr>
          <w:rFonts w:ascii="Times New Roman" w:hAnsi="Times New Roman" w:cs="Times New Roman"/>
          <w:sz w:val="24"/>
          <w:szCs w:val="24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F0E14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8F849FB" w14:textId="7E68D0A9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83B085A" w14:textId="77777777" w:rsidR="00D76626" w:rsidRPr="00872856" w:rsidRDefault="00D76626" w:rsidP="00D7662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30E77448" w14:textId="77777777" w:rsidR="00A51578" w:rsidRDefault="00A51578" w:rsidP="0012634D">
      <w:pPr>
        <w:rPr>
          <w:rFonts w:ascii="Times New Roman" w:hAnsi="Times New Roman" w:cs="Times New Roman"/>
          <w:iCs/>
          <w:sz w:val="16"/>
          <w:szCs w:val="16"/>
        </w:rPr>
      </w:pPr>
    </w:p>
    <w:p w14:paraId="62FD864F" w14:textId="7AB5F0E5" w:rsidR="0012634D" w:rsidRPr="0012634D" w:rsidRDefault="00D76626" w:rsidP="0012634D">
      <w:pPr>
        <w:rPr>
          <w:rFonts w:ascii="Times New Roman" w:hAnsi="Times New Roman" w:cs="Times New Roman"/>
          <w:sz w:val="24"/>
          <w:szCs w:val="24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sectPr w:rsidR="0012634D" w:rsidRPr="0012634D" w:rsidSect="00E64B50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08BF1" w14:textId="77777777" w:rsidR="00383EE3" w:rsidRDefault="00383EE3" w:rsidP="00F649EA">
      <w:pPr>
        <w:spacing w:after="0" w:line="240" w:lineRule="auto"/>
      </w:pPr>
      <w:r>
        <w:separator/>
      </w:r>
    </w:p>
  </w:endnote>
  <w:endnote w:type="continuationSeparator" w:id="0">
    <w:p w14:paraId="116716AE" w14:textId="77777777" w:rsidR="00383EE3" w:rsidRDefault="00383EE3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69C7E39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D6931" w14:textId="77777777" w:rsidR="00383EE3" w:rsidRDefault="00383EE3" w:rsidP="00F649EA">
      <w:pPr>
        <w:spacing w:after="0" w:line="240" w:lineRule="auto"/>
      </w:pPr>
      <w:r>
        <w:separator/>
      </w:r>
    </w:p>
  </w:footnote>
  <w:footnote w:type="continuationSeparator" w:id="0">
    <w:p w14:paraId="01B8E26C" w14:textId="77777777" w:rsidR="00383EE3" w:rsidRDefault="00383EE3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45D0"/>
    <w:rsid w:val="000554A2"/>
    <w:rsid w:val="000659AA"/>
    <w:rsid w:val="001028CC"/>
    <w:rsid w:val="0010502B"/>
    <w:rsid w:val="0012347B"/>
    <w:rsid w:val="0012634D"/>
    <w:rsid w:val="0016460C"/>
    <w:rsid w:val="001B58C7"/>
    <w:rsid w:val="0024494C"/>
    <w:rsid w:val="002C7319"/>
    <w:rsid w:val="002D257F"/>
    <w:rsid w:val="002D76DC"/>
    <w:rsid w:val="00310729"/>
    <w:rsid w:val="003656CB"/>
    <w:rsid w:val="00383EE3"/>
    <w:rsid w:val="004D2E8F"/>
    <w:rsid w:val="004F0E14"/>
    <w:rsid w:val="0052139C"/>
    <w:rsid w:val="00591E57"/>
    <w:rsid w:val="005E6E7E"/>
    <w:rsid w:val="00601048"/>
    <w:rsid w:val="006D5A93"/>
    <w:rsid w:val="00721DDA"/>
    <w:rsid w:val="007F066F"/>
    <w:rsid w:val="00800D50"/>
    <w:rsid w:val="00864F9B"/>
    <w:rsid w:val="008A1BF8"/>
    <w:rsid w:val="008E2F12"/>
    <w:rsid w:val="008E7450"/>
    <w:rsid w:val="00921FC9"/>
    <w:rsid w:val="009349FA"/>
    <w:rsid w:val="009545EF"/>
    <w:rsid w:val="009625DC"/>
    <w:rsid w:val="009C4E7C"/>
    <w:rsid w:val="009F6785"/>
    <w:rsid w:val="00A10299"/>
    <w:rsid w:val="00A51578"/>
    <w:rsid w:val="00A549CF"/>
    <w:rsid w:val="00B02097"/>
    <w:rsid w:val="00C46D6D"/>
    <w:rsid w:val="00C85D09"/>
    <w:rsid w:val="00CE2870"/>
    <w:rsid w:val="00D659B3"/>
    <w:rsid w:val="00D76626"/>
    <w:rsid w:val="00DD12A5"/>
    <w:rsid w:val="00E25D03"/>
    <w:rsid w:val="00E5116F"/>
    <w:rsid w:val="00E64B50"/>
    <w:rsid w:val="00E82C5C"/>
    <w:rsid w:val="00F34DC0"/>
    <w:rsid w:val="00F649EA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9349F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4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3">
    <w:name w:val="Table Normal13"/>
    <w:uiPriority w:val="2"/>
    <w:semiHidden/>
    <w:unhideWhenUsed/>
    <w:qFormat/>
    <w:rsid w:val="00A1029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F0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27</cp:revision>
  <cp:lastPrinted>2023-10-23T06:02:00Z</cp:lastPrinted>
  <dcterms:created xsi:type="dcterms:W3CDTF">2023-10-02T07:44:00Z</dcterms:created>
  <dcterms:modified xsi:type="dcterms:W3CDTF">2024-07-22T07:08:00Z</dcterms:modified>
</cp:coreProperties>
</file>