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3DDA461A" w:rsidR="00071313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B0F99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5FFF451E" w14:textId="77777777" w:rsidR="001A358C" w:rsidRPr="00AC50A5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Pr="00AC50A5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AC50A5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5DA0D0A9" w:rsidR="009F1C13" w:rsidRPr="00AC50A5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9BDA3FE" w14:textId="7D71BCC8" w:rsidR="00404D3C" w:rsidRPr="00AC50A5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4EB138C0" w14:textId="77777777" w:rsidR="008C001D" w:rsidRPr="00AC50A5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35AFF2EC" w:rsidR="000E659F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180424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9309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180424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180424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</w:t>
      </w:r>
      <w:r w:rsidR="000E659F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0E659F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1"/>
      <w:r w:rsidR="00180424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19810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C66C9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180424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</w:t>
      </w:r>
      <w:r w:rsidR="00AC50A5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0E659F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9F1C13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AC50A5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4885D8F" w14:textId="77777777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4E79EE52" w14:textId="2CE1D5A4" w:rsid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="00091BE9">
        <w:rPr>
          <w:rFonts w:ascii="Times New Roman" w:hAnsi="Times New Roman" w:cs="Times New Roman"/>
          <w:sz w:val="24"/>
          <w:szCs w:val="24"/>
          <w:lang w:val="ro-RO"/>
        </w:rPr>
        <w:t>125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>/3</w:t>
      </w:r>
      <w:r w:rsidR="00091BE9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091BE9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.2024 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Organigramei și a Statului de funcții ale Spitalului Județean de Urgență Satu Mare,</w:t>
      </w:r>
    </w:p>
    <w:p w14:paraId="7D211D89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909C246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066EE08F" w14:textId="77777777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2923277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2"/>
    <w:p w14:paraId="66A97B6E" w14:textId="561B3843" w:rsidR="009F1C13" w:rsidRPr="00AC50A5" w:rsidRDefault="009F1C13" w:rsidP="00AC50A5">
      <w:pPr>
        <w:spacing w:after="0" w:line="240" w:lineRule="auto"/>
        <w:ind w:right="-3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3"/>
    </w:p>
    <w:p w14:paraId="4219DED3" w14:textId="252621BE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87876242"/>
      <w:bookmarkStart w:id="6" w:name="_Hlk55991261"/>
      <w:bookmarkStart w:id="7" w:name="_Hlk55991131"/>
      <w:bookmarkStart w:id="8" w:name="_Hlk171930516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AC50A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Anexa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</w:t>
      </w:r>
      <w:r w:rsidRPr="00AC50A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nr. VII -</w:t>
      </w:r>
      <w:r w:rsidRPr="00AC50A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</w:t>
      </w:r>
      <w:r w:rsidRPr="00AC50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5"/>
      <w:bookmarkEnd w:id="6"/>
      <w:bookmarkEnd w:id="7"/>
    </w:p>
    <w:bookmarkEnd w:id="8"/>
    <w:p w14:paraId="6875EA66" w14:textId="6ECDBCBB" w:rsidR="009F1C13" w:rsidRPr="00AC50A5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AC50A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EAE2F89" w14:textId="2FC8D5ED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9" w:name="_Hlk19798735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9"/>
      <w:r w:rsidR="00DA0189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04740BB3" w:rsidR="00901971" w:rsidRPr="00AC50A5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alin.(2)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alin.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(8)</w:t>
      </w:r>
      <w:r w:rsidR="0082424F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lit.a)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F66089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4D5AAAFB" w14:textId="5C96FF31" w:rsidR="00091BE9" w:rsidRDefault="00901971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  <w:r w:rsidR="0009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p w14:paraId="7F4EE41D" w14:textId="5587948C" w:rsidR="008D4D4D" w:rsidRPr="00091BE9" w:rsidRDefault="008D4D4D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AC50A5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0653C3C0" w:rsidR="000E659F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0150054A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6DD744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22BE13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1D67FB" w14:textId="77777777" w:rsidR="001C310F" w:rsidRDefault="001C310F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04E445CA" w14:textId="77777777" w:rsidR="001C310F" w:rsidRDefault="001C310F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2C480C" w14:textId="542AB165" w:rsidR="00901971" w:rsidRPr="00AC50A5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AC50A5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AC50A5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AC50A5">
        <w:rPr>
          <w:rFonts w:ascii="Times New Roman" w:hAnsi="Times New Roman" w:cs="Times New Roman"/>
          <w:sz w:val="16"/>
          <w:szCs w:val="16"/>
          <w:lang w:val="ro-RO"/>
        </w:rPr>
        <w:t>n</w:t>
      </w:r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091BE9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AC50A5" w:rsidSect="00AC50A5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91BE9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0424"/>
    <w:rsid w:val="001867AD"/>
    <w:rsid w:val="00192FC7"/>
    <w:rsid w:val="001A1FD9"/>
    <w:rsid w:val="001A358C"/>
    <w:rsid w:val="001B50D5"/>
    <w:rsid w:val="001B6ECF"/>
    <w:rsid w:val="001C11A3"/>
    <w:rsid w:val="001C310F"/>
    <w:rsid w:val="001D07A3"/>
    <w:rsid w:val="001E2802"/>
    <w:rsid w:val="002118D5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C549A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47420"/>
    <w:rsid w:val="00756368"/>
    <w:rsid w:val="0076694C"/>
    <w:rsid w:val="00770829"/>
    <w:rsid w:val="007737E4"/>
    <w:rsid w:val="007A503E"/>
    <w:rsid w:val="007B71EF"/>
    <w:rsid w:val="007D589C"/>
    <w:rsid w:val="0080423F"/>
    <w:rsid w:val="00811412"/>
    <w:rsid w:val="0082424F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75A32"/>
    <w:rsid w:val="00B90902"/>
    <w:rsid w:val="00B93F23"/>
    <w:rsid w:val="00BC5353"/>
    <w:rsid w:val="00BC79A7"/>
    <w:rsid w:val="00BD2EDB"/>
    <w:rsid w:val="00C04E87"/>
    <w:rsid w:val="00C12B0F"/>
    <w:rsid w:val="00C2555C"/>
    <w:rsid w:val="00C4488B"/>
    <w:rsid w:val="00C46575"/>
    <w:rsid w:val="00C467E3"/>
    <w:rsid w:val="00C542EC"/>
    <w:rsid w:val="00C66C9A"/>
    <w:rsid w:val="00CA0496"/>
    <w:rsid w:val="00CA662B"/>
    <w:rsid w:val="00CC4818"/>
    <w:rsid w:val="00CF14F6"/>
    <w:rsid w:val="00D115CA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118</cp:revision>
  <cp:lastPrinted>2024-05-21T08:15:00Z</cp:lastPrinted>
  <dcterms:created xsi:type="dcterms:W3CDTF">2020-10-21T07:48:00Z</dcterms:created>
  <dcterms:modified xsi:type="dcterms:W3CDTF">2024-09-20T06:33:00Z</dcterms:modified>
</cp:coreProperties>
</file>