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5C8481" w14:textId="3D9C5769" w:rsidR="00D82491" w:rsidRPr="00611DAF" w:rsidRDefault="00611DAF">
      <w:pPr>
        <w:pStyle w:val="Corptext"/>
        <w:rPr>
          <w:rFonts w:ascii="Times New Roman" w:hAnsi="Times New Roman" w:cs="Times New Roman"/>
          <w:b/>
          <w:bCs/>
          <w:sz w:val="24"/>
          <w:szCs w:val="24"/>
        </w:rPr>
      </w:pPr>
      <w:r w:rsidRPr="00611DAF">
        <w:rPr>
          <w:rFonts w:ascii="Times New Roman" w:hAnsi="Times New Roman" w:cs="Times New Roman"/>
          <w:b/>
          <w:bCs/>
          <w:sz w:val="24"/>
          <w:szCs w:val="24"/>
        </w:rPr>
        <w:t>ROMÂNIA</w:t>
      </w:r>
    </w:p>
    <w:p w14:paraId="665514BC" w14:textId="0C23B27C" w:rsidR="00611DAF" w:rsidRPr="00611DAF" w:rsidRDefault="00611DAF">
      <w:pPr>
        <w:pStyle w:val="Corptext"/>
        <w:rPr>
          <w:rFonts w:ascii="Times New Roman" w:hAnsi="Times New Roman" w:cs="Times New Roman"/>
          <w:b/>
          <w:bCs/>
          <w:sz w:val="24"/>
          <w:szCs w:val="24"/>
        </w:rPr>
      </w:pPr>
      <w:r w:rsidRPr="00611DAF">
        <w:rPr>
          <w:rFonts w:ascii="Times New Roman" w:hAnsi="Times New Roman" w:cs="Times New Roman"/>
          <w:b/>
          <w:bCs/>
          <w:sz w:val="24"/>
          <w:szCs w:val="24"/>
        </w:rPr>
        <w:t>JUDEȚUL SATU MARE</w:t>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t xml:space="preserve">              Anexa nr. 2</w:t>
      </w:r>
    </w:p>
    <w:p w14:paraId="09485D55" w14:textId="7805ED8F" w:rsidR="00611DAF" w:rsidRPr="00611DAF" w:rsidRDefault="00611DAF">
      <w:pPr>
        <w:pStyle w:val="Corptext"/>
        <w:rPr>
          <w:rFonts w:ascii="Times New Roman" w:hAnsi="Times New Roman" w:cs="Times New Roman"/>
          <w:b/>
          <w:bCs/>
          <w:sz w:val="24"/>
          <w:szCs w:val="24"/>
        </w:rPr>
      </w:pPr>
      <w:r w:rsidRPr="00611DAF">
        <w:rPr>
          <w:rFonts w:ascii="Times New Roman" w:hAnsi="Times New Roman" w:cs="Times New Roman"/>
          <w:b/>
          <w:bCs/>
          <w:sz w:val="24"/>
          <w:szCs w:val="24"/>
        </w:rPr>
        <w:t>CONSILIUL JUDEȚEAN</w:t>
      </w:r>
      <w:r>
        <w:rPr>
          <w:rFonts w:ascii="Times New Roman" w:hAnsi="Times New Roman" w:cs="Times New Roman"/>
          <w:b/>
          <w:bCs/>
          <w:sz w:val="24"/>
          <w:szCs w:val="24"/>
        </w:rPr>
        <w:tab/>
      </w:r>
      <w:r>
        <w:rPr>
          <w:rFonts w:ascii="Times New Roman" w:hAnsi="Times New Roman" w:cs="Times New Roman"/>
          <w:b/>
          <w:bCs/>
          <w:sz w:val="24"/>
          <w:szCs w:val="24"/>
        </w:rPr>
        <w:tab/>
        <w:t xml:space="preserve">                la Proiectul de hotărâre nr. _______/______________</w:t>
      </w:r>
    </w:p>
    <w:p w14:paraId="5B54216D" w14:textId="484E9015" w:rsidR="00D82491" w:rsidRPr="001A4945" w:rsidRDefault="00D82491">
      <w:pPr>
        <w:pStyle w:val="Corptext"/>
        <w:rPr>
          <w:sz w:val="48"/>
        </w:rPr>
      </w:pPr>
    </w:p>
    <w:p w14:paraId="45934743" w14:textId="08FA4D86" w:rsidR="00D82491" w:rsidRPr="001A4945" w:rsidRDefault="002D023B">
      <w:pPr>
        <w:pStyle w:val="Corptext"/>
        <w:rPr>
          <w:sz w:val="48"/>
        </w:rPr>
      </w:pPr>
      <w:r w:rsidRPr="00E114F2">
        <w:rPr>
          <w:rFonts w:ascii="Times New Roman" w:hAnsi="Times New Roman" w:cs="Times New Roman"/>
          <w:noProof/>
        </w:rPr>
        <mc:AlternateContent>
          <mc:Choice Requires="wpg">
            <w:drawing>
              <wp:anchor distT="0" distB="0" distL="0" distR="0" simplePos="0" relativeHeight="251657216" behindDoc="1" locked="0" layoutInCell="1" allowOverlap="1" wp14:anchorId="4C640AC0" wp14:editId="5EB3D399">
                <wp:simplePos x="0" y="0"/>
                <wp:positionH relativeFrom="page">
                  <wp:posOffset>341644</wp:posOffset>
                </wp:positionH>
                <wp:positionV relativeFrom="page">
                  <wp:posOffset>1487156</wp:posOffset>
                </wp:positionV>
                <wp:extent cx="6870700" cy="8028633"/>
                <wp:effectExtent l="0" t="0" r="635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870700" cy="8028633"/>
                          <a:chOff x="0" y="0"/>
                          <a:chExt cx="6870700" cy="8518525"/>
                        </a:xfrm>
                      </wpg:grpSpPr>
                      <pic:pic xmlns:pic="http://schemas.openxmlformats.org/drawingml/2006/picture">
                        <pic:nvPicPr>
                          <pic:cNvPr id="2" name="Image 2"/>
                          <pic:cNvPicPr/>
                        </pic:nvPicPr>
                        <pic:blipFill>
                          <a:blip r:embed="rId7" cstate="print"/>
                          <a:stretch>
                            <a:fillRect/>
                          </a:stretch>
                        </pic:blipFill>
                        <pic:spPr>
                          <a:xfrm>
                            <a:off x="0" y="5307045"/>
                            <a:ext cx="6870192" cy="3210905"/>
                          </a:xfrm>
                          <a:prstGeom prst="rect">
                            <a:avLst/>
                          </a:prstGeom>
                        </pic:spPr>
                      </pic:pic>
                      <pic:pic xmlns:pic="http://schemas.openxmlformats.org/drawingml/2006/picture">
                        <pic:nvPicPr>
                          <pic:cNvPr id="3" name="Image 3"/>
                          <pic:cNvPicPr/>
                        </pic:nvPicPr>
                        <pic:blipFill>
                          <a:blip r:embed="rId8" cstate="print"/>
                          <a:stretch>
                            <a:fillRect/>
                          </a:stretch>
                        </pic:blipFill>
                        <pic:spPr>
                          <a:xfrm>
                            <a:off x="9144" y="0"/>
                            <a:ext cx="6856476" cy="5315712"/>
                          </a:xfrm>
                          <a:prstGeom prst="rect">
                            <a:avLst/>
                          </a:prstGeom>
                        </pic:spPr>
                      </pic:pic>
                    </wpg:wgp>
                  </a:graphicData>
                </a:graphic>
                <wp14:sizeRelV relativeFrom="margin">
                  <wp14:pctHeight>0</wp14:pctHeight>
                </wp14:sizeRelV>
              </wp:anchor>
            </w:drawing>
          </mc:Choice>
          <mc:Fallback>
            <w:pict>
              <v:group w14:anchorId="48B15B9F" id="Group 1" o:spid="_x0000_s1026" style="position:absolute;margin-left:26.9pt;margin-top:117.1pt;width:541pt;height:632.2pt;z-index:-251659264;mso-wrap-distance-left:0;mso-wrap-distance-right:0;mso-position-horizontal-relative:page;mso-position-vertical-relative:page;mso-height-relative:margin" coordsize="68707,851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7t3nbgIAAB4HAAAOAAAAZHJzL2Uyb0RvYy54bWzUVclu2zAQvRfoPxC8&#10;x1pseREs5+LGCBC0RpcPoClKIiIuIOnt7zukFMexDbQIWqA9SBiKnOGbN29G8/uDaNGOGcuVLHAy&#10;iDFikqqSy7rAP74/3E0xso7IkrRKsgIfmcX3i48f5nuds1Q1qi2ZQRBE2nyvC9w4p/MosrRhgtiB&#10;0kzCZqWMIA6Wpo5KQ/YQXbRRGsfjaK9MqY2izFr4uuw28SLErypG3ZeqssyhtsCAzYW3Ce+Nf0eL&#10;OclrQ3TDaQ+DvAOFIFzCpadQS+II2hp+FUpwapRVlRtQJSJVVZyykANkk8QX2ayM2uqQS53va32i&#10;Cai94OndYenn3crob3ptOvRgPin6bIGXaK/r/Hzfr+vXw4fKCO8ESaBDYPR4YpQdHKLwcTydxJMY&#10;iKewN43T6Xg47DinDRTmyo82n256Zsk0SzPvGZG8uzjAO8HRnObw9BSBdUXRr6UEXm5rGO6DiN+K&#10;IYh53uo7qKYmjm94y90xKBPq5kHJ3ZpTz65fAJtrg3hZ4BQjSQQ0xKMgNUOpT+3lhD/vM71y37Rc&#10;P/C29ax7uwcKcr6Qw41cO6ktFd0KJl3XO4a1gFlJ23BtMTI5ExsG4MxjmUDJoG8dINSGS9cVzTrD&#10;HG38/RXg+Art1ZXktBFAv+L0KdheXDf1kg1BH6NQWZKfqyaZAUVeNcM0iWfx29qTXBvrVkwJ5A1A&#10;DEiAcJKT3ZPtMb0c6ZnsYAR8gKpjG4z/RjHDt4oJbeTp9Zr6FxTjy/V3FTNLRiOMbg2ZbDyajDu5&#10;ZMMkmyShn06j4k/IJYwbGMJhAvU/DD/lz9dgn//WFj8BAAD//wMAUEsDBAoAAAAAAAAAIQCHLiKI&#10;LwcAAC8HAAAUAAAAZHJzL21lZGlhL2ltYWdlMS5wbmeJUE5HDQoaCgAAAA1JSERSAAAC0QAAAVEI&#10;BgAAALKR8UIAAAAGYktHRAD/AP8A/6C9p5MAAAAJcEhZcwAADsQAAA7EAZUrDhsAAAbPSURBVHic&#10;7dqxSQRRAEXRP+uAKJiuiJktTLBVWIVgT/a0YGAPYmQiGooteKPPwDkVvPAGbxljLKfHp+MAAAD+&#10;Zd2256uby/Vj9hAAANiLw+wBAACwNyIaAAAiEQ0AAJGIBgCASEQDAEAkogEAIBLRAAAQiWgAAIhE&#10;NAAARCIaAAAiEQ0AAJGIBgCASEQDAEAkogEAIBLRAAAQiWgAAIhENAAARCIaAAAiEQ0AAJGIBgCA&#10;SEQDAEAkogEAIBLRAAAQiWgAAIhENAAARCIaAAAiEQ0AAJGIBgCASEQDAEAkogEAIBLRAAAQiWgA&#10;AIhENAAARCIaAAAiEQ0AAJGIBgCASEQDAEAkogEAIBLRAAAQiWgAAIhENAAARCIaAAAiEQ0AAJGI&#10;BgCASEQDAEAkogEAIBLRAAAQiWgAAIhENAAARCIaAAAiEQ0AAJGIBgCASEQDAEAkogEAIBLRAAAQ&#10;iWgAAIhENAAARCIaAAAiEQ0AAJGIBgCASEQDAEAkogEAIBLRAAAQiWgAAIhENAAARCIaAAAiEQ0A&#10;AJGIBgCASEQDAEAkogEAIBLRAAAQiWgAAIhENAAARCIaAAAiEQ0AAJGIBgCASEQDAEAkogEAIBLR&#10;AAAQiWgAAIhENAAARCIaAAAiEQ0AAJGIBgCASEQDAEAkogEAIBLRAAAQiWgAAIhENAAARCIaAAAi&#10;EQ0AAJGIBgCASEQDAEAkogEAIBLRAAAQiWgAAIhENAAARCIaAAAiEQ0AAJGIBgCASEQDAEAkogEA&#10;IBLRAAAQiWgAAIhENAAARCIaAAAiEQ0AAJGIBgCASEQDAEAkogEAIBLRAAAQiWgAAIhENAAARCIa&#10;AAAiEQ0AAJGIBgCASEQDAEAkogEAIBLRAAAQiWgAAIhENAAARCIaAAAiEQ0AAJGIBgCASEQDAEAk&#10;ogEAIBLRAAAQiWgAAIhENAAARCIaAAAiEQ0AAJGIBgCASEQDAEAkogEAIBLRAAAQiWgAAIhENAAA&#10;RCIaAAAiEQ0AAJGIBgCASEQDAEAkogEAIBLRAAAQiWgAAIhENAAARCIaAAAiEQ0AAJGIBgCASEQD&#10;AEAkogEAIBLRAAAQiWgAAIhENAAARCIaAAAiEQ0AAJGIBgCASEQDAEAkogEAIBLRAAAQiWgAAIhE&#10;NAAARCIaAAAiEQ0AAJGIBgCASEQDAEAkogEAIBLRAAAQiWgAAIhENAAARCIaAAAiEQ0AAJGIBgCA&#10;SEQDAEAkogEAIBLRAAAQiWgAAIhENAAARCIaAAAiEQ0AAJGIBgCASEQDAEAkogEAIBLRAAAQiWgA&#10;AIhENAAARCIaAAAiEQ0AAJGIBgCASEQDAEAkogEAIBLRAAAQiWgAAIhENAAARCIaAAAiEQ0AAJGI&#10;BgCASEQDAEAkogEAIBLRAAAQiWgAAIhENAAARCIaAAAiEQ0AAJGIBgCASEQDAEAkogEAIBLRAAAQ&#10;iWgAAIhENAAARCIaAAAiEQ0AAJGIBgCASEQDAEAkogEAIBLRAAAQiWgAAIhENAAARCIaAAAiEQ0A&#10;AJGIBgCASEQDAEAkogEAIBLRAAAQiWgAAIhENAAARCIaAAAiEQ0AAJGIBgCASEQDAEAkogEAIBLR&#10;AAAQiWgAAIhENAAARCIaAAAiEQ0AAJGIBgCASEQDAEAkogEAIBLRAAAQiWgAAIhENAAARCIaAAAi&#10;EQ0AAJGIBgCASEQDAEAkogEAIBLRAAAQiWgAAIhENAAARCIaAAAiEQ0AAJGIBgCASEQDAEAkogEA&#10;IBLRAAAQiWgAAIhENAAARCIaAAAiEQ0AAJGIBgCASEQDAEAkogEAIBLRAAAQiWgAAIhENAAARCIa&#10;AAAiEQ0AAJGIBgCASEQDAEAkogEAIBLRAAAQiWgAAIhENAAARCIaAAAiEQ0AAJGIBgCASEQDAEAk&#10;ogEAIBLRAAAQiWgAAIhENAAARCIaAAAiEQ0AAJGIBgCASEQDAEAkogEAIFq3bYzPw3H2DgAA2I3l&#10;5Xy+vvi5+549BAAA9sKdAwAAIhENAACRiAYAgEhEAwBAJKIBACAS0QAAEIloAACIRDQAAEQiGgAA&#10;IhENAACRiAYAgEhEAwBAJKIBACAS0QAAEIloAACIRDQAAEQiGgAAIhENAACRiAYAgEhEAwBAJKIB&#10;ACAS0QAAEIloAACIRDQAAEQiGgAAIhENAACRiAYAgEhEAwBAJKIBACAS0QAAEIloAACIRDQAAEQi&#10;GgAAIhENAACRiAYAgEhEAwBAJKIBACAS0QAAEIloAACIRDQAAEQiGgAAIhENAACRiAYAgEhEAwBA&#10;JKIBACAS0QAAEK3vb1+/9w+3r7OHAADAXvwBCboP9RQ6pIgAAAAASUVORK5CYIJQSwMECgAAAAAA&#10;AAAhAAfT8DXgAwQA4AMEABQAAABkcnMvbWVkaWEvaW1hZ2UyLnBuZ4lQTkcNChoKAAAADUlIRFIA&#10;AALPAAACLQgGAAAAxv6XPgAAAAZiS0dEAP8A/wD/oL2nkwAAAAlwSFlzAAAOxAAADsQBlSsOGwAA&#10;IABJREFUeJzsvem3JMd55veLJTNruUvf3tBYiY0gCRCkBC6CSGooUbKl0Uj2GY/9zefY59j/jv+B&#10;+Wr76JuPV8mjsaSRNBRFgSQGIAgQxN7oRjd6uVutmRkRrz9EZlZW3dvbvQAvoM4HqI5blVWZkZHb&#10;E0888b7KZAOhQ4cO9x9EARZEgworC+/0HlBy62V3DX2M3zo0rqq7amoiCkARVGv96pDtSfWLI98B&#10;NUgS26/+pPq73pyR2DZKAihB19tUgQAEZat6HgUBlGO5/aWqh6q2W9fNxvfBNO+DCngdCFqadWgJ&#10;QGhaU1frU836FvsZ0AQVX0eGmDt/55ao9lt1j7AOHTp88hCp7n9KNe9FxInwc3uSFevQocNnAA1x&#10;DkRyeRfEGSJLVcLxCPBxoOOrzZ1UJIzS/o6i9Z2VugoVoT3i9gWCCg1pbtpSNFoCAihCbCpoiLIW&#10;3SL0x8Ah64kEuN5Pvfzd1mfNz0S16l8T7rDcbrK6jno9J3XsO3To0OHk0JHnDh3ua4RD/l4hy7dS&#10;9kShwzGUw0p9PbpyqAmrtzCJnysWpPiAsqsW3zVyXPIX1WQly22mhYZIy+KrzfYXCvlxoCPpbTYQ&#10;6tW3qtfev5UNikZJpL/NIRBV0eG43tVDI7UmLXX9O9W3Q4cO9x868tyhw/0KJSCrQ98+Fo2qfDeI&#10;JKz+yV2XcIhd5B5xYNh/QRZVpaSbFrGVlpp6gDje66Yr8hhUgAPWBX+L78c61n8f3bJRo23PuJeV&#10;RWXZBL1yqA+z8LBCwusmDNWrI9AdOnS4v9CR5w4d7meogyQvfn6YfWMZGl2RNt2Qr3stda0+HwWi&#10;uJV1QLfJYAtqVaU9hvKsJCA6oA/xTd+aFMfttUToI0OLaup/q/1YEPbQel/ve1xigl6ub7Ct7y7X&#10;cHk3NYHiaJXv0KFDh88xOvLcocN9i0o5VOGAsnjXUCGSsMrTey/lsVXn26K2MCysKG2FeeGKPl4d&#10;QrUauc2+SKVKhyXvdSSlWuQYBLqezAcH90O36tRSh1Xbh60xcR4jRhb1rH+hRCGtzsft9rFDhw4d&#10;7id05LlDh/sZqibQK58fGIk/jFwHlKiovB4B0Td7jCF/JUjVAWiU7HpRTSxbdT3U/XsM5Vla0Txq&#10;Atsou9UGBA6J+qEWEU6O7Xjw1cS+FYW4pTDHNg7NsQ4qRtFQokDZ+KLqaIhu7Zcs+7ar9YTWujt0&#10;6NDhfkRHnjt06MCCDB2MGnFo5Ib6N8rHsiGD91Iets57rPOdiNxSJI5FFIpPwqUbFAgGofZda8A1&#10;FghRoaLsdeSKVuSP+v2xPMNhQcBVpRw3nYGw7MmuwtqJirMAPaBEUOIwikph1svrqwj0goiHyt+9&#10;CG3XRdvo0KHD/YiOPHfocF+jJm8HIzEAiCisNRiTIAG894QQUEphraXIR0sqb4yHKSgdiZfzdZzM&#10;xXKl6g8MZV6QDdfo9XqUZcl8PieEgLUWay1lWd627sEX2AS0snjvcWFhZQgVZ7QWsizDqIQ8LykK&#10;h1KQpglG6yaWZxXDs3nVn9WIdVfN32Dx3iJKoxQIJaFmzsqDVmBWLDHt0G+fAIN3vsBahVIa50pE&#10;FMok8XgBbp5HA7gKsayrYmLbJImGoNAVeQ6iEVGIh4DHGEORT+OXjZD1UoSSoizBg7E9jkug221d&#10;t7HWGqUUzrnme8ttD6CWjs/qsQMw5jhxpD8ZrO6f1rrZv/rzEAIhhOY70N7PDh06fNbQkecOHe5r&#10;tCcGViSoFQ84lI6i9KAcKBO/E2KUDkdOltkDkw5V451VpFYdIKU+1IQiKsF5nuO9b0iGMQallonR&#10;rWCqO5gPLnYBdMXLFZigKAvBOXAuryuHMhpjUtCGqVvUfbE91RDbwXBtqe41wRERJBiwQ0QgBF/9&#10;RkArdJpijCzI/6Hxko/pt1aVuqwFm1h0avBBV9YLiwLMMInfUZ5QJ1TRHnAgmvnIxV6GCihtUUqj&#10;qBoRyMsS08tIrQFV4vwc5x02jZ2PfNKOKX3v8DU5rgkmgFL4FQLZHJv2OSEebW1d1SVCWpfe32JC&#10;7K8R7XO5Jsmsntsr9e6Ic4cOn2105LlDh/seq4k06uQjiiTLAFDKoJVFa4OI4FzA+Rk+FJFYwwGy&#10;234bCa1Ca4M1tYKryUtBguCKAmVMQ5zh7ohPahTOCxKqvTAV8RCDaM3WuU3yvGQ6L6EMoDViE0o0&#10;pfcgK7fAhonFcjo6TPlW1cvGDUr1XgkkFrQjlDNCXkKyIEG6rTbL4ifHCbkhAkUBRZETW8CApNVS&#10;s6gqld2i/RKBpA8kgEGURsTWfpQYxjAE/NwxSzyoEpRDG7CGKmvioqNxFGS93gH1uI0kSZrPD44M&#10;hNg5WckC1obWJ2srCaGauFopzrBQmts4TImuP+/QocNnDx157tDhfsaBCXML4gwarS2uDFEhVIKu&#10;ZuYFX7G+fg9IDtgcRGSZFFZysAdU9R+AtdIMzSdJ0gzVhxDukjhoRKLqa6wCnVC6QPAKtGXn+hhM&#10;AnYAto6FbKPa6nz0dLTq15Dn+u9UgdZoY0iSBGstSZJgjEGrjNRu4r1grLC53qM/0Mznu1y6/A57&#10;Vy9GKVwq50Q9qbEmpnK8OM+iNKfOnGV/MiY4GG6e5dzZh9jYPEevv4m2GS54gghOPJ6CEAocJSIe&#10;JcLOx3sQVGyOMuCKgC98PAauZLiZkuf7lOOd2EmyhrRn8S5nPvcYm965ordBPpsdsmMLAr1k2zkw&#10;EhFI0hRhMRrQqLr1Kz1e/Y4L8T6eP60XHOwk1MS5VqZDiB0XOvLcocNnEh157tDhvsUhxLkdO1k0&#10;CotSIX4uEBp/tAWlia6HenLhQQnSWLsgNs5HQlCrbspjexYJRUNaQwj4sgSlMElyW/VZi47r9GCU&#10;JbF9Sq8IRQFiImFOLBcefYoLjzxGf7CBKIs1KcrYJYJee23bL4DBYIDWmiRJSNO0eVlr0Sqll63j&#10;y0CawZnTA7JUuHTpV/zoh/+el/MZ0/EeWlxMyNIi0HWymGOZN8SwOyqgTOhvneVrv/Ei3/zGd3jk&#10;0S/SH2yidErpieRZebx4hBInRUM4B0mP4DXBCWXpcXlJMc8JRUlwjnfe+gXOTbl57QM+/PAtbt64&#10;SDmfIr6u+PHIXbRdLLd52x7TtjGsfk8pqb7TCqe3cg6uKry/bqjKc71q+ak/g2WrRr1cKQWfAb92&#10;hw4dDkdHnjt0uK/RtmwsE2dQzKczUAnGZihMRUY0xiRoY8jn0/jbVcW2+tsXEn3G1pL0bDMR0FqL&#10;1iWpydnevko+nVLkeZxoKAJaY4y5g3VDIyEBb9FJCiHDFR5CD3SP4akLfP8Hf8jTX3qOJ576Eklv&#10;HecVShuUisQ8Te3ScP/q3/XkSKVUVJuresXPDP10iPMlRjv6PSjnO+yPdlA6xblA7GhEiqwIKHSM&#10;7RxAdMAdy9qqIQfSNR577FleeOH7fOu3vs/p0w9ROkvpovoelMYjiHIEHVlvqKw2vvRo0UiIkwTx&#10;gjiPOI/yJc988XkGPcWNa+/zt3/z5/z93/2/7IxnKG0ZrvWYF+52Fbwjgvexo1S1bbNnWi8R6NVJ&#10;d9WvcXle2VDieadak/E+C77hJEkaJdk7t+g43grVKEfdHp8Fz3aHDh0OoiPPHTrc72hiBC8TZ9Bo&#10;0+fUqS1Ob52l1xvE4X3nMDrBJAkkg0gJK8KiV8iL9x5rLVmWMRgMmlev1yNNHDc+fpPXXnuJN998&#10;E6ohblWp1e1IC4dDoSWN0SGCxbsUX+ZASn/9PI88/CVeeOFf8PBjT3Hm/KMUXpgXYGyKF818PqfX&#10;z27ruc2qutTLRIRSok9bA/N5iQ8FwU2YzXa4dvVtfvHqT3nzrXcp9ieQLlq2rT5r4rzL43ieAxqy&#10;DU5feIInn/46j37hWZLsDLv7wnRWonRGEEWcQ6hBJyhjUbrKikL0lZvKnmOswZo4CVMFMOIZnIFE&#10;l8xGYzRDkAzIMDqJ6v5x4z1XZDKsRNloR6ZoJpp6TzU7s2kBjKGd/UZCwLcIqrEn+4hbmvBYdQq1&#10;MVXnsUqeE0K0yVT7t6pId+jQ4bMHq2Up8Oh9Vx7Hc9jh+FiiKq2MaJFUtB7MrQgQC+hWGuboH9Vt&#10;H6ncw8FdStZxJ0KwiKV7IEFIy0Mc6uHkqh7tpBr1d+N3mgov1tvsf50pb2XZ6jaOCB0WMYpDNeFM&#10;0CCGoDS//wf/kgcfepjHHn2SjVNbBK/I8xJRCmN7lKJARxXWGBVJWFUqJaRpD63B2pQkMaRpjyQx&#10;WJtizYR33/g7ZrNtLl26xGR/H1sN4xdFQZnnkaDfBjFCRECCwsmCbK+vDXjwwjm2Tq3RTzUuH5PP&#10;SwRLlm6ijKBciXJuEemhIjjtofV8fjDSxmL43bO3fQOUo5iPuHbtIu+9+zpvvfkqN65erXy3xHOi&#10;smnUh7GOlHGsJDEAsyl729fZ3b3G5Q/fYn93j8nEY3SPza3zTKYFohXaGJQBZRXGKpRRKCX0+0O0&#10;MhitscpilMWKQhEw4mGtx+7Nj3j1lZ/yzrtvUhQFWW8N8TMm4zEmaxPoW5yLt7gOhZQvfvVrYPpk&#10;NsGkCVbFVOEqCB4h0Saq5s5TBh+jv3gHPuAksD+eEILDu4JQFrhyjitzxOfRbyyKJpNmqyr1vSJe&#10;V4df7811dpvMitW0PrSY6tq3i+0pj/gZQar42tZikj5Zb4N+tkGaphgcZZ4zm0+Yz+eUZY4EX9mj&#10;fGsrnfe5Q4fPEqxqQibdn6XuCPSJQYiKE00ms1BFbljOBgcVt62jGlTqaFTxWkO9UGW8qzdQR444&#10;bI31iqvtSjv5wyIbW63+RFJoIklzAe89SjzGCL4MhMoWnCQabRK8F3xRkvXXCAFKF6LUGCTWKTKZ&#10;GBnBZlXc3QCJodezGBVw5Yx8PoZihko0w0GPyWgP7wNZz6AwEI5OoLUoEpNS5h6lLYnJmBcFYDhz&#10;4Qs89cxz/PF/9d8xGJxisHEaY3u4oAhiMDYlSRLGk92qnQxas1RCwJgE54oqXrQmTXuE4JhM5xSj&#10;XT6+scNoNGpU5rZHVd3B8xmU4CnwStDao5MUqwUXZswmV3n3rX/indcf5D2TYG3aWE9A4yQOpWtr&#10;EPGLoXW/+FtEKIqi+dw5R1mWOOdwziHi2d+5xnw+Zn+0x/7uDuPJLvl8hvgSdLREKOIx0gJO1/20&#10;mHzkOPcejcP0DYZd3nj5r3n/lz8mzfpYm6GVjd8IfjFZLYl2GWNUYz05vXW+ObeTJKGf9uj1evTS&#10;eHwVgcuXP+Sdt97go48+pCh2KcscQt1RWRDTds2Ahql6L7GzZC3zaQ4S2Dpzlsef/g1+71/9j+je&#10;Fv2sh00TlICX6lrRCvEhEskgeAkE5/ESEB/wyrI/cYwmY/LxLlrmWD9h/+ZlPnjnNT768G0m4x2C&#10;nwCKwcYQjyIfj0BBMLGToCVOUJU6MoYGazXWmsoXrxp/dZDQ7KE2Mcb3dJLjQ49MR2XeyRxNTm9o&#10;Gc2mDLdgMgbEsX72LOcvfIWnnn6R33nxe0y3L3L5/V/x05++xGu/eAXxsV3jeekOad/ltuW4na8O&#10;HTocCTZee6uq3v1R3osw2eFTgmjQVSKJlsIT1IrWIixmWQHN0tZvKppbfU2xlP64fayXklbo1jLf&#10;WucieYhSiiLPq2eYYrC2gVKGfDohSS3KFLgyRPuAShCTYm2C7Rmm0xxUAsaiU4u1vUhiTIqYhOH6&#10;eXrDTfq9lNRCv5exuTFg2E/RquTtX77G22+/znS8S1l6tLIEVaBRhLuIg3wneFdEPh+kSTCCtpx/&#10;4AGefOqLrK1vkg02SPvrYBKCNwQveJ2gtKI3WIsdnur4SZQNq1IhSuERiqIk5I6wP2aeT9nfG1NO&#10;rvDSSy/x/vvvN1EXmqF5pUjT9I7WjaAEMYEAKCnxwYNz5LlmNoE/+1/+LcbYSJ6NachzCAEvLvqq&#10;8YgoQnDVfEYXj6V4lKrJNUvLY1CHktQEfCgWw+6A0prEWrRern9DlD+h+45CKOf7lKXB5ZbZxCzZ&#10;HEIIlPP54gexV7Ow1aARiW1SWySSJGleWmuGwyH7+/vs7OzgihyIEzlN2o9JYSSnyRjZVkiljqaS&#10;ApGczmcFiDBc3+Qb3/g2v/W9P+axr76AJGea7bXDtNWec1hYZtqjAh6DUwneQz7eppzustmHnprx&#10;3i9/xs9f/kf+9j/8O8pcU7gJ0/0ZpD02Hnyc/toaIIyufwyupCyLKta4R/CUpaMsPL3hAMQTpMQH&#10;h6/mvMZbQx2jOvZ9tdZYLNZnCB6pYouXJWDB9Ac88czX+Na3/pTHn/gtzm5uceaxL6Bd4Fdvvsv6&#10;2in2Rx6lPSGUhOAwdjHKtTrqFjv9qiPQHTqcAKzcZkiqQ4dPE1El1oSgo/2h8X/GIc/GqtBSnHWI&#10;itrCfuMa8tZ8DTjQYVpSZ9vs5RBPZEOoo6JsjG6G3iFGoPBOcKVlpDKgVwlEAk6BTyDrkyY9Hnzi&#10;PFk6YLi+yalTp9na2mJj8xTD4TpJ2iPtrUcfcC9Da0gTw9owpZdqEMdfpT12bu4y3RnhtcboHmAI&#10;oe5sHIeJCYWfYrTF2AQfPMFFxQ+mBBlx8eLrJL01kmyIJ6EohdJ5wGIUaHEgJcFDEEfw4EMZJ6Dh&#10;KXJHXszI5yVFOafIHZPpiP29MbPJFd5548dM96PFQVX+1Dq8lzHmjuS57Q+NiUvi/ayYz9lXinw6&#10;j22kk4Y8N+QSiYpiHU2kJiPiiaMbPoa5u9XIlfLMZtNl8lLVo1auP3VUCvJSiLPWJDNbxemGRVst&#10;yLVHgkCovy/ksxiar/asi0ijhgJNLO6Y7MbHy+o2Kdydc9W6NMHHsHNra0Mee+wRnn3ui0hPCDpH&#10;67LxNavK72y0QSdxfQcjbSi8EnLxpD2D2+jjpjlnN3r0k3VGN9ZwLmc2m6GNAjJ0r88zX3qO57/5&#10;TbZOn2M6K5nsj5mP54z2dxmN9tkf7bK7e4OdneswHzGfBFAlaAOZRSchnhfOQTmvDwFaSnK3jSPD&#10;Ggs4ZkVJf9BjNp6jB+s8/+z3ePFbf8QL3/4BZ88+Tj6eMdl+h6tXP+LK1ctMp9OYEVEFgoBNkhiG&#10;8ZB27dChw8miYg4n7z0+ifLYfsMOx4YSja6i/i5ElBUlup24A7V4r1wkPkpostw1ynQdDq3eUOvh&#10;o1rrbEZeDvMu6zgBSYQ0G2K0xXvFZFRUPtkM3ADWt9jaOsvW6dNsbZ3m7NnznDt3js2NLTY3t9A2&#10;JcsysqxHlmVYmzbq33CwTmKixUERSBNNamA2HTHe30aR4V3lpRSDVuACCCom/MOx4hy/B1SdFBtI&#10;UkOiDeNpCX7E+x/8gnk+4s1fvYJNhqgkQ7AUTqLKrjQaQfsSJR5x4HGIAycleEVQnvkkx0mJLwJO&#10;SsRB7ubkkxyKXZSdIMGjqkmFIQSKSn2+fWruCO/90iSzJtJHZblA6SoCQ02+JB7+oFF40LV1KJ4H&#10;dfKWiDq6iKqCOUQbiVLRl61Fge2DWkSEWM1G+GlP+qpjYy+RXVmke66JbmyS5TBpSinSXi92dA5R&#10;dgF6vV6zrlqdDqFKThLKFc/zQfiiQFlLr5dhjCGfl+R5zsWLF/nZT3/M1oO7eBVTfHtfVnMBQ2Xz&#10;0CRJFo9Zy1OvdbRRBa1w2pANMlINqXWU5Yjdj6/z1ls/5733fkkIOSHAxukLPPe13+Q73/s9vvz8&#10;10mzIXujgtOnHmY6yZnsjxhP9tgfbXNz+xoff3yZ3b3rvPHLnzPPR0wn+5DvE8oyjpQZA8mAREb0&#10;LfgCptMCR4HWvUiCC0WSnmI2mXLh/HN89zv/mq88+1362RkmY9i9vs3LP/wbfvJP/8C7774FFGgL&#10;oYyJh5I0xblbRduo72/dM6xDh5OAbfymNVm5n8oOnwnE6ANx6l2cKFf7mpe+tUyia6VQxaH7O29k&#10;VcGsZereIdxzcW5YaynnBaI1g+EpJpM5SCDN1nj86a9y7omvM9g6z/mz5zh79iybm6fY2NhgY2OD&#10;wWBAWXhMpaI24bgkDk8r8ViEspgxnxcQPCEzzHzO1Ssf8tGlD3j99Te4du0GkGBNhgoBCXHCnlYG&#10;5OihwoIK2BSkVqAx2ARc8Mz2r/Le/vXKcpKASalvF9HRsuiIagJKNAEPleIcj1WrxMT/lY0dHicg&#10;OWliKN0iFq7WuonvXJZlJCG3g28RZmJqb9FVx0cExCHexAgM7TTi9fmjW8RPxbGOJcJbKd/CIaeJ&#10;ClG1VUIdRUGvqrafsvrctjisEnWtNXnbttHUu+5gKPJ8xpKqWUeFqP6etc6vdjQMYxUhWGKraO6k&#10;jDbRMwzsj3Z5+eWf8d6Hl1jbeoCgk3hN4Ak+irxp0sMmOlpKtKCVxViF0QnagFYWMYpTD5zDi2OQ&#10;JmytD1Cu4MP33uWNV17h0uVLjVaycWqL555/ga9//VtsnD1P4RS2lzGf9THpGTbOClsPKFCeopww&#10;Gu8wne3xO3+ww0dXPuCNX77K22//kp2PL8NsH8qqg2dSMuWwSWAwrNrJlAQfQBv2dwOnzj/Ld7/7&#10;b3j2S7/LxsaDQJ/t7V3eeP3n/PSnP+bSpYuAJ0kzjBXmbt50HtXqJOMOHTp8JmAbde8+LY8braDD&#10;8VC5z1GyOqVvRbE7QJzrY2eRlvK1/KsWcVn1Bi75p8MtFJwYz7gkUOaBsZpR5IE03eAbL3yL7/zu&#10;H/Poc7+N7m0yGAyi/1niUHUoHdOpp5dlQMA7oawmnwVXT1AqmI32mIx32d3dJZ9OETyz6T4ffvAu&#10;H7z3Lh9efBdXxVKus++Bxmgbvbh31cq3hrWKvJCY7EQ8JoN0oAm+2pYv4yw3X6Wihqjii6JO34yS&#10;heMG0Eo1b4RFyLF2hrV6VdHbGa0GeQhN9j64u/TctOL+RnXUVCmdNc457GCwILCiWwSzYlWmyfYR&#10;P10hoKEyKh8ezs7g5rXv9WASDEQ+9VBptbK8moSjrkNSZdg7NAmMxMmvSpkD5Lsm5U0GQJHoXw+h&#10;iaVsjEGI5+OtYLOsmXjZ2GpC4Ob1q9y8eQPCL5ZHhWooBUkSc4/XscOj5IyqCHzQivUzW4ym+yTG&#10;sLW+Bq7kxtVrhPkcZVL6gyGzSUFZlpRlzs7+HlMXULbP2uZD5IUnsZBlCmtBMIjZYF1psuEajwyf&#10;5JEvPMWTX3yWqx9f5uLF93nr7V/y1ltvwZX3oHSM5wXalAyGCm2E6cxX8caHqPQU3//+f8kPfvBf&#10;s7ZxjrKA1Gqu3/iIn738I15/4+e42XWUhjS1CJVFJDiMtgRZPj87dOjw2YBKsvT+HfdpQoV1OAlo&#10;UU20DCWhNYFTWn9XxKjtqZTFhM+g3KJDBOiauLTCvEVLRL28NdwphkC6Qqzr39QTn2JYNVcqfBmA&#10;lK9//Rv80R/+MS+8+H2myRbO9DBKxygGSlGWJflsSlkUlPMZ83zGaC9OutrdvsHu9g7j8T5FOUfK&#10;nDyfsL+/z3i0FyculTPGe9uRuKqo0BqbYK0mn48xWtPv95nnE0T7YwzdOkziKMvQCNgmhSxLo3Lq&#10;JGaRbk3SbIiqr0ik+Ntuvm2rgIV1QCmFKPBhuQN7uxTGh67fRcItIriyBGXIKp9vnudL5LJWoyNx&#10;1CgtKOWXOl81brXtVXKdVeSw7Tlup4i+U6i94yJN01sSZ6DJ1tjagcV+iEJkOb4ysFhfCKQtz3Qd&#10;iaTtM79T9mitbeNllop4L84hj6niHbd92/F3C8972+fcLr0Cj29GB9AqtrsPJDal1xuQ5yXFzJGs&#10;n+aLX/kaj3zhabLhJmvrm2yeeoRzZ55hODjN5uYmWZaACogSjAKTaPZHu6SpJe1nWGsZjfZ45923&#10;ePW1n3P53Te5/NpP2Lv+NoE9bN8hyuMLQGC4+STffOFP+MM/+m/58rPfYlbANB9x6dr7/Ie//3P+&#10;6Ud/yezDN4AZEFCmHrUAbQJKCT4cfWSpQ4cOx8NqzPXq/upE+HmXJKXDCUIAj6rsFwu1EhYh5lrf&#10;VotPQjOcmS0JzKGOkiEVUV6KnEFUS+s1L0XaOKx6Cl8UbKyfxlnFqByRZX2efuoZnnnmS2xubODL&#10;wHy6w43dXfZ2t9nd3WXn5nVuXLvOeH+Pyx9exLuCPJ9RzOaUxZyyLAnBAx7mo0Xd6rBU1pD2e2iV&#10;4MucEDRZWg+xlxibYRMhzIsqesTR4V0Mr6cS0xCXsoghBbwXsiSJcWdDgCBV9ImaLEKaJYgOEBQB&#10;v2zfUBI9uaa25fhIyPEoDNpoyiLEeLdVNsGyLA/6mG+Dmmz7JgxCK9yd95iKXC5etZAZ/SdKL068&#10;ZeIpS+taEMxlFTfP86U61hEr6vrfjW/7OKgV3Rp1vQ7LsreaFjrG0IvprVetJrVCXGd9XGRVVEvb&#10;upPfvpzP0dVogqpieNcjC+JLxAcMAYXCi8f5OCoTALTGGhMv57Zve1EB8AE96GOUppxNAGHQ6yMi&#10;jPZuYtMepJpyts3rP/t7Xn/lJciG0OuT2AE9e4YHzj/KF77wOA8++CBnzpxh6/RZzp07x8bWKbY2&#10;BuSlI59MKdCkJuWZJ7/CIxeeoJyM+Zv/83/jzV/8Ix9c+jmePYLbBYR04xxPfPE5/uWf/GvOnH6E&#10;6cSRDS25D7z00t/wt//uz2ByjWTNkNCnKHJckUcTTGIIQfBFgUntMTrHHTp0+LSgkv7gvr4yY0gq&#10;OZA6VVfhmu6c5azDUaEl4N2c4XCI1jHjm4gi7WUgmmleoKokCbRJTeNXTyAMY4SL2pWaWWyl4Ego&#10;cbMxKNBGIRKwOk6y8r4kz+fx4QSHK88SJyiVhUDQgGFj4xzPfuVrfPOb3+LJZ77Ca2+9xbWdm3z4&#10;4YdcvfoRezu7FPMpoZhHZurzirCHRf3b20mTJeW8TfTb5F+1P4OF7ehYSUJD0yGpd79u2fp9+7mt&#10;V8JlBSpHhw5o0QR1b2Vc/539srdFk1K8Xau7hJJWGx9l2/8MRq6OHa/zTvt/67ZJxLYzAAAgAElE&#10;QVTVRMv5UVswpihKqmMQY/YvYsXXcyECXlWdZKWiRaR+BQVzQFlIMpLeGqc2z/Dwo0/w1FPPcOHB&#10;R/ni08+ydfo8w8EG8yJQ5B6TpBidIB7U1PHWr17hh//4f/OPL/0l4533QHue/cb3+PZv/QG/+y/+&#10;DZk9Q5ptcOPGx/zV3/8f/MVf/hmjK6/CAJh5zIEmWv0gHHJ/ardihw4dPg3cVnl27v72U9VqizYG&#10;UylgQJMytcOnh6BAW8Msn+K9NKJw0IYk7ZH0+7gyVLzYLyYzVd5HdA/mKWpwivX1dTbWh6ytDdlY&#10;6zFc69NLU8ajHa5c/oAPL35APh/jg4rkmpR4qNvEdgUqDjfbxIIkeKcYjfb4+WuvcPnyZdY3/5or&#10;Nz5iOh+RT6dQFoACqyLZVQHBoVSMpLFKguND3baiPazYTloZF1ut1tRtQRyP+gCt/ePmoIB4QPFd&#10;nmRbByzxGqiywsE9lkKTROTouId9XyIgh0RY6fBrhwZUONr5q5VGsJgmxnSIBFlAdCuJi3KLka3W&#10;CBc6oPoaiwKxlLObXJ9cZvfmu3zw9sv0h2d46MITfPX5F3j+a9/m7JkHsTpFlQFlAzokeJ3yyBNf&#10;43f6KcPTp/nJf/o7nMx55tkX+Y3f/C7aJGSDhNH+dV79xQ957dW/Y7x/EcwYihJUBkujR4e1hWaR&#10;xKlGWF7eoUOHXyusTdKTrsOJIlTDhOJ944esJ2aFssSk93f7fNrwCOIFlCEd9tEqYV443Lgiok2c&#10;ZgO9Hr2NIWvr66ytrZGlGzzx2G9yav18HG7d2KDXTxn0E9aHPQa9jA/ef5u//9u/5qNLHwMzggje&#10;xyyEiU0ppeBwEhUJVnBzsD2yNMNaTZEHJpNtJpNduBSIfsXF0LzRCqsNWlVJN7SrFNvAqkaqFQTc&#10;knXklhMeAdQh2TBlWQ2+J0hMlLGqJkOtMi9tfOVxXQ+fH1e5/JQGvg4d6j6sMwLqiJF3/lkM2R3H&#10;EnBA9W9j5fw5bDsCAYM+qnpfJXiJ9itVr7LqWGqa6CpNOEtZnK5V503KOPqiVYmRGCK7nOyzM77J&#10;jlzi48sXufj+u7zxi9d5/qsv8PzXvsWjjzxBQDEazdF6nY0zpxie+Sbpxhpr5x5iOtvlmWe+zIWH&#10;n8Q58GrOhx+9wY/+8c95/ZW/BX8d1S+QooqT3o6osXQ912XXyevQ4bMGW+b38YWpAr0sReuYdlec&#10;o3AOlIrJADri/ClDk2UbzKcz8FA6izYJiAVrMYMBZ89cIBsOOHXqNOceOMvZB85z5txpNjY26GXr&#10;nOo/Qj9dZzgc0s9SjAUlJUiJEkdv0CeoGH4tbtHgfYkoIU1TfFFNWDug7ECtZgkO5+cgFqUVGoUx&#10;lsRAahVKisVPVIhRMFwkzoHliBFtmiAKpDWZsVrB4U21Wrd2qvJPBVHNk1ZSEFkE0cBX7vI7+sZv&#10;i2Pee+7acrBCmluZJ5tk7kcKeRlDKx4nxfY/C9Sdj7u2vyy6aKJonUf33v7RO3F4B6A+NjpogvY0&#10;UfWaekOiFx8lNr5EpQSfEIJG4bh26T2uXfmYDz74kCsfX+Nb3/xtHnv8KXqDLUpgGiCIsHn+Mb6x&#10;eYYQCpJUM5oHUqO4ePltXnn1P/L2r34K+Q7onEwpSiVV/es2rOwkh3aI65CPVft14VY7dDhRWJP1&#10;TroOJwYtgTyfYRNDr9drJixB9MWmacqsDtXU4ROHoBD6oBPwHgl9srXTnHn0QR5+6AucvXCBRx99&#10;gnTQZ3Nzk1Ont1jb2CDrp9hEo5XFSo+QC84VFD5Hh4DLp+zvbTMZ7fDTn/wT77//LkU5AeVJU01R&#10;uipywK1qtliQDeokESW+nDfeZ5TDaMNsMlk85lQ9uUzQ1qBNRmiIdVzmVNzzRvpCYmzrplEOZ2Jh&#10;dWLgJ/HgVLLix4ZmomZrcmZ7+cHqLYjoPeMTk25vZ8Fo7UPbBtNEKaw946pq03so/1loz8fpwBxy&#10;Tt6RQC+WBxVYMu3ca7hRWGQhba9DLZ/PSqpw3ipUccGrMROBzfU+8/mc+VxwOZUfWsX5L+JAppAM&#10;wWquXnqL/+fSRX7285/xg9//z/nmi99l7cyD5EETgiHtDThzagNjoMg989lNRuPr/OSn/5Ef/fj/&#10;Y3/vEhiHVQaZC4nSVSc0tE6ne7EhdQS6Q4eTgvVzx7IH8P4pvfLgHWVwkGVorbHWNiS6HSapw6cA&#10;seSjgq0LT/D4409w/sIjnDv3MA889Chnzz7EYLhJf20NmyQkvT42NaAURSiZzueEsmDY84z3d9jd&#10;vsl0OsaVOZPxDjevX2H75jVe/dmPuX7tCvg5JlVo49HBNamklz3DLZW4mqjn/EIlM4mOtuvgCRLI&#10;c8HIQs4SNB6HRmOUIdEJTuISqIhnS6nUElC4aIio04s3aCmi7ffNiup6HpPAqdVYyr61P/H9AWW1&#10;fi9R3UMWz/57KX99OMw/vpi0uDyWf/elki5L6aIjAc1k3lsS6NVjoJtJfUeJ068BRBpDkdTn7VIs&#10;73h9RwJ9kHyPR5b5PFlYUNI+aa9PEINzEuPhZX10mhKMh+mUK5fe4m9/ZLi8d4Xf/1d/wmD9DL3B&#10;OVyA3QkYBdYYbLrG5bd+xiuv/oRLr78Masra2hA3neLmntRagikis2+Ic+BAp2S1c3jUCa4dOnT4&#10;xGCHm1ucNIk9udKxuZYxme4zHo8pi2IRgN85RKSzbnyq0Jx+4Ele/M4f8J3f/h7nH3iY/vAU6xtn&#10;EEnYG0+wvSE+BGZzx3Rvyng6Yn+yXxHlCTcuv89o7wbbN68zGe0wn02Zz0aM93eYjLcJxRTxMzBl&#10;9DsHTWI9QTmc92g9OFitVng776In0ZiYMEUrA2i8F/BCpockOobg8t4zLwu8BLxo8KYiz5VFo80e&#10;iX7vhAJVzZRUQkOWGwJwKHluDZOLOwaBDmjqznP1SeW/lNbfHEbqK5hKNKvnL95rKegTsD0st9eR&#10;Pc8diTkm6mgvR2v/gMOoEtr+ezGV9cESUOhQE1G9nCMJEAzz3ABrmGzIgw89xGOPP87WmTNoayh8&#10;QLRid3/MvMhJsj5pLyMQw/mNyj0m4TppkkK2STExTGeCIWHYgzRRXNu+xs7uDVAliMOgkJAgZFhv&#10;cbp1/R2mJLc7I23fVIcOHU4U9k//m//+pOtwLGhpcwfdfAaACkupm6VSIqJmYdCU5JNrvPfuG/zq&#10;l28w3ruBaOhlCSEx5HlOQ7Rrte9WyTRa9Vngzne6u0otfSuIQotdqUM4/O9DH/SynGTkAInQS38f&#10;VtPj3csV3//+7/HbL/6AL375K+Tzgnle4oocbQPi53z4/iUmszE3tre5eu0KH1+7ws2bN9jd36HI&#10;x8zH1/H5lHI2hjyH4KKaqgWURycKYzTBKUKRU4qin6UobSldcYgiScvHG+gPMrz3OBcoigLExVjH&#10;IUDQlDIh1WmV1S6eJt4HRAIeISypxCzLrrKsMsVno1oIy+0wbr/W4dm6c1nXg9aBbp/38XtKjlZ+&#10;svVtl4egISFtFa/uqBy1891BiwIssU1C1SuqFjbXVp2GZrkjKCoQVFgor/c8fOFApFlrQAAHoppj&#10;GuprSAJ65Zh5DNg+6foZHnnsMZ5//us8/7Wv88gjj6Btwqws0DZlls/xXlAGCu8oigJjLb31DOlD&#10;2ksIoQStGaxZegkkBMpiTDHfI7F1ZzxmH1XaYjGo1ETjVmPlqtuQqqcdWtedtDr1rNy3TlqEun/L&#10;u3983+r+0d1HPq+w3/3T/+FEK3CnJAi3s00YAePrOJkWVakMWog3ceXYHd1kfXMDj+CcxvbWKApD&#10;6SxnNjLc+F3+4v/6X/nV21eAEcoGCpcTfE5qTcyuJpoY0xWQmIGq8bfWQ9d1fZeGgvXBz1skSFRA&#10;a3dkAq3F4ssUTQ+lhCCBUCmJVhuSxDDPp1Vkt/iACyGgtGCMwdhA4afYJN6rvQOMwlpLkTt8saiX&#10;7Q3wASgKkuEaWZYx3t5GJ8ltCbS1lhBC9BhX6Za1MVXSBcvZ02fo9yz9JB7P3e0rXHz/Va7fuMbO&#10;znV+8ctfMM8n7O3vsLu/w3S8B8UskmQCJOniYW2k4qKhOgcCuDixTQEm7QGBooxWC2N7se2XJgsu&#10;H6ciB4iz+k1z6HTzNS0g4ijqTGAKdDNY4RpqfKiVWQWCLM6SoGIXJSwR1Tuom8eyDWgOxIluJtKt&#10;3NZXN1N1MBZxjo9WHkt1bjzbrfcHcIhiXyEAeom43Hv5+Z8sePSHtxaNkpQY9cJXZNa3SJ5vznst&#10;mjg11kZ7hRiCLkHPoip7JOeM4HW0MS8tQ2hSZrbgVy9ClUDpOPX403zvj77Pb3z9G2ysn0aCRemM&#10;raSHE80gAMTslHEEKd7HnHLMfE6qhxAU4vawZsywv05CySzcwMiE4HJAg0kJqWE2HwNCqgyl9ouh&#10;GwDKW9ws6jqvnuNVpJ+jDPt05fHK1fkqt8UhPUDRqAPiV4fPC2x/7QyfhR7cUUpNIPFSqc8JKtio&#10;hCiJ6Z51wWBrkzTLGM9zpkUgyzbxBuYTmBRgZB1PnyAJYBFVLB7ISuJzoCWmxO37KtHD4rPV293y&#10;PU4fepHVj+GjIqiANYLWvsqYBiGo6MuloHSCMaEiygoRjXP1ZLmS0ksMzVS2KyK4JESybUJk1QGc&#10;KzFJD280pS9RTnPH3LyrONAREv7Tz15id2fMG2+8wt7eDh99dImb29fY3rnG3t42eTHBhwLv5hAK&#10;wINRqCRmKpPCcejN55bPn0NsAgceSHe/X0FFhftOuGV11MpYQfuLvxY/7a339Y6bl5oAH5VAfwK4&#10;qza69fYW7S1HLO93xOyAup54qhxURDqo0HIpWcA09oooRBgIdmVE4B7L9rV3lENiFf1hjySzpL2M&#10;4fo6hB4SLFolUASorFqCNMRZJGZGDBiSkKJCQHTASMl8d4/L165y5dK7vPbyT9j5+DoEA8oQCkFr&#10;i7KeJMtwuUT1/W73V26zXLry11q2lOcmssu9lB1p/lzDjq6+y0mS4FoRvdXyOMfj1sutjr1ALSmI&#10;qnpyMfcUqmRWTAlGMZpOUXbIAxeeJE1OUSSg1GKyyVER1ZeDF4HU6X+ri+swherYnkmVU5hR05nV&#10;Ot7nRSphVqr7vjUom8QY1kZQVUxryEiT0yhTWRNmUyAgwaCMwabC5uY6N69cBhcwPUNIDOIKSlxU&#10;eu+A5ZTHy5+D8NJPfsQ7771Pv99nNN5nNNpD/BxCSZy8VtkwCPGOYzQoquQ2i0dzhw4dfs1Q8R4L&#10;JUEHmmu1ItD1ZEpRqiIcFmprBTreO32GJju6Ang3ozO3gFcJwRn2Ptrllz95neKmY3PjLEb3QFKU&#10;sgz6G5WWoqt7VoilEjye63s30VbhXUmRz7B4fDnnow/f54P3f8VHF9+jmI4hpBhAZmAFjFVYn2Kd&#10;qUTMz4CS2pX3VCoWfXddWZNuzXbCISQ6EHQ4nnWzw4nB/s//9n/iJMmzUua2yyNBus16tCcojQ5R&#10;2VBV6CmFQ3QkX15D4RUPPfoU337xP+PRLzxHlg7paUU5PyaBvS2kkhzb6khY3Pfr7xx17dphe+AD&#10;iI8XpapeGKL9L0DpPWUV5xiv4w3AGNAZfpaC3WTz1CnWL/Q5e26Lhx4+z/lzp+n3E9555w1+/OMf&#10;snfjapXcT+NDiXjQynIn/2qbOB+w4IiHMGP75hWUVUgRE5boLEWbBOcEY1OiwhQAQfAxjrIPEEqM&#10;Ok566g4dOhwdAqpYJrHKRVFAUY9sV6MzglAuVDulIRiM72OC5sjPkWMIEEppiiDsXvyQf7h6k5+k&#10;PyaxPRI7JLE9jMnwLg6xL0SAqlTRYY2BoDzFfE6Zz0iMJksU89mY2egm4EitwSQ9XDlHcFgUpoR5&#10;McOoOlTsyTx/u/I4ZTz166efacqwUgJKtZY3jJtwTPGuw8nB/uxv/ndO/iQ8RllP96/IcxO3VYVK&#10;AZGKUVpuPvdNnnj8aR568BF6vQxrDOWnNWO+Wu8BaqxC81CJkQZuTTzvDCHpRaXZV44GCSyiOiRA&#10;k0AvAZ1A0iPJhgyH62TJaU6f/ipnth7lwoVznDu/xUMXzvHgQ2fY2uqTWs9f//Wf8977F9m7cQ3n&#10;HKa6W2iIPsdVz+xqDauHTps41ynRwZMN+ygU3peUxkU/ti4iOXY5vqy8zcagjUZpiREvtInK1uff&#10;dNqhw+cUNXkN1ShaRS4V0Y5UXZq1hTfOL6hGkQBFisK3LE3h3ktpv783GGA4SJkWc2Q6IZ8acmoP&#10;qqnK1fvzah3anwslgSmefpIy7CkkBFJDDG/JHIOQphbxgdIXGCyL4fsj7H9XnliphUWSpQPL67/l&#10;kM/q8x+U1AJbh88bbC8p7vytTxHHmTAYNBS6Is8ii1dcGruFMfI9kBDKMfgci0eJg3Avhv97wEoE&#10;h8VIT3wfkwPo6HU7xoSBgGG27RY/FxbXqumB6aPW+mTpOmvDTU6dOsvprXOcO/sg5849wNraeZ79&#10;8vfIeqcY9DJsAokVtC6YT3e4vrdD6UBrAzpFBUfMiKfRutXUt8HtlGcRT5AcCQXee9A+Dup6hfhK&#10;pdJRpVJaHViniKC6O0+HDieHKuIF1Fa1SJobwqzh1oG9Q6VcH0N5Plbdwbk5VgtiFUoZtA4gihDA&#10;e2E4WI+CR9uy0ZQwn83o9XqkVX6AopwTgkOTkxgDRgjB4YND6RJtLcZC0AETPEHnLKLqfAbEqK68&#10;6zLaL6KMpKrJpIrYkVRVYIHoyKnfh9b7alUq5ajP/w4nC6tCfrI1OAZ5hoASX82hSEFc4z+OQ4dC&#10;f3ON2XwOhSc1msSY+J1qYt1xoUSzlCyhrTg3ikvUFkK9TAmhuRCPgdAHZ2Cwwdrp0wz6G1ibkiZ9&#10;1oanGAzW2dw4w2CwxqnNM5zeOs/p02fY2jrDqc3T9IZrzGYxYkDhc2bTOYqCfD7i+vUPuXb1A156&#10;6Sdc+ehjUAZrLK70qGBiFA1ZTT59EG3VuS4b8kugnI/iOaAUaI2u4myrRKO1JUkSRKJSHSc6xgdX&#10;qBIeHEu479Chw/HQTGADROE1LJRUvejMr95rKzFBzAyva3Z9lPIYVVdUkXdA2RgZqI6vHqNIBkbF&#10;dvVlOXRfsgxEjQhiwCo0Dl8K8xAjZ6YpuCozuM1AtGfiBREwffCuvoMedf+78uRK8JX4pZsneqie&#10;90JQsvA4s1JKvGpEHNDlkvg8wioV/VtNHNRfc2mUve3y4G9dP4OgbHQWaaWJEwbrTG2KoAJFPoO8&#10;BElxhceXcRKiFrOkZn4aaOsiS2qMUqCgFs2Pjoz+6S/xwMPP8OSTT3PhwgXW1tZZX9tka+sMm5ub&#10;GJOQpT16vR5JkiGiGhI6m5eIccxm+2xv32Rv5zrT/T1u3PiId995k4vvv8XHlz8gzPbBQGISfG7w&#10;PlSRTQSRcFfOicNtG4GkZ6r01wGIUUBikjuNTRImk2pkpGo8VRFsaxeJSTp06HBS0AgakWhBi3HN&#10;detVXfeqJp+hKQMepwrQfqHc3XPJMUqF7Rs8goRA6dzipm0Ao9BJJcY0ijMNf1ICNjHkc88sdygF&#10;xkZ3nFIKpRRzHwgeTKJQvR5FWcbtCFhrCKYSAY68/115cqU6vP+mVsrVv+v3QpwL/2mMfnf41GFd&#10;HW5MnVAJB3v07fJO9fMhKskCiKIOx4+KXqLgAygLwaKURauMzA5JdIIv67GTY0DFSY+1fSBInFDn&#10;KzI4WF+n9FV4OKCxlmiNsqZJEOe9B+9Ba0xFDEMIDIdDZrMZAGmaMp/PCWUJSrF59hwvfue/4EvP&#10;/g5PP/0kvV4PrTWDQQ+bGMoyJ+slOFdUiT4KRITZfMr29jZ74+t8vP0u+6PrXL/6MVc+usT1j6+y&#10;u30TPx1Dmcf2Tw1aAvN5gVYJxlpCCaIdcXbira/+VbX5wDLv0QSafozRNAGVxZM0f6+oWV6QZkJm&#10;hw4dfv3QKCzWpkym0R5nBqfivW/u4z067UE1EbiJp54m4Erwc0JmiXNTOEg67qYM3OXz45Dfiib4&#10;VipsDQsfX6xvKBYe7QWk+XdSAmKa25LzCpyutqPBGkg0HpjOFNCDJH7Z+UCMcV0/sw7bv9De5P1X&#10;Kn208+Juy7JsiOyhpU1u/Xt0fC4tRQCoznOIx1Wr+ByFeNxdda4PUih8FIrEN52t1efl7UfeO5wk&#10;rG/8ZnzuyhgmLp63Wgxt71ggoBCUAmmyTGkQC5JGro1qkbKjIdoIaE58YwxJlqK1BgOj/T1iF1NV&#10;ES4iOdRao5XGl66xKogxzUVT2xPm8zmuKEBrkiSJCUycozcYMOyv8fWvfYMnn3qWxx7bBOJQoQCl&#10;m1HmI8rCMxrvsLN7g93dG+yP9rh58zrXr19nb3SV9y+/RukmFLM5YT6HsvIwKg2JqiTzyucssBSW&#10;TwD1CXjmm6DzHTp0+PxAoUhQxOg4SX/Iw48+RdJfZ5o7jO1h0gRxHlfmSHAkBhIDSgJlKJmF/FjC&#10;m9zhvnF78qFRIWHxXAnx1cqMmGXJrdcN1aSx2qrX7uArgtLM8xyphR7RcdSx+hvl0Sonhu671f7d&#10;37Lkp00e0/T2lomiuPXzLSiNhFX+0DpeKtDrpUwmE9LUkmUZpcvx3jMejxlfuggy49je/Q4nAuuV&#10;ufO3PqMQwAbQocrUU/UA482qitLQ9GQV9TCiqONGd17AWo1y4MQTguC8R/lIjtGGrL9OUBBE4YOP&#10;SkIZVeUgBUrH+KEx41783DkXMwFW79vQWqOtxVoLeJTsMZt+xPVrM2bzCbu7N5jORownO4zGN7m5&#10;fY390Q22dz5md+8G4/Eek+mIyWgP8hGE6aInLXWjpiidYlS0VMQZxXVXvKUENzaa41knlKx2Yg75&#10;+0AnRzq+3aHDSUI0eelwLkXbHg899CS/9eLv8cgTzyAmwyZ9XBBUEBSCDiUiOTqUWC0oY/HpGkd/&#10;Buljih8GHZIoqDRZEWWhhBPIi3lrf1v3P2KaeV2JNFCJMSx7vtOsT33fbCfFEDSoAqXyqD53OBHc&#10;jhzDnci1BjF3fA5NJhOSJKHX6xGCZzab8cYbb/BP//Dv2fvgJdCTe694hxOHrdPsnrj3/iglLNTm&#10;+gxeDqJME4NUValVlVSv25kN7gEhVqhWnoOoSKKDj9ueSzTCQaXoWuhlaJuClITpCO/jsE3t463V&#10;Bq01aZpStoZy6jTX8/kcY27ywx/+BesbL5Omlsl0j93dHSbTHaazEbP5Hju7NyiLMRQTokfEgVm0&#10;UbqRxO0FQapZ5oSADkVMloJC15MbVZtEfxKo05OGpc/uaQ1CF62uQ4cTQFAgCD4ELIZTm2d56ukv&#10;89xvfBuTriMmZTKeIiKkBjID+JxQTrE6YNMBe4XGk3K0hwDoJs57HHFcLW+fZEujQ7YQAnCL50Wl&#10;QBtTEftmVLP1rFGCqkWa6r4lTV0iiRYXYjjStu2MehWuRZ4P30+tzRHa5Z9PGYJ8qutPkvS2y8vS&#10;3WY5KN0i14cIQFpr8rxoRqW11symOdvXFKH8EYvo0B0+b7CLWaInHfjl3kslB9Nix5tSAOXjbG5V&#10;ee+kIKgSrwuCcvHGr49JvFQgLxxW1WpwitKWAHiJRLrUoG0SM/6VLtZlJgTtwReYXoafj+Ikksqz&#10;XKO2c2itCSFUvmUHIeDKksl0l5df/isS2wP+f/be7EmO60rz/N3F3WPNFYmNAMGdFHdSEqukkkql&#10;UpW6y6y6zarHrB/maf6i+RPmbWxspm3MxqqrrZauKqkkkSIlUiRFEgBJrASQ+xqrL3eZh+seGQkC&#10;mSomSTCB+MwCF5Ee7uHu4ffec8/5znc8w7RPlg7A5QQ91SJUAXQm9HUBaEKVwfK6814Bvurq5YTk&#10;Jb4stxsKoVR3vfJCj3mbD6uT7RV7B5AHO0w5wQRHB45GrYGxEusNxhVYPMZBnhXk1jDVnmEwGFDY&#10;DC0FcaQRaKQ3COGJhBgbe76I8XzAGR40vktLIJ5WdA3HqKIpu+kX4MPXekngAorwOeFCMa6Ko1re&#10;Fyg1GLxF7fGQjxtY5XeKu1+/FF/kvtw/rfuKr19Xv+3dPrfv94MQbjeiMHrWdn/vQX8YFLB0LTjJ&#10;0CSRRomEfGg4LG10gnsHLfCjKstHrR15RIHKswwOJwxeGJwsq115UT7POV4W5YtgWB+SwBFFCkWg&#10;ghhncYWlqCKAKEDjpCZq1PFoknqT2fl54jjGZn0GO7fYXEuxeU6R58RJssf7nGXZ50pci9JDjTcM&#10;usthmy093YR7ILRGyiDHJ6Ly8xU3zwQ+tXCgnBrxmMf5ZbKSlwP2lhG37J0AvjhkFQatBpDPGeK7&#10;3MM7YUKVnmCCe42glGM9OF/SHaTAeU9hHVudLtevX2V18QaRtDRjEG6IsHlwDkQNrNiV+/z3tSHX&#10;xQt5V1UN3P6qHLvuGNgtqrVL2whh/SpXJoznu/QNh1UZd6KtyXJMi6Mk2FRlfs6djOf9rlMiv8B9&#10;uX9aHF/p8Yus2Hd7EiX7Pn8IRajaECINIRIqkF7i0CgvOX32YU6fOI0RIJxDxJqZekwj0WQTvvOR&#10;hdbuKP94Ellmtu4aUaXnQJixVb0nZDWHl5N58BZUnzkEkiTCG09hPcYavBMgNSpK8CrCpYb5+QXO&#10;PPwYx0+c5sy5R3jk0cdpt6cp8i7/5//xv5MPt9nZ3BxlVldGbJU0uOeKx7SQnTMk2mOMwQpbhoYi&#10;pIwIxUAFaZ4iQkHY0igP9BIpBBJJK6njHKFgiXP4KmQpPUJ6jCnK2MS4l6SqkiiBL17kBSgnldt4&#10;zXcyosezmatdR5PfBBNM8LVDeLK8j3UCZB0vHToW1GoxTtXRVnLhwqe88ebrvPPWr8n6m7Rrkkjm&#10;+CJDUJCZAU6YYGwI9+9sQVi1q5t7h1Yh9t0+omvArsd5ZAw74rgGiNuM52BAe+mxaogXZvyWlG0Y&#10;l0yej/4mbzeey0mrKrZxp+sUTnyB+3L/tAr1lR4/0cm+221u933+wowpS/lMSo4AACAASURBVGNZ&#10;IstE0fBe8eSjT/O9H/yQmcb3UFGCKxxCRxTZLfJ05Y4LrwmOBkrC2L0mYHzxNlSwGvNAjxlXIyFy&#10;wj+7g1hIYLHC7/VpelBOUilL4AVWSLxQOPRuWEYAxDignyc4K8B7RBTTqLeYmplhZnqOerPFS698&#10;l9MPnWHh5ClqSYN6o0292WA4zNhczzk2v8D6ymfBeK4OHyRCcM4RRSHbuyoMMk7j8MYSN2qAQ0qJ&#10;UgqlIkzhKIoC5zz1WhO8LCtmlTqlXqBUTKQ0veGQIPpmoTS5lVZoqZAS8nJi2ePhLf/vxZeTJ7zX&#10;ezwm83MnTDzNE0zwjYD0LshVlq5c6yE1gkFuccJgrGN+ro1yKb2VK9DfZJMMpAOXEWhlBfupTRxw&#10;BmPBqbu4l4W6u9tZ+DEHimcPdaPC6PgSUIwqwlb7y/zOBlAlnyrL+cqPH2ccB3Bej7Rz60uAvP1+&#10;fck46P7u9/0C8IbwHJaJp2EnwoOjuGh2ePq5x5CxoNlqkacFQgiSmqeWWPpf+Nmf4F5Du5He8lFs&#10;HT5YueWY5xFeopAIl+CkAW8pvAQbIa0GI0rHauDupt6BDB5bEGgrUUrjlMBJhU3L8teRAhWB82BL&#10;zq9q4tIGzJzmoYce4vjxYywsLPDQyVM8fO4sCwsLLCwsICWhRKu1KKWwxrGz3WV9fZPf//732GJI&#10;vdUiyzLyNAUhEKUxfHsREO+DpxkApRmm+eiemNL7DSC1QgLGlZncAoSSVPkvDkPmQJQyloHJFRYT&#10;hTC71BPpP3/vy4nAHdLz64RHyj9k8Bhf4uz9vkmy4AQT3CMIh1ImFF5SEi8THA0cTYSIiURGTRSY&#10;/hLSreL0DlK6QCNVEmsqffcvw0C6Gze1NIr3z57Zc017UJ3ayOgd96AIoLa7q4cR33nPuOR3v0Hs&#10;PVsr70ZKq3BQQtlhB8D9v/2gb1b+LsZnWaxslx6z9zzH1zz3Fod49kRYJOIlyjZQLtgHThSh+I8Q&#10;xA1J0p5i6FrYtEWkIrA9+nkKesyjN8GRg95rAB2t1otA2A//F2PdQCC8QDqNJ+hF+JLbK8tXgEfH&#10;unROBCNVybA9yzOstyTHTpIT460MdF88NGsszMwwM32C0+deZXr6JCdOnGD+2BztZoNmq06jUaNZ&#10;r5GZjDhSIBU2z9na2mJx6SYfffAhlz5+LxRAcfmukVxSMqrM3IMq6DlxUOcf65yHChF9NR4ANxk8&#10;JpjgiKJMlSr7sEfhifDECB+BL1DeoP0QzRBLH0mozCaIsMIEmcovZQywX7C9DQcmcFXnasGL0Vwi&#10;Rood1XvYNREF8g5GaqBr/GEVWu+Ow47LX9yzHXT/3d7co7Gj7lJYwN+2vVpcHGW/uh/RCS3KO1QZ&#10;wBB4vCiwQgAWK8BRx/o6QTulWnAd5aufQB/8kfsbOgIhDV4FD7MQHmddWWZWk3UN7ZOnOfXwUywc&#10;P8PczDwLM3OcOjbP9MwcXjeoN6eYnp6m3W4Sa4UxOcNhnzzrs7p8i16vw8rqEsuLt9jYXGd9fZWl&#10;W4tsr3wGooci2yNPV3GaJ5hgggkm+IailLUTI/GF2/Mxdj3Ou1tu/8zRhhfgRjJ+d94e/rP375Nk&#10;7wmOOh5w49lhbY73BVI6kBZjCrw1JFGdxvQ8L33nx5x98nmeeOZV5o+doRbVSGRMohVKCbx25K7A&#10;2Zzudo900Gdra4O1tRV2tjf57PoV1tZW+OzGNTaWF2GYgpbl0juHPMNKgygN5kpp40GvLDXBBBNM&#10;8E2HGI3TFW+6ImTcHV+as/0bAXmo65no9E9wVPFgG8/CUZgM5wuEDJKORVEgcLSbTU6fPsdPf/pX&#10;HDv9NHML53AuJh0UYMBZiVc56WCLrc4KKysrrKwssbZatitLbG9vsrW5gc9TMHlYnCeacAAHriCo&#10;WuwazrCbHIj3KP1g/0QTTDDBBN9ojCqtjrUl7mRTeggCHvwhtLuvGofJWakURPbBfbNImGCCvXjg&#10;LbNR1b5SFq5aBGshadRqoVS2LSjSjMEwpbvdJ+2lDLs9eoMVPlv8gO3uIivLq6xvrNHZ3qLX7+B7&#10;XUL2NuA9SIhqdbQW5HmBLTLwDhXJPcv2kde5ek0wwQQTTPCNg/TsqnOM8gg/z2O93R+9K5V3rw3n&#10;w8PtKVaze6V/iCd6Qt2Y4CjjwTaevSSJ61gvybNQIjXSEcZkDNM+m5urXLl8kc1eRlK/xcbmgLXF&#10;FbZWN1m+eYOlpStYuUlqd7DDPHiX/V7Jo8bMNIN+H/KMIs0pcKOCJrVaDeODRNw4VUMIgVCTsp0T&#10;TDDBBN9cVFVX3eccrOMJcrs6ztW2kqrwZViOh+V/HPocZMl7hnEVk9srP47oLeXiYm+RmgkmOHp4&#10;oI1nJyRx0sA7RVF48JI4ifEmYzDssrp2i7/9u/+bpHmMtNBsrm9BP4M4QnmPzbZADEBbUAoR744Y&#10;YbDwFMMO5CkIqCcRQgjyzBAGGId0YPEj47mib1RJgwepbUwwwQQTTHCvUXmc9xrN1XuH2ON5xkuk&#10;CGoVRxcSX2ptINhVHqG6G25iGk9w30JXhTcqeO/xzn1ePFxKpFIopfZwcyFUwnPl52UpKu6c23Mc&#10;GUUj+bXq85Xu8Z7vLo85SpjzHjm+n6l0jDVRHFEUGVCqbgqBqBSLfalavN/C2gt63QytmiRRi4Hd&#10;pCgsUaQwriBNt8myHmyuABEICYkDb/DeomKHldV9smNOgIr+4cBZokQgPFiTAg5Vjii2yPFCgtjL&#10;ea7u3wQTTDDBUUY11o/yOPClfGg5N4j7IMLm5Wia8bfVTbC5Aa3AOnS9TrPZZqezA0WOrDcCfc95&#10;oigijmOMMaT9fjiEUiFKKSWinFd9VYVWSpQSwWgtFZqcC8WxvNnVzldxvO+pB0eNHs3NFY3RmFCX&#10;oF6vM+z1AEgaDaIoIk1TTJ6HYje6BngwBuc8CIGKdHD8uILbRerun0TJCR506Ns9nkopVByPOiTs&#10;JrBZa8cGwYDKANZaj4xf733ojFH0uQp51toRx5jyPUIE41xKtNZ75NrSNB117FCSOiTSVZ380PDx&#10;SJs0CNKPVbgTBRKLEwUIvVtRyBuEcEgPHj0qx4lwZVnW3RW3KKtLjZnFwHiW8WRtPsEEE0xw9HCH&#10;sbssDlJlBOqkidCKYpBihjk90jDwC01Sa9IfpiA8eZaRD4cACK2p1WpEUUSWZbvzJaDK+dQ5hzEO&#10;ITzGh0JYUimiKEImyWge3neO9ALrPMbkYSHjg/Eryvlca421lqTRwHtPnudkgwEAOkmo1Zv0+kOw&#10;DuIarVYTpRTDQT8U+/ICpMDhDiz1MsEERw06juORUeusxRmDKSvcja9oK+8B7K50pZTYPN8jN2+N&#10;CZ1Qh9Vsnucjw3mc06uUAqU+J8lmzN6Kc5UBP75fZcQbYw5ZvbOsLuV1aMdKfFci90K4YNyLYkz1&#10;PSy6g0VsxspyjhnekxX2BBNMMMF9jVB4a1xuTZSFViQIMGlB0q4hEolPc2whwEfgJf1BDg7ieg0p&#10;JelgAN6jdYxz0On0iOMYaz3eupGDaRShdIa4nlCYHFcUOO8xsDtnW3ugWlOY/3cjnSMHWvkaDAYo&#10;JTHG4o2j1mwzMzODMYbNrZ1QKEHC6YfP8fKLz6OU4vyHH3Dt6hW8KbhbIRCJw40WGhNMcPSgYbfD&#10;uMqz6xzeGCxgx2gVlXe66rzOOeSYZxnC6rf6bBX6qd6PH6NCFEV7PNa3vypDufKOA6PwkvcjC/ZL&#10;wt2oEmUWcWkQy8qTPBLH393Xi5B/XGVUj0qUIoMXuuLAlby3L/X0J5hgggkm+PpQWX9+jK4hwKHw&#10;QGNmlueef57ZuQXSIieOa0itSIc5zmY0Y0i0YHV1lYsXL7K9sbFLg7SWPMv2RGareVBrDVoiBGit&#10;caXBXDmqhBB/kMxpNhgE6szY8Y0xgS5CoFtWHvGp2Vl++MMf8q1vfYvLly/zzz/7Bd1uH1TEmbPn&#10;+OGPfoxSik6nw/Xr17EuD8Y+5bz4OfWoz1cmnGCCowKdZ9mIyxzH8YgaUXXEaqU7zmU2xmCKApyj&#10;0W5TFAVFUYxoFyPDOc+J6/XPGdwVdYPSMB43yitOdfUa9HrhfEpv+B495ENbnlU9TVOWri5lh8Y7&#10;tJfgAi85vHcIb3cHAhm2jZvdlfblKIWkMpRvh7h7ZaYJJphgggm+ySijlZ4wlvuyWICHKhf/j177&#10;Pn/x07/k3CNPsLmzjfOCRmsKax0m7zNVg+7WBm+//TY3byyyvbGFNZ5Go4GREXmaouM4GMglp9kW&#10;BqU1UaxJBx1UHCgWSqlR5DaOY5Ikodvt7nsFKq4hUHudWgoIPrHyeGGOmp9b4OmnvsWrr3yHeq3J&#10;p1eu8+F7H4Z6BUoxMzuPVmEON3le8rUfaE2CCe5jaFUau8CIW1UZtntQJgyOvL9K4aVkOByOEhSc&#10;teTGhAGkDANVq9bx1fPuylnvWS3v0TcujVMVx+F8nMPboGqxG7oqZeEOA5EHSgaG27kW0ikkEVaq&#10;kpohwTukc0hvcaKUpBPsEfLc9TpLhK/M8ZCZPJ4w4cWkutIEE0wwwdFF6QDx4EWgbLjSKeIQTM/M&#10;cfLUWerNNjc+usjV659RqzeJogRXDCDfxmZ9bt26hXMOHScAo6Q9xhIBwzwY5mVb5NgizD3V/Omc&#10;wxYFeM8wzxn2egcmDEopcdYHZ5h3ICS6TF7UWtPv94mSGt57tre3efvtt9na2mJlZYXl5VWoN6Aw&#10;FLmlNxwSK0WaG5AK2ajjjA16HGNR2L1z9sT7PMHRhK5WtBU9ovwjKkn28J1DsZAylFN6qqWUZIMB&#10;QmviOB4lFeA9Ua1GkiSjTm+KAkrjXJbJCFprsqxUyxjzNo9TPJIkIc9z0jQdff+XBuFx0pZ8Zksw&#10;oMuEPidBxkCMtBGOBAj8NnyZKS4LkEPg8+c1kiOq3u8Rkx/HhBw9wQQTTHBk4UXpPKkiiWUuDZJu&#10;d0g6NKwsr/PLX7zBm//2y7ApqYMZQLFNHIV5rprvKrqjEIJWq0We5xRFgdaaWq2FUoqiKMiLFKU8&#10;xoY5Nooims0mAMPhkCJNDzz1Is8BVTrGgi1g8hyTl/Oy0qM8o63NTd59912uXLlCv99na2MLpmbA&#10;q5AY6ByWUsFDa6RwuDvMjRNMcD9AZ6YTaAkuQeg27dYss7NzzM7O0mjUMcYwGAzZ3t5ma2uT/mAH&#10;Z/s4PwiUhbjO7OwJpqfnsdbS6XSwtmB6psX8zDT1ep1+P2Vzo8PW1g6DQQdnCkK5EIvJDMQJtaRJ&#10;q9Wi3W7TbDZpNBporbly5Qpe9smtxPkUhCjFbxzeidBvv6D9KT0oF14jZUoZ/l9F4AKRowzNlZqW&#10;ArCiei+5k/FcHZ/y8wi/+76sz+qPuG6PFw4wI097SJ4Z8yIIF4gxY1W3hNflZxXg92yb4MGCEw4v&#10;DU54pFPl86PH+kf1ud1+Iss/ivI588Lt2f4gwpcqP3vbsXyLfdpg8FX3tDxg+Z+DxlVB4LMKH45T&#10;5XaACM4DEcZOL+RYhE0ifdDUP/o5Hx4vDE46vKDUPJZ4FA4NQiLjhNbMHHHUIK61wHrAgkrBFNQa&#10;UxRpl26nA9IjUEgV024tMD09j1ARnc42w7RDo1XnxIkTNJtTDAcFnU6PxcXPsKYP0tKYnuXs2bNM&#10;tdoM+gU7OztcvXS5pCUWiGqe8gLQ4BVPP/McjUaDdrtOHNfIUsPGxg6rK+vsdDYoim6IJntJrdGi&#10;3T5BszmNlF2GRpF2u+E6iVCyjpICQYzLHM6kEIccKCc80rvRs+mokgUfcK9zmTdV5UcFlHRS4OAO&#10;8oDfv3sILabAdxyiMc+zT/2AJx/7Nk89+RwnTy3gnMEYQ54bdrZ7vPf+b3njrX9g2L0MzRQyA5ng&#10;2Zd+zPf/+Cesrmzy8cXznDg5w7MvnCOJoNmYIh0Ibl7f5Bf/9jrnP3wT9JCk2SPtbYOcApqce/pV&#10;nn/+eRYWTrCwsMBUs8VgMKDX3eHatSv87ndvc/nj8/gixcYaFWm8HexW9PsCEF6QGEVkFcoFWkYh&#10;Q/ESi0OpHOt98DT7UlVDhm0WD5ggu1EZjGW51l2jeVeWDuFG3UCI3X3kKMx39OCEAWVGCn+yACwI&#10;JxBaIJVkaAw4UM0wyZqOIVIR0/UZ8jwldQOsNHf9jtvVWG7HePLpF9n/IDi3//7y86GEI4V7eX1e&#10;eFwEeHDOQAE4g0ABmmBmOFCltWccyIhG1CTymsLmZCovo0YPJsLiISzhP98y1rq974ULBh4VJc2V&#10;RTsI1LSqxPKoIly5WBl9sxjpE8nSeK48ro6KVicRSpZ5IQqkDj+lACF0ebyj+9s54ZAiD88xYGVp&#10;lBKBr4OPMCLCyzqdvqHTTSHW5cqlC86SdhWRirC+jxBQbzQZdAyt9qP8zX/535A64V9+/o9MH4t4&#10;+dvPIZXi1MlHaDbP8P5753n99dc5/9E7PPr4PD/5y+9z8sQCx2ZPoFybi+c/5fKnF3jzzX9le/MT&#10;Gq2IQXcHnOaF517jlVd/wPzxM5w9d4YoMQih2Fgt6O4YOjtD/u2X/8DVG78h760TLLxpXnrpP/LT&#10;n/4VH3z0Jv/ff/9/SHs5SEnkI6SJkTIipoWUUzg80pvyGQqtH9FcFN7LQH08wtFXIcHbUjzBe5Qc&#10;y48qqai7KmO7lPjR351HCoGSKiw2ncFjkSLkm9nb+scedRIvERWddIKvHdpLQMHZR57m+z/8D5w7&#10;8wJ5Zrh8/QbrG0tEUcTM9AKPnnuG0w8/RmOmzj///P9iuLkRjKbmDEI3aU+f4dTp53nozNMgB1i7&#10;zseXLnPqxBnmZ8/y3LNPIZknyx1Xb/yWdLgGQPvMOU6feZof/ejHPPP0s6wsLfHh+U/ACebmZjj3&#10;8Ble+97DnDn7KP/6s3/i9+//Dp8PgiReXkD8xSd36QEn0VYiyqfSCx+8yhKstHtJydUkLSp+dGUE&#10;i10vzUgwf8xwZkzlrlppEkqaHnmpnl3HVXjrJXhReggFSV2TWYN1BOMIyI2g100xGLyK91UB/aqN&#10;50qH/O7H339hJg+nlUhRFIfa/7AYL1J0JxykpX7Q/dvv+pxMg61RPkNKJESmjrIRgggrISPDKVfm&#10;JVisE2SFQbhqp32//oGAHFuI77a7i/g7tqOqHmP7lM+65Lbxamzf0XDoGRnbwovSA11FA8Lf3Zjn&#10;mdGRXfi8H//LUUWIevjxQV4UVLkxuCCB3Blk5IMCazyoCHwOOERNU/MNcDmFNXhXUJgIZEIUt0hq&#10;c7z8yneoTU1BtIOIDJevXGGz63jumYd4+Ts/oj17ltf+5IfMzBlaLc/izZvcuLHBY2df4uWXv8f8&#10;7Gn6/R3e/3CTXn8JvKU5Ncf83Cmmp47Tnlrg4qVrXLv2HtOzC3zrse/z7AvfBqPZ7O6QuSWuXV4H&#10;K5BxnampE8zMnaHZnEOrWmkJhudHeolwCnxURharyaEsplZ5WJHsFjc+ur/+4REWEsJXrQ9/834s&#10;+lMtMKq+I3dFvu4kQjDB1wZNHjN94ix//N0/5ZWXXmJrs8dv3/kZH118g43NRRqNBnOzp/jzH/0N&#10;f/ajv+Qv/vzPWVn9hN+8dR1sgdBBo7LVbnLi+ALdziYXPrnEpUtvc+Hi+xyfP8UrL/0JP/2zR3n1&#10;1Ve5detTbi29RzoooKaJdI1HH3mSUwsP8dnVz/inf/onzv/61+AF8cI8r33n2/zkL37EU089xa3F&#10;61y7+gk7612gXMYdEk64zxuw5YMbun2lwFG9AO+RlN7ScpAYjxyHyem2UGg5y/tyf+ePPm0D5O7Y&#10;53UZilXgBc4rhFNkvR6omOBelCBidDyFyyQGg7UmzDD3CPbuTu+vCfsn9HzVOOz1H7z/PtfnazAc&#10;BqOtSLAmwfoaI4vYubC/z4OebKTBOHJT4IVDR7Lsnw8uhCvv1efGktsn1tvuky/vchVKZ3yhX41/&#10;u/u40SKyMpCP+tj1ZWCvcQiU3hA58sRLqdBCMn3sGK+99hpnzy4Q6Rwpc5q1hHQrZWN9kd9feION&#10;zWWMHQYBKFkQxQ4dWZotzSdXL3Hx0gd8eP4j8iLiB99b5Sc//s88+ugJTpyMubX4Hq+/8SbvvfsO&#10;Wys7vPLin/M3f/2/8NTTj7C49ARXPnudzsYABESxpD/Y4fqNq7z13u9Y76xz5fI7CJ3wyOlP+P73&#10;/gPf+6Mf8sJL32Jx/Tg31hLs9hCUoTGVMDXboNbSiKhMmJ94Pg8BOUZh8qFcu1fhtopgSEu/azyD&#10;HC1CJmID9xaafoMnXnmVl1/8I5xz/OJX/8g//uN/g+wqyIL+Nqxdj+j1uswfm+a5Z1/i1Ze/x5Wr&#10;H7H+2RW8MAjh0VrS6Wzzm9/+mv/5L39LtnkJREFveY1hH5557DVeeOEVTpxcCEobgErqPPzwI3zv&#10;ez9gfmaeX/zidc6/9wGgIEnIt3b41c9+xslTxzg2931OnDjB7OwsOys3wXpELca79EuI+lSSdWMG&#10;8hhCWHKs5DauNJ5LLrSXn5+7DlgV+rFjHd2wlQxGsxNIm4Te7IOqCD7Ce8XxMw8zffw4MoooMkMj&#10;atNQdWQqKKzH1vRYifOvH19KlcpD4CDP71eNg67/sJ7p/fY30jOQQxCC2CbEXqNNjLAe4xxGGlI/&#10;wMoMXXMoaelvrbFxa5G820UofyDt5H6HrCJd/qA+dOffwQei8h5DGXEHW5wxrnT53nEfRM4ODRlq&#10;YglfugPHQnGestpuxPz8PC+++DJPP/EwKirwbsBUo8bG8gZXr9a5tfYRGzvLobCI0AiRoWOLcX3W&#10;12/yq1/9M5cvvA0mA1fjwvnf8MQTT/Bn535Ct/sZb/3mF7z11j/DzjaYiN///rc88/jTPPH4Gebm&#10;p5huN7hVnlZRFHz66cd8cmmRnZ0tSASYHj4bcPXi+xgf8+STT3PuiYdov9NExh4rLYUbYn2BFRmW&#10;Ai9KSkb1omrvQKWc5Lbsg4r2Wc6nIe0yeKS9x6PKJZoaLXKFl4F6JdydO+sEXzk0dpaHTz3LyWNn&#10;uXr1ChfO/w6Gi9AqEDXQGortguXlC1y88C5PPfYMZ089xvzUOdbNMigQWLzL6XVzlhdvkm0sgzDU&#10;5qZI17sM+102N9bx1tBqtUiShB6AdTSSNjXdoNcdkA5zzj3+FMePH0cJyc7OFsfmpnn04UeZbk9x&#10;6sRJTi4c59r50Eml1IdyWlYhNy+C9+VO3HzpfWDxlZOTwIEwZdltj3RhNtkNZ+4azXeaWPZqU0sc&#10;+Re/gHsNL8EnBN6kCtSXivvo6lgifvyT/8JTL75MrdVi0E1JZA1hwfctSb1BKqvky3uDb7rx+lXj&#10;qzSOD9rfSo+rKzwSbUBbjTLgrcd6ixEFqi3JfBcZGbJsi8vn3+OtX/2c5Usd8nyIFNHRzjk7BKpi&#10;TaJMZv73w6G8GyX2jh15d+waH8+qttw2mbNBOl165QNNA1FJmu5q+A+HQ1aW1/j4409YW7pOVmxT&#10;FF2aSYTLDGtrN1heXqQKZiIMSoFUhjTbYXNriRs3PoaiA80EjCHNNhj01/B+wMbGTT755PewvQLt&#10;JnQLbNFnbf0WhRkyNdVkamoKNEghsM7R7+4AeagE3I5JkmMcP3mSunqYM2eeJK5rdnqbCO0RKsx5&#10;XlpylzJIe+Q2RWjBXgfQ7Ybz7Y6h273UE4910OFyQWub0gRxQT5YjDTEd+mee1okUuQPeOzt3kE3&#10;Z88wN3MaKWp0Ol2yrA8thW6A6UOhQbWhpgS93jZpmqFknVhPgahBrPBYhsMBWWrw3oQMWyGxLke3&#10;6zif0+luMkz7SAlJEoMQJEmdF154kRMnTqGU4q//+j9TT2porel2tkOeiTc0Wwn9fp/t7U1sKciO&#10;c0RaY78Eyuje8Efg7FZcrooLPUr2q4zm4O4p3zvUbfxlV6kXcZsxfR9NONIL3Gi1PK5IohEovE9o&#10;Tp3gkcdeYPbYCbr9lHatBbkj7w2YmZ5jJxtgJXdVA5Cl6sJd1QKc33f7Qfsf1B72+7/p7b28PiPB&#10;JxrnfFB9NA5pxUjNxiuLjSxD3yOqWUy2Tb+7g669BaYImrdqf871/Q7h3cEmyB2jYGXFU1GOXxBU&#10;MajGqdKA3kON8xNP8x5UfPHSXKw8z6P77Wg1miilWF1d5c03fs35D98hy3bwtku9ngQhDJHR73dB&#10;gqpLbB+MzckGfbY219nZWsOZjJBrIyDPSAfbmKzD5sYiWxvLpINtwII3oV9kKelwiDeWJKqF3JAC&#10;nPc4KWg251g4eY4XX3sFVffEtZSHHnoYzDGEbzM1O0VWbKKiIEuLChK2XpQF1ATESZn8yLjXufJE&#10;j010d/Q6Twzn6r4FxamR6TyG8Lfb8w9E5cgbiwJN8PVDR1ECCISQJEmdKKpD5jBVn8gDrzGPHd4r&#10;4riG9z2KwgQj1hoSrYg1DE1OkQ+gSEEMKXY64GMK2caZAmcM1hR450Aqkihma32Dna0OWZbx8YVP&#10;cMYyTPt0t7eYmZkCbxDSkg52uLV4levXryIihXeeoji81zZ4nf2uAT0KvVkqQv+Iz0vYJoUdS6Rx&#10;Iz5gRevYI8FTbhs95Htkm+6DNWMpNyXKJIdS8C8wOBBs7gwYpB6VQmfgiCJFnuVsrG/QSVN0rEb+&#10;iDu1Soh9twvvD7W/LYp9t2sp992Oc/tuP6hNouhQ+x+29dbuuz1S+/8+B92//a7PCkj7Lkim5xZs&#10;WHZpFSGiGB8pBsOUzBkaTqJEDe8SirzceTIBI7F39rzvMZjvMM54YEw+040q5AXnQZBdux3lX6r9&#10;hJvM3l6VCwyJdJRSp7uQUtJq1LGZYTgckG5tAilQMLQOjCeKBaiIKPGoKMYSZFhBMjc9g1aSej2h&#10;6xNQHihoNWsksWaq1SSJYmZnZhh2aygdY31K3JqiWWuSZTaoWthSVcVDvTbF4w8/zw9+9FMeff5J&#10;OsM11jev4tFsbu4ggccfjzm1cAalIxyizFfRKF1D6ig8H+MhiIqur7Qc4wAAIABJREFUMaFn/Dth&#10;8cLgpQMUXni8FEBUUqpCB9sjG1kaH25yr+8p9PbGIt3eJpFSTE/NEsk65BFoqM8Khj0PFoouCB8z&#10;1ZpmTW8w6G9D0QeTUatHzM/PUhQW6zLwBdQUUU1R7OTU6xHTMy3qjQTnDMPhEIyhKAqyLGNqqsX1&#10;6xv8/d//D9auXoUoCkb5VJ1sawPVSlDSkHc3gBzVTPBCYQc9iL/MCbQKk1RGc+DtCi/w6BEv0I04&#10;z5XX2o60p0cQ/nNhzvD5oyvNdGdUg2YZQ5bgnccLixcwO3eM1tQcyIRB1mWnP2BrbZVPP/4QjcVk&#10;A3bjlZ/HQWoWzu0/gBxWDeOw3/9Nx728PifAxaEAgygs0nq0jIjjGlGtjUjqvPDd15BFRF1FSJlQ&#10;ky0inwBxqGF0j2kv9xaVTN3tv5EsDdvdBf8uKoPHlbJ0uvyswgmJ9xIrJF6IvUctdXrDfreH4x9M&#10;SF/xUiVSGmwVUx/B0dnZxmNpNOq06g1I4pLZ4MDkQB2tNIWJKfIhxnlwmiRpMDM1S7Peot/p0V3f&#10;ApcFkQoP0gqGnR7tWgubGfL+EDKDLYaBQucUw0GBKwRK1kjiNhBTa7aZnz3N00++yJ/96Ke8feEd&#10;fvPuG/z8l3+H6WfgT/DIoy8xN/MQjzw2jxS1kBTsFdYIpIiQIsE7RVFY9lI0bv//7RSOCpPwBRD6&#10;nTQ4WWClR+BDxGd03yRe+JFyTejF4d4KTyk3OemH9wpax0M2Nq6zvHSNqdY0zz/9ba5+ehEGBt+o&#10;oVyG7XmOnXiKZ59+la31LS5ceJ883wDRh2Yd7wz93g7psIsSDhKB0h6BJWomOJsz7O/gTEo9TmjV&#10;a2x78M7R626ztPgZU+0mj5w7y9qVTyHPIQmGMzhsr4PVAuIEnMdmaXjw4qBPuh+891RmrBBiVNq7&#10;0lmMkoTCOYZZToibKZSQWAM+90T1Nt44TBEoG1papFBYP8R5g5YC5yzeO4TwSF2WD3cO5x21Wozx&#10;oYJjUWT4imaiQMhQ/vvoetA8CAu2wHhPooKMjvUGLzQybtEb9ugN+tSTJvVmA4fl4qWP+Nv/8d/o&#10;rN1AZj2Uv3eSFwcZj1+9jvT+z+9hpOD+EByW83zQ/dvv+FZ6cmfx3pIoSTHIqScNstyjG3P8p7/5&#10;X3nyqadpTM0SuYj+dheGkpqrQ6FQ+Ps+YSaKIoqiCGNVFO1WcXUOoSSivL3VeBZepb6sEwihkDIk&#10;rUkpA49y7PN5FjTrHSLkY0iN0DFClUlKw2HQ2XYGhyVp1MjSAdYWNOsxmHsuV3OPsZvsVVH6KioM&#10;OKRy4GyIwPgcsiGIglq7Rp4qXK7wRFAIEIp6c4pBDq6QKFljY72DdxFSN3A+RyUK28lwBlqNaXa2&#10;OtTjBkrUIBcks9Nkg5SsnxHJOpKYWDXxToPTpL2MdmueZ597haJQXP74Ov/83/8Jim2ot6GXEqs6&#10;JxfOoCUUmWe6dYyNYYQSEenA4o0i1g0UMUgJGLy3WFfgDGRZivcWVYvwXwav8hsMIcDfVh1ZSolE&#10;Yr27zd6g1HoOc4r1BiIFZcE4KQRIgTUhoiOUwHmHRCCFxxGeJSE8QoNUqowAyVF/Hj8HIcQ9l0K9&#10;n6HNcJGVlcssLV/jicde4rlnX2ZlZYWPL72FdT0KM+Tc40/y05/8V1598btsbK7y8YX3Wb71McgB&#10;Ybwo0BHEsUJpBy7HZj1s4aAAE80QxRKtAz+6+kH7nW0+Ov8+jz7xHN/97h/x5z/5Ic4MuXDhAulg&#10;iG/UadQ07XaDRj0iL/psba3Q3y5LYnsP+nCGZ57nxHFMuzVFZ7AFgwxLaUjLmDwXUKhwnWhM5JHS&#10;BM+MK5ClcoggGApC+FBYxoRy5EWRgwAdS+r1GkJ6rLVkhcEbC7LSwzyqcCAMkjAyyMoDLRIQFl1y&#10;5mRZFMH5AmOH5GYHl2/i+usYn5chY/f1t07su10IzZ0ruIU2JEYf4vtR+24vDvh+f8jvF6j9r++A&#10;+3PQdimjux7fjbL0LZkWuEHO0NQxmcKYnLS7iXYe5TTKRkiboE2CtjGgkM6Bui/IT3eFMQZbFOA9&#10;ppqYZfAMy0hhvQ3OgWryRiFFMJqFKGUjnQvKNoXHu3CsSp9eixpCaKRQeKUROkFohVQalKR+rE6j&#10;mSBsjvAGRcHm2jK9nW2k1BO/V8VJFYwt4sIzDRZvc7q9bRJVY3qqRX16CnyO1gVOa5ytMTM9Sy9O&#10;GaQbpKkBA/1eRq8z5PjCaZq1NgqNyww2K8BrpBUoFI24TqyiULDBS/JBViYVKLwXNOpt8qJfeonD&#10;GJymOVlqEELSarVpzx2juzNk/vgpGmfO8u1XvsN0ewZrO3gLg94AOn2y1jRa6MChdhqbGygyUKC0&#10;ROtgNOpI4lwBeR+ZHPSESO5Wofd+xLivRRBorwjwsUZFjTA+5mFecUIFQ1qKsEYhJFI5DNZZcBIv&#10;oiB8MFaMZRz3OiH+foZGZlz77APefe9NWo0FHnvsCaanp7l241m2tlep1+s8dPoRHjn7PFtbO/z8&#10;5//Kb9/+FfhtSBxR3EQJwBki5aklCpWIYDiXv2UtViRRoD0I70jiMnTlHcufXeZ377zO8YVpnnzi&#10;MWZa/4kLF55gZ2uLKIpot+rBe1sM+ezGZc5/mNHvbIK1SBnj9gn5/yEo0gJhBUpFQBQSI1ozHD9+&#10;nBPHz7C+1qHIIUsLiiynMEPyoo/Pu2Ah9wqcKXtFAbr0VMrSYxhuDsY6zDDdjVjdVzN+RdkoM2cE&#10;IHIEhkgGT7wSAoHDuxxrephiB7JNoI8iQyBL/9fX23pPeO/lHVuF3nf7Qfsf1Cqh9z0/rChD5fKO&#10;bel//eL34aDzPOT9E1bd9fylcHgdjhEDmQBNgREaKVpIstImCQaKchrlFMoJFBLlw773cxTYe79n&#10;xpVy18uEUMgoxjgbIgS2XMyNaFQejA3GVEXhUDVkEhPHCVrFzE4fp15r0WzNEDca6FqduN6g1myR&#10;1GOmplo0kwjhM2Ll8NmAix+9y3tv/4adzRWi+/je/yG4Xd/fC4NDgjDgFdPTTSQ501Pz/Mmf/DGP&#10;PnIc7zIEBQqNlrMI4bl45Td8+NFvWVlaAzTNZpNWq4VWimajQaPWZGcoqJKyY50gvECGnkAtTkbn&#10;4xE06g2k8ESRxpgc5wyqnmCLgu3uNiurS2ysrfHtV15FqCHrW1dpNWdoxGc5deIJXGEQyhIrGZ4r&#10;D5FUJFGEFsFnFUch8iuSmDgJtEXvLXGsiZOIfDQ1j012D1hhj93qgqJ8z8hDjNIgoiCwoBLy3IWq&#10;zT6oV6EjUBEOQ+FsSc9yIbIEeO+Qcm9kfTReVBHNifH8lUETQ29ziTfe/BmDnuDVV/6EU6dO8Nhj&#10;j+A5TavVotfN+P0H7/Lhh+d5//dvkvfWIC6oteo441hbX+KTTy4wHGb0+ttI6XAReAsiBudzVlZv&#10;cenSJywtLYUQZBxDbCmc54MP32Yw3Oa11/6YJx57kmeefRxfeKQCbx15MWB1eZksy0jTNPAcVUS9&#10;XqefdQ91A6IowlrPYJCCg9nTZ3nqW0/xzDPP89BDj1Lkkiz19AcZg0GP/qBDf7BDr79Blg9YXlyi&#10;3+/S7XZh0AWbATYYzyJCJRHWZGBScHbECxaS+4Q2GDxYI+6VqGyZwNvytvROOoG0AueDrKE3KZg+&#10;UeTQPmh0BJbX19sKvb+JqOX+20PC4Bc34ZU44Pz8/tsP2v+gVon9z++g7z/o/h14/1X4ZKQD/TaJ&#10;HdZZdExZBIUw4XoYFSQCBHaUd3A/QymF00G6qtLHd2Nlf12vKAeTUNkNqcOkqxOECvxxrWIajQbt&#10;9hTT07NMT83SbDZJkjpTjVmm2nNMzcyTNJvIOEElCc1Wi0azTpr2gvND5Mw0I4QZ0K7XuH75Cutr&#10;N4n0/ud//6PMdvGVakIVTZFAwebmMhc//ohTxzvEGh579GHwBZKCZmMKW9QYDHusdaZoteusrTtc&#10;4fFYlpZusbOzxfr6Ks6XShuRgNxRpBkrS8t8cuE8t25ex+TDUsrbgI4Q0rK9vc6ly+dZXb/OTmed&#10;KA5UwpWVz/jdu79mmGW8/O3n+daTj5GZaTo7XbbWMy5++C7XL13l9JkZetsbCJeBssTSsbm6yOVP&#10;LrBy6xrOpIBHCM/29iaXLn+K9DHb29ulcajgTlKsXu4mAt3ni6/bPcLOAaXxLFUEokZ9bp4TC6eJ&#10;4xr50DEcZuTDnCItGHa7WDPEm0G5BBGIKKIWS5RS9IfFHppG+I4wPhz1fJxvOrROQt7CYHOFN375&#10;P7n06cecPHWM2fmIRlMxHA7p7GQsL/bYWN/B2CFRK8EIRbo9BO25ePE8aQ+s9Vy7dpUi7UPEyIbc&#10;3Fzj7bd/y8pSh831VbY3NsF7bFGgE0uxs8LF361y5fJFnnr8KR566CxJlFAUBf1uj+FwwNbGGiur&#10;t+hubYIg1II/NARJFIp7WAN6ao7nXniFH/zpn/LIo0/SaM6jRIvCCNLcURQFuRmS5T2GeZe8SFld&#10;WqPX67G5scbGxhrbm6t0djbpdzbIsz62s0EY1WoQSZJIIoXHFhmFKQ5NO7m3qDIEYxDZ3k1eIL3E&#10;5g6fe0QBykkkAu09WhQUwmJsHvji90yqLbRVqfTbW9z+230p23S37Qe11h7u/A7a/6DWS7n/eRp3&#10;qPPbvxW4QlTrLHIL5FBYizWW1FisUFihkAKsDI54KzyeHCfLQkX3MUKRDTWaGIuiwBUFMopIai2G&#10;qgZRnagWPJXT07NMTc3Qbk2RJHXarVnq9SZTU9PMTM8xPR0M51qtgZIaWzhq9TZJo4ETkmERvFxK&#10;a1SisaknriUkypKbPjurm9y8uUR3p4e43y2fPwCjp08E2dLdNEsDQvDrX/+Sy5eu0K7PEkURtSQi&#10;HXYwRY+p9gy9rgXlGObLdHqrSFXghOPmZ5/yd3/7/9Jut1levUx3Zx18jhQaB6ytLnL+w3fZ2dhk&#10;Zf0Ga6u3wA5xHjAJ6XCT69fO8w9/b8lNhxu3PsHRR2qLzYb87oM3WFpd5Hfv/5yHzs6hoiFbmx02&#10;VgWrSwOSuM0TT51icf19BtsrCN0gHWzx3ruv0+tssLT6MRvrt0BY3LDP5cuXMQVIH3P9+nWyQf82&#10;iYgHE+Oe58op7J1DCIGSMXLuHN964VW+/0c/4KGHzuIKyebaJos3l1hfW+H6pUt0uptsbyySdteA&#10;HO8cxnq8kEEaGL/ne6o8FKXUxID+CqGNAWIBQkCRsrp0kdWlAqIuIjH4NAeXgJsFkYBWeJfhfclT&#10;8rCxvER/xyKlZtBZB22JYigIkQk7zLl2/RJrq13yYYqhR5xIjAcz2IakAd6Td1b48J0Nzl/4PbFO&#10;sMZTZBkUBaMMXilRUR2BYzAYcEgxBQaDAcY4krjO1Nxxnnn6BZ5//tvMHTtFnkuyXCOiCJ3osoBe&#10;QeEy8qKPsTkPnYtxhSHPU4aDHp3tDdZXbrK6fIvezhqLNy/T2V5jY2URN9ghywy7kk+lPvJRhg/p&#10;356s9A6W4UsvEU7jrQSnUA4kGokmEhAJwVCEz3l2HRFfe1s+QHfb7qpw2xfc/6C2khu623bKxC3g&#10;jq0t++EX/351wPYDjnPA9SPFPucvsUVYoShv8D5IHFLqDRcorJAYAVKAERInLU7lWDKstHhijnwf&#10;2gfW2s8ZzijFyZMnOX7mcc48/X1ENEOjEYzndmuadnuaer1JpGOUSoh0Qr3eIEnqKBkSlI0Jer0i&#10;Mggdk/sI4yCzhswapA+LGV2fRicx3Z0Vrn38IR/+9le8+ct/YWllmYaqwz1M9v3mwCE92BGHHygr&#10;0JrOFou9ARgFCGQS4bI+YXYEiAiehX5FSYYoIis6fHr5w/BeDMEOIIJaTTIoDM4OWFq8wdrqMmm2&#10;Q+62EdqFzqUcuJTN7SXe+u0KrSnJoLdCbUqQ1CO6wxRfbLKy5li8OeT69RjrNslyh7THsDYGYnr9&#10;K3j1GXhHPbZkaY8b1z8KutLZCsZ2IJFgLDvra1zo50gfkw2HAOg4xt3nCYMH4XYe8l7Pc8Jf/dV/&#10;5fmXXuXF51+m3ZolGxYMzwx54tEOvU6XjZeX2Vhf5LPrn3Dzxqesrl5je2uVYrBFQY6MAm1vPLG7&#10;8kIfVmlqgv2hyUDFmrhewydBfsbaHshBGBcTgkSO7QV3UWFxRQoxiEQgvMJllnQwQMcx4BBaEpe0&#10;HQnBoEJSpBkFOYqQOW7sMFQIVAYd1/A+wg4NLu2R+kEIQVIexEtUHFGLY4T0ZNkQX1hEfLgbYIxD&#10;KYXWMWmasbS0wqefXmF6Y0BeaOrNYyCaKFVH1xPiWoJMEpIkQVuPyRW6pmlrgZIeYXOy/g69zjrZ&#10;YId+Z42VW9e58ulH3Lx+me3NVbK0jy0yjM3I7WAvce5IIcj5hdh6TJASqa4l/HbSazQJSpQcISI0&#10;Cmk9OIHQNe6l3I4/QE3jq1bb8Ad4Z8QBnLVDSx8eJFV3gJboQfdv3wHcR+BUcMfIAkQXVBwsdl3H&#10;RzFGaowMp2mUo1COQhUgC5wM4fL72XgGRhn0zjkQgoWFBV599VVeePVPOfvcX2L1NFGUoFWElGFB&#10;7p3Ae4EpfPibUGQWXAFFYSlyj7WOKFYI4/DS4KXCSY2KNTLUucKkjmufLfHJB29x/p3XufHJBywu&#10;3kIgqcWa/AgXSP1y4HZfVV8RAB68QzabSJFg+qEuQqNRJ1UFJs1otBtIEdNLh2GfMgITxZ5EKYb9&#10;FGsykprAy1DMSAlDHEM+DAb0MPMY1yWuGYiC+EmsQ6xz0O9T5AWFCfMyHqS2kASRB2kzkpakKHZw&#10;rg+Akila1fDGMRxuUG8NQEASW/CWQTZgMPA4t42s+RC5iiIwgiIbhMWUJKhOKY+z5UU9oPg853k3&#10;h0GpmHOPPs+x408i5Byb24ZhryBSdWbmZpmbhyeefJ5uZ4ON1edZXr7G0uIlrl27yJWrF1lduUmk&#10;Dc7mFEWBMSbQCL1HKnXouWmC/aHxBAH3YodA5rdQy4niECLVEvIM8BkqriG1oihEGCu8Cp4Qr0AU&#10;5QNi8FlOpgIdxAIIQb2mEDjyYYojxzmHzaE+02TY6WPSHJIa9UaLNM3wuUP9/+y9Z5cl15Wm9xwT&#10;cV167yrLOxQKngQI+mH3qHtMj0bSWvqon6BfNZK+qKU1azTsJtnNpgFIeKDgypv09mbmzWsjjtGH&#10;E3HzZqKAAlAgAbBz18oVtyKuCXPMe/Z+97sjiRASl7qswIqj7U03g1RGms/SCP481jfQT6WvD+cM&#10;ewuL/Lq1y8LibUbHplCqQqk8RhT3U+obZnh0hOGxIfqHyuiCQMqI/soUPrWknaDzGUlBqVChMlFC&#10;+Bls5ySnTz7BM0+9zH5tj631Ne7dv8ONGx+zsnKX1s49IKc8hEHmkCqrD/s/uS+Yp7foysF3APhP&#10;6I7mJrvvVT4f3D4dgDiR5QL2fpUXWWKgAe8QXgWE4xKyiuVILDIKu4Uky/7PyK0+VMPyNtfa+rKq&#10;GZ9ybVnxlkP35BAQDB/81PElS2wRDwN/Pve2uuBK+BOqbRj3iM8/ptqGzRISv6yahn/EcSejTz+O&#10;C2UGsUEj1wus9ZlQgT/wpojckx14pV6EfS4HHI9h0h+0CffZ64ADb3qPPXzdK7v9JeTQBoG4bi/L&#10;k6aEy4oLuYN9R35HSoXQoY8455BRxOTkJFevXuUHP/4JK/sxQheRSiOIcV5hUk/S8VjjiKJCBr7p&#10;/ulIEcXhO7WGxEBiHXiDlkHaDm/AJty6/g7Xr73O7//5H2gt30EXFZVSEdNKMSahq+8ezrDnxuRb&#10;17M/74d/OZN6d3EpyNnP3WeOB5e2cMIHVQULSezxNgFnMGlC0qqBTJFFiOIw10op6SS1oK8sNDrS&#10;pInFpdBwLqjgkeJp44XH+U4ASuGRYTCoyOBsCwhACg/teqYsmIKQBuubdFop2DZxKRSU6jTrKCEo&#10;FMrYJAmLX28xxiCJEKQU4ohO6lEC0nYTZKgYHDpQoKs4m5IkSZY3f2QMFY6DjvuXDayPAtgcPAsh&#10;kAg+ePtNlNf0RzHFYoVChrkEHmMszkkKxX5mT11i7tQZGs3nWF5Z4Pad66ws3+W1P/4zxtSxrTbQ&#10;AJMisChAiUz1hJ67LWSeXth7Vkf+f9jEX0Zy1lduWokYLyQi8uSC3B6FSzwIi/UE6SMZ4W0L5yVS&#10;OwTFbJEpA+2DNta0kZFHUMCnJmg+IyGKadtd8LVQTVc4UuNQOqbTsEhVDGdjoJM2AyaTAm873ceq&#10;ehJTrM0A81dAuTMmodVuYFwLRINmvcH7b98DmyJkRBz1I0SBQqFCpa+PwdFBRseHGBwZoFIeYnLs&#10;IqOjJ5iZmWNoaASBJDUOawTWS7QaolAepVg+zdC4YuKk5cSlBk+9tEurtcqrf/g/2dq6yYMHD2hs&#10;bUBqcFKBEggEziRESqOlCs/GpnibFUaQmqbzCCRRFKGUwOJwPmiyukyKDMKEnHugvAdvDKQpWnkU&#10;Du9CB7EZfyqfwIPEnMdl3N+ujqRQeOlwNEFapI3BxTgf4TF4abC6RSr2SGSdlH4SC9IrjBMBeIq0&#10;K2EXnqX4QluBQHvTA0jychEaj+zp8q6rB9xN6snTL7LPyaNZ4JmnQBzwE3oOZuAZgZOBe0bO//7C&#10;20dcJy5D+J+yleIL37fD35/dpU/WgO251M/4vHrU9X3G+ZOACjrPkbRYb9AokgxYx3hiDNKmCBER&#10;KxfUHVIPLiISkvQxBgHpc47qJxetB3SVzwbXyskj1M6Q3Ci8DHfBi9CGfJ4hrJCZAo0EcE2cszhn&#10;e0KtotsPjbHZAlfgjSMqFymXKgip2G/sQiTZ3tun1bREokzSkuzvJQhXolIeYG5ugno9IXUt+vpj&#10;KgMRUlk6SYOkY9CuHyUjIpWASIi0xaR7LC/c4t69D/n5f/17mnvbtHa2QLRCpE0rolhgnO25Z7nn&#10;tWcxfmixmt/nrM0dAtXfTnPCg8yvQeLQ4EJCqxT5Ih7wnUBvAEzaQHgXEsmtRcURXiiENZiWQyIx&#10;XWeVBiztTgshIpTOlGuEBKlJfRMkqFhgfQROoDQ4K2mZBioObalRr6N0UMbwCUglMzUsj1ICdBHr&#10;wpwaPtOh4zqgHe2OQGlJsxVAtIwliWsgtMwWc8WexWCQ5wuvu0Nod2wO9yzvB1nI4lu+kArBIBHk&#10;WJHdRD0vPMgwL+dRI6UgLki8jTHG0Nyv8tv/9n9x/c1/4dy5C5w5fZ6ZuVOMT51gYnKOgcFRWmlC&#10;24pAb5NlKPUzcWaWwZkXuJo2OP3MT7h/50Pee/sNVm9/CJ0q3ncQ2hNJj/Mea1Osd3ihQgE6FWX0&#10;EbLH0uM8yx9Hz2ORZAWVuhVJe8fEv/yoHxwsgnoXQxp098YIghpEABTxJ+dTAqAOXyd72r3nsFaj&#10;BH+ETyHSQ2A3Bzmf3nd6Dnza/PiIkPLnsSAE4RDeABZEgvIdHCmRkNhWHWcl7ZpgbxNW7hEGidgh&#10;ZJnJsYsMDEwxNjrF+MQkYxNzTM+cZHruNCOj0xRKRayVGBc8PAZFVBpguDDAMOP8b0/Msrl5m7t3&#10;bnHv3l1WFu6xurJEdW0N364DEamzGAxSOKTwWWUhh3Mppbg/eDlc0M92PsVLj1AQSRnAtHNgHC7j&#10;4YXKCgH4JGmCwiCFzDRk9UHmrsylbw7ksfI77gkTvpSdjHZRJGT8iyBhJhxWJliV4mTSAzx6QFU2&#10;iYousOALbaV3Bx07M+UDB8xl7fNgEeDICxc4YTJvn+iFrwfmZWjrecYgMvNQHnjsu0Bd5G35i5//&#10;8RYEKR6bJVsRqtf5wJNW3iGxKG8RXiN8/qwlgWsP0otHeow/2w7ayaH24vNxQR4C0I+yPFJ0MI56&#10;pACPAS9wzuOcCXJVOIb6i3gjMCYk6gUZK4WUAoEkMR2EVdnCV2NSxcpqlVd//w63l/ZJKmPsNCyt&#10;pkFRolwcZnhgksmJeaJ4gO1qlfHxEQYGYxILzVYNSxulIIol2BScQdBGyoS0tcvy4k3+8Mo/8tbr&#10;v6PT3CFtNcCFBLBYlwKFxoC3CXGXVdQT3Tk0qB8BySIH0K7n9bfX3KFrPQCJh+e1I/PjkUvO59sj&#10;OzngRfd8t+89/hlz7tHjPcfEoffkpnv2pYf3+x7PlTj8m5+OAXp/6CEA61sOmr8KE95QLlrau4tc&#10;e2uJD959hUr/MDNzpzl97jKTs6eZmD7J0OgUI2OziKjIfiul3fHEcR8DQ/08PfLXnDr7JGfOPsXH&#10;197kzodvsPbgOkl9A2sSSlGE1gKJDRjE2kC/lT044KEnJ7P58tg+zf7VCw09yiqVCs5KUuNJrMHZ&#10;wP3CODxN1hZvscZ9bhIjCxUGBkeYnD7BifmzjI7PMDV9koHhsbCSHJqgr1LCOxGyokUJIWaYmR1n&#10;YuI5nn56j+3NVe7fv87tmx+yunqP5YVbtJpVfHMXS4oVKUQgpUP6COmyAiPeIUSKEhaEw3tDKGAk&#10;MIRELO8CcBVCo5RGSYETmrwZWO8Bj3UWjwUL1pgAJmWQxumVxEE6UnzW/450NAG5F+pouFtmnrmH&#10;xsG/oDmCXjD5z3XB7OEJ+yA8HhYgmQbaARjLLadkQLagBPJEtiO//EVA1bF9E02CV3lTAAJ4PwDQ&#10;YWcempeH2kAA8upTMIDPksdCtrtDyLAYDcm0Hp+5fvaabRQClAxV/UQUlhEiwiMZGhnFOkmaOFwn&#10;JWlblu7vsLT0Lrx+l2hwionZk5w9e55Tp05xYu4k4+OTRDrGGEsUafoGw6J3u7pFvV6nXKowMDCA&#10;0pJOc4+BwTJSxSws3Oett37Hu2+9wq1bb+N31wN51iTgLULqoPyBwHuH8fYo5Du2Yzu2z2vC06xv&#10;cbDokNR211ldvsf7169R6R9l/tR5Tp+/zNWnn2f2xBniQgVVECjlUBTwVjI9eoLZ4UmePP8EC888&#10;x7W3f8f7b73K0oMbNNJW6LNKggzOCCcdyEAdOcDHR+YyfxDaRFRqAAAgAElEQVTH7V3nPJ6j4i/L&#10;jsHzI6xeryOIEDKUt9Va44XGyVCFUNgAxKxt4zotdjd22N14wI33XoO4yPj0PJOzJzl77hJz86cZ&#10;HZlkYHCIgYEhCuVhqtsWHZcplfsZHhlgZGSOqdlTnL90lf3aBh+8/ybrm/dZWrzF5sYiSbsGto1L&#10;2zhjMaaNQhNFimIUoXQoA5uYwFOzBrQCqTVChEQi5xy4JAAHpQ/7L3JQSVb63DhQEikkQnqEDAC7&#10;qyOZ4U6XgeXAsz7gAXY9zH8iC7JnMlAnuiwEd8iLGCIKmQdM2AxI5+/9HGGn7uiRKVvwbfeXHRvk&#10;XGR9QM3JTOQhOhFoHdLnvPT8HSHeeUD3zWIPhxaRob1Z60IFNhUcPUIKRHfRBmnDg9ah9LaIsFaQ&#10;pD4jp2ra7SagQZQo9gWpudGRSUYnJqkMjPLEs99leGySgcEKSntKlYiBwTLee2qNFkKk3Ll7m/v3&#10;lmk0DaMjs5yYPYcrxURIRgf7SDu73L1/k1de/Wde+f2v2F++BbSgFEO7SVbGEiFCEpLzfK1Jvsd2&#10;bH8ZdkBdKxbLSB0Ky5hOm2RvmWRvjZ31B9y48Q7vv/8aFy89yYVLT3Bi7hT9g0NI20d7X5GIIsWi&#10;YHx4hrHnh5menGF66gS3br3P22/8lk5SI+3sg28jlERLj1ce7xNEHlXIc3y65/bpkZK/9ATtz2vH&#10;4PkR5jNvrHcOj8BaG0KwPdJsSmkiGeGLGuttEI+3AlLN5sIum5u3uHnrDfr6hxgZHuPk6TOcP3eR&#10;qdnzzMy+iPGa1DjqTY/SHl3sZ3zmFONT05y5+AQbW4ssLN5mafEuq2sLrK4us7K6AFvVwLlLU9pp&#10;h8SA1gKlPcKHqn5JGrynOsSO8SbFpGGCt2hCMRcVLkRKrFRB4ESAwKHKEdKH7/A+8FOdC8VPrAiZ&#10;20A3kSv/O8hA94fpNV3+2+N3QCfo6gwfhDO7R/MfzDzPvZzMsDnAQg8LKx4mY/Ra5o8MwP24C32L&#10;LfM8e30IBHf58AiElxm9+3Di22F+dB6q/2SURUShfdq8jXp/sPpyICsF8AUSJ7GpDXxuYoiKEFUo&#10;FQcYHppganKeyalZJidmmZqZZW7uFKNjk0gR0z9YBu2p7W9Sb2+xurLIdnWD9c01traq3LmzSG3f&#10;c+bMVeZnzlCMCggr0Rp8u847r/+af/rlz/nwo3exzWqokiokdFqIWIKNurQtY0JZZ49AKo0X/+rl&#10;No7t2L6cCQdFiaJDaus4ExRykCFPTCqFcw3am3vc2bzHnXd+x9tnz/P008/y5JNXmZ46z/TkCxgT&#10;46yh2UhBCPqGZnjmpb/m0jPfoW90gqXF29y59R6NjQd438E4hzAW7yBS8pBn+dOWxAce52PgnNvx&#10;zP8Iq1Qq4HVIohRkvF+DAYS32I4Bb/DeIoQmVhqvFUEFw2Nadeg0Sdo7VLcl1SXN8tIH3L4+Rd/Q&#10;DKfPfcjQ8ElmZ6eZnptleHiQKFZYG5OmnnJlgGLfAFMz53jyqTrV6haLiw+4d+8e1dUldu5/TGNn&#10;ja2tTZxtkaQWUksAjXmmdOiU3jqcl0QiolgsoUsDuMoQiZekpoNJUnzShiTB2aTrxbVB2Z0w24NW&#10;ETpSaOXpkEvtSbolAgQZ9/GTYOKwyYcD189tIbCUC39kUBrpRfa7/iAhTAQx+V4LbwlAIFjvKHKQ&#10;8OTFYU+2E3lG/SENhWP7VlqW3OgJ/SWzgwnFhdRT37Ovp0170atEk1F+skRpJ0BrhfEW711w5qQ9&#10;n/ch4eigjkEBKhVGR6eYmjnJ2OgUF85fYXhonInJOYYGR4njIlIViKMCsS5w58ZNypUCSlv2W9us&#10;bd3n/spNbt/9mMXVJbY2txkYnOTqky/xwjNPcvH8BZTop96A5v4+v/75f+H2jT9y48Nr2PoWRKCU&#10;xxmDt4ZCqYiXApO64HF2Lqh2EAXVo2MH9LEd25c3a4I+eCYlGBItQ94OLjjGKBQACZ091m6+xdbK&#10;Le7ffIu52Sd54dkGUzOXmT0xS1QsUGu2SdOYyuAUk3Mn+Q8jY9z4+F0qgyPc+PB1djeWcGkNb1rg&#10;bJeK1q34yifZlL5HPehgZ/aff8Xc9WPw/Air1+shYUJovAxKE0J5vHIoAX3lIs6mWOOzbYqDoF8N&#10;oBRSRQgdEJ5zCa29JR5sPQAKfPiH31GYPsXFi5e5cOkyp06eY2xsimKpD61KNPY1caGfSmWU/uEJ&#10;RvrPMDX6PGdO7pI0tlm+9Sq7m/dYXHzA+sYK+7Vd2u06nXaDJG2DSTOPUZjQ40KFEzOznDt3nvHZ&#10;U8iBMerG0m41qNfrNPZr1Gt7JK19TJJQr1XxaUKatEk7HbxNQxhXSIJMYEJAFpnCRa/Waa+yheAQ&#10;6PiEusWXNJ8B6MOewLxDZ6okPXyu/BRkz94DYHyAanoHEEfwxLseMN39xq/oOo7t67LQNvNoSUie&#10;PohahITUXI0j59YfTBhWHJ1UMtUXkTuZdQacLTgbGpJSQSNOFIEhKpVhhodHGR4eZmxsgumpGWbn&#10;TjE2NkGkixSLZfr7BymX+hBC0mwnbO9t0WnUKcaGpbu3uH7rA+7cu879lbvs7q4DCcQxQxOTvPD8&#10;d/n+yz/h9Okz9JU1zUad5Qf3ufXhW/z3//e/gNlCe4cuR3SSOqbZAiylSoxN0qBWKCRCEPSGPeF1&#10;b8Tn2I7t2L642SDSoGNJHMcIITHG0GknOBccWJFWDAwMYa1lb28PU9vkxjub3P34Lrc/WuHCpe/w&#10;/IsvcfrsBaKBQWQckUpJLfGMTJ/moipSKvczN3uSBzc/YOXBDXY2VmjVd7JEeJspxOTZQkeirgLw&#10;PQDai0xhyv2rpi8eg+dHWKlUwjuF8xLj80YV+EDCQ73WDiQEGSgTZBrUqTUYC4N9JRLrSNMEm5Xl&#10;lEJgYxF4x4UmneqHXPvdh1x7rczwxBznz1/l8qVnmJ45y4kTF/CiQ9u1SGUZ7yXaKyYGR4lGRrly&#10;bp69nQVW15ZZWVlkY32VldUFVhYXqe5sUavtQicBkwKKvuFZTl96nu//8IdcuPIMLV2k4yFpd2h3&#10;WnSaDTrtOqbdxtkOD+7cplHfY2dzg821Vba3Ntjb3cmqSKVQLoWtj3AiCh1P5JnhWennz+hhj9P5&#10;DuX096gk5J7iXtAcFvVBsVL4DGAfopD0JkxkQXxxsD8QPsL/HYFfLfOQ/rF9Sy1w4PG9ChE9qhG9&#10;/895Pkek61wXRAYPdqDySLyXOCFxRh/Q/oUEXUIXixTLJWLdz7lzzzAxPsvJkyeZmZlicHCYUqlE&#10;sVImjmPK5TLNZpN6vcba1hKNRoONjQ0WFxfZXl9l9fZ1tjdWqO7skHgb9IS9hXIffYOj/PVP/yPf&#10;+e6LzM+fYW+3Qa26Q6dtef/aK/x/f/9/EJkd2q0t8oVCsRShlMZai00NSWqQSqBUhJQK7wXO+i59&#10;69iO7dgew3QEGEziMGkbqVSQvtMa4YLyju202V5fASDWEaoQ+qFJajy4+xYbm0ssLn/Mk89/lyvP&#10;vsjU/DmEKtHoJNSaLQbKQ1y5+jJz06e4PTbPe9EgNzvv4RKFs3tI0cmSpmUWoc2sV4+/O8b1mjwy&#10;dv7rsm89eO4qP2RZ7GTJYCKvCPCYz9UYc8CP7Q3Xeo/zjjjWKCcPvDA2zJVKaKSGVqMddLQRaBR4&#10;h8OjMpUKTQuDxToPrRY7yx3er25x94MPiIuDzJ28xMzMOc6fv8qJ2XP0DYyjVQGpwkrQ+CLloXlO&#10;D84wd+ZpGo19tqvrbG9uUKvtcufOHTbW1rl/fwGbGM5deZ7v/eRvOf/EkxAVSFMLWlPsExRKBt+f&#10;grMUlCTSgnOnnyNpN2g16zTqu+xub7O0+ID7d+6ysvGA7eYCnZ1NSCOcVqi4hHVZkmGh2OVK5s66&#10;XCc6SOF9FV7bjLDR/YHe5C1IOwmlvj7a7TbeGKI4JooikiQJ4TEbtE6dBeMMICiXQ9XDVqvF4MgQ&#10;ezs74D2yHIfzbrVASkqD/bT2W8cA+k9ozmWKFdk2b0/5MfjsCoyfacJjbTNoqAvRpWQ551CZdGM7&#10;DWoYhUIBJRXeB8+Qyyp5RaUyQkosgnYrDUU2ESBj4nI/Sb0DUYnSwCgDQ2NMjM8we+IE8ydOMTI6&#10;xdT0aaKoQLEYUyoXiSKFc4Z2p0GjscPGxirb1XWWFu6zuHiftfUVtrc32dnZpt3cY6woWVt/AMQU&#10;+8ZptyMwMXPzT/Ef/tP/zMsv/4Bmu0GjnlAqxqwu3eYff/HfePut1zHJBtK2KOoDPoozbRAOJUMU&#10;KY70QYTWeXymRe1FppbziPHV9T4357JEQ4HIJDTVIypoHtuxfaPNg/dZqXvnwHuccKFy7KOwh5dg&#10;NYgIkY1BKutT3tssWCuIVHx4qrQg8UTSInWT1v4drr+3wJ3lj7h1/wbPvPRjLl99gbHJeVqtBOsU&#10;7cRRiMd57tmfcm7+CV6b+j1//P0/cOvuqxR1ESkFSdoEIYgKBcCQpg6pDuK6vU6wz4uX87nWmQDK&#10;pQ5SuM45nLVEcdwVH+hdjOe47ptcYvxbD56/XpMZH1oe6ii5fzLnDx1taKF4AoBDpR7hghfTeo9I&#10;O6Rmj71mglTbbK2tcm/wA2599DZTkyeYmj7B7Mw8M3OnGB6boNPReClRWiJETKkywlzfELMnzgFw&#10;5ekdarU6K8tr1OtNJsanmZi/SJt+6nttVLkP77LkO1HACwvSkjhHmjiKfZNExYRyf8rohGF2LuXk&#10;6ae49MQGO7V17q1eY3tzjZUHm2yurNHeXc2oxy6UZu1W4wvXezh5kMdyPefrlYdXuM49iBIVxZRV&#10;gWazhfOCxGqckBR0gdS1uxJ8ruNACqzLI/OSvb066ELwBGSdnkiAczT2m6FI0HHs+ltp0rvQ3oUN&#10;lSS9R2aFI7RWaK0piRhjHJ1Oh0an3W1zxWKZUrHI3t4+IJHFMnG5nzQNCzF8kTSNOPfks4yMTjI3&#10;e5rZuTNMTs4yNDzGYP8QxVKF1MtM/tGDS6jv7VPd2WBjc5m92hbvXXuDemOHneo6e7VtGo09XKeR&#10;qWCkrPoOff39OFGgWasCg5y9+jI//um/48yppxCij4G+PprNLd7/8E1e/f0veP+939PZW6IrF+Lz&#10;seqoXFU+cT1ubsKxHduxPdS8AiIOeI0iS3APi8peJSDRQxeTHpx0GFMlKhVxSpA2lnnvrX9ibXuV&#10;tY1VLlx+hqtXXkAhsdZhU0FRVxgdP8tzL8SMDI/x+h/7+fjjP7Jbq6JViUJR0mjsApZyXyHUjngo&#10;PetotPbhZm3Qrs/Lmx6VuzUZqM4LRB1yrsE3Orp1DJ4fw4LYhjqSe58fDA//IMkof5FVIMveIxKF&#10;QqFFltrmwWAxto6nDkg2G8tsrrzLjUKZgaEh5uZOcPL0KUYmTnP28s/oG5hhZGyUcrmA92Gib3ea&#10;pNYzPj3H2KRiavYM9WZCHJWoDJQxBjo2JnZ0tR6VBKUUSii8DQ3fCIWXEUp54kgRx4KRyTmm5y/R&#10;SXa5sH+RNKlTXa9x98ZN7t/9gKW1O2zs3SdpNnDiMDoWnqzYxVfTKXp1dns7uc+Tv4QmMUF6z/sI&#10;azzWCxAxTQvaqwC+lSKKIoz1WJt5N4UCA6pcDEorjdbBjfIaXAqR5BPFAY7tW2NRLLICOqEcuHEO&#10;70PbT63Jst81IiqidQFnHB5P4hVJx0PcB17gjKDjBJXBUU7MnebcmStMT88xP3+BSnmQgf5R+vqG&#10;iHQRZIxwAo/AtJo0WnV2drfZ2lxhZXWBpeV7rK48YLe2xvbGAtgWpE0QCYiULt1EOHBgRYr1BoRi&#10;6uwFfvZv/x3fffFnlEqDCK1ot3a48dENfvWrf+CdN/8ROpsg0qxGgg5a6fQSVI6MZ/6I50n40Ic/&#10;x+R5bMd2bJ9mYVEq0UG+MvuXFyU7VETIH17chkT5LIE/7uCVwNb2IW2z/mGN3+xWuXfrOrSazM6c&#10;YWJ0lmK5iLCBgjV78gKT0xMMjRWI+4v88Y+v0GnuYBILIgaR4lWMNYdruHYdVdn2UbrPxpgueFYZ&#10;JSW3PNrXC5i7EcBvMGjO7Rg8P5bJnqRTmXFtD7aHrAcsdpPWvMYgUUQIL4lUqJamXILFYnyC1FlB&#10;Apdikl2qmytUqx9x926FqDTF0O/fZXL6EmfPn2N+fp6h0SH6+vqo9A0wMFhmt1YjLpSISwX6pMZ5&#10;RWqCZ1XHEQiwGd0EIKvgjVAgnSJJwVqBswadeHSiQklXp/CixPDoPKVYMT8lOH3iIrvV51hau85b&#10;H/yetz+4FibeT/Va5cl8X86rJX3uPPN4ApDOOdahDopEFiKSRge0RBcHQUYoWSBJDL6xh6GNMQ4p&#10;dNaxM/AsBMgIXSwGT7TzoPsQcYyOo0B3adVxpKhj8PztNOGwaQpaoKRCKYUXIkv2lVgfYZM0TGJR&#10;TLfnurweoqYwPM7w0Dizs7PMzcwxPXWCiYkpRoYn6esboKDKxFGRKCoiUCTtNvv7W+zv79Nstbh5&#10;62O2dzdZWV1mZWWBne0NOo0qmAaQQpQl5UahKqZQCiVF8JTjiaSmuZcAmrNPfY+f/Ow/c/XZZyhU&#10;ijgBzfou1959nV//0//DR++9Cp06IoJYh+KCCIdHkhfafrRUVX7vPkdY+tiO7di+nPXQD8UhpYuw&#10;zJVZ+nJUgNR4XNoKnRoHGNqrt7m5tEB1dYnvfe9n/OiHf83M9EmsU+y326Hcu1KcvfIMxaESg2NT&#10;/Mtvfklt7T7EFVTB0WrtB/plrgJyqL9/PnDbC47z/+cUDeccWgcI2utpDlK4FrxHxd/cMkzH4Pmx&#10;LGQC+R4Vht7t5/k0qEzizYeEQmmzyVygZERqWkjpiSKHtZmKh4N6rQH7d9hZqXPv4/f58O1BBoeH&#10;GJ+a5MzZ81y4eJmZE/M4oYnkMOXyIMUoIjUW61K8VxRKILRE5GIAHtKMsiAy+TcZg7ASbxTGe6x3&#10;weklJEIqnIlI2wbXEUTRMGfODDE2PUzbN9jcrwe1AdELjrMV9VdUnU9536OWcSC3Y0VI4FK6iGt3&#10;GBiZ4okrzzIyNo3SRZaX1vjgnddI9u6T2jY4e7Ay9uG5KBlhEtBxkcmZOc5dvMT45AQ7ezVu377L&#10;6vJdksb6V3Idx/Y1mJekKWA9oiDQqoCQAunACpVpePsgKpMKQIIqUJoYZ3JqhsHhcS4/8TTDQ6PM&#10;zMwwOTFBf38/kVRY63EmzSppdmi09tnfq7G6tMydO3e4d/cu65tr7NW2qLfqdPZ2CYRpC1hkISKK&#10;CYm5wnajNd6lwSsjwHmFjSqgKkyffYIf/exveekH36cyMEq9UaPT6fDeu2/zym9/ycdv/RZMDV0q&#10;UlQC7+royJEYjZUHC9wvxqL65nuHju3YvrkWgK4gOfA6d3O4DvIQDpgbnhxzGOlwQoY5Kk3BQFQU&#10;lCpF8JraXhNsi62bb/Fqu4Zp7/Dk098NkbDBETyWViehEBc5e/l5yoOjiFKJP/7h16yv38M2t7Pk&#10;LY0T5hA1shdEP4q8cdSjbIwJ1VWz6wu68aL73jyfhYxG9022Y/D8mOYyTVeZV58T+TYc/ySx/mB6&#10;8sIgC+BsivMmJNpZiyCU8Q0N0+KdD5XKgpwyIqtYponwyuDdFvXtTfY3LUu3BB+928/Q2DiVwRHO&#10;nXuC0ckZpmZPMTo2S7k8RFSoEBfKRFGFRseFkHQku427ZWx3xVgoFMJvxirrBKFdSwmaArEtYFsp&#10;WkvKRUVcSGlXl9nc3GF9bZtLV8XnSiz6MiYyz7PM+ONOhNcWiURghcRZAXGZi1ee4m/+/f/IzOwZ&#10;nI+5fec+xbjAm7/ZxHXaWG/xVqJ1FLjnXuFQYCyjMzO8/IMf84Mf/ZSZuXmWV1b5xS9+QW2nSlLf&#10;eDzJkGP7Wi1WGiUkGEk7NaTG47tJiBIKZWT/AEPD44xNzTA9M8/c/Cnm5uYZHhnn5MmLhGqDDutS&#10;0jSl3e5g0hbeJqytLrK7tcHCgzss3L/DyvIim+trdBp7gAXtA2gWgBZEOkJpgfAW7yzCtUN/Q4Qi&#10;RdkiN9QxKWJbRS5/98f89K/+iotXnqI00IdVKTvNNR48uMcvf/33PLj1EbgalCWxgnqticYyMDBI&#10;22Scxp7E67DNfVsPo54dVSQ5tmM7ti9q0oPAIkgRqGxCy8cen4kUHEwuR6M/XkBiFCiJkGBTw/7W&#10;FgCxKiJLMe2OYXvhGj/fWubewg1+8NO/4dnnX2ZobBLtytS2a3ipmDxxlr/9u/+FofFh/ukX/5Wl&#10;2/WgvJGpUjnhUD6PEucOq0f3/15+c9ejHA6glMKm6cGQI0JETWbHpJSkafplb++f3I7B82OYkw7p&#10;AuG927CPUBTkEUpCL53DS4NRDZwOrA6fLSzz9SVWEBdKQWUuB882ZPxbpxBYfLqNAmJAaY2TCtva&#10;Z/3eMqC4e+0PxEPjjE/NMzY5z9DYFENDk4yMTtA3NEGhMkb/8BgjIyMUCgU8FmM7oesKTSe1B41Z&#10;BPktE+rzBg+dUbi2RKSeTrPJ5sYt3n7/N7z61hvsLixymJJxSI2Zr8JzJQkFS7J1BVYcJBLiJTY1&#10;UOhjanqe2bnTFMrDOCLmz1yguV/lzrV/prHToNHpAIHz7bzAGpExbSQXL17iySefoa8yiBQRExMz&#10;TE+dROriY5//sX2dJol0KfCGHXgn0VITlfooVoYolPsZm5xndHKaU2cvM3/mHJNTc/QPDKPjIkJG&#10;rCxXieMCsdZ469nZ2WZx4TYL966zvbXE/XvX2auu0txcIWiiB+9yeahMqRxR298NExMZJ9B3MKkj&#10;aRtwEOsQAdFSgtN45xFShHLe8TCjMy/w4x//T7z00vdRRcl+u8Z+s8q1j9/i1T/8hgc334BOC4oW&#10;FUWYtkFRQBGTNDVefQp1Skhc7gTqSj8eTs49XjMe27E9hgmXAdQsaRnCa7rQGYTqYouwRx6mcPgY&#10;fITEYm0LYQMBS4k2pYKgEkds79WhnXL9vd/SdE22Gxtcfe4lZmfP47SmngCRZ2hsmu+89H2ksrzx&#10;WpHlhVvsrN7v/fHDp+/Bf9FBQAikUhSLReI4DkoczmGMOUgu7L71mz3C6C6p5stsH2o94PCR196j&#10;odqFPF9g6yU2K5ETgJNAZToXQrisUIEO7xUaR4RFh5C+zBPMZFawI0gvCSdByIxPKw5VfZbZCozs&#10;9aGCdD3vO2RdrcT8nuTenOBXNpagtpWXxBYBRHsn8U6SphaPQsoCRBotFNYLvPFY22aoXMTbNsaC&#10;wyCFAaXwWmKcBZeQ7G6wvLfH8o0bIMrQN8LAxDTDY7M8/+JPmJ5NqZSKlEsRpUiFCn0+eLeNSVEq&#10;TOzee0xqSJM2xhikgep2jXp1l9r2DtWNVW7eeocbt96m3dmE/oFQ3tjLLJE4Ja/059GEtdtjZvH7&#10;rLQ4LjwbEe6xEzq0rtRApMBLqrs19pe2kLrE0PAoY5MTVAZH6TR38J00IIPII6wLoSWrKQ1McOb0&#10;Bfoqw9y4fgfUA2ZmZsJi4oiOdNZKehJIjyykDvHeXVaFMpP8OrSOzQbUHNR4FY7n7ShPHBMuJC52&#10;LafDHB3pBIc0rX1GQcir5+WfBXrLUIuHjZhfueXn8ijrVWkJn+kq1niO9LHsEz2dsXuV3X0C7zX1&#10;Trb0lIpSqZ/h0TFm504xf+o0w2OTXHriGYqVfir9gxSKFZyQJImn1ahhrSUShurGMivLiyw+uMvi&#10;wl021hapVldIGztg6uATiFJUJChEBZzv0GrVaO6DLIZCYtZ6hDTECpQQFIthgOq0LE6CFxqcwHqL&#10;RCG0RnrB3/3df+b0hSv0l8oY0UaYFutLd3n3td9w73e/DIkAkQJrsa02SsYMDg7gW4Za0gjJrw+z&#10;z5HQ60XwgnuR5xpkMl2ERawXEic0nqABDzEec0hk56C1fonx/6vYCpdVDH34fTiIHD78uD8kldiz&#10;yMiOAkfAD4f2HSxGvqbrP94+xja8DM5ZE2LPTuCEwQoAlbWPTD9ZGEKxNYORglToHq9r+Mqu4yez&#10;h7WdA5NIWcBlSe6RLlIulVDCkiYtGo0W1reoVEp4XaDZrLHw9u9YXXtAq1nl5e//e6amnkOKCvXW&#10;HtW9KiPDE/z03/4d5YEy//jzv2dndZ2w4Hd4ApYRnq4874H4JDzMIeZ9wF6g8EKBkAhdRhf6KZRK&#10;lEsGk7ZptVq02g1M2sE6i7UWKY8CaNlzszL7GjWmdUhq/PKNR8h88s4Hl/xpZ9DiE1mT7uBtQoLP&#10;QwOfA6x/YiuCTiIC5z0IEzSUvcH6AEJtNmhDEatKOFXCRsWMhqBw9Qh8hHQRoJHeI0izRpJxAbtg&#10;g4yo3+up+eyJ35Fd5xEL0EWjBKECmekdbkPxDYFEZPBGYPDOYLPCI0KA1I56mqKEyCbY7E8K0DFK&#10;xlhiqKeAhrgfMTLH6MQJzp67zNkzlzh96iLlUoUYjWkkSBwFPLEErSzNdh3b7pC2WzQb++zsbrG5&#10;tsr6+jq13S3u375Op7lHp1HDdOq0W/tBL1nGEMdENkYRhbskOjjRxpFivQYbhaqNXxKkeSEyXio4&#10;keKFwQkbHhku3KRSHyQdms025XKZ2n6Ld959nfmTJ3n5O8/wwks/5lf/UIXaPi72uLhF0moRuDEV&#10;zl04ywvPv0irCe+9/TGXLl1gsFzGtmu4tA5pCys6YYDQZVRcYqB/mKnpOSbGZ9Ba0+l0WLj/gM31&#10;ZaTwmCTBJG3iYpkkFYzPnObU/GUa9RYfX38fL5qcOTfBxOQIxUIfu9WEmx+v06zughTEgzA5E3H2&#10;3DyxHmJ1dZ3NzTW2ttcwtSqIFNFXwXc6YQXUSiHuozIwzkD/ODPTJxkaHKPZ2MeZFivLD1haWsB3&#10;GqAVMhJAKLbhfQ6kexaNve1b8OXNi7Aw8DYDvwkH/SksBHQkQ4KqCCXmg+SzBBRYiJwhVO7LJJC0&#10;AiEwCKx3dDpt0BpdKGDxoYiICcoUThSg/yTj0+eZn0H5wygAACAASURBVJ9ncnKSE3NznD59mqnx&#10;CeI4DtefUZiUsbi0zf72NktLS2xvLnH/wbtsby2xtLTA9vY2JJ0wPgkXfivOFykObzwdE+CiJIbI&#10;gc2UqrPLNpbuQkACcbEQvDJSoSMFRpAYQxxJBofLjAxISqKOb61T29ninbf/yCuv/gu3bn4AiYNY&#10;ZZmBFikc1iXst2thyVKQODTSZff7U0zgu8N6bxlyicQKh8mGx1Q5UuVIlAtDu1ekFElEBXwF6GB9&#10;ipemp0pnFlF7HCfOl91KByosVF3vhOyza/QHkcMDz/tB+w+5KlE2vofnqrJImOgBEvlRF9Iw8psa&#10;vsN+jdd/vH3MrUQIBcLhZCs45HzQzQhOjQKewEFGpCBbWKWxIiWRMaksgCjghEH4jLbhg6c59zzn&#10;UnUPgZBZu0kCSVEGWkSzE9qh8DFojTWGTgIah45jTKtJunSLN36ZsH57iZ/9zf/O3KlnGR4bpJ2W&#10;SEgQkeP81e9TGBjjt+Mn+PidN2k8uIcDYq0xnQYSx0DfINXOPk4agtK9CeNMz3yeplDoL9NpA6lG&#10;Dc5y8fJzPPnU81y9fAmzv8l7b77Kq3/4Lft7LUAhtERHHqlcV8ouXK8O80W3sBkH+PFPZLknvBfE&#10;5/t01Dtyf+GtyJbOgQdzoAcaSO7KS8wnXO/h/156wvAjHvK9n2/rUQG0ACHRRqB8bxKZzLjC4WKd&#10;C7xEa1O8MwhjUJB5gfM/ETzM+S9lzyUfBoXPMl17pee+hHUnIR8/8tkLAOGzbR7eAbwjST1aK1Sk&#10;cd5jTBKy/kQSPlyMUeMzzJ28wLmLzzA3d4HBkclMOmuAvnI/xSimEGkQjk6rxX6tSrO2S9JpsLx4&#10;n/1alerGGlubq+ztbLNf26HRaJAmTUoFMJ0aNq0jSMicvwg9glY6VOHzIhtgDNKnmXcqA0DdZ/fl&#10;zKNwwmeeL4cXPru3mU+r04HCEFqHAicey+bmKoiEyxfmuXjlWW7dukV1YxmfNkgM5ELP5ZFBzp49&#10;T2oFS4vLbG7scOZUO6yKMUiZtZKogNQlSuVBLl1+mu9870dMz5wg6TjiuEilUmFvp8r1j67x3ltv&#10;cPP9t8O5CU2hb4DzF5/lwrnnWFvdoFAZ5uLlOS5dmcDYFv19Y3SaEdfeXuGtNz9AKsv5S5OcuVhi&#10;dKyPWI9gUtiurvPaa6/wxh9+A+0aPrUBJDpAF5g5c54Xv/sjzpy6zODAGIICrWYTl9TBJaysLvH2&#10;O6/x0Yfv4dq17JkYZJwlzf3JLB87Pu03joC6LnjRKCBSEudTrHOBt+5AKIWTEiciipUSHWMxzQyY&#10;ixj6RpiYnmJg6ASnz/+AyelzzM3MMjwyyGBfH32VEpGANGmjhKS2t832+hqbG+tsra+xsrzM0tIC&#10;1eoS1q3TbG7TbjS6p6jjQrcQgPdH23bvwP/ZdyabBkN0QoCV4c8LT+ItraTNb37zc/r7xohjze7e&#10;Nvfv32Vx6R5JYz/wB10G4rohYteNnuW5CIIv+4xz58LRyMjBM5M6QskIVBSUbpRBCo9WmSdL9kp9&#10;/nm3XiiEFHgRdc835FFklUO9zKIa4gBEd7dkzyWUKhY+uDmUF0jvMvdHiIrllShlts0dHfkt/6R3&#10;+3j7bdhKBJpQIdArh8+iLt4rcApcBJkUqvQGRQeBBRGiL5bgiXUEpSeB6AFpeaP4pHei21684PD4&#10;2BMLFQCKqBBjjOnhDjtwlvrmCgtpkT9UfsGl3TZPv/AMQyP91DuG7e19lB7g/MXvYBNNUQ3yeuNX&#10;JOsrtJ1huDgIaYfdehWiqOf3s0hmz/oCEaot42IYHOfp53/ES9//a06eeoKR/jL9okFtq8rt23fY&#10;3d0lSWpAijEdhLNB/x5P6Esu28qeseYTt+fPZtrb1uN9wyHXUzYx+FzCTRxUfsvfnm2FBYRHYvjE&#10;BPk5zQoJIsp+0wbw5rMwQvbwYqFJsvOKSdC+g/ItlIuyKj55ePwLnIP4gu//E5kTkigugpI4LzDG&#10;gi2C1KjKEMXKEJeuPMPk1DwnTp9nbu4sU9Pz9A+PI0VMkrRpNndpN7fZrO1SrW6xubHOxuoKW+vL&#10;7Nd2ApCu77Fb3cbVd+kNtIIhbQtwbQQJUXD6heVQRvz/2s05ogzMQDivtbU11taXuHLpIhdOneXy&#10;lae49sEb2GaaSZAFz/nM7DxPP/scjVaTD69/zPLqEq3OJRweLwVeKiiUAUOlPMC5S0/y1NPPMzQ4&#10;wurKOkvL62xtbXHh/HnOnTnNd7/7XcaG++h0ajy4eQPrHS5JGB4a4LlnnsY/rVhavoOOO7SbOzxY&#10;uM30lOHyxe8w8z9c5eTcefZqW4xPR3i1woN79xns73Dm9CVOnZzFJB3u37vL5oPbYYZ2HtE3wMn5&#10;s7z88g956upz4CMWHiyxvb2L9DAxNs6lC2e5ePEi5XKJem2f+7c+BDxRpR+bHh0fusvKP98zzOyo&#10;gL6XgrZNAypBZ0N3KI3tbYwVkrRtQRWJB6YZHhlnfHKaubl5pmdmGRgZZ3b+PMNjk4wMDRPHmjRp&#10;06zX2NreZm+nysryItWtNZYWFlhdXmR7a4Pa7h6mUwc6IDvgm/kJouMYpVTwFqcp6tDk8sXNZgk2&#10;R/l/xhha7QavvfYHpCjisbRaDZKkAViEglKpSCfJn1824fSAtu7+L2nCS5SL8VaSEBE5hXYSbSVC&#10;OvCWTtoOsntpA8wegg6QBLqHDeP0p1Em/tTm0JAWOVql0ufn42U34d/l0YCee+eEw6vgSQ+oKXiR&#10;vfdhYZB/X/7ostuf+WgAh3D2U4o8Hdu3wZyTCOnx1nXBIs6CM+AM2oF2EHmL8i5Q91xIvlNfUa2D&#10;z8IiWuvuWCSUQuk4eKMbLTrNu7xS/79Z315Aqi2ee+ElCuU+OkahZcRQeZhnn+yjXw0gOvDG739B&#10;e3uRRKREscG0mkhRzqTsDtMFA6UDhFa4ZgI+ZnbmJM+/8CIvvvQDyv1DNHdrTAyWGR4epFQqobUk&#10;MeE7vPd4a1H6G4AhPsW0fFwQ2HttPhMKE5AL7bsjA/WhYcpn3hC+XOQkaFEEz5XwJhN9OxibwhmE&#10;cKUjRUtLLC0lFcpO+ghMDt5F8IR/MQ/M1wckclOFoFnsOhmVJO5j9sQpzpx7gonpea4+9SyjY1P0&#10;DYzghUAISWe/xu5ejc2tFVZXbrNdXWN1aZm1tRV2qls09mvY/Rok7TBb+FCyGy2QkaagY6TwQES7&#10;leAJnS2OwiDisiIj+cT/JzXhex6Z5GEDiVJR8Mg7R7lYoNPaZ3Vthbt37nDuxAXmTpzl5KkL3P1w&#10;N5TsxhL1j3Dm3CVOnj7De9du8/GN61T3Am1CaIVQOsgGWgHWMjo2xd/+zX9g5sRZXnn1NV559XV2&#10;9/epVXe4efMmT129wr/56Q957jsvUKtVWd9cpb2zD0XN/v4+pXKRE3On2K4u8atf/wO37r7B1vYq&#10;o8Mz/Kf/aPirn/yvXH3qCh99/B4PHnzArXu/5533/sjQwAwvf+8n/OxnP+PcuQtcOH+ZzbWtUEI8&#10;KtNfGeP7L/+El156mWp1l9/8yz/z6quv0t7do9A3zMToFC+/+BLfe/klLl28wubGGrt7W+xurqB1&#10;jE07HCSUff0Lxl7wjFB4HYdFTFah05rMtYcGETMwOcXoyAQnT13gzLmLnJw/y8TEFP0Dg0RFBZHB&#10;SUOrscrqcpW11RVWlxdZXV5ib7fKgzt3qNdr1KqbuHYjPwmU1kgVkl+cD4mjeYa4tYGz91VILXnn&#10;kOqgfHj++9ZaWq0WptOhmzuQhX2EkCj1sP4n6VISjuRifLmTkygr8GikC3/aSrQDITzOG7RP0T5B&#10;0gZhUCQISVCiyoKCPuMK/7kj7wKDlx6POBT9y8POIo/y9e4DIHCkhbAgUjweIQL3XohAM++losns&#10;N6UPDh+By8C4IC8W9bUzEI63XwJ/hOi6cKG2g1ehWrDwMtRO8KBcaA/S0QXP3nukdyifzV1f1nsq&#10;fIa5Pr0fd8eArIKf1hqtNUmS4G0K9XvcvlYFt4N3+zz73A8ZG5ym01FUV5tUyhXOnHoK/VNBUcKb&#10;r/53dtZvo3VKqb9IKzE9fOfMuk1fEBUrJKlF9g9z5cmnOXvhIqVyhTSBZrPJveo6S8sLVKvbtFot&#10;8A6hPFKqbAH6sBv02df85zIdKfXod32KeeGOLtrpXmi23HbOcxCm7AlZ5pNxiI91p+YvsrVCIDPO&#10;q/ISEQpRdoGzAzqJx/ksZOsM0idIn6IxeDxG2B7g3PuXmzw470PP8OsHEh5Bu5OC8SAUUd8I589d&#10;4elnX+KJJ55heuokxXI/lf4+vIDd3V02N1bY3Fzn1p1b3L37IWsbt6nvb9Ks7oSSvxBmNikyTmYI&#10;9aI8Ukm0cFjbJk0NxjjiYj8ehZIOpTzOg3B5+OrP5VJ5yLPIJiecxFtH2knw1lAuxhQLMezucPPm&#10;DV589odMTp3k4qVnuLe4gN9fBwpMTJ7k0uWnsF6wuLzE8uoSUsfoQoSOI4RSgeKBgtIgp89eYu7E&#10;adqp4/qNOyx88AEgEcMjVJeW+ENzn4nJEcZHv8fk7BTjU+Ms7tWQsUbhaTfqLD64y9tvvs5rr76K&#10;bSyATNnabfHRB9d46tIPqZRGuHf7Fq/88Vds7LyPqW2ztdXmWnHo/2fvTZcjua48z99d3D02bJmJ&#10;3PfkToqiKJKqplSsru4qlazGrK3NemxmPs08wrzFvMJ8mIcYG7Oesu4alaSSKJHiTiaX3DOxJIDE&#10;GkBsvtxlPlz3QCA3kgCTmSzhpME8IxAIv+5+7z3b//wPr/zoZV566WWevfAS7779IdY4ZH2M8cY0&#10;z154ibH6JL//9G0+eO9d0pVFAkRHMne1w+/6jvHxSd76m5/z8o9+wkcffUD7zhKDrS5Sl4ZWmBgj&#10;9/r7cRy9D46YvKsLFYBXmsxSpkjLo6pRb00ydeAoY60D/N0v/5FmY5KpycMcOHiE8bEp4riBdwJn&#10;e2x2r7HenmV+bo6ZmZvM3pphYXGe9toaeTYAU4DJAwQGB1KitCRWFiE9/cG2QW2VGnKFa61x30Xm&#10;ZWQNBRiIp+JANXkKogZYpPToSCKExHsb1meeouLSsPaOgM0tn+Fo6+1divAC4TWSGOkVyskSNucQ&#10;zqGcpa6gpiU1LbFOEElRKsfqO8ChdrX/fxdHVIYT2X1ZRIKBFHTTTmidK4vHCZhXQvRcyGAgC0l5&#10;X6pPB3UYonHB0HJCAqaE0OxO/+0fH+8Rr5AyOM5COrwwWDzOK4SMcbZGVTAvvUQ6iXJhKSrvKtNn&#10;98bzUB5sixgDUmqk1DjnKEr2LK1jfGQxtg1Zm2ufdxEmRVrJG3/1D7Sa09iBIutCvT7OhQs/IlIG&#10;IXr86e0O3bVbDGzYU2SVdRGjIxJ4qnozw4Wnn+eNv3qT48dOMsgK8sJinOedf/0tlz//mMWl23if&#10;g/AoFXDkIYs4GgCQO4Nlj5kqU6fFnqYPQru7YrU7L8g5EN4PN+tw7QER5gUIFF4Y7teh72uPyLKq&#10;FUp2ZAQjDAI+wH9DZCbCmkBBZq1HGYstqjbRZSXsD65TnA8TSAqSsQleeuEVfv6Lv+Mnr7zJwYPH&#10;kSJEpTdXt7g1d4Nr1y8zN3+TxeU5Fhdm6azOg98En4bvUhJkSSJd5lWjJMIVBpsXuDwUB1UQCCUV&#10;JkuDUpdFyJ47f09XoUd+FwRlkcW2DM+sNa4wCO9DNMg7Wo0aCMvN61dZXFrmqfNP8+yzP+b9Dz9g&#10;dXMTaorzF57j9KnzXL95i+vXr0O/Q3RoGhVJhPAIpTHOgYGTT53j9JkL9AY57c0eR44f58W//luU&#10;UsRxTJp2aTVrnDx9knqrTqNVZ2Jigrl6ghv0mJwao9lKmJ2Z48qVy9isD0nZAk5HbG216fd7NOqT&#10;rK4ts3DzGqgNaCSQCjY3N1hfb6OkptWaBJ8ABa3GQc6ffZ4jh0+xurrOJ598wtbqIrRi8DkUA2Cc&#10;O4t3uHVznrfeEhw9epypqYPcRICOCWuiMr6+L2fo4TKEA0kJqQChIa4RjU1w7Ngpnj7/LM8/92NO&#10;nDjNyRPniaM69doYkY7JMs/qyjqLi8u023NcnfkNd1avsjh/m9XVZfpbW5CmgAssFSIYpTKW6FAF&#10;h7U5ed7HuYBpt4ihkV+R/osy0rNnB7L8Htg2nivmG2cNtUaMtQ7nDNYyXHNSlljpUSdnmCYeiXjs&#10;+ZmWTuroO2VWEKAoMmxeUBQOW7iAHAn1neQGqnLhXe3/ez6aoJzv2qaGhvRIhPHunUx6W8bFDHgd&#10;dByBhQAC7rmiJQ345mBsVxCOCnfuvMAL/5iuf/+4l2PAxAeHVEhTMjxZnJe4IZxVEYqiRwvdRFkL&#10;tKsF960k7FGhS5/Jc/AloEgppCpo1kODtHSwztWL74KJwUT89PW/5+ChA3R7kGeGKNacOvcMb/Er&#10;vMr487v/wtbCrRJWUe4rwaArDWeNQ5N3UkjGefqZ5zl95gIqiuinOWkGq6vLfPjRn1lZuEa/3wY8&#10;Sgdsc9jrKDupwj1ZssdsOANoQ4tdG8/ClZ7TyIXcMyFE+VNNnFHAtwMq+rLdGO8yTEoBDlsqB0sF&#10;RXEConqdwkVgNEKPgWrhfYL1Mc6WdF8lfRq47WuC7ejlg6Iz30Xqc68SCcAS1TTTxw5x/vx5jhyZ&#10;ptfJWFiYY2N9k+s3rnLx84+4NXOJ9tptMB2gAJmBKgJTlwwK1VuDL7KylSHoSOKqgi4piMq0j5IR&#10;Qii6/WKo1K0t06++fOrfg/EcaKYcw2c3Kl5CWbhViyNipel0NtHKgxZszs9y8eJFjhw+yZmzT3Pu&#10;3POszsxw6MRJnnrqJZJak4ufv8Ot2euAQccCS45xRVjU5cbpnSKOazSaY7TGDxHVxnj9dcnY5ASr&#10;q8skkSDSgqnJBoXJWF5bZr29BmkPVBOEQwiIYoWOAJeDGwA5qITCpEjlqNU0SgFShClpMnAhhZ9l&#10;gVEkzyxS1LDkCGocnj5JEre4vTVHu90OUVSdQ94PRnZ0EAwMBhndbh+BoNUcRyY1dOQx+R5rIr5D&#10;ucchkzFyapqJ6ROcPn2a06fPcvLEac6cPMepE6c4cOAQC7eXyfsdNjc36fdS1lc3mJmZ5fr166ws&#10;32R24V0GnblAacj2fiajmFotpt/rgJClkignty9QMkTD6/U6FjHkKjXGhA6A5Xj3jPsf6c7lrYUy&#10;9eq9JzcOpT1CBqoqa20YvhAoJYlkdFeTgfuMZQ9OUVWka3xJUVcWIzoRiqrDjqoxPsb4BE8D4xNw&#10;BQhZdkqM2AYCf9+xw4LA8JKPvM/OMp4HbWHldMAHtqbq3qqSelKgR65r5Ht8mbEtHQxL8hiue//4&#10;3Rw1jiQ8Xl/g8CPPNgZiLDUsEVZEKMI8scJjhS4JD9ibPGjtll6aH3InV/ZXmblC4Iqg+7WHSHmK&#10;vMvVrz7EGkWeOX76xt8weWAa6wuKIiOpx5x7+mVEpPGiznt/+v/orswjfIYvHXXnJV5IHGURMaEB&#10;yzPPvkgc19ja7JI0pkjTLh+8/y4zszfIOitUdRpKKazLS7iv/5rb85gjz0nr+K7/2AFej7aPdENK&#10;KwgevHOuTFuo0tjQ5YMtJ2HFV7ur80t8CdsQJXZZ4sv/hwi3Tmoop0hzQVSbRsXjCD2Ol3WEHIR5&#10;LmxpQD/ACCvPMGJVPxGeD8KBy8B7upvLbG6u0emts7K6xPzsCpe+uMqHH37Iwu1Z2msLIFJQGYge&#10;RIZ6M2HQHYATiLLnvDceIaHebNKs1dna2sJbh5ZRaJYiBC6HrOhjEDRbUxRFBs6hlMUZW/JUu2E0&#10;5nu7HSUeTXqB86E+3vkQLWwkNSItSftdnM3Duk4LPr/4Ka/8+HWef+EZzpw+z1dHTnHm9AWOHT1F&#10;nhtmZm+yub4MokBIQ1GkGFOUBZEaPTGFc45BPyWOa/T6GR988AHzt+9w8PA0zhliDYPBJpKCZl2x&#10;cmeejfY64Jg6PM3m5hp3lhZQStGoJyHiLB2NIwfJ+h6tJd4asnyAKTJkXSOjBJOm4C2NZo1WowmA&#10;Mz60dUfR6fTobHbo91OkV4yNNVltNvCmAxgah47QX85RcYMoikjTFGsGwQAsCvIsRca7h3U9KgkG&#10;tAAv+cVbf8/xs8/x4osvcvbsWZr1BiYvyAYDlpZuo7Rkafk2Vy5d5sqly8zOzrK2vEKv3Qa7iW5m&#10;kAdmGpVEREqTFxnOFOR9V0YhPbYwIaNSphGVEqA1m5uboPTQSB7NunwXkefR1raUP9W5hBJkeT9Q&#10;9EmBlsGRqnhfYbRo935G/N72MC88VjqszXHKYqXBSYuVDi8dOEGzNUFj/ACN5mGKvImSLsRdlCI3&#10;BvUYGyE4YRE6BFx27O/Dvf2u4w5DpTSgfGALkUMMs0aWVIrh43LkT0cdlVBgFmIUj+8e7MsexEuE&#10;j8o1GrKvFhusIKtwroYRCUbGGBEjpEYLifUWiwqEB1UR7yMbY8iGSampuvolSaC/zAcalxuKHISA&#10;RqNJf9DjxhfvISONFSl//dZ/pN6cwCHIC0uzOcm5p15nbcOxuZHx/vL/HbDJ3oeIsyh1rgjZfpot&#10;nnn2Bc5deAahNFk+4OChoywvr3Lx0/fpbq6B7QEuZNSwZTAu1HqESNzd+9QTYHsB+n/53/73h34g&#10;isLkCHiZYqgcvPcUzlMgkFqhhMRT4F1gr9BakkQRJg+RD+mD0Sx8hcEL4XkvAyXW7iTQvFT/C33i&#10;K/xyMKTyPKRTkvokE1OHOXj4JFt9QUPEJFqQ5SneF4F2TIRCH6XCg9RKY/PR84m7HuTjfogOlQis&#10;8OBTvrz0MZvrm9SSCdrrA9ZXN2lvbAAGdAZygBQDiFIEjnyQo6oIqgeJQpZNE4qBZXPQxTsVoDUl&#10;aK8kBCRWEbFU9PspcSwxNrQTricxRVZg8hzdEkPWjcqYkH77dfCA96rAHa5yeoB7dqKioNaqYYqC&#10;Ih0w1qoTKQ9ZH5Tm9s3LfPH5pzz7zDle/tGP2Fhf45lnzzN9cJqLFz/h+rVLwUERGVobkgS08jhr&#10;iZRm0N6kV0tCkZjJmbl1k9/+9rf0bi+QHDtGtrkZKkZcClmg4SEJ2QKUZGP5DlOTE5w4Ns38whJ5&#10;2iuzCZ7+yhJE47SaCVp6nM0Zb9VxeYYbbEIcjKlYKxKt8DYYe416QtoOxZuHDx2i19kiiRQHJqe4&#10;0Q2OUzIxTn+rQ9KaIhsYrC1oNGoMBhntzXVwFuIKtvH4pNp7JCClJM9z8jzn5KnTvPHmm/ziH/9n&#10;kvEjNOs1TGHZzDuYImVzY4XVlUXee+cd7izNM3PrOt3lhZCjFBa0BuVwhUFFZadI58L6R6OkDhAw&#10;WVJJirIdRrn+hQdvIIr0jkjl/fhA9yJVASKAKtOveWnsB+Pc3lMYKKQMFKD3O/1opkzA3tafY2DT&#10;oChVDaMKClIKnxMJjYgiluY3+enP3uKpC8+R9bo4JEiFdZ7CWSI1una/b9FYpxFCldjlkjEBN4Th&#10;5HmO1iHaL4TA+ZEuaMpg3BY6CvPEO4ExHiwIIpRQYe56qCUxRZEx6HcZH2/RrCest7dQuvG18bV9&#10;eTJl2ACMYDt4meOFxQkBPsaS0GpMc/r0M1ipESIirsfY1JEjEVH8CPDOO51knSQ4F2AQUkqs8fTz&#10;HghJFI2R53nYK1CYwiMTjVCO+cXP+K//7yxedXj9Z3/NiRMXWF7Jad9OOTB1hBdf+DsOTZwgay8z&#10;e/Mj2qtriCQhSmrk/TSoDaVQzSav/vRnTE5OMuh1mT50iHb7Dn/+028ZDDZAmmCDECBQvhxnaEvu&#10;CKkaec91PQmi/+Ov/stDPzDE15UPYDR1aj2gm1gpkWVHNEmBp8BZA9agpSqB8arsyqcJxN86pDiw&#10;ZZpvd8mTbfyeLw3oMJEZ/l5QGChcAPHLuIFUCuuhcJ7xqXEazQSpKqPbhuvzZfRmB1ZpNBLxuA1n&#10;AIcdlGkiZ9lcWyDrpkjq5JnHDAwogcSEyCkDEIE9QVaBFk94JtVXDpVreKciaZejEBYRPMyw6T9O&#10;46qC2uy0EoSvuLrDWG1hKLIcU2S4IsdlWcD7qgRsysLtWywtznP40CF+/u/e5MDBcbKsx62b18mz&#10;LtguiBxjOpiij3cmRCbTPuAweZ+tzXWKdMChQwd46vxZPp2fJ1u4DfV6YC3xGSQxSa2BEDnZoIs3&#10;FhKBtxlp1qPf3aLb3QqNNhIfODTTASZLSbM+Sb9HmvbBFYBBJwkmBVcY8iLFmZzCpORpFzBICj7/&#10;4mPOXzjGufMneeG5Z7j42btkW6tk7S3wCdlggwvPvcpfv/UzWmN1Ll/+hLW1O4Aljmul83vvPQ7y&#10;6De04V5TQlOstUxMTHDo2Bivv/46k+NTRI0m4Nna2mB56Ta3bl7l0pefcvPmJdbXljDpFmSdYO0m&#10;AhGJUGleOISoI70eubzRdS632RaqZk9VseLwU48TB353hBR27JA7qvGr9767fcsJaI7F9K0P+GEV&#10;fpwsyGyKzQ0Xnnmaoncc0+/hDSidgE7IncSYgmZTQsmZ9CiS6ybPH/J7RawnQETDrFW4m35oPAej&#10;Oeg6ay3WhWCQUgqlDQXrWJGGjrBelHupJpIRSkUoEbJdSoDAUmQ96rWYWhyxsblFs3kQh34iQAj7&#10;x293hNGMQoGXAYIaTD6NJ2F1rc9Y6yAQMyhyRO4ZmJRe3qeflwX6u5a77ZC7R8ew5XUIBsY46SiK&#10;YMMp0UDrg0gRgTL0ix6+6IPsY7M2abbF7//4Tzjt+NvmGMeOnaPTUfQ64C1MTz/HP/zqv/DHtxV/&#10;+uO7+Cwjtx5UKwTGVMS/e/MtJg9MI6VkfLyBkpb5mStc+fJ9Vm5dBpGHLxvS/96ta+4TYBvuazxA&#10;L30/ot3XoUqsGz4AKSVSyCGTgvGaPJNYEaqlhQQldYkF9iWEY6TVdWWIUVZO+LIzHqEdtBd8u+MQ&#10;Tw0g8GXpakWT5wWMj0+SFZao8BgrsDisERgLpExgtwAAIABJREFUwgyIZYan2H543iJEFJg4jClb&#10;MTzBEvyQML+KnDRbJpCzR6BipJCBy1rkSBGMrh1/7jX46C7jYVuqZxba2ZQG9V3HJ0H86FS4+3c+&#10;VPfXkxrOD9AKwIIdgNNc+upDPv/sLL/61T/y2qsv0+93+dO7X/Dpx+9hB1vg0+B8+BRJQRJBPYnQ&#10;UgGWfqfNrRtXmJm5ytmzz/DWz/8deMfVa9dI0xQ3yFG1FsePHqLR0GysLbJcwjbiRKOUQAiPUiJg&#10;nkUZHZWuBI9btAYdCaJYoGKFzcFjQekyEuao1SIaTY3SBshwSOZvX+fO8jzPvXCWV155maU7f8sn&#10;n77HYNAnjutocYC//+W/56UfPcvthVne/+Ad1taXy3NXcKbtVPP3HQEwxhCp7edY7UNxrKnHCdob&#10;1hYXmJm9ztXLX3Lj5hUWF2bYuDMTDGaRBWgYGdQEcRyMtbxEaSnpyowY5bXdv8Zh2MhjR1WqI6yn&#10;J6GQ8gHPZVTRfOfigutczlWlLXEiaNQFwkusjjB5F4kNPK4qRsdjeAlZAWkBznVBuN3t/9/g2Bqf&#10;5IGUYwiyzOBxeFcGBLzHel8iZDyDtI8UegjBqYpDlfBIL4jrU3g/wBqBKFkWpAyc486FFdMzKXEk&#10;GG+MoZM6sQrzcELEZMUe9N/+8bEet1deiERVON1QIOrxWM6cOQk+otfPwQhqdYn1jjjx1OqK3nfh&#10;zFbfMdzDdoos4Rohi+cBSbPZYmriOD968T+gogaWAasb88wtXWNpbQGfbUK+xezFD/nvmUH4Bn/z&#10;1/+Z8fHDdG1I4B0Yj3nzF7/Cuj7rbcelLz4vq4BjJo4f4/DR47z587/l6JHj1Ot1JI7Z2Wu884f/&#10;zhefvgN5G+Kq5i3sJ/eX+0Sen4DidX1nafbBm4sAnMc4ixISFYUITW4KvHUg6/RNi3pjknpDgc8Z&#10;pFsUeRetCuJI4k2BoMI9S0SJfZa+SneaMgK9Wxm9qcFrcaUh7AVcu/olIHE+tNIUKkaqCCViFD2u&#10;LX/O7YVZjMnCJBQC5wzOCrwTwYMqq0gBdmKUqvjT40kpCC9RCpQUCBlhsNjMg7TEcUKSRPT7IToq&#10;h81gRoZeRZ1HU7n3FED6h8+PJ0ZGry0sNukl1gsUgkgplJZEWpLEmhAx9yBT+qu3uHLpI15/9cdM&#10;tuqsLS9y7dIXrC3Mge9CbMHnRLLAmz6+SIkEtGoJXWmgyLl+9XPee2cKrTXnzp5gfOIfWFx4haIo&#10;6A+2aDXqHDk8yaDX5pOP38f0e6y3N9BSlEwJBXES0Wo1oRaDs5AGpgsdySE3bhxrajVNrwCbGZB1&#10;nLdYW4Siwrqg1hBsMsB7x1a34JPP/kyjJTh9+iS//OUvee21V2m322RZwZHp05w6dYb52zf59b/8&#10;Nz76+B1M0UUmijztlCm0MruxQ4YL4tE+1TLiq7UmigLuvtPpsDY3TxxrDp6Y4/bSGtevXubmrWv4&#10;bjs8W20ghlq9gTF9nAmV5r4I7Aqa0K0P/F3Y/Huv5/7zf7dN5b9LuTfSdF8ZKpqRLFG1ePeghCRg&#10;0hypJBZH0e2wPH+Tm41xpKghkTDIENYhnUCrGlLVMD5mYCRFkTM5GSPJv/Zcu5U0TR/8S+FpjNXw&#10;3hJav7vAfuF9WfQU2sFrVRrEPjhzuS1hHcKxvrWJijS1pEVzbIpWawIdCZwL9R+xlvRSi5QRgzRj&#10;fWWBXmedWIP3nnpt4knbSPflW4jw5f4osjLyHDITDgE+5taNm4DCWIHQgtZYnUHaZmt9jlAUvsfM&#10;7ajtNLpPl4WrWgeYrEBhjMUWBqkjzp49ywsvvcmbP/8fiWpTCJnT7i6xsHSNuYXrzC3cZG1jleW1&#10;NmvLbX7zL/+K8Ad546e/pNEYw5nQvLfWavHMCz+jnyfoxiG+vHSZpF7jJ6/9jJ++8RoXLpynNdbA&#10;mZy5+Rn+8Ntf887v/xk6S6hGhDfFEClwr9wn6vwEif6//s//I7QO9TzwaLwjkgoVR9i8oJ+lJDqi&#10;1jjMwaMvc+LEBY4dP8Qga3Pj+pfM3LpEv79OpB2YHElgYRgtHBRel3uGwcld3iBfFWowbMnsRRX2&#10;D8Zzo9Eoo0bBGPZegVAooVDCUBQrrC3PhE5ckUaQh0i7k4iHKqXHrzpB4lKJwwVCfyHQKuCJvc1J&#10;+/ldV1BixMuhh3unRlhGuSet6ytPGoYp69BG0IFQT8DU9g91vqRSeOdYXV7h8pdfkJsOW+21MH7p&#10;qDU06WaPxds3uPjpe6yvLHHz5k2uXf4CIQu8SYEQWTN5h6XbM1y9/CXzM4uk3S2iSFBkGenWGh++&#10;/zZ5lvLjV17n0OHjHJme4tChQ/S6ndBJTBZsri7R2WhTDFK0kJgiZ2lxgSuXv6Lb7dPtbCJweCXC&#10;c1KSzmabm9evUa+tsrhwG2sKqo7KUkdkg5T5uVkuffUZszPXSNN1ED2EKsi2cj744Pesry3w6quv&#10;8fzzL3D44HEOTBwmyzIcnkuXP+Gzi5/ywYfv0mvfAeVxXgSOb6Xvc1dF6UQ++qdfGcwQIihRFJFl&#10;GbfnZuhurZKZ35MVHldkID0y8qGlq3BIDEUvxbsUZ8OkFzrAnYMjojCFCx3i7pYRJ7Ka/zuPoYvq&#10;45//D9qjvmZkQ3tt946/8JIISaRq9C2szM/z7m9+wyd//ghrPfUopiYlwhoo91QvAgNBjsJ6T9bf&#10;QIhHZzy3Wq2HXEDBIF/Dk4cocWk8g8ALBSKi0WhhnKAobOCmNRYhNXEco5IWB6fP05o4zPFjpzmh&#10;6rSaU8Q6YOitsrTqirF6TBLByuIMH73/Z65fuYgtBggcve7WI7v2fXnE4nX4AZAhO4kogj4qdauU&#10;DZRM8FKhlKBW1zg/4PbCDXp3AovT3qVa6/eu5WFxNdsNU1rNcV568WX+/lf/A8n4KVTtIFI5xorD&#10;HDlzjufSn7G8vMDyyhJr61vMzizS2cxZXWmzurrChfNjSB36cK2s92iOHedHPxlDJAc5euoytXqd&#10;V3/6Ci+//CJF3mdrc4W5W5f5+L0/8e7b/0J35RZoQU270CH2vnuVvOv4za/5+xJ97cs/PvwTQhDc&#10;75C6cllgVpg8coQTpyKePXuE80+f5+SpwyyvzLF46yNWFq+wPncN/CBAkn3ZRdCVkecyKujCm7uP&#10;PA8B++VLMWI8l8Y0Wco25RyADK+9DJ5BBFCAKpBagBXDlEyYeHL7b4T7XgyGbyrSSwQJzlo8viQ/&#10;lzjvyfMUBERxPIzEOmTpZVSvq0T1gwxn8KVX6EWYCl6Al6LsmuVLR+XxTGAnQi3e/SUMVorQTenq&#10;1SukWQ/j+8zM3ATh0JHEuz6InJWlGd7+/a+ZaB1iaXmRO3dmEd7gRRHWqYV+b50rX33G1vqA5cUu&#10;7Y1lmg1P1IgYpIbexjLv/un3zM7OcvjIyRCNajbp9/tkaZcs7bK6tMCdpVlCYwuFdY4rVy4x6MFg&#10;kHLjxjV82keNyRAZNY65+Vn+8Pa/Iqlz4+Zl0k4HNaYQ0iKsYmtri08++YjFpRnm5m+xub4AyiCU&#10;x6sM08+4duMr2u02Fy9+zlhrikg3UBqWVmZpby6zvr5GnvVDYxxnwZSwkR3P9q7nPCyWeXSOZJIk&#10;INWQBk4pRa0WjJN00CUti+cEgmbSJIoUeZ6T5SnOB/pKJRU1HVOyMWKcweWBpF9FcN/oj3A7AoJD&#10;w5nA1ytxQ67eJ0KqsPhQ7he1GVnn/iHP9RuK8CAKT02p0DFseY0bnYt440N3hkgGSkSKIagOEiAC&#10;kQReeb3NjvQoxD808lygxgXO5Xjnyocsg4elonDMbOgi6lV4rzXO9OEjTE+eZOLAQQ4cnmZ88hhH&#10;Dx/hwPgENZ2ADbVBGigGhiQRFIMuNy5/yTtv/4a5Lz4CmwIF1PQjvf59eYTiNbh6+L8oQKYh+lxp&#10;Vq9BJiHFVVhwBcgiZMVUyGYGvO9eMg8BYR3sm3tR2cNiQSFQSmGspNFoMDExxfThw7R9jIsk1nly&#10;o5FqiqmDRxkfP8Phw5vgoPfKgM3NDkXuqSWKwhhqsUbHljyTeBl6Fzz3Qp0LT79EvVWn2aqRZoZ2&#10;u81nH3/IJ+//gS8/+zPd5TmiRNCoKTbbK0SJ3obEAY/TGP62ohncefgnpAzGM9tbsYgizh+/wKs/&#10;eYqfvnKe6SNHaNQUq4tbpFuL9DdvQ7YS8IZFQYW5CziyYLiVLSvYawR3Z6XyiNE8qtiUQgYtibMg&#10;CREsHdXpdbogxRDuIQGlJAiFf1A2QYwYDI8zAO0VkUwI9LMWIVyI8gtPrBOMK0YMZ1F6yirQ+3kV&#10;noDIdmCOtg2G6vrs0EgQcuhVhO5aFWf3EyU7NyJnDALBysoK6xvLeFIcA7SOUNKSDXqgBXm6xZXL&#10;n9OqTTHIM6ztgspDv5jya52FhflbLC1skvdiwJFnfaLYkMSaNDVQpCzcvMrC7DyoJHRysg5ncrxN&#10;AYMSinrSIK5FbA56rNxZZGsjxxQem4eOdVIIrAGEp7u6wlftLxHUsEU74EtlYFiTzuAGfeZmb7G0&#10;dIve1hr4AlnTONcjaiSAxuQ5y/OzLM8tEQyYJDx3sRHmAEA9QmmFLYrSeK42ZHhcz9kYg4p82TnP&#10;D6vGEYpa4hlv1eh1tigKi8tz8kINaxXiOEYIOYJZFRjjwBQ4F1h+hPf4kcjn9vzfvl43+lrYEHF+&#10;3PzulfjRoMCDimjudo7dThjaLkV6iUIgM4nyoURKFo7cmgBz8h6lUpTPQytroKCHlQleJSAltt8b&#10;mtWPQnQUPeS3DrNlgmISFTyvDAYoH4x7I9C1MSamDjE9fYyjx05w/NQpjh87yfjkEY6cfo6oNkac&#10;NDEe+oPQUEonMbWaot/toSPNoNdleXGW1cUZsH2IZSgkTruhdmFffoASAS3C3pCVP1WBtQSvSOoT&#10;WCuw3uJ9QShWCUX7tVpCmpvyex6NCCFCkbwU1Go1BILBYMCVK1cY++PbHH3xLZoH6yRRTDGIMQOL&#10;9zGxikniMVp1mD4A9gRkaUZRpFi3SV5IVBSjifGihsWSNDQHmglxAkt37nDj+pfcuPo5n3zwBxZm&#10;v8L2VsEXaCWIhC2ryb5mL/oO4GWPSnQteVChSfBohPIUhcG7kl3DSSYmJjl34Tle/elfcXT6GFIJ&#10;VlcWuXX9EnOz10i3VkHnNMYSijRAB0KQUpQcmHKY7nBy95jnKuocWqU6QrottHWsvLkssyhhUcJj&#10;jQMTVIlxAlyBbjaw3oX0vDF46VEqAqEorNvxvTsgAl4SDMzHq0SLokALXdIHCnLjkMqj44iarjMY&#10;Rl7KIsq7MeIl1GUbw+xHfsd2dG3kPghROT6B3mk0Ih/u//b3bNN4ifLdncat8Hu7g9uQkpFvETIU&#10;bwiPI0Xp0McsL6NgcVOjVUxedJEqQHsGPbB5ipMFjaYizTRSO6yTCO+QUdClgzzDZetAk0Y9YTDI&#10;cYNQ+NeoN8ruUiWXp00xeQ8hNdJ7HI44UtTiGG8LNtprtCYn6HT6ZP0NkBooEDUdGvgYULUYi8MV&#10;myFqIQxxIw7rJ7M4MkDjck9mLThH3KiRxJLOZk5RpAipwWoQOmCm601coej2B8TNOsa6wH1tCoQM&#10;+HArHC53iDL6XDUeClMkRDdChtsP4x7f+iiq+eJw5fdUhZ8VJGIwGFCPJom0ppBgXUGRBfaSLDd4&#10;a8mLoqyV8SjpsZ7SKAZTFDhf7l9UK1YT6zoyEmR286EYfnfX/7yoipHL+/GkGNGjMmoE3l0LIEay&#10;CXscuxOgqCGUxJlQU1FLJJGXDFKDFh6tHVqJQGXqA748sxmFCxmdWk3vXjHuoLAa7THgh/uRtTuj&#10;uttnCoXlSRzjvMQ4WTatqKF0HaXrCFnnuedf5uD0Mc6dO8+Z0xc4dHiaVms8OGZSkrsUZI+836e9&#10;2WejnYHQTE0dJJmaAJvjTUZ3a4mVpZsMNuaBHvW4Rlr0SZKRepp9+WGJFwhbRn6FL+GMcnsf8R5b&#10;dEAI6rUacZJgraCX5TgD6SBjVPuN7o93v77fESro5V0ZwpF1HStNQQ4uR4nQWXezvcwnH73HcrvP&#10;m6LJ6Wc8J4+fJkkk3oA3Hi8EskTudVPwWOqNBF1T9AdtUjMgUgInGigtQGiKgWGrl2I7KTdvXuer&#10;Ly7y63/+f3DLMyAGtA406K5vMOjnJFKjYoalV6Fz4/Y+XHXhrvTEg/THjs89guODnguA9jbwL8vq&#10;potqMhicMEjpMAWoWCNo4DONqp/j4NG/Ymr6Vda7nmZTkDvJymqb2Zk5KAp0Laa/uUUUBcc+REfB&#10;ldFPfByUJ/CdIAeHE0YO8c9A2e6xJKOXEhUzbL9qPPh8sM3ZIWMEjsKGz0gtcZiRiE5Q8sH4j3mc&#10;xYIQDFsZga0KbsR2hsAZR2HyskUv5TU4xNAYDovOlWl3CTv4aqvr2n5LDfeISjygE0luBmjtiTQU&#10;zoRJXUtC++rycztT4LIcl0R6t+s76AkZseAsbY95+FuRIxOJ9/0wz5LwidzmgY9VBCepP7AgJDIR&#10;pEUbTKl4jQ2pWxzOhsgzQiMTCb4gsxlxVAsdDi1YZ8KGCmgkSsjw54xUE3vIs+DQRJGi3++GwIMv&#10;O51p8BisFRDF4ZiEYlx8AcKTFwasR+oY5QQi8giX4T0kKsLnjjxzxKq23fFRCLxyCNsl7fYRXhIr&#10;B2mBrjIP3pcXGcYvlLxraVYFKaPRaPm1NRMPPvoSGuKwMnhRdnsxDiFCURLT7/eJY0WSaIwdgDJY&#10;nzMwEhHHCCQF4dF5qRBeYpzZEVAUojJ2LTmDalNglCrs6+SJM5aHGbAHwWfuB7V5yO+/hTgB/QhS&#10;n+G0QArJIN8IWSntMHisF2RmZ1rWi+COQdUkZLdjkLgyaicxCCzDZlnlvfA2jNOXGlBHoKIazgsy&#10;4xEioUgd+AjROMj4geMcPnaeE6ef5fDh05w+9ywTEwc4eGCaZrOBlmCMZWALcB1ajT6XLn/KwmKH&#10;y5cWmLu9xS9+8UsunDlLp73B5GRMFOdc+up9Pvnot6C2QOekWYfxyUYo6Hb3qyvYlydfHJJegHDh&#10;wLuQRamWpLCgDF5IMmtIq2atQkFcQoRUgIQKvz1PAyysYn958P4pCLVj9y77aj15TJaS6PDaZF1A&#10;kmhBv7vGVxffJfWSk+cu8pOfvMZzL7zMiUOncN7T6+YMsoI4auGkIc0y0p4kaWii1gGwBYMsR8iI&#10;ogCbFyCh1Qidm4XIyPMtapGjL7Iy2GFD3ZwtyKxDxRGZETghh/ZHBecdvsY/4Prv+tyu9M83OCJA&#10;BqYxL0C40ph1Hi1dMC5FBXz3jqpdtoSABRPhgXsrgDr11hHqjWM4MY7HYnyoJi1KWjuqlpD3eNTl&#10;hCG0pvQAXuEeiT568JfuaGpwT8pQ3vUZz73VoF8HZv+eRHjcAytV7/1sEHvXMYi751lV8g2u8T6Z&#10;gyqCuOO9u/9fGby7pdLa4SY+iFJwOyo+fGrVyb2Cu6kIxWikShBa797v3CY4hAhc9R07ptLObpt3&#10;jWiHhPGMnNdzn7HlO++ni6gg58JXUdAwZuHVyOuR4+i4BKGwbmgQD0dz/+t9iMjSM6qc0m96DINy&#10;BGhQNcBQiAouKJMRR9iXhYDhJ3CDeq+3HcRREaPHkb3ovutFPmT+/0DkodHbR7NPOXHXPnn3njI8&#10;9zfbi7+1+G1aUrzEi515LeFhbEwhlMYhyHLHIHXkuQuOs9QUxhFPTHP+woucu/ASJ8++yJHjFxib&#10;OkmcTOBljFYxXkG/ALxHetAqItKSL776gPfe+x2ffXqLhYWUifHT2DxH4Zk+OImxHdaXF1haukU/&#10;DRApSY7zBmtDd0LuN3/35YkXWdpKbseOHpTSdka03GOHE3M7cBQID6q/2cX+WemJhy39e2R7rArL&#10;9Yvvs7y4wNriTWaufMH5C89z8tR5Dh05zdEjk/R6GY26otasY7zFOEtaBJifiiOSSCAEpF7S2drA&#10;po5mU3Hu1DEman/F+tIVvkpXKNa7FLkLHHdeYh3kWYGMalQ26Le9/u/vKECUdV7l+w6Brjavavne&#10;vQdb61GK0J0mL0DA1MQkE2MttArdBavug3lJ44OgxCbe++i2e7/DdxJx3pfHK16B1yMGdGXNPky2&#10;DVo7jELvXh4nHGo7Urp72cv4935+sXvlHULDuz698hDiky7831M6HNvKZFj7+4Bz78tfuAydXTt0&#10;aAGqAOBm2wZYEBqIgQhkkwOHjnHg0CGef+k5Tpw6zbHj52mOHSJuHqI5dghEk37uaI3FpAMwRUYU&#10;aZJEkg36LMzPs7J6jT+9/V/58ouP6C/2oHWSF198kTNnTwW4SOHxLufWjWtcu3KFbGsTpBjmqgP7&#10;wf4c/uGKxPt4GCTxw9z+KAySYVbflcGiqsjdI/acydrL/u8BiozO0hyfr68yc/0ax45/yplzz3Lu&#10;/NNMT59k/MAB6q0xklqDrMhpb20xyPsopYhrLaYPnGG82aDeVCSMYU2PmvI0xlq0omMcOzzN7VsN&#10;1tZkaP6FQ8dx6OjsLMI9iXVTO0Ww3eOiLNxDOBjJF92Fhau69DmQuoxSeUBBs1mn2WoQuigGXkzj&#10;3JBYPkwqQm9yd/9K9m1M7aO65H155FJVp1dRUi+4L/WOKLXFaKFlKU4y9MC/bVoFggH2uIxnL8Lm&#10;tdu00F7Hv9fzh7RUCf/ZzfiFRDm5h/G7Mk7jUF5QeFDeY5xH+KCAhjWqI/dpmDgQ++73X7SIEO0W&#10;Q2e8+hHDvalRazDIHPiYWuMQh46c5uzZ53j2uR9x8vRpxg81ODh9iHpjnF5qsT6mVqvjRYRxGYP+&#10;AJPlKOmpxzWksMwtXecPv/s1H370OzbaV3HtZfAtLjzzDG+99RbPXDiPtYYiSxkMNrhy9Utu3bgC&#10;JkPUBAqFsGbYgGpffsgi8ETszOApwN+1L4odzFDB0JZ7Mp6/E/2TCLyzONunszpHZ2OZmeuX+XBs&#10;ilq9xYHpwzTGxqnX6+TWsLm1RS/tobQgjsd59cf/nhPHz3H2zAmmD05SGx+jyLdYvrPC0tIt1leW&#10;yfu9EtEgQIZW9wFJYlAV89kTLKNdtatGXcIJtBcV7g/wwTHeloAEHEZ/fMD1BN5mAyJUwVdpi8Bg&#10;kZCXm1dgY7Dbc2romZUpWGBf/f3AxZeEw5XiqhbCUDHc7/m6ne+LiraQb3UcRiYfY+S5Asw/tvHv&#10;4fwIV3bFksOn8W2O24XAu9v8BKFYsDKelS+pB0ujWT0QziNHfvblL1fctuG8Y65sF6XraAyRG+rx&#10;FE899Qo/fvXnPPfcK5w4+RTjByfoF210ohlkls3OAOsMhdVIXWAKi5Qw1pRoBb3uEjevfcX7f36b&#10;9/78R7qLN6FhQ/Cg1ihx0XUQodC2Ecdcu3Kd69cuM1hdAuFRQiFQgYWnAmLvyw9SHKIEt27vRffs&#10;5WUx/t2ifDC2XWlE71r2pH8cLk/RShHJAG0yRUpWdMg6C4Bk4boEHUMch3VmKsYQCzSYv3KdI9On&#10;efaZp3nxxWc5c+o4helx7dqXXLvyJTcuf0GnvQYSoiTGmhLaiwgRXL/H6/8e5H6RZ+lFFXkODBU7&#10;l3HJZCHK6HOoOgJn6Pe26PU7oRST0MFG65hGo0W93iQvJ5MNkHbkXal8f89mty8/TJEwih0eVv7e&#10;vVuMGsv3ee7VXBhJuX6TY5WxelxLbwgw+Jbj/q7Gv9fz74BPDTF63/wonCzHv9u1HAxnyoizYtuZ&#10;GI04y2FRxD5UY1/uJ/fbUyQOxVanhyVirD7Ghadf5Gdv/IJTZ55HyIRBUYAaY25hgVszs6yvt9Fx&#10;xPT0NEeOHGF8vEmrUSfSnk57mc8+fIdf//qfuPLZR5D1oBVDmkJU59QzL/DCCy8wNjaGFA7nDZ3N&#10;Tb766lPmb10ldL1kWHCkdUxRFMNI4L78W5IRBpghI1h4zZClJwSclBuJM31L2bv+cXifBcSTjNBC&#10;IRT4kt5TqNBd2osCGCAkqLrCC4+1FmdTuouX6S7eYvbaB3z16XGOnziMUrC4MMvthRn6vU0wKXEj&#10;IU4k3Y7F5Rant/fx3euP70dGjWc//CfQVQR4WNw0NICCKKUocou0BlQMhaXdXqe7tYF1Gd4rnIAo&#10;Tmg0x2g0W2yqCDB4F4wqhw0RbQ/bBP1uz1jXfXkCxAe2loA9DJCdYZcZuMsVr+KV2566dI7dNgmo&#10;vuVx6Z7hVewycrzX8e/1/ABDrp9dnd9SMojvTsp5UtFYCnxZRV4N7d60ZtXdb9+I3pdtmGGFPtzW&#10;Ya7UN0ktJk2hOV5j8sAYrfEGhctYunOH5fUNPvnyS24vLtDr9Th69DBPPXWeyclxDk9PcvTIQeZm&#10;rnHrzhxffPY+f37399z4/GNwKShHo9Gkn0poTvLyj1/ltTfeYPrAIZSMSPttLl/+jEuff8LG8jxg&#10;iGsxxaCHEh6pYkyRBVrUfflhyrBg3w4t4IpFZme0uTSYcWHPK/sxBPvHP7Cw/Otkr/u/8p5YCbT0&#10;CGExvgjkR0KgZIRUmqLohUuz4KTHSzlcdsJpopokT1OK/gY3r84xe1OBcNgidOYVWuLJkTJ0eMZl&#10;IEFoDXko/BZPeCB1R+S5KlgAtCthG1Wkp3y1/T/p8T6wZyglsYWj392k39sMWJkyqqx1TJLUqdUa&#10;IBMQOQiB97KcNNuD2fa0n+ybti9fJ9Xy9aUx8xDmj1F+2TKlipcIYVC7bBIwxMA+xsiNLBMyu5Hv&#10;Yvx7OX84+e7/9Du5/76aCwBmJIsRMlrbKfgq6nz3yfaN6L9oGbLSlEbIiCL2wmJ9gcOyuDzPV1c+&#10;RkSawkXcnF1gcXmTucU2hRU89fRZXn7lVV776Uto5eh12yzMXWPx9lXee+cP/PY3/0RveR5EQTJe&#10;x5mC/uoiNKeptSaZOniEVnOcLMvQoqDIByzfmWfh9k0o+iAcSSTJOxYD+EjgLKgHkQTtyw9Ayoyq&#10;GA0KhYhylcn3EIxDEaKW4fOmqvjCi71WepgMAAAgAElEQVTRFO5J/+AIDXpkgCMLgXCW0A4j6ORA&#10;FhEuzTmwJS2rUJBEjkFnnVg30HGE944s7+GMJYoj6q0GWTYgw2Fdhinvg0gkSaOG8CkUZsid/8SK&#10;EMObPIw8Cx8wz4FjUA0xjFUhEUCeFzQaEWlW4OwA4gTrMhaXZul0NmhNT7PZzYiV5vTZc5y78Cw3&#10;b3wOnU1kPQm0dVRNTGCbJ7bkzdtT2GxfHrvcj5NuWBjoiKIocPTWTWBsyUCKmHqtRcfL0JjDFw/8&#10;enk/ypaRUz/u3lzSE7z1XUiwBx++cTj38C/fy/n3Knu//xJrHRNjk2S9DkmkaYyN01nvgRVIlRDF&#10;CVmWo7UmT8PGXKvVwFpkLPma27Mv/5bFC4QrI7fegQyzUYig3KRwpNkWzcmDGJ/xzp/+iXc/+hPj&#10;U4fpDArcaoo89hL/6T//T/zNW29STzRFltKcrDHwKZe//Jjf/e6/8eF7f8D02jSmGgz6m+T9LZJa&#10;RKFA1MZ44YVXeO65F2g2m2QDg8lTZm5d5aP332ZzbQEiUALSbocoDhzkRVYQR7UAW9rXgT9QcSRN&#10;Qb8XOq8lSQxA1i9ARLQagcd7GIWuoqxi+5lLWQWedid73/+j0NbAhaZXQohhJ2FXjtuGulxgRNNb&#10;yK1BxwLv+xQFgEMqkAqsyOj2ArG10JTwDyAG7x29Xhc8xCrCu0c3/79Of36Tv1dKIUsD3zqLMQaP&#10;D5jnKnJURuxDqrSqBhUiDKDMyCM86aBDv9tmkHYZl7JUZn2iKOHw9FHGxg7Q2VrFeQ+onZiWYQe6&#10;J9zb2Jddys5iQO89UkriuIYxGiP74FVo/mEhqTXRZA/8tocaz4CRjw8zKD1od4/r8I3FA70ie+j4&#10;k3r9kZ0/DGJv1d5Gut3ff6/IuwWFi8icQjiPyAUQESUNlE7waByyTJvtTIkGbPQ+/OsvVyqmH0nI&#10;WgiGzD4YvBDomiTNOiTNMVqHx+hubLK50IaxKc7+7DV++Q//K2fPvsDUgXG0NBTZFjM3bvLFZ+9z&#10;8ZN3uHHjS4QdgCzo91KwOTpWeGvACo4eO8lTT7/IoemjGONI0z79zgbzs9e4PXcDRIEURdnExcCw&#10;qUUJPdpld919eQJEOLIsQA6FBKl8MASFAO9IjSVKmuWHqyj1SHG9cEgR7/r0e9c/AXTnxUitUsla&#10;44VDjTCi7cTm37vfjv6+MoVH9ULF1++HzdkCvqHoF48Udvkw/flNxOY5TkqEUgghkN6jnQMhKthG&#10;UEI7bkpJVyelLKsjQUcRHkuv02Z1ZYmN9VUmjw5QSYN8IIiTOmfPn+fY8ZN0bl8LMA+b4aTcBsxX&#10;UjZi2ccu/sBllIZuGEWp0lOhslYIhZQC56DIIc88RQ6Q0E+7iIfGLx/8Ow/bVXePQ6pL38Ofi1r9&#10;obCHQe/BjsVezx9k96hrP6Qf3OWpvQMSOlkZksCx2S2ABCdjuv2c0P1P32eM7j7v7ctfnlQ6pAr4&#10;iG3vCocQYLIBfWsRY2WYrpXwozde5u9/+Z94+qmXiPUEkTKYvMvi/HU++fBtPnzvD8zevETRXaU2&#10;3kTGkqzXA62RQmOdQ9SbnH/qeZ5/8WUOHjhCv9sjT1Nuz81x6avP2ViaQ8YFyhcIYYZFYrKErLmy&#10;lH5ffrjiSuIIoUJ01eSutBoVZmAxwm87SWKngRrYqR6cdf1a2bP+kZTtbRnq7KGBv43tRTpw5fra&#10;oS/cdq2Tr96+z2h2vFVevw85F+LmjhKp71oeqj+/kQgsnqKqyxLbHoKuLqzyLkaj0BKJEApvLN5D&#10;rCWF8dgiY3X5DouLtzl4couJ6QbOObTWnDp1itOnz3Dl01owikS1uW0bzm6IEXJlMHvfgP5hSrXY&#10;DNvYr9KYKt+zNmwOzkI6KMhTi1YNJsePMBjbwOUxsmovfh8RDwF0WRl+HqfxrFz42Y1YCZavMT6b&#10;Y4/s/Hule7MCrNquIP/W4jVKNol1RJ528M4QxzFp7mlNHSYzgpKDY2S8I0wcwwLUfdmXSrbrdUAQ&#10;RzFFkYIT+K0BBy48zxtv/oLX3vgFZ04/S9ZPETohTTPmZ67w4bv/yscfvs38rcv4dAt8Qayh8ECZ&#10;QcvzHKEiTp95mmeefZEjR08ilcY5R5Zl3LpxjetXvwIKFDlC5IhS121byxVTUQhS7csPU6QIMAXv&#10;wBQeQQ3dbCFlA48iLzzDJlRiVEdWz3wP+9de9Y/QWKIAavYjUfFKn1cnCYNnh6NarTOR3zV/H3Q9&#10;D1By7mv0317lYfrzm4gcIUCosM/eg9DobfaLUvy2onLCosssRHh32yvZaK8wd+smZ57rMH7oKErH&#10;eCLGWhMcP36S+uQBBpuLbHsqFcMGpecB+4rv34KMRpwt24stLEQhxBB64Z0iiVucOnme1197k+7T&#10;T2FFGqgLHyBfh3l24vEhBgUMuZp3I15A4exDx68eUlG01/MH2b0B7YXDDWFYuzu3KxSREng/wLvg&#10;RBkjaYyf4NipZ7FC3yc2Xs25/cjzvhgElQFazcSg5J2XOFcDqUEmHD3zDH/18//AGz//G46cOItA&#10;MzWpscWAW7eu8sff/zMfvv82a3dmoOgAGTJS/P/svVeTJNeZpvkc4e6hUpfILC1QVUBBgyTYJHuH&#10;bLLZPd07Zm22a2v7J+Zy/8H+i73aqzXbm76YWTFj7F6yhwogCUKjBKqyUFqnjgh3P2ovjntEZEmw&#10;EkBVouI1S/PI8JAe7ud85/ve9/28K7GlQaeNKGQ1hrQ5yYmTb3H8xCtkzQ69oqQsDXfv3ub06U9Y&#10;unEZlUgELnr6js6hgdggZUw32t4IlbdGEASvUKLBzt0HOXToJNNze0A0MC62kHeymhGrADpqzQJa&#10;PLlidOvzj8SRVn7VYSRoHqWXwECwjURUVZOqzEOQJaOJ0ftG5MckRq3fQub9S+BR8+eXQZIk0ZZv&#10;hDttnUM3piuf55Hgpc5ADxLz3qOUJDiPtRYlUgyevNfli4uLvLq6ylzpaGcZJvQQKBYWFti//wBn&#10;l6+PRt6bUUtRx9jeGJSi7D0ZyMqeRwi0SqJqVyRMdDLaR08wO9EkUBAaGv+I6+tRwfO3AVmWPXJ/&#10;UWy17PQY1F0inwh+q5E71jgEgVRZCAW2LHE+QTdm0Y05QsW8i36mmz/nfVSzMZ4z+Kq66aqsXuSa&#10;hkGWLKG/XiKa07z0ynf48d/+Iydf+Suy1gw2z2i2UtbXb3Dh3Mf8+le/4Pe/+RVh7RaiIWi0FP2e&#10;j6Kv7gbWQdroUBYWSNmz9xAvnXydPfsO4UVKv9djaWmJM2fOsHj+c2KnVRd5zvdNgWKoKxpjG0Pi&#10;rEB6iXOazsQ0Rw6/zL/78T9w8MjLIJqUTuCEjiGpjMHzMFkUUHLodPaNIwg8utL8+0rM6Bj1o5aB&#10;YbY5KEBDiKLXIOLjvbDIAbugdler9CkPeeuaI500t+Y28jhsdf6sact18BxCoCwN7Zm9PPyTV6sL&#10;HzxJqnG+xBhHlnrQEucM165d5fK1y0zPH6S9sBMvBMYG9u4/yGuvvcHVS2fort2izmJvxsiqZoxt&#10;igdwuGB4xYgwaGfpHRjj8ErSbLRJdi6gmwm5lpTq4efAo2gbgw59X9XX+QsRGGa/nwQygCnKR37+&#10;zszDBSVbff9hCe7JXkCGaA/2pD6lUFXFXE6mHcIbin4PqTNUNku3UGz05aAYFgYLez926RmjuvhH&#10;M1e1AKKyPyRhx/wBjp14g+//4Oe8+uaPmJzex1ovsLJWsnx3ld//7v/h1Ge/4ewHf4J8DUQBQRJ8&#10;oN1MosWWMcikgZQanCGdnOO1N97myNEXEWiMdRSF4eLFy7z33h9ZX1oCPM4UpKmLwtb6I4aRmc/L&#10;RyYOxnjWIaPgLyhwkuAaTLR3sW/PCQ7uP0m/lBivcULhhYw0N+mH3ZWFR21hHPsqxv/h6VeP424k&#10;CVY3eakC56CrAFpEGnR1uQUREKHOhlZZ7CAGmXG4P8ciAC8CfdvHf412UY+aP78sas2flJIQAnle&#10;0Jo5SDRYrVccI2rKgAch8V7RUCngCN7hEGSppjSGjdVbLF29xPreG4QdMwSvMCFhbvchDp94ndk/&#10;vkN3bQWCi213a8VlkJVCXiK8GvkBh0KPAR5U0q9WNX5AYB/j6aEOmmXlgOgGIgYVLNJtoPwKomxi&#10;u3fp2xSRCFzRJcgmvb7HyIev4R4XPKuRi7PWCn2TW7fF4DmV6pGfv+ivPfT942BciY7uXcDEd+De&#10;62NgSD+wjkxHqFp/4ecnDFpoP9nx82glKE0XqwLeFeS9Ho1Wh8RauuuWtDFFGlpI4RCsIkUfgY2u&#10;vuIpcnaeFTzgt3uwDG3kcYPxs5rIt63jg8epGDwHNIIEgiaIlCASoMmP/uY/8MP/7ue88MIrbOSW&#10;5bVlskaHbu8mH/751/zbL/8zK5c+AZ+TTLfIpGZj6SZ5CZ3pBkWvABFotNp4kYKAHXsOceylN9mx&#10;cx8bG32CUISyy81rF7hw/jNwXTpTE2ysrlXBhh00bQEZj7l0+E2BypN9/1hqZySwqcrqm7i1o4+T&#10;BFE1Hxo09oCaZgcwSuWMGcbRc2woBveDZz+/c3CWNDEWwJPnOUXp6ZvAyppjab2HTlsEaQnC4KVh&#10;OD6rmAiQWxk/tzb/QBXcDlqID+kacuCXPuKzj0Z4NTh/hvPOZoy6IdWvMPp/jSA8JBJRvf/XMT8/&#10;av78MltZuWFLBCTRKcfnOWb1NlqGyGGGAiGi2fxoz3ahGvRyD6KBSiKNw1MgJfhymbvnPqK35zDy&#10;yBGy9gR5ntIVmtbOExx//d9x+cwZsiRQdtdReGZnp1jtFxSFI+tMYq0Z8T6sM0q+srerubQj9HUB&#10;teJRIvHUzRTG+MYhAsGXsVqKrAYRgZASnMB2V7h4+rf8H+c/IEtbpGkDravT0Tk8UDgq1e8Tvf0A&#10;dRnom97CE8eeX8Hnl5Q+uuDIxBMw+BDLVMELvBfkfcvM1CzeB0xR0Egl3hUY26PV6lDk1I6VT/j5&#10;h+W9Jzl+CjFy7Q8H4tqiLk2ahBCw1pL31lldvsnG2l3a7Wm63RVU9hxf+0FUv50cHDsZNh9HVfFq&#10;w0C4LSt6Q+QJG9kdBlbPIkoLiUIoRTCmMp0FsoQ0U5TdAG3QOsEWCvoK1ASv/OBn/NM//c8cOHgM&#10;gmDV5jQ6GtO7w/sf/4J/+df/l0/++Dso1kAVoC2mfwsnLLIZz+1ekcdGJhMNemUfSo/efYi3vv9T&#10;dh04idAdZhNJf32VTz/+Ax+88wvC+hWgwBaaRGrwaQwS/LDXQQyeY+c2v5XgU1iQ1W/nJIQmhIqX&#10;jQdhcGE1ZtMFoIg0a6nAJUCCsBIIcXEqAxJLCJ7gIQRFM+3Qzw0OQZpqrC8pTQ4C0obE+ed3/pVB&#10;YAobKxIYZBqwymKlJGQdUt+i3dFcv3GOd//4nzj/+Z/oZIp21sL10hiAKocX7qnMP3B/QPvQxdyg&#10;zbis3r8aZR5A23sYDeX+4DluvfBPbf7+MvOTFyB8wBEI1mGCZ6I9ix5+oXrlaaHi6MS7q+5f9Up2&#10;hBejKLh96XPuXD7H2srrtLMmJiicUzSmdnPkxBv8Ydd+7MolJJIUjzUGm5dAEi3MMEQi+nAdGzli&#10;VeAcQrUCqA50VR6oV8Ob/QfH+MYh6sXN5kkgjtWO3//qv4CUSKXQWg8yyd4PB+ixXeGTIQiBdzpe&#10;BNIQlc+mGr10RbLLyJqTMYNW5ogEICe4nImJDr2+YNje+NmDMwakRFU+mxDLaMFZYpZNPHAAfz5R&#10;JSFCGGpWghvsAuKQOsjYeySqKpuOulQ8Q1udVb0HVGz1q0RsghIEZb8km2xQrOVReJR2eP3Hf8/L&#10;L/+QfftfZH7PMbLmFIJA3l/m/PmP+fSj3/Ppx+/yxRefQbEEQVaCvgCizsTVxy7edmUAA5Cwb+9h&#10;9h88wvTUTqhMFFduX+X6xc9ZX7oG9BHCQdWVF6HBC7yoq7mmykLWmeCtlJVHnAoGlSQNIanmaEez&#10;3cY4i7UOap2+cwQrwSvSpIUkIKRFSgVCIL2L54hX9PsWh0SgcFaglCJJFEI6pAS3XYsWXxHkYO6y&#10;BGHxwuOqZJJHcmdpjctXFzn16Tt8/N5/AbtBEhJ8rwUopBYPoLSO8axgtPIdQqjilnghDWfNUQuS&#10;hy5lRlSYIpaCrty+wOLlMxy7fZn9O3Yg0NgyMNFqc/LESV544SSff3AHT4JupBS5iS0eE4H3JVSC&#10;irrSWAfCwxbh1c4gNgfJQTJWK28DKAUh4J2jdI6B7Uuo6yPJOHh+YghQkpjyN1UA7WIEEIiTaAgU&#10;plcFTypO6FaAlKyv9wePeXr4Eu/tHa4yVBVKkSQJSauF0oJud/Vr/4TPLERAMMr5rZwcpB8ExwOR&#10;+GCBVGWdgyR4UKSoQfbwGQiW79kqlcQFFBKlBFqneG8pS4u1mqKfsnPfG+ya38+RIyf57vd/wqFD&#10;J5FJC5VmSAcrq7c4f/407/3hv/HnP/2KlWvngAKSBOU1ciA8VAgcsvJ09UhaWYt+CdYJpnbs4Y1j&#10;L/PG8ZfYNzdLv9/n7p1bnDn7KZ9++iF3l24CDqk83tfJKE9sH/51QCKrH9jXY2hVRQjCgiwpTT/S&#10;Q6qpXUlNCE28TMFoSiuIqwYZu6gJGUvWgUiplE2kUNGKzZkYRqcNgsgpSzeegh+DyclJsiyLvNl+&#10;H0LA+BJFC4nE2JKn3yd3jEdilLY0YGrIgdQSGCnrbXrikDy+eQsQsPS4eXuR6zcXmT92jDSdpGs8&#10;SEmnPcVLL77GpdPvs0GCD1D6EikhaSgK2yUR8gHZo7onoazfZvMWYuAcRh4zxjOJVit6gNd/oQrU&#10;hBDRYqrm6I3xBBC0shZlWUbDLp0QJJTeVqvQJpSCzo4FpidmmZxq02kqbt66xNWr58E5RHi6i5fw&#10;mMA9SRK8j04/zjmC95RliTEG+XXFJNsGI1zWe+4fOo5WYzuu+p2Hg6kIEulBhvpAPoNb56s+PAHp&#10;JcFavHMkQpJl0zTa+/i7H/9P/NUP/prZud00O1N4NBu9PqbbZ/HCWS4snuKjD99l8fOP6K7egOCj&#10;y4EfagAEAhl0JZBSAxltGhpYW+IRTKYJHR0I+Qp3r53j9t1lznx+mj+/9w7nF08Tyl7Vc8Lhg0dp&#10;TfSxrRcENep59itI226aEz0EV2XRbaRtFP3YHjwDhMLblGA0+CbIFFzd5KJ2ohYxQPBxkeVCVtnQ&#10;ejwO5yD4SKPxzqG+5W5IW4UQDMavGkmWkpVNkqRBz3XHmednGCGEGKtUf/V9oNCEpHrYaNb53iC6&#10;Fh+MZJ3xeGFRquDO8iUuXj7F0bXXmZ6foFkNfs4qDh99ibldB7l74wJ9WyKEJGukyCRQ9HNQMesx&#10;4L1uMuGu8YBMeAgPvHuMZwv9fj+WOe7tMa8UUii8jVmlMZ4AQVK4gLGmuiYVJhiwjjhjChaOvszR&#10;Iyc4evQ4Cwu7wPX4059/y8raCusrd/FftxXe4/AIQSiALfv3P7bKjDnvUcnzHEF7ZOWtHgVpdXVu&#10;eEyFlA9ZHAVkCEhXPtNNqkIIUZiqFEIESlvi8Uw2J5mZ283/8D/+R15+9a+Z3TFHXvYJxtMvVrj8&#10;xXlu3LzMb3/zr1y/doGb184BPaCg3UgQzpCbHKkb1dzjB4GoJE51CknR7eGwSCQby9f5/PS7OLNE&#10;kJJbd1e5dP02ly5fpFy/A9qTpgpX9nHOkyQ60hxDnX0OA6758J22cnCG82SkD9ihe0cVPNMQSBXd&#10;joIJYCTIJq2JedqdWRoTEwRhkSqAKBl0e3VAUPQ3DIlMsKag112hMCsIegRAJfd/pDE2Q0ruE70b&#10;Y/C2T9+WOO5tMjLGM4V7G6QM5iCBHjA3RpqjbMY9gfMAMk7Y2rC6eoXzFz7ixNXv0JnZTbM9h3cK&#10;UxYsLBzmyLFXuHrpc7orF5GJRuiAD1VXOeEGJcZQOXB47gnga7I6Q2Xq5nbQYzyr0FoP7OrqVZys&#10;OKxSKIxxjIPnJ4MMsbuUEJKg4zE11sdruTHJ1I69/PRn/8ALL5zkhReOMzM9yY0bi3x+/ixSZyAV&#10;OpNPdQ36OB/vsiyRUqK1RkqJEGJof+jtoIPl84v7FD9VMBgdjaTQm5IMcjB2RhEMeJDP7uQtq99b&#10;JxIhoLTRsSBtCKZn2hw7+SI7du/C+YLbSzdYXrnNxUvn+OjDd7l46Rw3Lp8DUSBUgcKg8XjTR2JJ&#10;NDhZxKkvSHyoBFEhCuZjVjqQCHChYKN/g1OnV7l45UOMs6xuFNh+GjPL0qBSiZAFoZ6npCO4URpK&#10;jVqwudXMc1W5GyDEgLmqSHjpaDQ1eWGgAETG5M6DHDr0OseOvs7OhQOknQZB2uh4ICvPbB8IXiKD&#10;xpUCbx1l3uPu3atcXPyExQsfsbzchRDGmefHQEoqnngCSQI42kmbsJbhPOhU4J/h6+95h3NuU+Z5&#10;MP9E2sa9mZsvfzEE4VEanMu5em2RSxdPsWv+MDvTNomawARFe3InL7/6NhcvnOXUR7fxwmFdiSkt&#10;MqHKILtBM4Q4+Gs8ikEAXasfq0A+ZgbiSnvQpGOMZxLW2vtK8977eFIi70tIj/HlobyMqudgCQZc&#10;kGADSEVzco59B45x7MXXWVg4SKM5w+pGj4sXr3P23BcsX70JFHg5dGp4FhGDa4+15XARNlLJUOmz&#10;K3b8ZjDUhIAaGTsjHcqPUt9EINSZUOEBR1DlM/77C4wJWJeTppqQWJyF3K+xYZf5b3/4r+w/eA2p&#10;PJevLHJ+8TNOn3qfu5c/BwqQJUJDI1Oo4LDGEGwVu2ooRZXEqQJn5WMXNeXjmKWERCUxS29MyVq/&#10;ZK1cHTwH1YaQQSIJInKMiZcg3jsEiodynrec8ZfEhhVU3sF1ossSOSmxOkMBoJnadYi3v/NT3v7e&#10;3/LCkddoT81SCouTBmR024AQg+cgEV7TTDuUeQG2YGXlBn94p8G1mxfh9iUgMO718misr+esr6+z&#10;sbEBxgABr3yV0RRYZ/D+GXa7ec4RKo/nzVnneI3oRwfLdXa3xmgmuAp1Uw1FTre7zN2711lZusns&#10;zAJJK1pMpVmbvYePsXvfEU6deQ9Mn9L2wUKjBa6ksuxhmDEJCkgZcrHrtXt0+fCiLld+RbyxMb42&#10;3Nsesw6k4+rNV8HROHvxJJACWjrFlgInwEqJwYDK2LFzDwcPHWd+7xEmJ3dQes+t28t8cfEqV69f&#10;J4oNNVI83cnvcZzn2ph+lHsmB1noUAlunk/IIBFBgfBINI4ETwqoynEhOipExLE84Ijd73wkI8hA&#10;bHFdxdfP2jaA8xY8WAlBxM5ma32DXF3l13/6Nemnn7K6dodbNy9DvgL5KqgC0ckIxhMKR79rYlAr&#10;IdUpzkFROmiEahqR+FAtPLxGiShZ75scjQBVERrq4SqNr+VzBbqBkjmuKAfar5rrqgYuVV/Rjz6K&#10;IBC+WjzWHV6FIcgwaGDhB1d3g127DnDixJscO/Eak515+qXBJ5KAQKDx1YcMQhCCRJKw3nN4K5ho&#10;TTC3SzC9Yxc6a8SDkGZPWWz87GNmpsHk5CStViueMLIa06oMppRj44NnGa6ad4CRrDMgQG9a/T5A&#10;HOi9p9lsAlWrQyFJ0xRrHKbsUpIjJ9v41Q3e/e1vePHYd5l8rUFpYmem1fU+WWeGl17/DmfOf8T1&#10;U7cglTTbgn43kCUgpYq+tE4gkoxUdyjLALklnZ7lxLHj7Nuzm7XVu1z+4jx379ygzLtYW6KT8Yn3&#10;LONhwZEY4a8+zwsg/5jU++NoDd4arDMUOKRugNTgYGp6Bz/68d/SaEyystql3W6z0cv50/t/ZunK&#10;FUiTGJl4U3Eynw4eQ3l+YFYmik/rF/jqP9P2gSRJmljjKUsHKEgbKD2B8xJKB2mLSM2A2AzBElwJ&#10;pgfe4lutSmjGgyNY5x8d4Qr59UfQzbj1NZsviTZySysFS+tnAQ2ici1QDjqx61vwFmQTGkCIQXEI&#10;iiJohEhAe5BFzNIy0mQEjavZv8pEGzzhoOFBWgg5BIP3CaI1SYKm3FgBZ0nbCukdRR+SRH0DRgoV&#10;lxoY0iuHcD0LIWNu3zGOn3iTnQv7aXVmQGluL90gJAVF5cihsxQpJT5IsmSSTruNTlO63RWaTY1W&#10;Kf28pJ+X8ccJjuf8AozzWzXH1YL4SE2MRlPGxPuFqISYBowwqBDQUsdkx3M8/33d2Or8qtSoSDD+&#10;1Tb5D6h5bs42CyHo9XpDc3opCVqjlMYkgO3jS0Aq8vU1PvngffYsHGX/wVfodDqIJCOElMmdC+ze&#10;d5jrVz6BjS59H+20rAWERekmIm1ieiUlXWjNsufFw/z853/P4YMH2Lt7F3dvX+O3v/4X/vD7X3Nr&#10;Y3msth9j2+NRHRS/DGIu0ZKIlKATyC1yZo6FfYdptaaRKkMqQa/b58aNGywvL8cRvVkLmcYD93ZG&#10;0S8RxFbUKumwZ99xjr74GpMzC1gnsb5SjAeDwJEIi1agE49Qkr6B8IgAaKuTz9cJI6HQ4EXdJt6i&#10;QrSak8FHoaEXiKBjhjYkEBKkj9l5Jz2FLnDKIb2q6BoSEUSV1Y/Xp5ABIXwMpIOhCH28tygRoLRs&#10;LN/m7OkPuXtjEWf9YC0qpcTbhwk2t46hx7AYdESr/h3CaXYcOM7bb/+Ut77zQ/buPULpPOcvfM77&#10;7/+RS1dOkxfrIAVZu42QGqmbLCwc5fChE7x68g2k1Pgg6PUL1tY2yPO8UlTKYVwwxhPgXh3ZGF81&#10;tjq/Pgp6s2hhVBwY0cga5HmJdw6pM7ROcFbgHXFVT4AygaQJxnPx/Hnu3LjGiRNvohsZGxaC1szN&#10;7+HwiZNcu/wxt87cBFuQJEQVcBBIlUXvySCAlIV9R/jpT/+Bt976Hvv272Hn7CTXLjc4dWoOqaNR&#10;fpalGPO8C4a2OZ7zBhdSPvrifiStIcT9nkCj1cCgQQR2L+zjxEuv0pqawkuJ1Cl3lu6wuLjInVvX&#10;QJTRi9bUot2v8AuN8Y3CeU+qY6GjGhwAACAASURBVEOc4BN27d7PD374M44ee5XcCEobkKqivIUS&#10;4XMIJYlwBJVRug6O7KGv/ywHz146yqSPkwYVQOBRPgrLpZex/XFQyLpxiE8gpPiqjbeTHquL6IlM&#10;bDkcg2eQIQakzjlUokHFttoulLiqpbKiT8hvsHjmjyzducHda5dxZR+hIqVKKT1Cm3gARtpgPzE2&#10;CQ+r7cCNMIV0gldOfp8f/ejnHD36KlljmqXldc6e+4w//OnXfHHqj1CsxxJQewK8hnSCF9/sMj2x&#10;E4h2kQDr6+ssLd2h19sA/NcamDxXeM7nwK8TW5pfNz/ynm1sQzbygFFXjXhRCyFIkgSRtNA6oyws&#10;pijjfpVCMgfOgNVQOK4snuPC56c5/tIbyMYGqjNLIKE5McmBwy/wxYEXuHXxNPR6NJKEUlhCiBw0&#10;UziQDSYWDvH9H/4N3//Rj6ODgBNcuXadDz/8iNNnz7CxsY5UAecL/JgvNMY2xuMmoMdd3F5ECa1O&#10;MnIbQEjm9x3k0NEXSNImDoFQkpWVFa5evohdW44c2WDwro+QGWPO+fZFKhWNRFNYh3cl1gempueY&#10;27nAynrJVJKRJAlpGtDSgethyi7edDFOkTX3PSZ4fvT7P02zBS8dJukSZFEFvjEbKyshrQiyCpwV&#10;sfNe1be2ooO4ypnVS6pAu1LZhGE843wUFvoApYn9hYSq2WaezLW5e/0LREjjC6GRWkT6SN0me+Aa&#10;PTIBb9lpY4ihYHAEQQMZM3P7OXT4ZRZ2H0HIFtYH+mWfpbVbLC9dBbMK9GMQXgQwAno5whlmpzsE&#10;Z6PTjYCNjTVWV5fxpgdYArKiI4zHjzGeTWx1fn0U9OZM8/2NUHr9LlIkSKEoizxmnMnYMTfPjoX9&#10;LBw7Tq8soOixePYMty9d5uyZT3n1yiJ7X3iZwvXBBlSWsXNhH/sOHmXxs3lWu0uYMo5MQSpM30BQ&#10;TO0/yE9++u/50Y/+hl3z+wAwRZdPPznFf/3FL/j0gz9jilW08hR5gUor8cIY2xTjstWj8fDjE4QE&#10;EQvWBo8JHrIGu+b3MDU7OyjZB2tZXl7izu2bUaGbgAz9GBEoy7PcnvvxeJ6v/eisIKQligATrDX4&#10;YOmbkrXuBu1JxcZGH1tu4EwPGXoIcmQwURS2avGhXkDd3+EvBs/3319vpdSP3P91boM0WN0FYarg&#10;WVVbHbvj1T7IoW6PLWOwLOowtj53fOU4EqkeYkQDoHRGkAm5AWMlSWOC9mQDqcAUAo3CFBJrZMxu&#10;J5BohSnzaMMZ1Mj7CO6v9G4RNV998H185bCSQmiyY8chduw4iJBN1tf7pC1Pbrqsde/Q7d0h0zmY&#10;HJmmBG3JjYOsxdxki7mZCbwr0Vrjfcn62irra8uAjYsDZ4iE8jGeHGPq3NPFlz32D8o8bzLovvfC&#10;lgTvkYnGGk9wAiFavPTiK7z9vR9y+PhJpg8cRemUYv0uv/vlL/jPt/+Zc2fPcOqzj9l3/CWkFpTC&#10;IaWiMz3DvgNHOLD/KGduXaLIV6LyVAFBITpTvPzKG3z/r37M/oNHyUuLFILFCxf53Tvv8MGHH8LG&#10;KrIBaaKx5VNu8DDGGFvEVla+4HEhIJWin+eEoJmYn2fX/G5EkuJsbItuioKlu7dZX12KmjLlwRkS&#10;BQQ/Hrq3K4THOYtzveqOhKyhEEogFegsZkFvXL3Oqc8+5Oqlzyl6d8m0o5HGxiNlIQnoAWf23m1w&#10;/oH311sl5CP3f71bi1MFEKrAWaO8QnqNCKqyM5VR5iOiS5NTDl/djrxmHTnOlQtJbNNdt7gGKTIc&#10;KY4mzc4cR4+9xomTbzI51UHJgC2jrZsUGYiERGuE8Hgn8d6TyKT6wKPOUF91wDQyhtRNzkIGIWN6&#10;cjeTnZ0o0cI4h5SSbn+dm3euYlevE8wyLSzStyhLD0IxM9dhfucUk50mBINAUvS73L19neWV2+AK&#10;UCKKIeW9HtZjjPHsYGvz66NRZZ4fciEHEEKRpinBgXWe+d17ePt7P+QnP/kZ8/te4PqGI221KaRi&#10;375DHDp0iLOnPuHdP/yWXYeP8vpf/y0hBEzwNBtN9u0/xLHjJ1m7fJYrlzYAQQiC1vQsx0++ydvf&#10;+z4HDx9GKMXq8jqXvljk97/7N373m9/C+lp1nQasLWi2EkozvnjH2L54HKf0cWUnFzxCSkxZgpbs&#10;3ruH2V27CF4gpEYIQb/f5/bt26yvrQCW4A2hhEYTirHF6DZGPHecj7oPlUmShsCGHKSl3UlBw92V&#10;23z82Qeceu/3sHoVpIHER4cK/xi1/7PM2xidt7wGn1TCvzQGxl4QZKQhOlnilYnfXZkh39g2It1C&#10;uKgFwICweFHZfXgNPgXZYWbPcVTa5fDRWRL9AsKXUHgESXTvCApnLQ5BCKBk7J77tX7/+4IDwcA5&#10;xCe02nO023Mk2QRW5UgN3d4qyys3IPTQFDQF+JCT25xMT7Nv9xz7F3Yy3WnGjL2zrK8tc+P6VZbu&#10;3AZnkQ2BH1N1x3jGsdX59VHQUaE7uiqWI1tJcA7rqhIxgqmZGRb27mFqZorSe5LWNEFleD3FgeNv&#10;8jdOY/QMG6Xl+q11XrES4x1agGomzOyYY8+hQ5yb38vFK1dBZ0DK1I5DvPjK2xx/6U0arQ4b3T7W&#10;dLl48QwfffQHwt1roKEzPc3G8nVKZ0mzyiMxWL7KcuA3t5UE1ANFH4LaT/D+H99Xv3fk5o0XDtsZ&#10;j1sZP+7i9s7GboEhTvTTswt0JuZwXpBohRUem2/QX7sDvRUIhhAMIUCiJYUdnz/bFxKdVK5uAoQW&#10;eG/J85Ii93FcdoGi7NHr3YHyJogN8AWUEkI/WrXdO8aEh9x+0Kn4LARQgUg98opQcZzr5jDBeyAQ&#10;KKG2BRu1wXM9hI/e0dEXudongBDQusS6Eowh798m2FWEKPCipLA5UgRMAOOibZs3Jb7KyKepxpi6&#10;c64fOVSyopRsrerjqYzq6o6RIXpThxA9qxGaRmuCpNlBJAnCW1zI6ecbWNOHhkJ3IW0ocieiPkKm&#10;dCbnaE/NorKU4MGUBRvdu9xdukaxehe8Jw0KG+wz8fM/TcSeE4AIm3jnmy6be+bo2OXT8u1Qag+p&#10;T4PtA6lJ98wzg2Py9c4/W51fHwU9UAOHulF9LQCo/hJNkduortANNvrrnDn/GXv2z3Pijb3cXles&#10;9Rwq3cnkwd0cmzyKm3qRc+cvcOnmCp+fu8n+gwtMpE3y/gpSePaceIFdl16B85dhSaPnD/G9H/8j&#10;r373e5B0KI3D2g0ufP5n/tM//++YfB3SAkyPjbu2OucUZeGQSSDy/b5x+34gIIR84ucHUrzLoipa&#10;+Pg9RPw+Ak+QIwLOQZZBDLINPkikSLZ5AL2dP/vWsRW3AoEnkQElBWVIIZmi056n3V5AqwmccXRS&#10;yZmbi/RXryBEn2B7aJ2gW5KNfk70yH2+f4NtiyBjttN5smZKnncprGNqcgfBdQi+gZCOmc4k7awA&#10;fwvUOlJrRJ6hVJOAwAsbg7mqoYeABwTUkmGihSo49chqcvTinscEiRdVoDCCupth3SbcD5IJo+/5&#10;sJBSDr93/bGq6UsEGa3TCMjguNdg2QsFiCrQ9IOgR4v4PCeGfGgZou2dBIQJNGWTvhGIvqOVdEiz&#10;CaxoQqYJ0hEyDYkAbPT3lbEyap3DS41H46prTAU5cAOh6p5bJ0OeBKWzNBsNTFlAcKSNBFPGZmIT&#10;u3YxtWMHspGS47DSo/GYfh/fWweTE7TgTt+RNDqEpA2N3UzteZFdB15iwwtKs06WBc5f/JBPP3sH&#10;kVgSmeDXN5hot+kah/s2xIBPhIDHVdoTG6scsuLUV/bPm87/EBduonIRF4gq+trG4+/gApTE+MVu&#10;Hjvqc+O+XgIC6sTh1/j9vzo3oAdwnpUeWQGEShU8Ejy7InYsi+2USpaWb7F44TQ7d87QFwkzh98G&#10;1YocqBSmdk/wgnqLiZk9rK6tMN2ZJRMJoTDgAmnWoj0xx+SOvTQWjpDbgiPH32DfoZeY2bmbuekm&#10;IfRY/Pxj/vjOL3HFEsF0wfeAsrIBEgih8QFSlX5FB+fJ8LiywCOfi0JpPZxAhEIGH0/EKmg2pmq1&#10;yshJquozUsV1wxjPLYbOAAKRtEizSaRqQNCEYAnW4ssemD7CF4Sqn1hAg0gYK+W3MyQETdUrEAgx&#10;gEVXnNdIu5N4FAWI6JKgiL7GSiisUDFIDECoW7X7QWZ0GCzHADVU/9cOUPVINPAcroJmgkAi73Hh&#10;8siqVbUI8bPK0crnpgrcw77v5ozV5tztSCD/ENQ8aOWipd3g8wkZlw1e4oVHBY0IHuUdChmn+oEA&#10;UeFRODxIWXU+rF/fI0MlOqwSHk74wQK1ToSpELPdYav9rcXm5uq1W4gXFWc70QQtcQIMnsQ5gjN4&#10;58B5+jbQTCRWpDin2bFzH3sPvkhzcpbSO0QiWVq9zo07l+nnKxCih3aA6MzxHPfnjl0cq9+5uh1G&#10;j8XIuS/vuw78/Q4p2w2hoghBrP6LOm6sF8Mjjx01m7lv5/aEljaPtwa/ej1AVMGzM2gRkFJTupLe&#10;ap+zn2wQii4Xr1zl3/1Ti2xyN43mJK6XEkiZaSfMHtuLcwsURUFDanxRIrwkbbTI2g32L7zEy8eX&#10;uJbe4jtvnODw/h10Msi05dKlC/zxnX/jvXd/hd1YjmVGX4JwKARKxDWfCIpQppH68JSwleAZAuge&#10;CDfIxFSvOsjQpCKW4QYLmiAJshKF8PUS4sd49lG3rgZoNBq0Wi3SNB20Ei3LkjzPKYoiTpgjzxtj&#10;jAfP33IkIHvw4qqmBA/+Zzg3xkAh4IO/79mi2vdQPCoYGy/0/kJ4tFaD7JtzDhss1lqccwM+e6PZ&#10;Zr0IICRHDh/lhReOkKaavNen2ZJcvXKJLxYXKTY2kFWZOwDWOx7bInSMbzWkr2Kvmj5bdxx9oJZO&#10;sMl9JshtbTWshQ+VejlybEXwBCEGWQYlAlrFlZIlEDD0+mssfn6Km3fv0MVy8q3v88rJN2m3ZrBO&#10;o0QLJVuYADrRKCTWa7zLCGVKkrbYu+M4b7xsOLpwh9dfPc6uuQ5aGDZWVzj18ft89vGfMP1uVPYK&#10;i9aglUQJEbMWEnwAG9xTHVTVFn78IA0h5Ija8aSaU+oJTQaB1mkMkLyCEPCu7q/usThUqrdU9htj&#10;+yMGwpJWq0W73SbLsuhiMxI853nOaDl8HDyPEbF5ghtmUKPORVQZ0kEHu/tOm+H4J4j7azcMKcKI&#10;O8YDn/xgfFPjeRjJkn0bIGoXj4rqByiloqZTxEV23do++Fg2D0i8yDClpz03x4svvsiOuTlMWaAI&#10;mP4GFxfPc+niIhR9VCJi+2l0fI1xl9/nGEOGggiWICrXHlIEtkpwDseDwXhC7OIZ6gFjm0InsuZ5&#10;iWoby1dxK0kaCTaA8I5ER6GDQ2CKPrdvXObG/3WBmzfPY7s3OfnSWywsHGOiM023a1hbXqfVmkXJ&#10;BCFTvFOYviQ4wURrgRMvaFRYZ9+eaRqJpiw3uHjpIh+89w5XFhdptjSFl2ilSWWoBmNPcB4XRMxE&#10;65wg8qd2ALfWZSkQcCDqsmm8V4a4QhNB4gsHVflTIFAjo5VGYOszc4znEnWGGSHIsoxmsznoCAYx&#10;21QUBWUZuwnWLLtx8DzGAKOd7ga85Xo4EgOqxmYV1EjQGeRIsrgWPHPPdnOgOixvVzSPJ+Y9biXQ&#10;/pYFzvf9Pvdn/4RQCFTlz52QNCZY3yggNDh06AjHjp2gkWg2ij6NVsLlS1e5eOEsvdu3IHiEiA4+&#10;SiaVI8kYzyuGlMFo+Yi01bZaLIswWFDHbUzKxnhnqJnYrueRLowYkbHJaoUg4soAcCJQOoeo/DIz&#10;lSGkoDQWjwVlOfun33L50he8cvIjfvSjn/PGG3/NxOQ8O2Yn2eganEwj904orAOXg1AJc7N7kGEJ&#10;Qpzg79y5zQcffMRHH34KpaHvAjhPqUJVzQs44wbkc09AYJ9u5nWL4++Azz6adQ6yaisr8CEGzBJB&#10;ElmEaCQCgVeBjTBuT/48QwiB85FbqbUmTVOUUgghBgs7a2OpFkDWyv9x8DzGAxCDWjEUgVXni6xm&#10;wfvmuRAX87UEOk6ktftDxb8FHhQ4h0HgfM+OhwbENZdyfO4+GFUGZiRwds7gfWylrZRCK02SZGid&#10;gM6wwRCcoTm9k5Mvv8aePXvi+OH7CO85e/ojrlxahLIHiYzOI97TSDTeWrZz5nCMrwY1v18MYhg5&#10;vJ97F9DD/dsdOsjpQTkuCBG3NbdWSFzFxY2VYYWXKUiB1OBDn2wmpVhZon9ziT+uvsvduwUXL97l&#10;tTd/yIGDLyJUA+scQakB3cX5SnCiAJvRz9fp93p89Ok5fvv7P9Nd7oFoxQ5GQkVFspLgLE7YuAJG&#10;IbTH6xxE+fSO4JY4zxIvNLHDWy3UjFZLMkhCgFQmUYTiXSVGcQQ8BIu9T847xvOGQeaZ4QQ5Wg2p&#10;90duftxfB89RPDjG845Yah38F/vsDVTylSNEqJnQYeQ5tYCwEhoGhvoNiBMqo2ZWm7Pb/p4MNyNO&#10;HfcH0H7IpRxhWIuwlTP4W0bbGEVVyizLEucqH3ClSJKMNM1IdBN0g2ADaM2xE6/w0suv0m634+H1&#10;hlvXrnP6k4+4de0KCI9KFW69Rxk8jUaGdYag/gI6zhjfLgiPEKYSKwOD5j/1NXXveeE33e23uWhS&#10;t6cP3XNXPaINVc0xi6Uq7m28V6kEkXjWurdo7TpIpzOHVA1u3V7hX375G27cLfju25Y33vwBeeFx&#10;tiRppEgV401bVZQmW21sARt5l8UvbnHhwk3o7Gb3/CwrS7fAGbSWpFLgvSdYR/CeRKWoTNCza3hh&#10;eFp+zVtrTwu4MKJilwNCfZ21URKEMwTbw9s+ruhhbYGnwPtA0OP25M8zhsHz8P/R2/fSiur7gg+M&#10;I+fnG5GXPDLViSpwrgWDI3qOwaglfNScVPDEhb8MCnDD7FMdTFPzHav3QFbvU+8enTxHA2cxnINE&#10;NV4ORIrf0oD3q8CA9xz/6swzgJQaJSVKJnH+VhnBBZoz0xw5/hJ79h5ESoknzteXLy1y7coiYf0u&#10;SIeWCldXfYXEMqY8P98IRHu6+naNxzjm1BqvbT7/6P/4v/yvm++5r3Q2zBZsRuQcSxUFfR5dWSQl&#10;OBICCU5oymAhUwjAYKNYoco6+wAr3YDNHZYmb//13/H6d39IcAUCg5ABUa+aB6XAYeo/IHBC4iRD&#10;m6NttJVYrN1got2i28/p9QuazTZCCKy1tJoZzvTQ0nDp3Cf86pf/N5fOfYyWlk47wxhDGUYC8TGe&#10;O5RlSZZ1KAqBMabKLMf7pZS4EEYC6IC1Filja2akxI2tDrc1pJTgKg77iPOKEJHdLuU9i6jAwKHF&#10;e08ZCjoTHfp5WXWpbKDSBIroboTzqFYLgscVOVkjQYRAr7ceXY5Ui+nZnazcvg4E2s0MU+a0GhnO&#10;lhRFn87kBHlpKfKiCshjPjrttAg4TLcLMkFoRas1Qa+XEwrD/IF93Llzh507d3L94gXA05hqk6+t&#10;gBY0Gg3ybr/qFqKYmpqi1+thjIldcUMgSRLyPMc7h9IaKSXWWkIISLXNZ29ApynOueo3BmsdSaJx&#10;OmFjYxWpRBRuCRH1D97QanWYmpzlam7ACvYePM7Lr77F7NwuQhAQPMt3b/HBe+9wffFMtEoVniLv&#10;orIEGQSlMWidEJ5zr9T6uAP3XH88B0YkHkeJcZUzWKrQWsfkqLVRnOriMdKJjPORM7iqTbzWCd6N&#10;1qaePYyOp/fep1957QcDM/uhYPC+/OrI/qHAEOHwoSCaDWt8JS4JaLyIt52IqmuPw0kX3UgrP0Tp&#10;NM0sw6UJSbNFe3ICHwxKOJQAqQKtrIGoVJuy8qGuSerx9ZNh1vYpZJ63shUYut07TEy0cF5gnCfJ&#10;moMBXicBk6/i/QaF6zP5yS64nGBdQdc6TAkqGa/9xxjiXi5zHThtTdg6xrcZ3luUFmAFSIHr5yAk&#10;emI6Btm2JJQGCPSLAi08iVYgGpQm4EKCbs0iQ4mXHuv6BC9BKDzQ7xXkNnbgm5ydw8uEjdU1ym6O&#10;amtmdu9memqWGzfu0F3boDIoZnZmJ3/7s78nBM//98t/4fq1Kwih6g+N8Z6k0cQUkba3urQESrF3&#10;716SJOHKlStP65B+QxgGHaKiXMZ/KiF6cBRFn7IsI+8ZGbPPKqmOY4qYneLo8VfZMb+P0gLeYMuC&#10;61cucvH8aWJXRgPBIat5Hqi6Jo5rAM81hEeq6HxGABcc3kZaVRABISVZqglVAkcIgVYga76W8Gzn&#10;2oV2lTAwBFlt49i1aQvDfYNt9QCvGXgOCwgIgnCD50d4hBi6h8bngiDB2LjVKpAkKUIkaOkjXUGA&#10;Kw21FCVUbyKr0l7s5GNHOl89G0Hxl94Gj5IJwWuUTMmNwfQitwyZkhclrfY0woDXDcrYvgoEOE3V&#10;WHFYHh3j+cNoVrnOKNZ/QsTM5IOC5zpTue1rZ2NsCQKPLUuckOg0RaZNaCUs7D/Ad976HlevXuX0&#10;mc9YvXUTgiCUXazwdBoZDk3I5vjOD35MM5Es373F1YtnudzdoF8aQnDEpIpCSMmO3fO88tZbNNuT&#10;fHb2c75YPMfMTIsf/fCvOHH8Zd75/R/53W//gO3mtGdmOXzkOH/39/89169f5b333+f6lSuUpvaS&#10;dYPzvNXqUBQFzgVmZ3fws5/9nPn5eU6dOsW//uu/MpjdB0mW+v/tP3CGcL9uIQRHCB68pdvtkue9&#10;QXZa6zjXaNUA3WDfweOcfPW77Ni5D2sMGM/y0h3Of36Ky4vnop5IGCRl9T4eT8Jw3JDc281xjOcD&#10;kcYVUBoIFR3XBQQBpTKEEOSVy9Nwvqku30qYLNQ2Dp7f+9Pv4q0HCS82m/Rt3lYY+hz7kZfxVYcj&#10;j3FRketFvT/uk3gIKSK0ET6pDqYHYRHBR0u6EFBSVhQHqO3bYuAZVzfIIrZavS8z/uxv4yFWSJES&#10;VEK/H3uF7VzYw/yevSAdvmvxpmCjn9PPLRgHElQikCEQnu+q2RgjiB6uflOpSUo5+AMx4EjHBez2&#10;Dx7G2BpSneKDozQlQitC8DSyjGMnTvJ3//iPXL54BeMdn3R72GIDb4aCU+M8J7/7Xf7m7/4Du2an&#10;+OL8aX71C8vlL76gdAVaSpJGi9IYvFTsPXiYv/7JT2lPzVKqBjfv3KU90WDv3r28+uqrrK32OfXZ&#10;eW53rxOCYnZmF+3WFErdoSwsuBBpBUqBliilMN0cLRO01riyZHJykoWFBV588UUmJiaq4PkhGPCr&#10;t2/+dBCUiBFGDHEsQFjyvDdw2olUHonWKc1mi0ZnhmPHX2F+3yGyxgS5Xcd6w5Url1k8fxbKdWTq&#10;ENiKpzoaIzy7pfYxvjkYD2kaNXGu9HgfQGq8V4QgEGrYtKssc7x3JJkmyzKUUqyvbjztr/DE0P/8&#10;f/5vj9hdZ6YetI0Qg+C5vm84EAVRTeb3iDyGQaREiVb0nhQBIQMheLy34CNnRom6/WMtpNMM2ogL&#10;A2oNRPFMBMN/efCskL5FWUpU1qF0mqQxxQ9+9BPmd83Q7LRJM42VJVnSQKkkHgevwAm8t98a25cx&#10;nhx1sFwHzqPUDaVU1ShhZGZlcyZgjOcXzWYT43JKJ/DW4rp9uoVjaXmV9W6Pk6+8yumzpzh35ixr&#10;G6tIrVFB4JwhyIzO5CxTs7tZ2L8H7z1zuz5ApE1CGWg0M4yt3R4CU3O7WNh3mKA0uQ30V9dZos87&#10;777L6mrO1as3yIsSkPTzkrwsKYzBWF/RBARSK7xV4MuYmPGCvF/GxkA64/atu/zbr37N+XMXWF1d&#10;jXNFkFW5VG7+/1uQeR5iZN4F8BaEJy96+GCjENAJQhBolTI7s4MDB49w8uXXaLdncF4gVMLa2jqf&#10;fvYxFxfPgwKBrega1RgzqB5X2qNv+FuO8ewgiCqJSQNQeGuqdHQjNnWznoCkcBqhBaGIFYvSBqzz&#10;COEIiIpXsP2gL336ex6+8n7Ul6opCOIhj61es+aojV5mAxV19by6N7yqnhdgUApy1eMHbR119UAJ&#10;GBBrsbT0qDj/Wd0igYxoVZcBTaDJoQPz+PI7CK8IRkWHEQfSSQgJkCJ9JfwZZwDGqFCLwEaD5zrr&#10;LEYULPX+B5V8x3ie4Ol2c3QqSNMUpzTGSrBw48YNPvv0NAvze1lY2Eun02HtukGmCdIHnHVMTc+w&#10;e2EfVqas9wqyRoedu/fQnphhY6kgt6HyFRekU7Psnt+LTpqcu3yZcxcuQlGyvtrnz+++y+lTi1gj&#10;sEaASmk0mpjS4R1IqdAqBSS2X4KzICwySUjaDYp+ORABdtfXeP/99zl16hRra2s0m82nfZC/VtTX&#10;cC1cq2mV0ULVVJQNM3isc55Go8G+fQdotjscOf4SKmthvaSfG86eP8enH31Msb4MKhBbovn6zbZ5&#10;nn6MrxRBgmriSfEuBtKi2WFmegdJ0iTvl+R5SavVQkpJnvfwoURK6PY2oL+BTLcv7Ue32jErsBkP&#10;uDzu61NePfKe7z2YjKsA2TkDQVcZ0pqvDCBx0lL6tZhBFiJe8DWXvNpm7QyQSF8FzSEQ5eUqCglp&#10;AtkzkUn+izPPwtFowvLaEllzlm7pCR4mWo6ZjiZNYW1tFW8LQm4JJkSys0rRIZ6svnq9MZ5P3KsC&#10;Hv0D7qFtsPmxhOdAET7GoxCrfBqlFSiFVylOenr9gotXrnJ7aZn5hb3snN/Ntc8/jYp548AH5ufn&#10;OXb8JKXxXLl6k8l2yvzeA8zv2c+59WVs0UNnKaQtDhw+woEjRzEBTn9+nhtXroOQJM2UnfNz7Nq5&#10;j5s3lrh1cxlUQpo0kDIq9wky0jUArAUp2H3wIPv37aOpWnyxeJEbN27gTEmj1ebw4cNMTExw+/Zt&#10;bt68+VSP79NAqJNP3tPtdjHGDAJnFwSNRpODBw+z//ARWp0pPBrn4c6dO3zwwQdc/uILIEBw1Rxb&#10;va6AgVftGGMggAznVdSVvuL1zAAAIABJREFU6gYLe47y8snX2LlzAe+iI45SCudcpGykgjzv8eln&#10;n/Dh+78Ht87Aum6bQRf5arz1hGbVUm6efWsnjMEbVLQLwVDoh4i9zSWOrJPgRaQgODfUMNXG/aZf&#10;DF88CGITkaHrhhx534AcdkpEPiTp60f+9081+YwwlLkhBCjzJULIwBms2YiZlJ5hojODM11arQat&#10;RhoT7y7gjMcUFpXqv/QnG+PbgiDxCARRsREoIOSo4LBkVbXG40SClYAKeGGQVaMhfNjOYuevCPcG&#10;Aw+q5Phqses33QcPWLhuolE95PaIvkR+6ZKlGHntumRe+/k+KSRKZqSNlNxA3s2BAkjprq1y+/o1&#10;+hvrzO/ezfz8Ah+qrGp6VQDZ/8/eezdHdqVpfr9zznVpkPBAFVDe0RW96W62Y09Pz+zMrqTQrlar&#10;2JAmFPoECn2kDYViIqRRaDXa6elmO7alLZJVJMujCkABBe/SXHeM/jg3E6gie2eGxZ0ONvFGZGUW&#10;cJGZ995jXvO8z0Nr9AjNeovdtU22t9Y5d3qWsbEJjswcZ/n+Ir2NHJ2X0KgzPjHJ5OQkujAszS/C&#10;9jZETZqNJq997/u88MJL/ObXv+Xv/u7HmG6bTtqjMBrjBE6EIGMghiRhbHKYF156keefvYhyjrcb&#10;b7K1s02Z5zRHxnjp69/i+PHjLC0t8dd//X9gJWAtTtiqyqnZ32S+eGdwwJbtLL6LxU81v/dZcG7/&#10;rouDTSsH7m81Rh4KeavnauzR71+oDq8yzxaqzLOlyFJ0UeKMxVooJIhag9b0EZqtIXp5iZMWIQO2&#10;tla4O3cdir1qXXDVNTv48QfH3lfbpDuQdqxe/D43arBOVM92/+WX22xFv2skYbPJzOwJnnv+a1w4&#10;/wRBEJBlGUWZkeVdlBK0mg12drdZXVvBlSVOycprg8HYeugaysFYe2j8C4lzIfZA313/WK96eKAC&#10;6zgQBu7PqkHl/oBC4j5q4tM3U1ZoR+cgkCr+/RfmIC/xZ5hFYgbQDf9B/ca//majnUBgkEis8Fs9&#10;TnpyfmEpc4MRDj9b1f479ynz+j96aOPoH+f6i0/FFoJTnn/UKX9hXD9ixi8E/QUBu6+oOPj9P+8z&#10;hMQqpMx63s/RBTRGEEFIVgY0k3FKLSl1QWEKCtsG1wapUWIIJePqRn++wOfQvtzmUIigTq4tkCJF&#10;j7y7htNd6vE4WQE2iBiZPEU8PAxkWJXhlMOmjjCMq039j9eklA/AVA4+g8XqAhSEgW9gcdqrsjkL&#10;UimiKPAOie6zR/jGLFl1jPcrb/0M/j46xjtAWnt4mxR9ViIBTgyqA2EcYrXBOlNVETzsJgi8jHKW&#10;ZXiGIa886iFe+z0fzmX+pRD7z/QrC//57dkhCGp19tIUZwVBFKGtAGNxecrSndusLC4w1mzx4gtf&#10;45dv/JZ0dQPCYZCSE+ee5fjENP/phz/lzu3r1MzXufjck5w5d4F3338b+gJShWH2+GmOz57gygdX&#10;uH/zNhgHhaOmpjk6/TQT42cJw4+J4ga5aOOERQURUdwkCFJwTWCIemOY1777fV773jeIY8PrP/q/&#10;uHr7Ct2sAyLAyDqzJ5/kyaefYbv7S6LGMHnWhsChYtBFhlSCSEUUefqp5M8/cXQNEjn98SSwKKd9&#10;XOoMpTXEkaDAYbISC4RxhJCCPCsIksqHd6CkIggScAFlYdFao1RUDawqUBLGP3sCWRwKJyymahp0&#10;lQONAoxDZyl7G5tIB/VGQifThEMjhCN1tve2EXnGuWMzrNxf4L03f8Ly3SsgU0RicFmJET4RJR0I&#10;518rB1RzwQn7lXajhQNZbcGiehwU/X0guD64/x8Idr6sJnCge4gwwbmQMstp1Fo8/vgThEHM3/7w&#10;b1m8dwtsjpCaMABnDLvbOywtLoMroCixYUBSq1MWGpN5CG6fhaMWhfTSDgJNPUkosi4IS5JEFE6R&#10;5xHUh/1NyLtYjKfdtCUm7xJGYUU8ERCqkKywlay8JK4PkedlBQOT1JsNhHR0u3tenC/2kNkgkCgl&#10;K1gkGGt9k7IVn5Vp6Zus1oXPPsZVMfZ+OrVymitHGSqWDLHfaODjDDOIAvY5mh9448GEHEzM37fG&#10;if7I5cCq8dA5wIER3s/WVJHJQxHhP+ezj1yDAXrcfx+LkeAIsc6fi6PahETpH85L4PoA46u8dH3V&#10;TfoxIgRgcC7D2R64chBTWQdOxRCEEPiV3jzYO/gVNkljeISs0JRFQVl6zTSh6shAVSIzFucMtnJs&#10;JdqLN0npm5wP4PUGVJ4W+vWlpN6E/ho3cJq9Wqp0UBSlz1JKBcKX1vusKcaYAcytUluuPmj/+z/q&#10;5murnpLK90bi/JjRJSbP2VnfJDudUUuGmJicYXGrB0FI0hpleOwoaE22s8XW2iqbG2vY8gIjo2OM&#10;TxxhaXMLsNSmphgbmyDvpWysr5K2d0BnICKwCdbVsC722MlqYFrhqUhRAVs7bfY6OdHIDH/25z/g&#10;66++QJoX/PJXv+DNt3/H/ZVFkBGoACFitAvIjaSbGYzoVzup9AVs5b3096MvFsM7kDDvZxgNOK0R&#10;YYxIEu+EqgDhHGHiyMoMr1fkm/mytMC5EiVCwiAY7KvCsV+OhYP5qipxFIAoHsyEOohViC1KTJ6B&#10;SkjTlL3cEDQDGrWEhnTsbt3n1o0PWFq8Bfk2iBxnDVBihRxUjB3Va4fPqn/Jnb8vwg46ygcTlQeX&#10;14eJzKz44yn4RXEIQlCUAgyUWcnO9h5aaxYW5nn7nTdx+RaUXXyPmkRFNSIREicRYa1Fp9Mm2+tW&#10;gagirDcwZYktC3ppDigCERBFCbrI0bagyHJUrU40Nk2xm1UNshKcxmgv8DQyPonVBXmakeclQgqE&#10;ikBFYAx5T/t1Q0bgSnrtFAJBEESIMARXYnEYYwawMWsMxlqM1Txizb9yRv9JG3GffUN+QVjdg8vf&#10;QSe8KmANsuYHHOdB9P7w3xzaoX35rJ9t1FpTll7BCRiQaQRBQBRFPl1a/fzQd/bBf3e3ABTIBgQR&#10;SiUIodCFwWYF+4XwGDA+WBXaX0tZvYvoV90qasBKuU4IR6+Ts18G/KyrHhLHCSqQ3kkvAFPi10lb&#10;BccSKR2gEdZUm0QFO3hE189Z7XGtQiGqYAsHRmt6vZS7dxc4/8RFRsYmOXXyDPcW13BlyezsMY4f&#10;P063t8va+hILi7c5cW+WLMs4cmSG48dOsXRnHsqM06fOMHP0GLu7bebn77CzswFo+sp1rp8xFQey&#10;ctX9yYsCoSQnT5/iudFRXnrlZRyO9z+4zE9/8Qu2F+dAWFRtCKO9yqa1/l54Wep+4OKfxSBTrKqf&#10;PYr7ZyvHdj+qqYrGg7eN6xGZkZiqV8U4h8k8bEoFITiDkAFBGGKMw+ocrMMFFhUGmLJq9hNUn9Vv&#10;3utXMYIKgaLwmgvaf7T11de8k1GmGaETDNVAmxp72R6y1CjhmBxvcff6FW5c/5i19XsgjWfZUAIX&#10;esn1gZaA6H/uoR2aN63tAIoURhFJkhCGMVp72jpnnYcPiCoBKBXWWrQzWBz55hbJcIuJY1PMzhzn&#10;2LETDA8N0+122VrfYGVlhZX792jvbpOVFiMjjDUY50gIKLpdxk+e4uyZE0yOt1CU7GyusLR4l/W1&#10;FfZ2dwmjiCiu+Syz1TRGJjh56hxHjnqYmZSSre01bt28yt27d9BZG+KQJIqQgfIZdufXdpUIrAFj&#10;3KM6z/CPWXwc0IeY9R1m+YWGrPKhSW0fnOgDB1pXG87D5MiHC8KhfRnNZ0Wl8gwJZenlkI3RD3jH&#10;UZiQJAkEkRcL6xdqPovb/StkfvkLaRw9yYULj3P0yDHq9SbWCLrtHu1uj3sLi2itKYqMLO+RZV10&#10;3oMy9+U+6wYuk6NydgcVLQsiYb/K5fxSozycRBBi0hItQhASrQ3GWYRUKCn2YSJYX6R3cj+9Jfo1&#10;4M+/kAocWI1y1Tk4g0T5XLo2lDbl7t277O62OX7yHKdPn+Xtdz4gzzVHZ08yOzvL/PVrrK/Po9Nt&#10;Vlbvsbe3w+SRoxw7dgrCd6HUnDpxnomJadZWFllamMelHUCDywf8/7/P8jxncnKS1157jenpabRJ&#10;+fu//1suvf8Wu6vLQACBJFARRuekaY4QgiSKiaPI7zN9x68PGUR4CMI+fu4RrHKgH6Bo7Sd+FSqo&#10;Y9KiCngUqBBsCc5iCgNhhHNgjE8CBZEEa/zhTuOk/j042gMVW+drBh7SYxBO4GzonWltUNZi8h5Z&#10;u4bSBeO1GjYoKdId1ntrXL92hRs3r9Btb1XVKcBpL2bh9rGgD36PQ96NQ/OZ2H5gGgYxSVwjDEO0&#10;tsRxDJ0OyGo/kiEArtCUtho7Ucjzzz/P9177ASdPnkYIidGOMAyJgpjl+/d47733eOONn7G2vAgq&#10;gLBOGIQ0Rsd4+Zlv8p3Xvs9j58/Q7WwRoBlu1bk7d5NfvvFzXn/9dZ9UygtkWOPYqXM8/8IrPP3s&#10;i8wcna3YQDx26t7SXd7+3a9559032V6/71VRdcmgGU8IZBCjpMdaP7rz3F/8Ht6HK8e1zyzhHjre&#10;HshAP5L93kj4YNa5/x2rjPPBJg0XPdrnH9qh/QFtICQEFEVBnucD2q7+pIyiyFN2BQEU/T+ssL9f&#10;Zf9ZSGiO8fjTL/Mn3/sB585dIIm985ynmiwv2FjbpCgK2u02O7tbbG1tsr29SbuzS5ml7G3v4LRG&#10;m4KiyCiKjLJMQae+lKgc4DMe2OrZOCym8rBiTKm8kqqxgMJRomXl2EYB0u03wvTXy37ywQj1SP6f&#10;NF4614KX1hWSQAq0EWAcK/fXWF/bACc5OnOcWmOYPLMcnTlBXEtYWLzJ9s4ykNPe3WJtdZXpmeNM&#10;Tc4w1BylQ8jM0ZOEQczS0hIbm+sgS6AA14OqgfvgY4AHFY4oiSnKnGZriOmjR1jfWOb+6gq7y0tg&#10;LcHQEK5qNgcvPR1FMUEQPrg3OImwfYf5AHa8gkV8XvMO5UONm0568V0CunspUEMMTzJ15Dit1hh5&#10;WrC9vkZ7dwdhNCbvYfAZ5qAeEyUObVLyIvUFjr442QGFRFHxVXv2JldBKxTORRU0KMA6QRKE1EOJ&#10;Kzp0twqsgtFkhN3ODnM3rjB37V1uXP2A6zc+Rre3/H3ROU6UEHBAx6F/buKB8zy0r7YFQYSxAa7C&#10;AhaFJk1zilz7Po9mC3THr23CoIKQMAkIXIjFcf7x85w/f55arcatW7e4fuM2e3sdjkzPcOzYMV58&#10;8WVkkLCxtcdmu4fp7EEcMzYzw1NPXuS/+7f/jjhMuP7xZd5+6zcIDC+/+AxTk+O8+OKLLC4ucuWj&#10;TwDH1Mxx/uV/86955tkX2dpp8/alD7l9+zb1JOLxxy/w7HMXOXHiGOPTE/z09R+ytnAXWathTQml&#10;9xmtA+EEQspHdJ6FHWCfvPUj4YMR8QGAhHAMItYqOn806MbDk7fKzDzcQT0ob/Yd5yoL9BXPvB3a&#10;l9+8DLeHJOkyHzjP+7/3znOS1BAqrJpqYVCt+YpPgWeee4Hnn3uBJ5+8yNjoFEVu0BrqtRBLwOzM&#10;GbTdD0zSrEuv1yXLMqwuKLopZZGRpintzg57ezu0O9v0em1KnbO3t4U2OUWRkRc9Sp2ideH5uAlw&#10;ePEjU6YUvTZCGRr1AJN3SffWfV+J0FX2GaQwBzKA4pHWMFnFTkoB1mGsASkIghjjJM46inabpaUl&#10;trZ2GB0dZ3b2OFHcYOrIUfb29rg99zFpbwMo6XS3uXPnNmfOPsbE6BSzMydI05Sp8aP02j3uzt1h&#10;d2cDAgvOZ54HNFUDJowDazXQaDRYmF/igw8+Ik27nDl7kldffZWibDN3+S0/1nuZr6q4gKF6i0hG&#10;2NJDmD7jrPezzi5gP5r8nPZAl/4gtME3rAeAYPrMBZ587uuce+wZJieOorVl5d4S9+8t8vEHl9nd&#10;Xqe7swpk6NIilUM7i7MWpzw/lEcIVTCUg7oH4kCVyfWdaugzT+3tblKkezRiGBkdQuPY623w0Ttv&#10;8bOf/x3zdz6iu7MCZQoYCIzPtAmIwhBTemaST2edD+0rb05gbJ8WVSKEH5NhEDPUHObMmXPstTex&#10;dFGUBNKii5KtjU2W7i6jy5SNjQ3effcS71+6wvLKKpv31gAJQUStNcL/+r8Ncfr0aZ5+6WWuzt1h&#10;5dYNEBEzJ8/yze99H6zjxz/8O37+sx+zdm8ehOG3v/45p04e5+TJ4+zudbDGImtDPP/yy5w+f4H7&#10;a5v83Q9f5903fumrh87xo1jxr/+Hf8uf/fmf8tzzLzC/sMDa8jK2rGiUo8QHAFpjtK/4fQGwjc/G&#10;DjuEz+wcPLLv1Ip+xPzon/6ZE3kw0w9knsVD2YFDO7Q/CrMDlgZMQVFmVYPDfua5j3mWUvrkJgCy&#10;Elj4CnvPDqYmRxluxuiyx9bmfdKeIQhiakkLqUK6uUWqgECFJENDjIyMIA5gzkKpMEaT5zlZ3iNN&#10;u6Rpl6LMKydZU+qcPM/Ic59NNKYc4HG3dzKklORFjyLboxYJ4sixs3mf5cVbfHz5UsWqoAH7YGLg&#10;C8j8SQES76A5DNKFBFLiAkleGMCxtLjM4uI9zpy/wIULF5iabjM1NcX8vXkW7t2m0G2QiixtM3fr&#10;Os88+zKTUyc4d+YxtNaMjY2zubnInbu3ydq7iBhwDldUePCHHOaBCYsxJcZqrl37hLm5G/yr/+ov&#10;ePHF56k3BP+x2OL+3eueDM4CKqrEGDLyPCcK5AOjWwLO7WdvJf1s7ufcF4RDun4vTXUOFRbZColA&#10;MTp9lJdf+RbfeO3PmZ49Sy1pEQQRnQu7rK2scXzmMe4vLXDz5sfcW7pJlq5RlD0/dcMAhK7e2Q3O&#10;YWDOZ/N8s3nV54BvPBRO4HBkvV3m568yf+cUcIZut8Pljz7kjV/9gk8uvwt6F2TuzyFSXtPMKqTy&#10;8uem/Cwqvaof+REy9of2x2HO7rN99RmEgiBkcnKK8+fP8/wLTyKDkiRwxBF02x2ufvwJv33jd1z+&#10;6ApLd+ZZunsHT0EsIGgQ1BsIGZJmJXfv3eexp55hfHIWFdWAkGB4nOnZM5w88xjXLl3i448us7ay&#10;xND4CLVYsba8zEc7W6yu3q+qZoLTZ8/xxJPPIFXEtVtXubO4BEHI0JEjtO8vQ17yybVrPP7kExyb&#10;nWT2xAlUo4nZ2wFhiRotQqV8ciotwKpHc54/M3l7sJEBeJBTb9+JNdXf/ZeRZrS/53Xf+g0dX2HH&#10;4dD+KGyQecZBxdDg6DfEVnkwGVQS3QGmatP3DvdXffxrfvfG6+ztbLG+eo9GvUUUNhkbnWZkdJIw&#10;SIiiOkIqrIzRgUIIUa15FucETiiQvpkkrNWJG03G+kwcDzVyluU+pMYrwimiuI6UgiLvkhcd6jGE&#10;suTewk1uXf+Qjy9/jKUc8OL7u2oP3N195ojPY0IIhHQ44x1lnPGNMULR7w3Z2tpgbW2Vx594iuPH&#10;jzM6ljI8PMzincvsbK9hXUoQDZEXHVZX79Pe3eH0qQvMzMwAMFRvsHBnj43VNbAlgbBoB4i+9LOu&#10;9gGLQFfVQT+G23tbDA01cLbkyruXGB9v8O/+/b/h2Wee5u6dZ+htr7DZy3yixkKZ53Tau5iy9FhG&#10;qma3A9fI04t9kdlT++kUjvPsFJMT05w4dZrjJ87gVI12J6VWk9Sao0xPJ5w7+QRzt2/RaA1jpGZh&#10;PsP0MogiolhR5F0kFh/mPgSZEBYoqmflHfaqquSq79Uaq3N3/jqvv54xPT3NxtY6H330EevrqyS1&#10;gCy3oLwCqbMaZ0qEcxgDqdAoxGf0J/1TSQIO7Y/VotiLpFgtKIqCvb09dnZ2GB4eRmvN++9/RGk6&#10;SJtTr/mm5PtLy2xtbVGkPV/2CmOUiolqdSbGZ5iaPkJcG8ZYR6M5RFwfotCOnXYPVMjo5BGaI+MI&#10;GbC6vsHe3h5oTXtzk6wW+mZua9jZbRM3h8jbPbR1RLU64xNTHD9xmudeSMmevEiZ9hh65WWklLSG&#10;6wwNDdFsDdNsNjHW0pw+ypEjUxyb8SqrZVaSZhnNofFHzzzbQhPVvRpUlmqPDxGRT3UbD7JGCVQQ&#10;VN3k2X72JJDgLFHFxVfmOTiHCAKfJdO6ooQS+xLD8IAMsUBWGwDs86T2KaEM1hhaw8OerDtLEYE/&#10;3pYWFYYEgVex6tNDOXtgIxICpf7LksporSt+TygrloQoigjDsI9RP7SvsJmyRCg1GIf9sd+fC0Eo&#10;6XTbfqDEIevrq2xtbXH8WEBe9ToEQcDY2ASNRoOdDb8T1mtN0vQAAPpLag8rJz5sYRgOXvevXf8h&#10;nKG7ucDbv1rn8nu/oVEfZmhohOHWJK3WBEl9mNbQGEm9wXBrjEZriHq9TlxLiOMYEUYEtSZR7P9v&#10;raTMjS+9S3/PkriJ1gHGKALVpJaEfm0zjrIsEVJRlBlhOEySNImUptkIkEjaO3uMjR8n7eyQdrY8&#10;v6hQKCXBGUpjCAIFrsK4H1CWFOIfV1OwGJy2CCGJRIRFkRcpzoWoIMBoy+riAhtrK/S6ezx+4Qxh&#10;XGN7e5f11RV2ttdQ0qJNhpABSjquXrvC5NQsf/Hn32d3d5fl+/PcvHV9IBMtpSQJBGnhwPkGnzzr&#10;IIWlNVSjt2pQyhEGjsmJUZaXr+JsAXmXd97+Ha2RkK9/7Tn+6n/894zVJP/x//6P7G52AEmep9Tr&#10;NYZHGnTae2A0QSNCd1Pyboc4TAhEgCkN4p8BfrC9vc2NGzdoTZzg6PFzNBujfm03/j6VVjB77DRT&#10;UxM88/wT/PSnf8sbP/t/IctQ9QZBaNGdLuAb+aSQGGMRriSKFEWRQwBh4FAywpYSY6tjpWRtbZk1&#10;t8C9+7dAWIpeF4QkjCKyvW2CmsIK4/dtY3zFvFprPJ3ig6PI9ZllHhEr/sdiUsrBNYH97Kv3KfwD&#10;Kt9ESsDzuft5+uXvOZFSUqQ54CsVk5OTDA+3WF5e4ic/+QlvvvUGZbkDriBUns5HFyXKBtSaHkY0&#10;OT3Fk088zczxE9TiFq2RUWqNEdKs4MjRWcrSUKs1mJiYontviXq9wYkTJ9ndbbO9tUOWl4BCxjE4&#10;QxCFCBFQFgVKSIgjknoNYy0yiDh97jwjE0dRSqF7HQLp75lUlkY95t69e2xsbDA8MoJwjosXL/Ld&#10;b3+HVqtFd69Lr9djdPzoFwHbgCLLEMrLaEMIxg8UESbVRmGwRqDCCNWI0LYkUJIoCuhurlEUjiiK&#10;qDebOOfQWmOMQUhJFEWfEjfoyw0LISgL/ZDTW5EFVZkfqRS9ni9lB1GNKEq88IC0tFqjdDqdT72n&#10;//v9rNGhHdofypqt1iBz2XealfIZUGEdzlqEcLhK+khrjdaagzGglH5hUyqkX6Z+BJKGL5X12m3/&#10;oq9eIsQBSXOLVBZJis4MO709NleWgABkDCKhXh8ijOrUkjpJo05jqEmr1aI1OkJSbyHrQ5iKg3Ro&#10;aIix0UmGW+PEcYIUEULkWOMrcVKGBCryPKLVBtqsK9/IJh1YQ15qhCnY3m6zvd0eNHuDb2wWUoIM&#10;KoLmPpXeo9nBd3CyymlXFcKwnlD2Mu7eucH66hKPPfEUQ8MNVu4tMnfzEwIJCoHRGlf02N5ZZ2dr&#10;nSzdwzlNEDq6nR22NlZIO3uAxWhLUPVpW12gMNQTRS2CMu+AK3A2I1IOU6Y4naKE5x3ubqxw69on&#10;jA2HNCLDq1/7Ohv31/ngw2tsbnUYGW4QSC9+MzLaxLrS46sPyNF+8TwR8tPvVzFwtDu7XP7gfVY2&#10;28yefIxzZ5/g9OmzTIyMEoQx2hicAJUkTM+c4lvf+ROiRPLeO2+wtegdXoIEFSqEdVgDQeCxzaXJ&#10;GRoNcdJQ5pK8l4OJQMbIqIEKA4QuMekehe1RqyWEMiaQEomiLJx3mp1BITyM0oG1rso4i8H5PQgY&#10;OXSaDw0QvuoZ1hLKzCcuiyJDmwJjS/I8pewzE7mMMsB33JUa7SxIQWO4xTe//R2++93vg1DcujnP&#10;x1evs76+RZaX/MVf/itGxscGCQ8AXZT0ej2iKGJ0YpLSeoiizXNspECXyDik3hqmt7MLYY3x8XGO&#10;HTuGc45L77zNpctXqwpUSS0OwBnyootzliJvc3d+jr2lewTDQ1y7+jG72ztgLb1eD1AMNUYe3XlW&#10;cYzJc5wxxI0G1oWUXQ1W4oiwVkGZ4bDoosDzezpKV1KKDs2RMTp72xRpig59VkbnXpJbBMEgw7yP&#10;4+QBB6KvIGasrWibKkqRyhEWQlFmBThPkF3kDlv4xSDrOcpCD7LWn6VGdmiH9oe0AXdzVYXx8Asf&#10;kBptCGVUqcsJsIaiyMnzFK01QvjprZQiChPP9QxgBU6KCmL15d4I/6F5Wms2HzjWHczOWgOYitHA&#10;Yircr7WmIjwuSXuWXnuHXWt4wIEIAqgPMXL0NFFziKmpI5w4fgpjBYv3lrkzt8DCwjJhUOPI9Czn&#10;zz/G2TMXOHp0lkYjREmQIqDMDJESNGs++bC7vcPC8hJXP3mfd978NXme+wYVJEqGKBn4Wy1EhXPd&#10;F2n5p5oVIJBY2afaG/yGvgOdRIqyp7l39yYfX34HXMHw6Bg3r11j/vYNdFkiA4eUEqstZXebpeU5&#10;rt+8TK0eYIzhk6vvM79wC0qvhuicQ5cgZEDa22P+9nXy3iqry/OUaRcwuDJj/f4iVz54h/m7S+Td&#10;XTwThOHGJx8i3C462+aFixcZHhkijkOKMqMsC+bu3ESblKXFO1ib4ShBGIT1AYqT5sB5PoI54e/D&#10;gDu6H3QIpLMIDL3eHtmd66wt3OPa9ZvcPnmNxx57gmeefIpTJ8+TDE0jVYg1hlq9wVNPv8DU9ARB&#10;EPDDnQ7sbQIQqgBHibVVA5PzAUJWOqwAkxfgQpKRaU6deYLpI8cI4oCtjRWufHQJvbdBWgWSJSCT&#10;BkQxzuYI59sLpQh81lR79V0p1aAZ7NOnfkA/4dC+spYXGSqIkUGEsQUOTZJEgCUIpVdN1gVQVhRB&#10;gn2q4JDvfPc1nn5J6aWNAAAgAElEQVTmBVZW1/n1r3/Ltau3WVlZgzRDDY/y9NPPcubMGXReoIsS&#10;cJRpStreZXiohXWO0jkQAdHICEkk2NtYx2Y5vbwgbDYpOxlra2tsb20RhHXuLy/x4fuXcLu7fk2q&#10;JeBKyLogHUEzQimJqNfQRcb83Bx3bt0m32uDtYikjlLxozvPURSR5iVhrc6F808yc+w0zkQYK0mS&#10;BgJFVuQYUyJDiVSO0mYoAXEEJtvj448+5N78PLYssX2YhBDU63WfJaYqQx7AMPQ3wT5sIwj6p3Iw&#10;Ay19J3sAEKBLcMaigiGCICTtdpFhgJD7ZfABJKSquajokMru0P5wlnW7Hj4UhoRVcNkf+zIQOGN8&#10;lUX65o0s88wPfefZOQ9dSJKEOKoNNt79+fPltn/Iee5jjA86zftmiYIIOVChEwilEFIiRYxQMTor&#10;QCioNUnqNRqtIVrDw4yMjJA0RxiZPEW9NcbMzAxHj86iZMjNm7fZ2/uI1btzTJ88h5CWpBZQa0iC&#10;0GBdgNECYQoiUdJub7K93mZrc4X5uze5vzLPnblr3Lz8HjJSWJv7NUoKL8BSUX+6Af7681tfbbJP&#10;IOrxshZX4Xh1mQIlWbbH++++ybWrV6jX63Q7KWl3B7TBYFGBqjQ6CtbWFnj7rZ9zd/46SikW7s6x&#10;cn8BIkkcNdBlhyLXOCFI221+++ufIVXJ2voSpuwiIgkm5+Mrl9jZ2KHTSdlY24DAp0Z1Z5urH+2g&#10;0x2uX/mQvJezvraCK3rsbK/z9lu/4YP3A9JyF2NynC0RwvjsvjCeR9n1Vd4e1YGWD9yDwXUUBoEm&#10;korCWZAlenuZW+vLzN24wubS87z4yre5cPHrjI4fRYSC9l6PZpIwM3uWb3zj+xSF5Y2f/hjd2yLb&#10;y1CJIookRd7D6RIZCcq8GgxWkozO8twL3+PVV/+EY8dPg4Kbtz6hVCE3r19GmwxbapwVvhpStlFh&#10;hDO+aVMphXXWq1xKv3e6h5mr/En7f7/si8ehPaJZbCVtbUuLNYH385TFUZJlXQjYj68CiRQOiyJw&#10;AUEcMDQyyvT0URYW7rEwv8jK4iIUPlGRRDFYQxIGCDRO5+AMvb1tdjdWkVhmj5/g1NkLfLS9S7HT&#10;oaAAKWhOTtGs10AqVjoLzN26za3r15icOsoTj53n40+usrB+3++HvbanEBUGrEbn1vcv6gJ0SWoq&#10;GlFbAj4g0MUjKwxKylyDk9SSIc6eucDXvvEaY6NHPIl0ELO9s+c3mkZCXuakWRuDpp5ExLHj0ltv&#10;sLuzydraGmVZUqvVfFatwv8OVLuqB/AAblEXpc/IBQ/+3hiHsx7LFccNorDG7k5KEMQ8++yLtIZG&#10;+eTqh2xuz4PIB865c+4BB+XQDu0PalISDLD5lqIocM7DnJJaQq+dIwNACbQpKyq1DmVZEMYJzkEQ&#10;hNRqNS+UIkPPM2zAZ5Q+f+byy2D9ylXfHlhPhCLtpfjrIMBWTrSqI+IGQVRn4vgkreERpo4cZerI&#10;ESanJxgbG2NoZJikNkyjPoMjQilFEASUZcmZk4LoTyKevniRY8eO0Wq1GBsbpV6vI0SbvNiu8KQl&#10;d+ZuMn/nBvNzt7lz9yb3FudwFATSgu1iXYWTlCClx6dKUXW5DxRAPp95MQ+BO8iKNGgC9+u6LjQi&#10;AOkylhdvVdVDCKK4+mxPT2WtRSqFFQKj2ywuXGVx8SZBGKK7e+AsSatBIKHIJc4qarU6aa/HzatX&#10;MLoNoiRpxDQSSdorWFu6y+bKOs6GWGMJo4h6I2F3t43NUhbmb5O2e7SGxyhLXzbWJmNhcQ5TZsSN&#10;AKNzHDlCWGTV6GldWfE9P3rVZV+r4MA1rOjrJNrDd5zEhAHaWFzZw+70uPTWDltba2x2Mp596VWO&#10;Hz9OGEX0ck0cJZw4+RTf/15CezPl/Uu/o2yvYAqDiivVQVeSxBGBMmSZQ0ZTnDn3Ai++9KdcfPY7&#10;NFtjpHkPLetkTvLEM8/RHKrhCsv6+gbzc8ss3PgE0hXynqkqW4GH4Djhl4XP6id4AOd8SFn3Vbcw&#10;lvssatIgpK/caV2ijZfJRnkBJiGlb3uVnrdeCMfS8gphXOexJ57kqWeepd0t2draZmZqhm9/+9uc&#10;O32GqYkx1leXqUcKrKaztcG9udvcun6V5198hdIqkrjOe+++ietscf6Zx3n1lZcYHhnib/7mbyBJ&#10;cFju3btH2u3y5OOP8aevvcYvgIU7c0hbogLJ8EiDidEWUjlWV+6xujTvqewI/P4rApwVVQDAF4F5&#10;9pyTeV5y794KjSvXqNfuk+WWPDMMj0zwzPPPMDTaZGFxiStXL5NmbeI4JJQlm6u3WV1dpUhTgIG8&#10;sC1LD9+Q0meCPqth0Fq8wpeXS/SYmCqrZi1Yr4CT6hxRr4NTtIYmeeG5bzAzcxznHL/45W1P2t/f&#10;YIV44PMOHehD+0NaUDW85XmOO4C/z52rVHMNSiq/0ZWaLMvo9XporYmS6j2CgCSpVAaVAu1w/HEE&#10;h//QOfSDDmPM4PoNwgURQDhMFDcZao7Sao0yPDrJ2PgUo+PT1IdGmD1+gnqzwdDwKLVmgzBSWOFz&#10;s85ESDeE1SFlbsgz339Rr7c4f+4xzp07y1CrRhQroiig1ClbW5ssLc+zvHyP7vY2V97+HVtrK6Sd&#10;NlmvKiMKjWsmEOYg/NeUCJzQWCewVGweD6hPfT6z8iHKUIGnXwOfPRWCwDms9mqKYVDB5IouYGnU&#10;6xWTiMYJi1ABLnAeqG16aFSlMOY3vrK0uBIClZCEDVI6HvIXKZy06LxLWYAiQCiFLfOK8dR6iF1S&#10;p5Yo0p7F6gyExVpDFCcY56+HzrogNEop8ixDCM9bLAQ4V1bMFRbxhXA9yQGzxuASVn1gAoO1mW/A&#10;zHoQ1QjqCp0XFJ0ON97fZa1X0LOGuPanTIxN4LSgNJIwaDJz9ALfePVP6XW6fPTeLrheJYd8AGDj&#10;QrCCZvMIZ889z5mzL1JrHCMrIS0dkzMXIK7hRI9WM0E4KFLN0sIqc598yJs/+Wt2ih6dooMygiCI&#10;UEr4PdgCUrEfZHy6cmMfFlE5tK+UedrNEmSd+lCTWi3BURInIUePTnH5fQ3Gw3WdcRghwFhKa7Ey&#10;ZH19nVu373DyxAmefeZ5js2eoihKGnGD48dmMMbQ29uj6LWpRyFgIG0zf/sGv/zFz0iaU5w4dY6/&#10;+l9O82d/8Wd09zaZOTrOUD1m+d5d8jyn0ayR9ko+/OAS9XqTV7/1XV54/lnOnT7F4p1bCGeJYsno&#10;SJMoClleusPv3vwtW+vLlLlGSYdw1kO+yhKDRIjg0Z1ngUSGIUVRcvnDK3z8yV2sDsnTEhC88PK3&#10;OX7yFMMj49y4Mcff//2P2NlaQ0YBmB6JSsm6W4P301oTRRFGSrTWhGE42Pyqzhmo2AdkECCF10o3&#10;VnupSHwGJIgSpFAIEZJ1/eIeR0OMjU4xc/QkJ0+cZXbmJkOtEYxrUxSFbw6ssNWmykAfhIoc2qH9&#10;c1u/YTUMQxrDw9RqNay1tNtteu0ugQwHdGNgKfJ9oZT+0PU8zwlhGHl5U+RXRpq7H5QjBDIMK8EY&#10;z44hwyaPPflNas0JJsaPMDl1hPGJaUbHpxkeGSduNNnc3kEGEUEU4pTEOo2xpV8fiNFpDYUiiSAI&#10;va9hnaUouxRlGxVAp7vJ9tIqy/fnuT13navXLrNw/SrsbEFZteRHAY2hhCzXCGlRKkW7LoEKHkga&#10;OCdw1vdyqD6j0ee0PrOykRygI7P7zP0VnWegJLn2neutoSbWanrtnq/+6QrjK31Q4R1uEKEA6ddm&#10;lEJY0LoAWzloIqDISiKpcMJQryWgBHu7OcZBFDmUkGhjqdVj0m5K6UrPyhE6T4GMI4kjz1piBUoF&#10;lEXFhx147mxcicPzWQsJ0ngWpi+GKaJynAd7RJ+/Y59FoUxz73MKDVmBrNUZakTk3ZxCZ+zcvcEb&#10;v/kZAF976ZvMTp/EoShLh5J1nn36FXrtPbLeHnO3PyDLtoniGIEhywpfQXINRkdnOXP2WSanz1Fo&#10;6Gag4gYE0Biexbg9sjJDOMno+DjN5hlatWGuvfNT0q379OjhtCOMQpA+GeUclXLhpzmd3WEG+tCw&#10;2NI34qpIIJVlZWWZDz64hBCKre0N/Fzo045Yv14Zi7MGrSOu3bzB3/6n/4+XX3yFc+cucPr0OdI0&#10;5drHn/CjH/2IJAq59tFlOt0dD2HEAZr2zibvvvMW623Lmccu8uILz3D8xGny3gi93g6X3n+ft3/3&#10;K3q9nm+273XZ7qX85PUfsbm5zQvPv8zs7Czf/uarFHlKlnXodfe4v7LE7Zu+Elj2ukT1BGENzllP&#10;ACmEz7Q7++jOc5mnxLUGSsZeHCDLgBhEE0TM0soSFkGjNYQVeE6+bgdrIzBdekWXsNagVouwApIw&#10;YnhslNbQMEGoWFxcpCgKsqxHUZUMo8hn0sI4wpRQ5KXHRpuiwm5FJElEFCUcO3acudsLSBFTb4wz&#10;NnWEpDlKlIzRaE1y4uRZCr1Nr9Om2+16x8OUAxjHw2wbD3NefjFCL4f2VbWHqaCgn+epNiTtEEmN&#10;sYlpTp05y/SRY/SynJs3bzJ/+zZO9ypashCcgdLgSi99LGRVmpcgwxhUA0jA9nDCoLBIKysn21Yl&#10;aIetNsaDG+R+sksemAMS+49BTfcJ4R+UKUM6kHafMMwe+KD+kQe/w/5c638/6RuSxQG1xIMMAU5S&#10;Gx0iSeoMt0aYmpri6NFZjh6bZXJymkZjlEZrmqQ2TK3RJIoSHJLSOApjSPd2abZalMbSzXPa3Q57&#10;nQ5FobE4AhtzauZJygKKskSVliQCoQowHbAdbl29xfziDT6+8i43bn5Cb33ZS3d7NWWarRadnW0E&#10;ml63iyt9s7RsRASxQsr962utw9mq2RGBEIF3WJH4pVziCPHqdtW9F4ALcC4GF4PLvUMkSg4KFH46&#10;++y5+J2xhFGCNIJSl6R5D2NKCluS1GqkaYoKQoIoAgmFLXCmqEQsJZQlqBCHQKOIwwgVBZRZSTdP&#10;PXQj7dBJC+JEgYJQggg9pMbZgLqyRPWQsptTWEOEwABGG2pJTLfTA1GQ1Ie9eqHyTUmmt3+d+0gE&#10;J0RF82/8a6kxspIgEZLBZo/GYf3vlMCVgiIoMbLEqBInSqxwHrRiK2U/JEZIjPTMFVKAtlBvxggZ&#10;0Wl3KXptTBRQSySlVjhVsHvtEr/MUuqBovn1GkONCZyLkDJm4sgwT178JgsLS8zP38H2dolaMYEs&#10;ybcLCCNQI0xOHmX22HGaLcXaBnR7MFqDtbWCKAmoJePk5S66LHHWN3L2ej2SRoIIA/pSF05IhAq8&#10;kprVFXLDHrgu/SktD1yzQ/tqmiSIFc4JpBR0drf48MO3WFtfRjtYmbuBGPJQB28KMFUw6WFTdneD&#10;K7/+Odc/+oCRkTGUkIRhSN7LWF1aAmEZHm4xMtqi194DCoRySFGyu3KPjwu4fPkSP//REPUkoMw7&#10;SDRZd4e91RWIQ9DG0yILKPY2eevnP+b9d95kdHTU46KrhEiZpbQ7u3Q6u+AMcaOGKcoBxWYURcRh&#10;Da01eVE+uvMcJAna5JiyIJQSpSKcExSmg7UpYXKSsB5S2JLS5TTrIXu7GWR7HiNHSJmHHD12nief&#10;vsjZU2c5dfYMI8OjdLptVtdXuHt3jl/86hes3L0NAvJSc+6Zx/mf/up/Zncr5be/eZdL77xHe3MT&#10;yhIT1njy4nN869tfZ2xsmP/wH/53EAF/+S//DadOXWSkdZSwNsGzL3+Hi88fR4g283fm+MUvfsal&#10;99/FFjkqCglDhXQPRtjiIXEViTt0oA/tc5l0AmG907NvFim8U+qQIBMuPPEyr7z6HS4+8zLTx86y&#10;28l5/ae/YLP7/9C5/z697ibN4WHviLRT2ltrRGFGGKXkztEpDbI2yvj0ecJ4knIvJQp9s6HSEUIp&#10;UAJLSW5zjKuEF/oQ4FASiACrDU6X9GWArXUQRP57/p5MntXGO/XI6nnfnIOYkKiaTxrreYfxOG0Z&#10;KwqdYzDYSsnNOQ+ZqDxtkMOgmh7LHUREcZ1Wa4TR8SO0hsZ47PGL1JvDjI8dYWx8kuHhcaLY89L7&#10;tF1KqBwqEFhlsbagsCm9PKcoCu4utbm/ssb62g7tbk6Wa5SMmZ09yamTp8mKTUIliSNJEgm07rC2&#10;usji3aus3p/nV2/8mLSzTXt3E5umvllNiao/w5LubntfT4D3HD3WxlQU3A9esXBfidmBsZ5BwqEQ&#10;rgEuBJoYEaGF8QIugBEh1g2BGfEZIJd7qJoqPSakYmU5WJUflOMDSVdrD/dRil5FMUUtIcVBLcA4&#10;gXFVUw14Kr3BV44P3HBLbgqg8PuoEqQuhSSkFNbLaasIg6XUQBQBkt28ohtMvNOcWuudRvDfLfHH&#10;ZabrL6TAB2Fxf27ZwXAxSoKSSCuwUoOq5K1d0QeB70uMSLAKCApwkEddsqhLEaToIK3UrEtC7arh&#10;LzEioJQOrUqQiiBylIVncVFRAmic1PSM9Y6qjXA2Z2f+A37905J67Pjua/81cb3F0r098jJhbPoc&#10;3/rOf0+3k/PW2/8nnd05knpB3IS84xiamGD22DEQJbvtPVojLYIYlu+3mZubI806PP7YKWZnJijY&#10;oyYVYZCztX6XuflrFC5FxSG6cOxlGUqGBGGIdVRMJQXioJKwC8D5oFViqwDuq2nWPigY00+6Scng&#10;ARW8rIKSOueQDxEgfDlN4qyHFVpjkNLidJvlhU/8+hFZXO4TmpKwyj5LROgpUx0Wq0rAULR7rLWX&#10;9t+6SrZIKWm327TbiwhARQCWvCiRgcTs3gUh2d217Po/ZFBTC0C6aq3x4F5QEijRWcH6/Q1WbZUc&#10;rfoUvPmxXhS66o/xdMmldWhdJTeU/AIwz9WmKdAIBArnO7WFwxLilMFIixUW50wlM2tQrkQhKKJh&#10;Zk6e509+8C944eWX2Nve5YMr1+l2UuIk5Kmnn+KVb5xgZOIIP3/jp1y/9hG0t7m/tsk771/mz3/w&#10;37K157i/2qa9/RGIkmMnz/Lk0y9x/vxFPrz8Du2shzZw485tSupcOD8KMWzudFi7P0egOqyurtFJ&#10;M6TwUbi1ljzXBNXgFwNaLzX4v6toiQ7peg7t85usmpcA3KB5Szq/ER85cZLnX/gaz7/wLVoTxxDh&#10;OI3RmFOP5Ty5vs37P7tDWeySZ64CdSqyNGWvvUncGsGKBITEqQghE5SsUxKAKxD4+aiNFzdyAmQk&#10;iIMEozTOWYzRmNJiTAHWc/oqqZBO4KwbZCil21e9O6i3FkgQIqggUOEBCkmBtPhmMkJCFRGIAG0N&#10;udXkusTqEhVFOAK0s9gBw1FA3EhQYZ24foTG8DiTE9McOTLL1PRRpo4cY3pqhqHWGN1eSRDVSeIG&#10;cdJEyhBtoSgNzmZI16HX3aHd3mWnvcPO7gYbW5tsbm7S7nbodQtW1rbodXOOHjnBxadf5MknnubY&#10;7CmGhoaIE0WetensbbG6sszy0l1uXvuQa5+8y/LCHKHUmCLD5RnKGQKlCJVX2rJICsxDwbf8Pa8/&#10;yyxO2MpJ9r0ng0qA0DhZURJicS4EYvD1hkqWu1rX7D9VCOozjncHfv55lkOnPvt9P++xTlTHfPZx&#10;VkDFUYrvkvSVCmX9WEbsO9yD0xEBlqCao74CE1ifUBlsvBKffRaghMANJMAf+nw8ttwWXYKgji4L&#10;Vu5d5+rH73Lq5AWOn/K84ngBNianT3P+8edZWfuYuTvrZEWOCv05SBkQxQFxEmBNj91dS54rnM7Y&#10;2tggz3rsjg8z3mogXUmRddjeWGJp6SZZ3qY0KdoaQFWQRYt1HucpA12tExUzj+ufe3Ao0X1oHBzb&#10;AucrWjw06wZlxAfngcAhxe/R0egvY/+ZAENgBoHu7yuA7ktFVWkI8WA6Qh6EEnzqPT6jKlz9yPFF&#10;NAz+o7hiveP8wNeqNtDZYyd55Rvf4vGnnmJtfYufvv4T3nzzTZyFyakJFhcX+Mu//Bc8/dRFVleX&#10;Wb43R7u9ydbGOh+8d4lvfO0HPP7YU7S3MxbuLKHLkpdf+gZPPfU07V7KO5feY2VlBasdb775O1ZX&#10;2/8/e+/5XMeVpnn+jsnMa3ABEIaelERfJZGifDmq3ExP93SMiZj9tDG7MR82Yv+b/TMm1vTGTu9O&#10;T3fVdFeXqqpVMpQhRdGCHgQID1xck+aY/XDyXgAUWVQXyaIo3icCTOC6TObNPOc57/u8z8voyF6k&#10;ajB1/Qr/+Iu/plbNybKM+YXZ4Fsax2glg0ZvQIwHeKLYaLS8NXobSE+kNJOTk+zZswcjq7SzjKhS&#10;5cV9+/Fvvs3Sjd9x89IqRZqVn6XJcsP6epsx6/p3eKwkSZIQRREpDuEcYNFxHiqjnQsNQb1Eughr&#10;Q6REJUOBOBtHzysdL3E2aM+UtwiKfuOJe8mzLKOQvlfMZYrSKQe8N9QSKJTBEFo254UPrZu9AmLI&#10;FYgEWRmiUhtmqD7CtvFJJnfsZHRkjGPfPcrQ0BDD28YYHh6mktSQWgWPWiHYsX0CYz15ntNJ51lv&#10;tlhbW6PVapGlbeZnb9BuL7O0tMTi4gKrq6ust9qk3W5I9znB3iPf5dTPT/HK8Vd5Yf8BhoaG6WaW&#10;teVZqhXNnTvXOX/+LJcvfcHtW1dZWbyDay6Cy8goQsRFeKSSfX96b8F687X54gMhTLhuROn/KwoQ&#10;WXAQorTgFEU5qZVtrzdNWMpppE8e+PHfZjjhsTYC6ZBWI7xEO8qWJw4nbciE+BhTCGQ+TJyPEuWj&#10;RHkDZxzCZeWnfd154h4i7TyxkhhrMc1Vznz6MTt3HaDW2MH2iaOkWQjoD48pjp84wVrrLdbXrzM3&#10;s4gtAK/JspDRqFUjKommaGdEusLEeJ1d24cxRYUdEw0mttWwuSVrr3Hj2iUuXjhH2l3H2Ta4iD5Z&#10;8MHOz/oCqTcpobZkJthSJDnAAM8bHkuHwTAg9AywNyNopby3oVW229roRErF+OQOjr/6BlFS57//&#10;l//Kh//9V+V7PQu3uyzcuMq+fXv46Y9/yIt797BjYpL1u3eg1eb2jZv83d/+kj//i3/Pa2+8xfTt&#10;WawxvPH2OyAc//0X/41z587jWm0QsHTzBsbFnMrWKWzG7Ow0t6cuA70uZBa8QyXRFq3hAAM8MfQJ&#10;s+v/LZBldMuxsDDH9K2bzM3NMTyxFyxkWZdqtcrBg4d553vvIop1pi5dgcKCjLBOkGcFWsdY6Pug&#10;15IKSaxZJ5BZIRyFyCAOMlGBxHmJ9a7MWeugkyVCaUEkQ5czWxSlujZC+i6qXNWXOZmNsikhS9lT&#10;KUPxHpzAO4X3QWfaFj7YAfWs83wElRrVoQmq1RFGtu2k0RhnYnwvY+M7GR2bZHL7brZP7mJ0dATh&#10;uiQVRaVSQevQPKabdmi11siyLjevXSDLMprrqywvLzG/uMDS0gJra2tkaYeF2TsURUHebkM3DSlp&#10;oajt3MPYnu38+Mc/5fCRYxw8eIgoSSiKgk5ridXmGitLi3x++hPmZqe5OnWR5TvXwaRAgaxFQY+7&#10;ugRaoIUIchznMM7hrcdg0Crmj16gi15jqJIQC5D9NHsR2gYLiRAFgtLHVARtuysjz6qX5XwO4YQA&#10;NDiQXiGdRPmgxRcENycjHF5ojBNoU0XbhMhUiQ0Y0/MH33wPP+hkbspQetkPVVfjBIUg0pIiN3QW&#10;Zvjsk/eZ3PES4+O70apBJ4VKpNmxexcnTrzN/NxV1tvLdFZmQ6ap3WZtdQmbt0m0I9O27O6Y8IO3&#10;XyHPc7Ztq5FEMLe6xLWrF/nsk99z+dznYDrhuIRHqF6cLqTM723wvrk8o0ecn9NLZ4DHhEeVrjzN&#10;9z8G8nyfnYveIKL6kRGPDT9lpXOwWpIMj4wzNrGTarXK9h17ePkHP2J4qIF3hrW1FSqRZvvEBEO1&#10;Onv37GHXxHampIA8J19Z5Te/+R3bdx3ie29+n7/8t/8OnxuqlYhPPv4n3v/gQ9K19aDXS2LoWApn&#10;qNYTKkMxhhyqVaQvcEURNJAqpK7yPDym4se0vhhggK8gMJeQ+txMoEqPcwRZ2uHCxfPs2HuIN783&#10;QWNkjFbXYb1nbGyC197+AWvNBWaX2rTvzoPX5EaSZhYpNHiJRBBHEbVaLdjV4fHeIBS0DYgKxFGI&#10;Orvcg5EgItBVbNuBV4goJlYJzuYUGBSaWkWRF61w7D1eIDzKBx1uSHtvdF8TQqK0QgmJEAqjBHm6&#10;Flh3EsPQKCMj42yf3Mv27bsYbkywb/8RhhvjjI/tYLgxTpyE7k5KJmjlwSqcSVlZatLtrtNcX2V1&#10;dYm15hLdtMn5C2cp8i7t9hrrrVXWWyu0W01Iu2AMIEEnBFf8QDZ3HDjC97/3I145/hovv3wcoSRp&#10;2qG5PE9mMtZba1y8eIELX37B2dOf4q1BeINQweXBO4nLWrS7BVGs+82bvXU4Gwr/AOTjityJ8poR&#10;oiTOFmSBFB6JAkwZbd5afOkEaEyIVD+HkAJ0aTMnvCiJs6QvQfdhceHKDoLahXrEyIafEBt6GH3c&#10;7KEtthTYCS9ItCLtdFCxJmrU6HRyblw8w2c79rFz526OHnuLvChIC8Fwo8b+l45w4vUfs7C0wqXW&#10;R2Gx1m4xe+c2szO3aAyNkogKFijSlB2T21lvtVmav8Hd2ZtcOn+Gq1PnuXThHKQtkBalQZaLO++C&#10;HMsphRAh8h4Oduv/qjdaDUJMAzyveDzMsFfSv6VwIFQsb0Sfe9KNkMIMkWfNnv37kDrop14+foLj&#10;r55Eemi31okjQSXSaO1orq7QWVsP3s+OMNF5yBcW+Pj0J+zduY+333wHnOPDD37HZ5+dobWyFqxR&#10;YoGIIrwM1cNOGIQ0COFRWuKL8vMASm9nIcT9TeIHGOAxwQn6UdvykXLbI5wWqTy3b1zn3Bdn2Pfi&#10;UQ6O7ARvKTKDjTSTO/fx3RNvcXehySed07Deod3JaK53KJwvJ2tJpJPg9RzFUFYmAMg4BJkzQyCT&#10;Rofor4vDe9FD+NwAACAASURBVFUVjMUUngJbyj1CLDmOI/Ji4+h96XbhUTgh8Wg8CmMFxlLus1dU&#10;piCKEWNHqE+Ms3fvfvbt28eunbvZMbGD0dExqpUG1WqNOKqQJFUiFVMUhtb6GqvNddJ2C5FntNbX&#10;WJyfY25+hvmFGZYWZllZnafdWaXIW+CKUCRnM/BFIJKutBPzIXIYxw2IYoYb23n50CF+8MZbvPP9&#10;UywuLpOnBWmzyezdm9y8dZXLU+f58vwZWnemw8kDZKzRKhjoW3IKb8CZoGfvLSy8x7kwtkRRhIok&#10;WZE/+oW0qYhZlN+N9K50TdnkPlJaTzhifCj3w8sC4U3/PDxf297pCVKlcK/osBYsA0Cu3wjGg8iR&#10;5EjScDaFK6/pnhPFA4h0b199bEgdrTE4XyAN1OKITppC3uT8lx8zNj7Bvhf2o+M6kirGFVQb2zj6&#10;nTeZmV1icanJ0vSXgGH69k2uXrnI6MgY27fvQpHQTTt8cWaK1ZUlrl27zJVL55m+fZXV5QVM1obI&#10;I33IOikdFtq9mk8hBFIprAu1EKELZU+/vWHTIoUsvU8GGOCfj4dFfh/m4/803/9o5NlvLoa4R7Yh&#10;ykEFHyp26RUMbnQOFMKjoxiHZGlljes3boXBpMjJs5Td2ydJu2sszs8Sa0/aaXJj6irSO5JqhW7u&#10;oGwAAZL19TbehIhbrTaEiGO8EWBMcAmQHudzOt0madpCabCtFvi0PObecRGiZEmCt5vYwQADPFa4&#10;TT/3onQJKHLa2QLXpi5x+eKXjIzsoNIYJ1KaPM/RccyRl98gLRTr64bL5y/QSQ3tdoYpLERJfyLs&#10;aZ6BUP4jBMlQhW7WhRwQFarjOxkf281QdZxEVWi3WsxNz7C+Pk9RZMTKISnwWHJrcUKUxVelOwga&#10;JyQOFYqrfBQqr7VGRQnVWoPhxij14RGi2ihHXn2X+rZJdu/YzvYdkwwPD1FJFEpLtHBYl5OlLVZW&#10;50k7HdqdNVZXl1leXGBtZZ0zH39Bt53Saq7S6bTxJg1k2XVLy4qyyxUGpEdJh9LhHpdS0u1ayNrk&#10;RY5SDYRNcUVKu7nG4t05up2M2bkZLl46yydnPuDsuY9x7SUQBfWxUfJWijBgiy55bhE4lJLUk4Qo&#10;qtJsrgVPeqnKBXk/3/DIcudQ5NYr0gviVFEWvolSvy68DNZ0vlwU+QTvFXiDFwVW+lDo40vXgOdo&#10;27PycwKwOUJKvN88JQbvF6FNaCykOjjVwukWTndCplLk9yHOX0/MID2YLO/lZei22wQhs6C9Nsvp&#10;T97j2Mvf5eixNxnbVmO92UXJiPEdB/jOK6dYWFjmg6UZbDNlZX6OM5+fxuQFe3bvBSTz84tcvXqF&#10;bnud6enbLC7M4l0eZFLC0hiK6XZAKY1E4Zwom48BIniJeyFLeQtbFwCDkPMAjwHPL3kGNiooN68+&#10;ywiTEP10oceWhDoMNKKMPt+8dYO3pCfPUz76+AOmb91GesjabZJYUosVq6vzDNcqaGVZWrqDVoIk&#10;iul2uzCc8NrJVzl8+CCLi/MI6zhy6DDNlbucO/8xXTJcZgIXiRU6EnibI6SjXk8Q9Qqi9HJWOlRa&#10;G5viXIiSq8EgMcATRN/+eHOxoCdoVBF4V4CD5uoS07evc+jwAgfGd1Cv1ekUGa20y0sHDnBCVrhy&#10;+Ra3bi9gnSDNS0kCEnywRlMqQqiobF4hsSRYX4fMgdfokV0cP/kOr514h327XqAeV/nNe79GObh2&#10;ZRnnOqA9EkNhM1p5ipPBDQNEWSio8UKUvsMqSEDiKtXhMSZ37OSF/Qc4ePAw+194iZGxXdSHX0JG&#10;NSpJhBAOZztknRam6OBsl+WlOywuzDA9c5WFudusrC6yvHSXublZ7HITNbQD2zGhM19o+QFKIrRA&#10;RaI/PsnyCENBeBiLDJbGkKAoPGm3wJp12s0V5mZu8+WZMzRXmkxPz3Bp6hLXrl+gk63ifAsIBXlZ&#10;x+JSS6I0lSRCytDQyViLSVOytAulLZUq5WDO2eBukjuMe7TslhPB9SCwwKjc6pI0K2SfOKs+ccZX&#10;wVvwHkOOFBk9m6betfg8bcvEQehG3Qsgb5JaOGz4jpSlkA6jHFZavLA40ZvTSvTntwdBluRd9q9L&#10;i2UoGsJJx3pnHYRE1ms4aVm6PcVnZ37Prt172b59O928g7MRu4Ya7Np7hBdeepWpix8xl65BnnPh&#10;3JfcvTPD6PAInU6HOzeuldeXC1kXHLWhOs4J0k6XbjtFSBUyRV5gXeDVnjBeeMqFhZcg7aZgWRlJ&#10;H9TSD/Ac45HJcygkDxpGsGHlSsnoI0WjUaebtnCuoNGoE8cRHW+xzmGzLt4XzN29Qy2pMTzcoJif&#10;AyUQtSrZ6jJ+qI7PU9bydcAgkBib0WlbJnbs5NSf/yVvvfYKd2en+T/+8/9ORVf4T//zf+S1V09y&#10;7doP+fijX7O81IT2OniBLYLHbS0RaOkZbQyxsrgGRYGLJUkUDOQxBULfm24bYIDHDy82LjPhfUgZ&#10;e5BYomqVtG1oLc1zdeoSL750ickdOxnepoPWVkbMLayjdY2f/6u/YGR4jA8++IilpWWazRbD43VA&#10;Yp0oZRwaFVeReUHhLGbFgxyjsmsf77z5A378g59y+OARqnEVl2e8/vobzE5fo3AdIMVLUBWDtyC0&#10;oDA1vKyVa2IftlGMrDWoVBuMbZtg/4sH+e7Lr/LCgYOMjmwjrlRJ4ipRVEHLIUzhKLJ1srxNe32Z&#10;2Zmb3Lp5ibm7tzh//lOKrEWarpKlq7i8EyLL0kMksdnd4N0pKdPxJQna9BPogEB6hfAbdmpS5JjU&#10;4AUkUSCgNu9y9dJ5rl64iid4CTvhQGYgM6QocEmI2nufk8QC5YKtnusFEoRESRmieSp06Og1WxJS&#10;Esm4fJ37mjHKB184ghhvBYU1xPXtDFUaNFfWmZx0CC2x1rO+lmIKAdEI5AWkGVALenGpQmS+lzi8&#10;d4u4/+OPa9uXz/yR73+U45OG4ETiwUW43iKjB+EhVpAbEFWMrtPsWDqFYLIyBCIn665h7UYjBawN&#10;reAtWGGQ5TW0RbrhZSDQuOCf7gxaJ4w0ttExOWk3BZGBSvjg/V/RGB4hrtQZHd1LnlVYXC1A1nnj&#10;zXdZnD3LJ9kqS9O3MK0Wy9awcPsa4IirFfJuExVrkiQiy7p026tUqjFDjSrGFHhZoVKts94MxbKN&#10;kVGaays440lGGuSr64hEgSC0t/c2mO16IMshGUyQA/zxcO7RSk6f9Ps3G1zc+9gjkueeNpNyQOhF&#10;n3tRZ8vi0hzeW6JYURQZadaBUvPXzXLOfP4JL598k+Pv/pS//Nf/grXlu9z4/Ax+vQtSkbdWias1&#10;9uyeoFrRzM3eYml5DqkU20aHeeuNE7TWl/j8k8+ZunyBWlzj7JlPee3EMX7yox8yN3OFLG/SXs/B&#10;WBSetNVEYnlx/26yLCOpVHBxDMLirAnuBJUKlUpM2mk92ikaYICvg54WE1FGxUKGJsvaoaDNdLlz&#10;+ypXLp/jpYOHqA0NYZ2kWhsCobE+Y7gxzpGjL5MXUKkNk8RVBArrHImOqA+NUG2MgqyQuSbIBPwQ&#10;jOzm1Vd+wM9+8q85eugoJkvptDMatYjTpz9mdn4GJESxRlc9acdSFAAeWduGz2IocvAeKjVGd+/h&#10;xRcPMLljF6dO/Zj60DCNkRHiqIJFYG0QcgmTsbT4JcsL89y+dZM7MzdZmLvL0sJdlhZnaK+vEmmw&#10;toszKc5k4C1SKrQIXgAFXZzYZJolgtuHJEgWRC/y3iO2fZ/aEHUU3vS8QQg1Gj5EG0URHvMCKSyQ&#10;48gBg/QGyn0K+gy9fP09YoyHtUF/xAYTzkqkjLBOYYxDeEmtUqVRH8KKiG4nY3R4lGOHv0s1isi7&#10;a+hSemO8wfpewepWs8HeNgRFHvz8o25Dm/g//v2PdHyiwMku4JA+oi9t6UmmhMPhQEk8inp9komd&#10;hzGuSrMNPrMM1Wqhm20Shc/VZfMLD6aArfXmm7O04fdqNcFmlna3E4wEpUJGCT6K8Doin5/lyy8/&#10;Y+++g7z++hiN4XFarfDe4clxjh9/k7npKyxN3wEh0VrjI40r2kgPcQJx5PE+I2izHN6GDpTOeQoL&#10;Oomw1oAV5Fbx0uHjdLpNFpdm0ZU6xnYIXWsIC1Xnw4/W3NvGZ4ABnhc8XtlGbyAU0BuAqtWExnCV&#10;Wq2CVCVrL9/iXEFrZY7TH/6GydEhDrz0Ev/r//KfOH/uHMuLS8RKUkkiRkeGqcRw4/oUq2sLVDpV&#10;Xn31OKd++jNefHE3v/v9aT756D3SxWlSkfDZ6ffZMzHE628cp/Wv/oxf/IPh8zOfYIqC5uI8t65d&#10;5cQrJ3n91RP8T//xf8TZlMXFRS5dPs/1qSsUaYHxiiwb5KUGeJKQZbOEckL30Ev7ivJ3bxxJvU7m&#10;HMXaAufOnebg4UOMT45TGZrASU03M9huRqNa5ejh79Coj9BKC5KkiveCwliUjogqQwhdxWYWiBDR&#10;EMm2g/zLv/gf+Nm7p5gY30akK1SjhKlL5/lvH/6W3/z2VzTX5kOzhmoFQxrmUQnIBLdWgK+hdu7l&#10;hRde4NChQxw9epQDBw4yMTFBmqZESRyIvBB0Oh2aK6ssLi7Sbt3l7Md/R3NpmpnpWRYXF0NLZaDX&#10;7S0rbTAFIIjQJEirUVaCznE6DX0u+mlk3zurQK/DXE++ooIu25f+F96V0dtAksPdbqAfZSi7zwlP&#10;cA2yIGxf/kG5S7clEloOg35z6/INGUCvU1uvFfqjXj9RFCNEhU6a47KUNOsgcAhvydKM+tAwL730&#10;EqPDdd54/QTCG7TyCGnwTlH4aimxuX94VvRaVj+h8LP3PNL7H+n4RAGiW0beo/Jnoyuhl4Z2u0m1&#10;XkPoCGsjqtVJxkb3Egnwqka3s0w3bQev5dI1R2mBNdwj+ZObtq68PhxeCpwEYz0GhSRGqRgrBNY6&#10;cIYb58/w6eSe4DwzvBvnLUURo2tw8vV3mLlzhZu37rC6OI21rvQSl3hCZkRQkBc53lmEkIiyMYRD&#10;4mVCu23RlTEmJ3dy4vjrvPXWWxjb5fPPf8/Zsx+yuDRD3s6QkUbrKHRMdA4dRXhnB9nZAZ5LPCa3&#10;jd4E1UNZQFHa1E1P30armOXlxfC49zjnUFKgE8nnn/6etcW7nDp1ipMn3uDdU98j63QpioKhWp1u&#10;us6tm9dZXl1hZXUVqTWTO3ewf/9evvziNKc/fo8bV8+Xn+2Yuniej0dqVGPL+GiDoUpMJMB4D90O&#10;Z898ws7tezh27BinTp0iS9e5cOECt25f76dXvXMUhet3GBxggCcCr0Lk1G+egzZSSUI5lPaomsJ2&#10;CpZnb3H2zEfs2ruL7xwfo5MX5Jkl66RoBMPjY+zatYeV9RZSKAyewnp02cY56wk9ozp79h/k9e//&#10;W3787r/kyOEDrK4ssLQ4T7ezxvu//zX/9//1n8HnYLogodPNQ4RZRKAUycge9rzwA8YnX+TgwYMc&#10;OHCA3bt30mg0iKMQEUyimE67zczt2ywszDFze5pr16e4du0aSwvXIJ0Kn9n7L0uoJhXiqIZE02ll&#10;4DXKR6Grp5cEuiuwpkDKUHgcziVbt5vgejrNPiQIhfIRhDh4ecId0lucyMJ+RIgue+GQZQPxQMQ9&#10;4INfchnF3qIJRYT2y77f7Hnzl/5HXCj3g8OYoox6WsCihEFHnjiCbm5IO2skkWDXrkkQE0g8SgQX&#10;F0GM9cO4P9Ak5Ul3EH5IPc9D8UjHJ1xJnl1JnEMDoH6yQBjSvEW1luCFIu0WFEWCluDyUI8alXp2&#10;rfWmA/IIAUrJe0qBNmQ9vehzK2uTyApJXEN6hfdxsD1P00DqIwGdFlNT57h86Qyjo7uJ451o5ehm&#10;ksnhcY4ff4c707O8/09NTHMWIkMljnA2xxqL8wZTrgmVDh0+vSfIVHQNOpZdB4/y7/7y3/Pqq2+w&#10;f+8eCtti+/YJZmZu02qtkrebRCom0hE2TbEWojgmHzg9D/Cc4jGQ53uJc4kyFXj75nX+5m/+P8bH&#10;t7M0P0/W6YAzWAujIw2W2isgIq5PdViav81v//HvmZiYYNvIGJVKjaWlJdrtdZaXFpibn6HbWgct&#10;OPvFFyw3V1hrrXBl6mqp46sghGRlZYbf/+43zM5MMTbe4MrF82AKGiNDZLnn5tQU/8/q/8mu3bs5&#10;dGAvxnaZmZnh0uVLFN0uaEW1WsE5gzOPwUpqgAHuhx7Z8rARtoR+8WDph55nHaJkCF/TuM46586d&#10;ZteenWzf9QK1sWEatQaRtbgiJ+2EIrVIRngvEISCIESEjKsMjUxQf+kIB3aPcuL4a/z8z/4D3cyx&#10;sDhHoi0zd27wy1/8F858/jE6snhnsX1FgwQ1QnVyO3v3vcDk9hf52b/4D9Rqo4yOjtIYrqOlJM1a&#10;LC2v0e2ss766wp3pG1y4eJ5rVy+xvDBP3m1DngHryEqOiOkvHoQAa1Ka3RQcVOIGQiiUD9Fh58Bb&#10;jyXYhCkf4Vy+6Xz2XD/Cz8apdeXfrj82CTyeaBPBDV+Ak1sddjaUF+X34kMTG0eQbzjhN+lYJcHa&#10;rDe09uQim75XQgTab37+j4HwFLZdNseRyChGRTnWrJLlS1hjWW+n6DgijmOEEKFRlTMo5dGqRtbN&#10;t+p8793FE2bPD6uGfxge7fgcsmwn7HwE6LL4FcDgpKFSFeTdnMIaitzhXQyyhi1ibN7Gq9BkJKlE&#10;kERAHjTPBrwsW1rTW1SVKCVaXkBhLFFFADFF14fFmYxB1MCloBXkKSu3rvPBB79meGQXr538CaNj&#10;FdIWLK602bP/MG++fYqr165wpzkPRYasSJx1OG9wLjhDSiFBaEzhMNaFRZNXRNv38+b3fsrJt04x&#10;Ob6dtLAsza9xZ3qeLDOYzIATeFsuujwoBFqq0ITzEb6BAQZ4VvEYNM/3G/w33U5ZyvSl80zr6+Gl&#10;ebCFK0xBUWRQdFHVIfApq3NrrM5OcxUNcSVMRtaWzQx8+Nw4RmrBrelpbt28jKyI0OBEV4kUSGMp&#10;rGG1Nc+5s/PUa5p2t4kVBqUEymvIUxZnbrO8uMAXn/4etA+VjzYDKdGRxBhDkadEg9DzAE8SfmOy&#10;9sKXaf0QmRI+UEGTd5Eqol5vsJ6lZEuznDnzIaPb9/PmD/YyOVGnFo3SaTYpimITIZHhmlcRQkK1&#10;McLhYy8zNlLh2Eu7OHbkKDt2TLK62mRtdYHLt6Z47x//lvff+yUUbWpjw3SW1wEBSY3KyAQvHvgO&#10;r5x4k2PHTjA+uYtqZZgoiqgmEcI5Ws0V7s7c4tbNaywv3OGT0x+yvrbE0sIMFIFo6Fgx1KgQJ6O0&#10;uzmeHPo2WcFnXUkBUpIWHQQaJTRClHZvSiK9wGPAa6TdfI/KsnVwD6LU9JaFf2zIKkIDDB1kM2XK&#10;3fVsx0Qgt5slyxttx2WfQFuRbzxWEmfR11WL/nGITd6+PWszQRm1Fn/sGOMQwiB1gRQCLwRzc9f5&#10;4INfceXaFGlmEDJGRhFCapxzFEWGtRalJZGKoBAEhw7u60Yhe9H3Bzz/qFucf6T3P8rxbVjMSXAR&#10;Xugg7REAFidzKoknMylFEbITiWoQ6Rq4KsbkdNpzzC/e4O7du5BloC1OWlCQJAl5d/P31dcW9SET&#10;jROQpzmOCKWH2Ll7PyPbhnDaMHXzIgYLeZvLn3/E6Ogutk/u46UXTiKkYLXZZs+uCQ4dOc7xE68x&#10;d/caZi1kbWXZxVdKixAKKTR54cmLAtCgY2hs492f/wWnfvLn1BoTtFoGU3SZunqL99//iDvTs3Sa&#10;oUNvnhYor4iERKoIPdBrDPAc4zG1z+uJDu992EElLh2kCjB+S56t01qnUquS2S7eeIg0ia7ihaYo&#10;LD5LqYxsw1qLMQaPRUqQWuBFGOyc6xLHkggNziGcRTsF3uHIybs5Q5WEbu5pt1sIKggiPIokiugW&#10;HooCtCZpNJDekWYtfBGKKx4pMjTAAH8Qmwpuv1LQBAiP1mFNZ02KKSKIJGQ5d6av89v3/p64eoBX&#10;TvyIneNDaKlQ3oFQFKWTgxBBT5kVECdVDh79DkcO7WP3eJ2hSsLM7E1arRYXLpzhd+/9kvNnPwaz&#10;BtrSWV+AWsyOnfvZ+8Ix9u07ysHDr3HwyEm2b9+D1tBZa5J1W8wvhMzQ9I2rXL50jqnL51i6ewul&#10;QZGTUKAjwOeYvKCTL9BCY6kQMkYiOIJpSRxJoligtWJxYQ4vM7zIEBJ6vYsCcVKQ1xCuAsJ/NUIs&#10;QjFccB+z4ffNr3EaaUL0DSxOmE3vs8CGlqavX/a6jGwr+k0j+gV3gVRLwoFukO3eb7Kvee6Tx0eC&#10;o1qTeJGhhMQ6y/TMFRbXFpGqQmYExgq8UHghShchEwIFUoJyVMrW3YHE85WtFvK+jz+uLdY90vsf&#10;5fhAIlyZKfAxvudNLhwIixM53rUofI73gYBGooKggqKCkEmIRktHvjZb3sZBFoHwKBWuqwd+ewK0&#10;hMJaLBGV6ijHjr7G62++w87d28l9l4tTn7HaWeLqzRvML6wxffsa5899ShKNMDq8i0ptmDyXDDVG&#10;eeutH7G+OsOHv/8FResulVq4wLwHKYNUw1oPSOLKEENjuzn2xs/44bs/Z+/+Q3TbXdI0Z2lunrPn&#10;LjJ17Sat1VZ5XYcCXW8sWkYooMg21RsMMMBzhkckz46Qz+0VbYAVbEpfAutNqA2HPqfdFISnPtJA&#10;2oL2ejP4SWYZyEBmjcmxaRuEor5tG+2VJYhjokRTZDkuL1VWCkSswQqs8Xif4o3C2wKFRCERElKX&#10;UtENKrpKul6QJBFKJ7Q6Bd32MlElosgycAXSK5w3+KIAKRlqNMjKAqZeilWUxSa+n4J9VP3i5pTe&#10;16lcdpu2g4TZ/SD/4FeyUcYVSsseRF7/FNvNkczeMbHpMUclqYAwFNaTZTmRrmBlhEu73Dx3hk/H&#10;36dRG6MuDyOFR+kIGWmUt1gXnDtckZM7qFQkk6NjDFW2EZGxvDzP6vISv/r7X/Lb3/2abnMZsKGK&#10;XsZEIyMcPfIyR46+wne++zp7dh8KmstkhE7LsLq8QNaeYeb2FF+e+4JLly4wf3eabqsJrgPkWFNg&#10;KYgIUotIQSXWaBnhVUKzoxAiKYuJLSY3ZFkW+oZjiKo1vC/wFKFLqSjJjyLIOIREll3h8OCk64cW&#10;Q66qLP4qi7Q2pBM9XXIguRtE1ve/j55lIBDGNB86JobndejiJ8uMmO8thDa+1155Wu+7RPRaQVMS&#10;8HAdyC2yHVkS/Adn9LzoXceSwpauIBKiSFEUKc252+WCIMh1wskVgTRvIToFqe8SNN/PKVzpR+7L&#10;be+8923sClAOVJADZUV5AboYojrkClGvIxOJ9wmVSkTedThT0G6lCKIy4Nxz+HClrr78GOdwGFSi&#10;2bF3N6+9/T1+8vO/YGxyJ832Km/+8GfcXbjD2XNn+OTzM6ytZdydnWdp711GR7YzNlanuZITR4pD&#10;R48yv3CSc1++z1rnLoWUuNziASU8AoVBgEqobNvNxJ6D/Pinf8b+PftJu23Sbodup8nnZz/kt//0&#10;S9Zmr4EyJNUKWihsniKcR0qFN57MZojoeWbOwZFF9iVivaLT4GbiN93CQQ5U1iZ4iRMhaySwSP+n&#10;nncG26+77bkBCVT/79AtWz46eRYiAwGeXqvScCE5QDqJ0wLyTnhchGfSbie0BY0TssKidAxITFGA&#10;F6g4kPFuZxWZAGTYPEMKwvXXg7EIEsDhkEglEMqFFXZJLqXSNNMOXoCKI4zPyIsCFYUr27kiSMy8&#10;Jc/aQHgdQLeblQuBDWxMi+UZeKSxQ6BkFI7Vl16rXuCsx9/7weWg20svb2mq8RwjDDywQTbE1r4F&#10;vWVP73VlQ4hAqDRGJCXB6qVU/5TbjePupe5ln0iH4+12wYkgBfAGrLGb3lfw+W//jmx9neKnP+f4&#10;KyepVscxHpxUKKGIBAxpRZ61iYWkUdPkrSa3p69z985lfvWPf82Nm1foLiyBjEAmMLybvUdf5sTJ&#10;tzj+ymvsnNzJxNh2tFfknS6rC9eYn73Lwtwtfv0Pf8XKyiwLC3MU3XY4bqmRyuO9C2ljwgDkgAxf&#10;rvscGIdQCkeB630/CpSIwi8kOONBKKCyyeXC4WwgxsFL+d57QZb7U+XrFcL3roNN10ZJYv0Wsir7&#10;GuAtn1rOhqK8qnoHK93W8WHj+tv6uBO9QTmir7D2rnTGcPiSnIMoG5+Ea7I3DPhNDaYcrtQdmI1r&#10;xYKz4bqSSoeucF6E14iNc7sF3iOJyvP7fCJ0ZCwjtMKzEcAQ0Gv0I9zGxSDlpq+2C7HGmRThAxnK&#10;2oGkqqgkUP3Aktm0z/CP9I6kXqG71sFGOSfeeZ2T3/8eRVRnbl3QaLxImsPI+Iu8/b3XOXR0gTt3&#10;btJeX8UaT9puoeUwuTXEsaA+PMzRV77L2z/6Ab9+b4li5U7YYTXGqjp0HMgqtX3f4c0f/ow3T77D&#10;wQNHiZwFs057bZZ/+t3f8w//8DeszV6FxILLKYzFeVfWJEgKaxBeo1WEERv/r+cOwiG1CfdPkeB9&#10;HedqWB9jPBhyvFQ44bAiAlcHb7FCI1WB8gbh/ab5yn3rtsFH+cmRWyn1E92/LK0wRTmHbZDnR408&#10;bxpsNiaajUlDQCj0Ae6Nqj4wurKJ+YivFYndiPSEz/Rs+E3fD71j3niN6P/zcDwaWX7QIf2xHzog&#10;0Peid/n0tn1K3Ys6+g0i7UQgL7I/wfEUtg+6VjfuDbnlLeEPhcWS4ewKN658zD+aJssLtzh+8i12&#10;7TtAJa6QFRkmldQjx0hFIWzKyuwsFy+c5bNPP+LGtS9YmL9IUXTAefAJenInr739I978/k958cWj&#10;aJ0wNDQCQHNtibnbN7l+6QJfnjnDjWtfYs083c5ySZwBBJGKyuI0t9Vc/r7/v+K+MdYt6IdwHjRe&#10;3P8c3vdz781K3HesKBcyD8xg+Pv+uvWBh49dwoMQNuzNl6TYq7KYUPYCykB5p5caXYmlR6S3ZjA2&#10;0Xq/yWkiZQAAIABJREFU6bz4hxyLf+g38O1GOVg8cL657/kpz6+wYU2yZQj/w/PaZuR50MzLRLOy&#10;tsxqa41tO49gXJU7C120rCKUItZDjI0PkSQNut01GvWI8bFxWh1HpVpDaUOnu06SDHP42Aluz1zn&#10;4ulVaNSh04XUAjXqB4/zxls/4eTbp3jppcPUtUZjmZ+f4cxn7/Pp6fdYnb8OInQ7RBb9qLn3vWWw&#10;RIonNBc+Ywg1yh5Q4JIy+qzL68GEzJSw5TUU5EEBWdCg+U3Zjm/hVvTODTzB7ZPe/+bP9f2/H5Pm&#10;eYABvino59mBsGbsNbS4N8oLDuULnHg209aCHIulu7DMhZXrLC9Osbh0nWPfeYWxiZ0oHZMkFZzN&#10;6bRWuTs7zfUr55maOs/MresU7UUqdcnwaI12ZkmbKZPDMSe/c4CT39lPpRZTrw2zvLDElxcvcunc&#10;F9y4fJG5O7eZn7mDMStIOni6fe4QRzFKBStK5wxSPd2o5sPcHJ60m8Qf3nmwvwvuZrJ0fig9l70G&#10;IfukWVJKT4QlRDFdKTvq+RIP8KxBeInNc9AKbyw3pq5wZf+X7Np1kMbIEC2ykMUREUpDNYFadYIs&#10;rYHLyQowTlKtgXOabltQqW7nxPFTrKw0mb6zQuv2dVANxOgEB4++zGtvnOKV42+ya/cBhioJrttk&#10;fvEOH37wO37xy/+XuatfAhkkOmSMI9EPOlBepwM8DL1FbgjUSO9CLQrh3lWekAkTYS764wuGv/l4&#10;VDedh+Fh4/fj2n9vP9778mdAngd4HuDFphh9IHN9Mi3yUmT07MEJiZYWKgrrcubunGVx6TpnP/8N&#10;u/e+yPjEBM54ummblaU55u7eZnVxFrIOaEF9SNJurSNcF+s1SMFwTTFcE1RkjrZtLp29wNTlq3zy&#10;4QdcOneWbGUBMGihSJRBYHBlGkspgVYWIcJEIcufpwn/kJoE8TSrnURI7AdeUqYGhSmJczhvspdG&#10;7DtDlIWM9IQwEjcgz88sJAohNLadMT01xYe13zA6up2Tb1XYuWMna80CYwvSXFJYhRblVWAFJs/R&#10;cYLzoQFgbiLq9TqjI2McO/JDZk6u8d7y37Nr/x6OH3+V46++wQsvHaLeGAMH7eYad29f4otPP+Af&#10;fvW3LN24AqIgHq4DKXluCZ06w7FuDZ730tvPLxyhlOt+aWuJD5IMeve2CxF87zaRZ0EhwArxxApy&#10;n/q2lJ49q/sXpRtQ73P6hd4D8jzAtwE9tc5mbChhSmJxT+rfQnAZAMQzOglIHN4balUFMqbVbmNb&#10;TeZbd5m/c5H66CjtpVVCkUpBL80s4lDlbwuIJfjCYK1Bx1XaK4t88sFvmb51myhOOH36U5YXl1ia&#10;u4tttUEaYgnKG/A5UeJxTpRV/B5ny8YleLSCpz3BPizwIB6QTv9ToDfv9sQX/YtYFIjyAhabbPQ2&#10;X+SyjAR677625GyAbxok0ips4cNXW6RMXTpHHFeQkebNd94lSaoII0hTT5Z7jNLEcUxSqaO9xkno&#10;FmBykLqOA/ICxsYO8f13/g3bJw8zNjbK/v172blnN7VajW6WsrBwh7XVBd7/9X/lwrmPWbp5ORRH&#10;VhXOp5ii/VWNPGyVGA6i0CW2Sqf6C11h6LV0Ur5Hnn1Jngl/l/LVp69OHmzvt/X9QIXY9HcYfAfk&#10;eYBnFlu78n0VvRViSIv1XBI2BrrgEVs8s+QZPM57io7Fiy5KSEQlwniJz7u0F7ogJbhSI6sgjjQI&#10;gy2CQ+Oe7eO0W2lZla+ZnZ1j+s4CyBgVJ1hjgkuOs6AFidZ4k1KYDI8JndYIaawymIIClNJIKfsd&#10;O58W3EMKa/1TTpk6sXVwFiUhEb3JOISugk6/XCUG3SkER5ABgXlWIT04E77NKIpRUYW00+TLzz9E&#10;akGatfjhu39GtVInSRLSrqUwfiN1LIIsOc/DdF6JQ7+crAtxNM6hQ6McOXQcT04UC2r1BE/OysIs&#10;n53+kMsXPuezT9/Dt5ch9tSGGuRFC9NaAxzVRoU8zbi3CHsgE9qAF2VTpvI+FX6jVkKW2STpXYg0&#10;l4RZuRDNd2VNgxWbFsDfsq2Q4p/1+n/utp9ZfEL777uq9eQhopzo5CDyPMCzjr4DQrjIe+pmL0rV&#10;mZClvVhogOB6rgYCLKqMPD+4PfE3GwZHirfBqcXFMdV4CC0iuj6DLKM6vI0izzFZF2xG7ixIhZAO&#10;GUnu3G0CMaAJtmal5lZHWKtARSAduNBCO0t7BUSKSlwnLcrCFyEQMnibOA/WBb9j95QXJvYhxXLq&#10;vuG1Pw36HtSbsyTlgq9f6Np/pqc7dX3nkPD+AZF5diHQOg5t5r1DCQeygHSFC198yNrqAko79uw/&#10;zO7dB0jioaCDtwZjBIV3iChB6XDbCkJPMe8hjiKSOEIKsEVGlq6xunSXmdmrnD//Oac/+T0zU1+C&#10;XQNVEFWqeN/FmA7gQHKfhe/GtebYRCyeW5ROLaIXlOmh1+xq43dZyjYEEuHDYkQ5kMqU0o9vJ+QT&#10;Xtz3XZqe0P5780dP3jfQPA/wrYYXvcEd8KUmVPRaJkcgSisw4XA+RGI3NHzP0taAqEJFAAqsp9t0&#10;4Ez4f6oK3SUbyK0egqgR3uMM3lm8lyA0SW0EqRK6aRrEk1KHBUbHhpW2iyGKUdUKmAzbaYJ35KIC&#10;sgJaIVWEED7IN2yBtWCtC+T7qZ4n/weftzzt4ytRkuZAoL9Kim3vtVsm2gJJ92u6Eg3wTUQ1Tuga&#10;jzE5mclRSmOlwKwvcuv8Cn+VrvPGW6f43g9+zp69R9BxAxFFCBQRglZ3jUq9RiRLf2kPSSKJCJkl&#10;hSHP2szdvcXZsx/w0ce/4vqVc5A2QRWgDSISFN0mhckhFmybHKUoClprbZQW93Gd2RQpHWADHrbc&#10;0/37vIcQqsHr4IAjBMqBl8/q/PPwrfT6iX6+6J/zJ7R/H+aPrT7PFu8Hso2njuBK4JA9caZzeN9z&#10;K4CnbFbwjUegjQIvwyDl8Hhftnr2AlzB5L797Ni1n6HaNpLKMK1OQZZahoYbGJuWzTACaXnmtlt8&#10;aWXpWysBWfYK6bEyR6/j3gapFEgnkV6XLa0ltpeGhLLgYoOAClzwJi19HsIzqvQo/oacj2do64TD&#10;yg0+HFQZ4XlZRrKybsrQ0BAgabfbCBTVahWT56wu3yFdu8rdO5fBOWqNBtZarLVIKUOLZrmVhA/w&#10;zUKWFSipkELghAte09KHeKVwLFy7wN8vLnHj2nWOfvd1Dhw6wc5dLzI0NI6MNLUaCJljCiiMQ/kE&#10;IWplvLNgdLjGhXPX+c1v/o7PPnmP+btXwTShYpDK4azBOwfSIeNwrTRX1wBK4ryVJfuerV+ZBXne&#10;4f2GdlBIGe63cpz13gfpmrNkhSM0T4lpFwUREm3BYxGyrEJ7XD3v/4RbwUPGOeOe6DgqH/a6R9y/&#10;t6AkKCkQ0uOcxzrHoGBwgG8N+u1+CdvemF+fmOT4qyd5861T7Np7kDgeppNaTAHVWp006z5UF/tN&#10;RpjKehXxAul7v0s2oh6BMIfufIHy9sbAjZRhKbkQcmtws1+s5vrpx1ApHgYYj/pWWy09SXjod0y8&#10;PyQ2M1SrVbSukBUW5zxKRjRXmszNXOBv/+p/2/qZZVpxgGcD/Q51wpVkJLgxlMIcZCXB5utcPHea&#10;a9euMT7+e3bvO8TuvS8wOraNaiM0bXBWkcR1tk/uY/eOvVTrw8TKcXduiuk7F5mZvsjCwg3Il0Cm&#10;QYfrfJ8cb70E7402bx5LYGt09flF7xzdW3PcOztOgHUeLyJUXIX6CInPqQgP3QylPYLsmZ5/nqrV&#10;558ASoZAhJQSIQS+tGHF+wF5HuDZRs914L4QkvbKGoWBkbFJdux+Aa2HMC5CyQSlIwqT8qxOBkGe&#10;0utKB6IkzhL4SiV8qa/1gqCVFSB9mKx7g39vwfHVnj2BfJeqry0Flh711X0N8LXwIOLcP/8+eMA6&#10;K4h0FedDcZgAdGWN9dYKCA3f8gns2wtf6ta3jj+iHNOUB28KvCnAZeSdNrOLc8xOT/FFrUFcjRnb&#10;ViW3Oc5KhurbOPDSMQ4fOsa2bZNI77hx/SpXLn/Jtetn8N15oIOMHBpHkYNW4RqT/QX3pmPo46v3&#10;94beebBQ24zevRtCDhKnFMYJMuMhd2QenFA4J4kLQeZTvk5DpW8qnrSm+WnDl7KQza5Mzjs8g8jz&#10;AN8CiD9EoJUid57CSzILqTFoXcGgaS2s4FyLYA0m8cI9Y1vwRDhk33lEuY1TIcvQppO9OBZ9mUBP&#10;kiEw/QK0B5/gzZP7vQuNEKn+ZpyPZ2t7b9q79y14Eb4ZLySRrtJsdakPjVGtNchzj4oUMmpgvQKl&#10;Q0QE+nKvQeT52UC4B32fcAlP32VFufB8kecoFaEqGnSE8Q6XL5F35slxtKYdoYOkYh7NnRuXmbr0&#10;OY1G6Ao6c+c2reYiWXMBVEYcK2ItMUUenNJkkG191XHoD5GiXsHq4z0fzyKE/+ra1QuJFxIrJF7G&#10;WB1jZAw+BisppAQ0LtK4AoKn+x+pyX3KWy+frKb5aW+FUH2Nc/9vZ8CpAXke4FuKUuob1RthMEOA&#10;0DgbYYlZWelw7sznrM5fRMg2stSgPlNbwIq43/xLOVA+RIg3WnoHkhY0zWCF7BPooJI2CF9Wg38t&#10;hEl1y6uf9nl4RrehoGXjNPZlHMiSQGt0XKWTWo4efZVDR17BExGpGlEcdP39dCJsqgQfSDeeDQTN&#10;eyh8Cu40eFA9NwYPteowhcvJsi5Ft1mmHYBYI5XCtbsIrQOdNQXZ4i1urM9BVDoItdfDVoOMFNIX&#10;2MIifLC28zZIMvrWiA/QOPexZcH37Y46fl0IHzJzm+/l3j2cGkN9eJQXD78CXlJRkAgFmSNJIrq2&#10;g3+GybMQ6htxHE9qK6XGObOFPBtTIHRjQJ4HeHYhPH2Zwn2pgoCi3WK12SQzFiFjXOkkMb+wzEcf&#10;fcSXn/w1muaf+MgfD5wAJ/QGEfYu2B+VUegwqPci1OH1VkicpHQL9n3yDFunwo05MzzqN/2+2Qki&#10;kO5nU/bytCFw6PL76i1uAmkOUSsnFFJXEXqIWCsOvPQiWg8hnEfYjG57FSm5T+vYAXF+FuAFOBns&#10;4KQL95XyIix4fSmlcA5pPQqLFSZwWwlaGpSEzEMjUqgooZPlZFkWuqSYdtiJlgitUBJcYUizok+c&#10;K3GVzAjcFrvGzaOAu2d773Xlnu96B+GQjo1U3z2ZJIek0y3YNrGT7//oXV577TW21WpI48g7GVpr&#10;us6UmudvBlkckOcHk+cg3ZAUJqc2vGdAngf49iCQkHI0EyUbiROiKKZWHaJSq+MyTRwrorhGt9vF&#10;r85QsPi0D/2Pg4DAnsC7YGdmHeEPYCO+XEICQpbMuiTCvc5XlMq7e+dHL9mYUGX4vE3uGsEH8+k2&#10;Qnlm4aEAFK5vqBecTiQIBSIOVnrJMNKtM1IHR0ESh7bJ9ar6/9l7kydJjizN76eLmbl77JH7DiCx&#10;VRVq6a7q6p4eTs/0sNkkZQ6cO0V44//DOw8UnigyQt54GG7SQwpZPb1UdVUXqgAUGltmIjdkZEZG&#10;hIe7manq40FNzc09IjJRCCQyI2EfJGDp5u62u+qnT7/3PQwyl7QjTbWankCfEChIJNS0umOLFoUS&#10;YVJOMQhFbhjmA0SXlEFiOe4SMoDKIV5Q3mO0xKQmLeACOhvEplA8hDYTEQkG7wyIihHvFmmAHI9t&#10;lg8xTwylj0C3WDz7NAgWFFUQllfXWVoeooNnfTQilJ5qv6IYjtgLDq/SVp4/WezJ88HzCyFaCUbj&#10;Is1kss9o85WePD9PKBGUqtGqBiyEGBVt9ZAqNCQnxE5V0vuzUsvf5oZLFPhm6K/FgFIoUTFK0xTg&#10;RgW895SVsLdb8WhnzMqqJYR9kF3IPRnyzKx0nuXS6xAr1KWOTKJsI0ae5xMBBd1EN4WgYS5JpZmq&#10;1XIwc5y2HKmGpp5TaNcJBkGf0Ov3vJezyLNqHWICgijBI3gdiTDUSD1hur/LeLpDMXIYO0RwKKXm&#10;Is89XhzIkYkYcVAbkovkQvQ2qIBSkdIasQQqplWJr5ppNgM6i8qM+IgIVeVw4tDGYjND7QUXasJ0&#10;P7aL2pBZS54PIQi+qplOK7RdLBA1I8XNUfba5qMgUVqVUseUCJoJljG57JJRonEMFXiZUpcT9usJ&#10;rqpRDoYDjbiSk1wlVL3kVpgCSAixncXEvJJ6n2r/IVY/pUJLj2cHpRwahwGUWAgFMETrHGMDNq8J&#10;IqBqkByRIUgBeNAl6BpUUx3uW4igAt5UeAyZzzHBkgWPIIieUqsaXEFRFCi1BCyxvKQY5AYtDxhk&#10;OyA1PoZiG8/KqCGNS01IP4/UwL1Ay2gJq+eCyzRaaD0LMkGy8WvkHPqIn/xB4pwwayCTx3O3k02V&#10;HL+p835ZllrAK5rIU0Qq7NMWTXGebHVIlmUYY1hbX8HkK+ztO7zE8ufeN1WwlELr5v5r3ZPpbwDz&#10;/adufmeq1a63UN1limyl32KjeZZEVD3ONCWxVRq4FmjV/O5UQILgBYLOml3rxvlA41zcnskGc8cq&#10;TiipSIFOlesYkT7C7SFZxM/Ic+dcpTn+xfXfKmgCOVUV72dRBHa3PuFv/+p/4Xe/+g/YPCZ4pvmk&#10;dJ+BjlRLPcGq8sXHt8lHXkSo65q6diytnf6Wsq4XBqGhbTSNkQJJ1l8OVBXXJSmCZBCaCnkn2N7m&#10;64KoQNCCELA+lt/WAUQpjIBXQkiSgiZqH0sfezQlSiWbutQAHLZ82vvPdzl7dubxpAb5aJL85aAO&#10;aDue/3U4icug9OxedKbBRTVxfpnRktntjARJGqJ0kjvelwZpRmEOi8RZz93j9q00AG4xi/QejPjG&#10;e54mfuTAZ5rtdAjaYZhbfcgxzX22f76eAEU+GOGn0U5wvLPFxx/+I/duf4RSMaG3qqonbqEOqR/v&#10;9jUnZ/myyzZAo5SgG1cR72M1UBcs9qBFTY9vEtJM1861UZ0Gre1cpakeR0Oy0fQEukePHj2eH0JL&#10;jLtkWaKDTcfzd650s2oU7iKtxKrHyYOg8aHGaMGbWLZ5b3ebvccPaYcoT5JkKCCkDv75k8R++YSl&#10;MrNZIPEgto88P19IOwGunxIpbOtAiUGUJeBB6tkUb48ePXr0+IZxBDlSM8VzTAT0bbQ4Eueoee+J&#10;88mFIuDrCcpkFFl0LIle601v3USfj4YGZU707NHLXmHQ1zUoi2osQZVSiBgE00eenzek0TxK0m8s&#10;PIsxvqxJ9kVx5BOzpEM/9unRo0ePFwixPz1KMhFlVqH9bNQ1933wSYQAxmi0FpCYe+CcI4SAtdGH&#10;29dHyzYEBcYeKrvr8QJBQIKPA9/GzYgA9kXIOv82LwNCUKBUM/WnOKAonUHP/pLh51GRjx49evTo&#10;8WzRFQUfUlCku6r7b81CUe4XpD/ql7/PEoI4gouOTsHPZJTOBcCS508OcHlRBwvRnCC87EnJeZ4D&#10;tJVbQ5DIn1FYeQGyzr+9y1iqNyiImho9iy7TRC9SIZB2dGoAGx0l0L1io0ePHj2eE7qltWEWcVYE&#10;aKp9JrR+yqLbrJVUHOfF6I/65e+3DIQQYhGNEIgW+BpjDMYYlFKU5ZQjIbp5fvTRn3nR8URZyslH&#10;JZE0SwizqHMDKxjmk9D65Te1jKQ5CpqjBEM1P8qjKHFqfI/QePTo0aNHj28GktproBtHVmFOmjFH&#10;jiS2820eODRGZs+/P+qXv/8yzyx1qBHnEa2wSuMR6soTgsfajKBorekWl5k92dLLJ2u6Tz7i+aUC&#10;CKl0r0JpjXWS8SytSlJN8K+6/dgGPWH/jYXI8zq+41i1BBzD4TKTuoZKgeSQLVG5wP7+lPWN81TT&#10;ktxYstyQZSZqpDzU3uG8IzPZl3wMevToceLgfZwSDjHKpV/yadKThsUZ95T8FRPAA64ODIcFZemp&#10;nbC2ukLwmt3xHsSUM2grgQpJuoe2KCXH7r+O238et39+av/5lP0fd/vH3f/TllGeYVDKRFv2kMZU&#10;FmWIBVHyDJNlWKMJziMSfboRT1VVGCXoTkIaRDnESZBEvOzhO90QZqVjsDLdFwkOK2rAsX48TyWP&#10;xyOnNI3Qke+b/Invh6eS42OS++P4HGrHZDtWgEJyUBkEjfMK5wK+dogP1PWU/f199nd3wFeAj0UT&#10;7JA69KWRe/To0eP5QtO1Do3RRc1gVKB1QZApAcWjnQmxqFUeiZuS5nupv2sssZr3jt1/PaX/FHU8&#10;8vjU/vmp/edT9n/M7R97/09dBoAD3twzKbxGnKZ0AqGOq4xBZxkaT3BHF6np8WLDYlc41sjtGUd2&#10;ecr3tX0KeQ480+M7TuRZlCPbXKd2HtQAGLKyfp7RcIXghclkwtJwhAoZuTXYbPaDdeIQ717+oV+P&#10;Hj16vKBYdNXo2o55BfV+CVqwgxUyPQDJ8N6idUZeFEyme3j8rJ9Tpo04KyXH77+e9v5xi1wct39/&#10;2v6Pu/3j7v8pS/0UtxQ7sLHqZwg457DWkuc50+kUt/cIjEEhKNGo5j/ggL62x3NCcw8O3BcB+1//&#10;N//tsbb9tPKMz1oTY4x54vtPm/o47vEdpzylqIALJaWr0WaIDznGrPDG69/l7NnzDPIh1XRM8DXG&#10;KgaDAqwBEUKocNUUUwyevqMePXr06PHssFAhEprqjwrWzp7nB+/8Ea9e/y5aj3C1Ap0TAhjbTOM3&#10;08Fp6n7mKfvk/uu47/c4Ho6yJEzw3mOtxXuPiDAcDgkh8P777/Pur/4juw8/BeUa9w6Zd/PAvyCu&#10;Iv3ysPti/9P//N8e6+F5mkn28/7xPuvjO5ZJuHJUbsKkKsnsEt5nTPYDy0trZFnBdDpFSYDg8N7h&#10;Qxl/aFqR5Zog3VFzjx49evT4pqDpTPwJc651MQJtQXl0NuDqm9/hT//FX5IXa0jIsdkSk8mEImeO&#10;PCd0CfST8LT3X/aErucJzUHN+yKS68Z0OsV7z/LyMmVZ4hny0UcfsfvwZkPMVCOWVg1Bo1mqfvlc&#10;l3Tuz/x9sdlg7cs+K4fieZPTp23/eR/fk7/sWF06S1mW5NkSWhXs7kxRKkNhqOuas6fXqaeKLDOI&#10;ePA1qJKARhtmSd09evTo0eMbRDOlK6EhzrExnpXsVqA0j3b2GE8Dkg0JZojORhTDdaqwSz7QiITW&#10;RzZFnyH2LU+b2Txu//Zc+78vsf9nXcHuOOcfyfPTBy9ZnuOZ4qdTlF3GSIHoEZMSSC5bsLCUI9b3&#10;y292uXgfZq/tnbtbHAfPWrZx3B/Psx6ZH0e2AQFlPePxmCIfkecj9sc1WjKMMUz297h7+wZWldy/&#10;d4fJeB/Eg4oZ+K6unypb6dGjR48ezwZHRh5V81eMUPmQbLjEaGUdYRmRAm8G7Je77Ow8BnFNAYbQ&#10;krnUbx2XPD+tf+vJ83HOX6NEPVG6sb29zZUrV1hZWUHrEXk+RGvHaLTJ8vImu3cVCt1rnl9UHKl5&#10;Vtj/4b//7+JsQTPt9PsujdJPfF98eKbbn70fC44c3L8/8vsAIUhbgCQ8Qfg/j1mDpvVXO6+4FPJM&#10;8Xh3myIbkRcjqonH2pxhXlBWE8Z725w+tUw9fcyDL24CDrIMYwKu/20dE52GWVQzsDxs+YSb2KNH&#10;j28xUp8h7WstmoAGNJQ1IiV1JSCW2gvTsiTsPeazWzf53//X/wktU8THarMEmTUtWs29fhb977Pu&#10;n5+2fNr+j7v94+7/yzT9sZhZHnuT5k1RjoDmzNkL/PiP/hlvvf1DinwJU1sm0wnT6YSy2m8+GxDV&#10;aGqbBEZBIc8yUbJffqmloOgmlqb7Ihjsez/7n+ej0SdtySLJCc36Ztm+njVu7ffREAYggrE5yihc&#10;uQ+AGRb4cjob/bUV/uaUbnFDX/n4Q3yhAwRNrDBIZ/sCWcZHOCCg8ehcgQRcJRg7oNc7HxMhXnKt&#10;m6xnPfuRxHKrOj5DRy2PTaCPq7vp7/9LjWbqfjGRTGt9zFmvHl8HRCebsVhNUMd/gootNkFjB8sM&#10;bI4vHUYPWR4usbvvefTgNnc/+TkPbvwafIBBAVUd25UsB++Y9W98taXzL0Y//TIutQMbotOcXwIy&#10;NIZADeyD1ty4+DqXXz3Lm/wQkQLnNcZk5LaCsA1hQjABpSIv8aFGJKCURmuFSGh21i+fx1KQ+FrN&#10;Xsf/PBY75kQjcQ9FJDJt9LhZmubku2i4qQ4wyDWTskb5kkwbgpoiEtB+SsChzDx5Vo1YPEW6Rcmc&#10;PdHvjUTOUz+4sC2jjqpA1HecXx/0IUs5Yn13CX0EukePbyeCCrF7IZD6GyUaoel2gCAaLRoTaCLS&#10;kDL2NR6jxsAOqIClwKkaEIzK8Krj/6u+4vJkF7B7saEcmDg4UT6QMcSgCaqiYg9RCq32QE2BOBsh&#10;QCzPXqOooeEP0Z5QEVSka0oJKNWQN6BfPpdluv5KzV5Ls7QnXTMb0smqNCSch9JpFAHthWkbGIPX&#10;BYLGScA5MNmA4Crq2qOsbauv6nY3up2eEWUQJRxHltVnQ/fo0aPHtxNKKegkCMasfpl//xjoZyee&#10;HUQJoZl50CoOkrSOM8iaWKa7x8sL+6wF+c8aWjfHfyD612hWRDqcuiGqkkYRlrJWwAA0rJ5aZ319&#10;hb3dRzzafoBR0YNTNVNycaudob1qFse4hH3j1qNHjx49IJJl+ZI2dV92ez2eEZRCawjSSKtCR1KF&#10;xvdWWC817PP2YT4uVAoNt21E8j6OK2NkdzEkn15pUAVnXn+bCxfOcO3qJS6cO8XNmx/xi7//GY8e&#10;foGbjoGkPaLNztXSqmGONb580X2yezxr9IOnHj2+rWiLoTDfF3Tt6o6Dvv94dhDirPNiPkKcPeB4&#10;UbUeLzzsSZcN6PYB7TYSijZrA1q98kFVh6U4c4Uf//O/4Aff/y7Xrpzj4rl1fv2rv+fOnTs8fvyY&#10;EMao1q4kEDo8PKjZ31c+/j7y3KNHjx7fWiTy3P77ayLO0MsCnyVEhVbOmQYpc8Vu+oHLS40TL9sb&#10;TuFSAAAgAElEQVSQVopx8B0ArbsZE/MNiVcZ117/Lj/86Z/x1huvkRtHtpQzWt5AZwNEFKjGhQGI&#10;LozNj6SJeKtjyjaet89lj+eMp5jsPxV9smKPHicWR0Wbvy7ZRo9nCKUa21+Z/dG8Rnry/JLjxJPn&#10;o0fW8cGdT4hsvDcbEu3VgHOXX+PspeuQjbj1+Sc8fBS4++ARk0lJ5QKomXV5x8KcNox9TPL8tMjA&#10;Sb8/PXr06NHjy0Ep9bVKLfr+4xkizRh0os4090/6ZMGXHifeyGameliUPzSFTwJYaynLEoDMGuqy&#10;AmB4Zo31UxcJpgBdsLp5mqGuGI8nbG09Qqr6yOpBSchxPMVzL9v4OiAieO+Jzk4eJHxtg34RwRiD&#10;1hoRwTnX+D8DStBaE4KPDWjHk7dbLaz7/bRea40xhmpagTLt9yAOqMTHbdqiwHuPhDiQM8a0A0IR&#10;TxB/6HH3eEmw4PEMtM9RPyV/8tElyofd475/eLGhFHMJnn3C4LcHJ548Pw0i0tRJ0U1hAQtiwBhG&#10;w2XW1k+hTYEPkWiP9ydsP9xmsjeOxvUaNILqSD6kKZQix9Q793jxEbyfK0phrUWMadbFz/jg5siM&#10;iByYgj0UjSwobbtLoNM0YCLdvtPJzvR1qveZ7tGjR48ePb5hvETkOZHbhtE0WlIJAiaS5khODChD&#10;UQxZWzvF+bMXMMoiXlCi2dnZ5v6dO+zubENwKB1aC+lUmpNm2Y8rX35oY7DWkuc5piHNQEN2oa5r&#10;fHA45+K/m6h0twJcm1HfTSZpMBwO22czRai7ZHs6jQb7InXzfUUKOIbg6QNTPXr06NGjxzeLl4g8&#10;Hw6lTLtUSsfooCjybMDG+iYba+soiUVQMq3Y39ll6/492B+DCpjG55k0BSMWUSqWXgW+nhLNPV5U&#10;DAYD8jynKAqstXMRZa2hqiqcr6mq6sB0eooaHxZ5TuR6dXW1eTYPlmEGWjLuvY/yjQNZ3f3UR48e&#10;PXr06PFN4ltAnhWgY7Q4qIaMKAaDIWdPn2FUDFDeYTINwbP7aIvdRw9BPFqBQtBN+dXQ0VVL82/V&#10;x59falhr5/660eMQAtZatJkR3bqu2+8uRpvTMhFlay2DwQgJau79KKOP66zJ8U7QyuPTtpos7544&#10;9+jRo0ePHt88XnLyHN01YkSwqR3vI9ldW1vj8uXL5JmJiV8ExuM97t+5ze7jh4BHi8NIJM5Ay1US&#10;iQ6KRv3c42VFivj6RvuckhMjKfYURdESYWuj/CJFiyES7K6OGWICYfp8CAEJ6tAEsG4CyiKiGf/M&#10;OaZHjx49evTo8c3gJSHPgaMqtSVCEoKgtUE1vs+nTp3h2rVrDPMcpxS4mu2HW3x+4zN2tx8BASUe&#10;LQIqtETZqaR37sWm3wZ0XTNgXr+sVJzJMFa3LhiJ6KaI8yJ57kadsyxrnDTm3Tm6yYNdyUc3ch3J&#10;M/TkuUePHj169PhmccLJcwDlANBBAwYlelZRECDUSPCAgDYIGmMHDNfOsHH2KiZbRoUc8TV7jx7z&#10;8P49pnu7KAKCNG4aGo9uCqMoED2jzkrHSpyNJrpdLzoeS3qZiI7yBOVAzTTUfYnm54nOzELj5t29&#10;H4nspmixauzi4pgsUFVVQ3QFrQxamQ7hDUgIrZURAKKi84vKMCZrdhIJttKCVhZjFdbkaBMTEttn&#10;RYX4bKuAUnYm3/iqhVa+rFb/adtPmbTf9PJlQnNfIwJgmAUFDhkgvWznfyLRvTeLbXj3/nR+v91l&#10;j2814k9YAQbBQFOOLXpERw/pRvBH/GR3FrzpCyRDlO40iYvP1kIbf9SzN9f+LHzlid3E8bnLwcyd&#10;hfNsP9hwJTHNvwFVfYM5Z6lqdTymE0+eRTuUgMKigsX4Ai1No6ZqTJGxM31MsTRiuLbE9r09Bucu&#10;cPX7f4pducykzFEedCU8+PwLbn70CSIVq4MRZeUpvSco3Wic05+QKQGt8LqYHUtwiI91uxUawZAx&#10;AECUJ+gK0R50jZjmB+EByb/5S/eyQASkU5VLZqVun+71LM0PT5pKlU3FqODbyLFSgyaarKkq15Lp&#10;uvJMp1NWVlaBaGmndc5gMEIbRVlOqOuSLI/3NjQ5p1rnaDVAqwKtCsADoTHbDwRAXPSThoCxmmpv&#10;SlVNURqy3EZ/5+BRCL5ymDxnOByS5/kBh48kI0lOICEE6jomOOJriqUhIbhWiqKSdV4zCIiyFNuJ&#10;hps5v+r9/T3KyRhEYfLYuPkyOoTkw/hdazVZVpBlBq3j8XsveF/jveBcRV17nKuiO44SjMnQCnwQ&#10;jNZkefy+tTlazxKB47UNeO9xzrV/6VzxHp1lWBubOudc65+bBkPJTSXLstajO12vpHMHWllOXdfs&#10;7+9TTibYPG+vB0RJTp7n7fbquj6QAFrXdbv9qvZk1pBlFpGA8xU+BIwBm1mqkAba3Y4ttkGz9qjH&#10;c4PoJ+j2dHt70vOojDQOOYEQHKrT8XfzI46Sa/V4sRDjcjL3+w7BEXQArRbuaeMLTbrXCpQFJQRt&#10;mzdDW6fAo4D0+3cocQh+7nlT5IjPIPn9aw1KUE1AJ4ijJdDdduTQZ7ZLVGfrYsiwCQ7O9amawPGC&#10;fwGPyQqs0rHtnk5jQNSALcBVkOXxeFztsHqFolinLnPKcg+TAar8yvt/0pHBrACeNPJdkUSe5YST&#10;54WRkhaNFoNCx2dDQAcfb61yjCdjMJaNc5dY3bxEsMsQwGh49PAL7t69gfcTFDUiCmXBqAyUwmMa&#10;vYbEKHOoCV4ImKYvi7ppbRRKW4y3GMmJLtGaIPH4fK+QfgGRRpRN1FnJobVvlFLNaF8DPjZwbiah&#10;0MpG6Ybv+jV7RBQSIvGMn8nRKm9sEwMhCKEh7FpLQ1Sb6IMk2UeMQobg5pw2TD5oyNrgUPIcO2GP&#10;1rbVVRtTEwcDMbIdj1FaIpllGUZHYrm0tNJsJ5JpRadipwqtvKQsy3ieEkAZTJYxGIyw1s5pvBdl&#10;LVVVUdcWmMYiNOJQKklWNCsrwzbyv2jlFwvYZC15TcQ0bjOSUy/xnooklxTTHk+WZY1VoG6PM0ly&#10;8nze2aTrhmJM1sw86CZBNK4zxpBlGVmWtdaGeT6Yk950SX4IgcnOPlrPimIAKD1LSKW994cQaOnJ&#10;1QuBA1G7Q+6LmsURZ697fOshzf8io+78NetDAO2jZa6Wpq2gtcsd5gXBW0IwTXvnwNeIEwSPzprA&#10;nApzj1+AhkB3n9XOTMqB+m9ff36NABhNEIfDoqxlsLwcz9PUGOvZKUtcIxwQBzVVU3fDohgA1dd6&#10;TEcjLCxPeuS523lISuLzGBGgQpSj9hU21zHCNdmH5Qu89upbXLxwjcwWsQhGqPn8zvv808e/oqwf&#10;YnWNCyUm09ShJuhEkBU6aJQIygsKD0zaEGcAnIAWhaIgkGEpiIQMgmqmYSUDqQ6eQ48XDoeVyu1a&#10;0tWuxOgMY6OcQ8hxrorFeHB4P2vptJ6RyLbqIKqtXCgiLcFMxLdNPuw4d6Sob3TrGLZWelmWtceX&#10;vh/JcrcqobRRWK1hOt1roxa6IX6DwYDM5m3kOe5vVja49aQ26Vq4lhSKCNpahsMho9Go3W83+nqg&#10;GlcTHXfOzZH/ZOWXXqfj7xLNrp/24vWr67rVnM9mEuIAoSgK8jxnNBoduL/p/OauPzPrwXRNU+XS&#10;RJrTNhfvYffc0/fSPTRBU9clVT2N+1KCNtEdKO77ZDfRPXr0OBxR6lmCBExIlqSSApuooMgyg9IK&#10;jEWbgFIhyvaCJyjYH28BBtO0MRagaZclKGyKSLfdWLLY1YiCetHxoMNHUpR59nY4hD4fg7+ogEhs&#10;B4MIKI3HxvVTj0gJTbReEedoCYHaTchVTpEp6qfs4utDOk/hJZFtNNGX5iYHFTC4RvvjQXmqUJEP&#10;Cso6dkSrG+d54/Xvceb0ZQwKm5VMxw+5detdbt74DcHvYbMKVzvygcbXIQ55VJxiURZM0GglcVrZ&#10;aESFGJEmyjBUEMRNARcfN7GNXro5askIvvneSb8F3zIsls+tqoosE4zNYgRT2bkIaQg003p0EgUN&#10;xnaapBBmxPMQr+dukmJ05wiohjQOh8OWkMNBP+hEHrt2e7OER6GqJ60Djda6JYG20WOXZdkQ28YN&#10;RHRLFo1VHbnHrHhMURStP3Z6P0kpFpMeh8NhS2y7VRXTnzEzmUiKLqcp8Lieuah2ls0i0V1nlEVZ&#10;RTq+9JkUDU6fSQOc7vGmfVdVFf29nWs18N0BTBq0eO8py3JuoJCejXSfl5aW2N8Xalc2567i7K3Q&#10;lGR/Zo9yjx49niOiBa4jo0bjCR7EC9LooLVovIuuTpFH+BhBVo06I6lTdZzPNo2cTTWBDq2amUBY&#10;yAVTaAGfJEVdGciBWFGXHKc8jA6OO4MiFSjTSFYswetmks0AFjvUGAtaCTUBV2uCr3BqHIMm+nnk&#10;D8RrcuKZmwrdUwitrkeUBxw+NEJ6r0AyXrn6Flcuvc6w2KByNVpN2Nr6kBs3f8145yZW76N0jQMy&#10;QucKeRCNF8EHTxYCnhqVa0TF6RQFmOh8h7ZEjVIdGl2QbZIBbEP48ziKxPVTeC8wFp02kBlxjpFB&#10;10QkIynVSmNtjjUV3nqqaUUcPs/KeyeiJ+IJElridhhZ7pK3zoHMaWtT5NU5R1mWVFXVRkyTvjcR&#10;2q7bh0gkfHUdSfdhjiHT6bSpnth4WItuSaqxqpEfuDmS3o2Cp2NIcookV+hKItJ7h5HryWTSEtzu&#10;Xxu5NVUbLc/zvP1eIsDd4jWJvCZpRZZlTCYT6rpur1uKXqcIciLDwBxxTsebPpM0zimKXpYlzjn2&#10;9vbmiHO6Z+m+ZXlOXUfJh/cLU6OqZ849ery8CBg8mYAKrs3RETQKg9GGfDjCh0DlmpwVPErHyrfa&#10;ePJ8GlMLO1VnxUe1RwieXEdNskrpPR3DAyUxlqw68o2DTGRmy9t9nY7/eEXimoNuEuSDywihIeh2&#10;iLEe7yaE4DA6oLUlNxonNUEmzbG4r7jvp2Exoi4LyxNPnmPCjG4LRgRESxylqQpRMTLlQwBlWTl3&#10;he+8/QNOn7oUtaoCk/0t/unDX3LjxvsgY5R2hCYXxwG2sDgseNvoMmKUuQ7EEdPYNZKMeES+OZQ2&#10;vdCEOLqSJsrcZMjGS5/IvqfHi4nudH93XYyE+ibKqAkhDpBm5DSPpFG7GCnuEDpjIkkKIeC8awlh&#10;kgok8pqirWld91hShLhLdJ1zVFXFdDqdI6JJOtGN5iYCHaOv8fnr6nrT9havQ+iQV+2gKsuo8+/Y&#10;93WjtmnZ3W6bzAeMx+M28hsawt+1+Nvb25v7zqJ1YF3PPLjTvtO5dqPsqWfqnn93X6m8eveaiwhF&#10;UbT3fjGane5D1iQkpuucttcdxKRodDrG9pmSWTQ8hBof6iZaFO9FeB6BlR49ejxzKInRZ8UszSZm&#10;aGQYW6BMwWTiCSi8NFlzIkgA52NCIp22MPE6DWitMNoQlG2cyCBGnNO/NUoCRsArQTfJ6oom2NiS&#10;x5jMrkV3CPTXCBOTJN20hFrAD4AMPPjag82RuibgQEOeZY3uu0Jpg3zTgcfkciQnnTxL92EIkSzj&#10;0E2GalBgM6hFgx3xyrU3+e53fsjK8jrlfk0xhEdbd/jNP/4t9z7/GLI4ZVrXYGx8Fj0FBB3Js29M&#10;no3CZhpjNWUylAkSU2+Dg1ASQkkQMDltwmIk0AaQ9oF+Jg9kj2cClazhmJEuY2Sm2woxqWNGlHO0&#10;rprRvZkjbpEwz7TCSUebCG6KbC9GnhNJTNKDRMK6UoXu8XY1wbOEQTP3Xksw6Ua9aclj/Hz8jqtn&#10;xVyijENQjSRJOoVejvK2Tq/TscREw1mEnQ7B7p5T9zPd4445dfN66PSZxXWL16OrZ27R0VSnaHX3&#10;84vbW9Swd69huk/d+5Lua1sUx8eBRZS4VITK4UNAK92xROzRo8fLBmmCbl4l0qoQlYHOwS6h7IC6&#10;2kflIwaDJWw+QJnoSlG6muD2ycwqwVf42oFzEISgQRkDSuN8QOmAaZhxMtlVhEY2Golz16A1Njky&#10;i7E2FnjdebHEIdUhseovi6A0ZBlMqhg/zJbYPH+VzbWzcSbOTdnevs2jrdv4ajvaDkuTPBmitSvS&#10;PfKvdBQLr5MmfIGYzV8MQJ1w8gzM+L8DVRMnIqSVQitbEHyBtcucOXuV8xdfoSiG7O6VDIcZe9sP&#10;ufHphzAZkw8ztI8RRaMNnhwpNYQs/okFm2GKguUiI8sKRptn8EFTl466nFBNx5T1Dr7aJTBGZB+v&#10;QzPKlCY5K0Wce5xELJI5mEUlFTRE2WJMaEnnYcljQRze17PvdiK/aZsJXSlHV35Q137uM91kt8VI&#10;bDd63j2Ow8hp6ESR435TBHeWGCgimCzD2qaq4gLhB+ZeJwKd1mutKcuyPZ6uTKFbcbG7va7ndhyE&#10;zCcJds+tOyjoXp/Fc+5KSLr7XhyMdEn14mCjOzvQdQfpaqXTd1OUG2L+hFIznXVZNceh0gCgbyd6&#10;9HgZEYmzRakk/csJFChVEOwIlS3xp//6zxksr7O+cYbllTWUNZSVY3d/TDXd4/GDu0wnuzx+/Ijd&#10;7cfs7u1QT/bxrsJLDVqjcTgTokuFAARUQ4V1w0VmlgcdCj3jiQeR1snxKKTSeaTpuuDi1df56U/+&#10;Fd97+0csLy8T3D7/7t/9j4Dnwf09CHVzXNLwp+iu9uwDkF1r0NQfnHjyrHG1J7MWpRU+BAQX+2AB&#10;L5DbIVIGXn3re/z4J/+MEOJ09KnNZR48uMVf/V//B1t37wOW3A6YTEo0GqOXqccO1ADyZSiWWT57&#10;ietXrrG2NODs6gqvvfoGujiNyZbJTHRZeLz9kI8//Q2/+sX/y62P/o4wEKjHFCON1Ybx9hTEMSxy&#10;6rpGqz76/Fwh0h1jx7zQJr23S4iSNECr+Shj7UpC47+ptFCoIdbkIJHMZbZuI4uDwQCbRWse34yi&#10;d3d3D5T+Tq+zLGuj0osJhemzMTqZ9L+G0WjE0tJS+7mu9CKRvJm+et6VI2mPsywjs3kTNaWNoOZ5&#10;PK+k/a1d2RxbR2PtHLu7u4gIo9GovYZJO5zkIF2/5XR+sdpiaDXdxhiqMnplDwaDOf3x7N7MNM6H&#10;RZsHg0Hrq5wi3YnURreSwQGC200obO97J4mxS8q7EfXxeEwIod1uun9HzQA458jsgOgfOouyx4i+&#10;JzhH7+N8wtFJVE2D0q5TTI9vLwQNdoBze0COKZbwE4G84Ed/+Cf8q7/4L7l06TqmGJIPlsmLIdpY&#10;nDQa6NqhvWKyv8+jR1s82nrAvXufc/vzG9y5/QmPHn7B40d3CfUU/ARvFVkeB+vldB/KiuEgB0nJ&#10;2C629wayzJJZy97eFGVigiK6E/xRAQkKkSd7zWdZdmQwAhRSK5Ccjcuv8V/8m3/Lm9d/xPnTF9hY&#10;W6cqd7l69RqPH9/lwd1ZQnqQeJxaeehapz4DGJNRTUpQimIwnPn2m+xkk2ctYJpIVqtVbMXGGZBT&#10;TiBbO8/1N3/A5UuvsrlxGp0bth4+4KNPfsudWzepd/fBgw6G4A2Cwvsc8hXI1rjw+jucv/QaFy9e&#10;5ruvv86Vs2fZGBWsr53i4Q7obAVLgUgkIa9d/yGnNy/x6/Pn+Md3/wpXTyjLQMiaTFkFWrV+NM/x&#10;CvY4FlqrncMjmQqDtVnUn5lZ5cFY5MTNRZaP3MVCtDqtS8uurOEw5E2RlrmEwxaRTNZ1HaPGIkwm&#10;EwAyWzcEvmi2n6LXswivNjRJdo3HaGNCmoj4dDqd83ZOy65t3mAwOJBQ2L2Oo6Wl1skiRcHT+Wit&#10;mU6rAxH77ve7DXd6r7sure8mXnYj2ylSns4n6Zi7FnuJMHdlG2k/3QFE9/ja+1YdlKUkHHVPe/To&#10;cfIRlI7ettkQVIGXjI0rl/jBD/+In/70z3j1+tsMlzdAFWhjCcYgohGJyXNKK9y+YrC0zpWVS1x7&#10;BZzfZ3dni62H99ndecBHH7/PF/dv8dmnv+PhvZvU+zuNJZiCbEAZArnOMJnG5MnNqKasHNPSMVrO&#10;8aRZM8GH2BckH2qju9Hqg0gzbIclvgsGJIfBkFeuv8O589fY2DzD0soG06rixo0b3Lr9OY8fbwMe&#10;moCK+KbfDSnZ8Vkh5i5VymOzDK0NwU1BGWxuTjZ5hmhT5WuHC03lHaUJYgiSgRQgI1579Qe8/fYf&#10;srl5gazIqUPJ3Xuf8O6v/4bPb34KzoMyaLJYsQcYjk5z9tQl/sV/9l/x1js/YeP0JRSajeVllnNL&#10;2N9lvO8wdoTJBkitcAHyzHDuwqu8NalwUnHj9kc82H8Ibo9aATYJTWJFwj7ofPKRyHBbRUyphmQK&#10;WVagNRgz70cctc5PN3hfJF6Lyy557pLxo4j5PCELs8i01tBEZkMI5Jlrkv3SE9o4hZhZ5N2EdCwd&#10;OUMj3ZhOp9R1zWg0mktUTIOIbhJj0mGn4+4mSY5Go9bRops02T2f7jVZlNK0yYkiB9wrugmViZh3&#10;CW7aZnIxmUwmrUY7JQp2Nd7dSGIq2JLeO0omY0IsfFO7uo3G9+jR41sA0U2Ydxg1v6K5eOUV/uxf&#10;/wXf//6PCeSM92u8d7i6Rpo8CJNlDIscOxoigyxa3AVACUO9wvLqOmcuXMaHCa+9/TaPt+/z+e1P&#10;uH37Jnfv3eLe/dt88cU9/ONHhJ0tpuJpi/ho05DUgFLCpKpBfFuzRcnMJu9AHZVD4F20+T1USicK&#10;6owLb32fd975KecvvMLGxnmGwyE3Pv6Qf/jlz/n44w95/Og+MAtQqMbsAbGHS0p+bxw9APDeo7TG&#10;2qzpCxVKWdZWN084eVZx5JFKJ2pjEK0JDnAGyFg5c43r1/+A8+dfwwXDZDJh6sbc/PwD3n//51Tj&#10;bSAwyHI0CqszgrKcv3CFt37wx3zv+3/IuSvXyUerVNOaKtR8fu8+5fYW1mqcNmxsXGKQncY5wMFg&#10;CJeuvIUdeN774G95uH2TsLMXHVgsGDFIkCfcsh4nB6GdcUhT/1obIE6P5Xn8dRuTyNOMOCdy9SR0&#10;fZ/hYAQ5NUaJPHdt3LqEelHXG5czuccsiTHKKlTzZO7v7zfHEQks+czFIrlEiMwKnARm9nNd8tit&#10;MthNsOsSUOfcnKQiVelLEfZu+e1EsEPH57kb/T1wrQ6RXizqlRO65DYNAsqyjAOLpjHt7qOrM0/X&#10;PEWqx+PxEVH/uJ+hHRCCw/mKuq46g6/jpOL06NHjRECakoE+gI2Wt66ccv/eXR5t7/LeBx8RvMJL&#10;wJiM4WjE2toa6xurDAdrrC1fQZHHAI3ViAZPjQ+OIMLmxjnWN09x5ZXrlFWUd9z4/Aaf3fiEh/fv&#10;cuvD31LuPmZvZwe/twPeg3d4Y6ITho/FS5QOaC2YNFOepLFPG+sfkusjIlGeJxbsiKvXvserr73D&#10;yuoZtC0oq4pPb37KP/zq5zzeugsyBQSlo3tajJNmaJUds4084uDbJERNuV+SPFC8i7rn0WiZK5ev&#10;nXDyDDHhSlzTERvqIFFnJjnYVa5e/R6vvvp9NtYuoshxruTB1ud88umvuHXj10BNUWQYJZTVBJFA&#10;lmecOnWKt7/zHdZPnWZaO/Yf76KUYu/hA379i7/l7ie/Y3k1Y+LGvP7WO7z1+h+zsnwVCQOowBRw&#10;/tJ1rr32XT658Sse7dwG7aIe1lnwOhYRFxWnUXqcWAgB72u8zxsdcuPSoGzMCFZxFB/JXpwWc83f&#10;08funf10iO/MDWImgUh64rquWw1xkh0cjkC3bHBs4Jp32sS2pvqgtlHXLDMJhtIxWc85M0dCW9Ie&#10;AtPptH0vEdykn+4mNi4S2zzP29LZSZOcCGkq3AKQZUXrLX1U0uCiHKNLtI/yj05Itn/trEJzjGmA&#10;kI4xrUvXLg0eniSpUUpR+jJqxkNNkDo+J7qxqXu2c5I9evR43sgt1NNIUm3G1t1b/N//579nMFpl&#10;Oq359bu/xXtppWKDUcHa2hobG2uMhmucPXedjfWzXLp0ifPnz7O6tkaeZ7ggeK/RSuPJUNoyLIbY&#10;s+usb17jrTd/SqinfPbh+zx+eJ9bNz7j1uc3+OLebXYffQF7O+Aq0MugHIqAVoLCId7FPJ9Gyvek&#10;nK1u1ds5eZoIBENx6grXrn2Xc+dexdgRzgV2trf47MbH3Pr8U5AScGBjsZi6DoSg0eQYk+HC79eH&#10;/v5oovGk2VzN8vIKly5dfhnIczQOt00Jy+BrEAPZKqubV3jj+o+4fPlNVtfOoKxnd7rHp5/9jg8+&#10;/AXs3QdtyKzFl1NqVxOwKF9TVhXaGk6fPs2eU9Qhuhs8fFDy3vvv8qu/+t+Ax5A95L3P/oC9/V1+&#10;9IO/ZGPldfan8XYWg8DFS1dZXjnFI2wchRGnWZRXaCy9x/PJhhCQEDVkzjm89XF6RzqJZaJBCSHE&#10;oiiJjDnn0OrJCQ+Ljc6i5VmW2Vb60J0W894j3lMnGcACqYz/FoTG/YVZhLg5sTnJQwixofR2ltCI&#10;yLyXMswRycUoeIpEdyO1XU/ldL5A6ybSJaWL1wNmxV26WJRepHVdq8Bu8mSbAFnXcx7OWuu5oi6L&#10;x+2cazXbi9rz9P1E8hffW4xGB5lFQbrynh49eryc0KkOtysBgxLPF7c/485nnyGiMTqLXsehqXpC&#10;YELgkVbcKApslrO6doHh0iob66fYPHOGc2cvcPbCZU6fvcDK6ianzpzHKIPVOcFYbGYYFQaWNELN&#10;2c2rjHcf8eDBA764f4d7d29x++bHfH7zEx49uMvu7c/AVwRqQlMM22gbg4BGCIuWbgtIPv9dm0+l&#10;FBiD2II33vg+V668xerKGbSGqpxw8/bnfHrjI8b725CniyWxEq5XKMlRZCBZdC87VvDxyaHzrBii&#10;lEErSwgeiFVhz565cPLJs9KCkpljQHABKFjZOMu1V97m7e/8iAvnr1LklnFZcfvODX7+i5/x+Ufv&#10;QlZDWaLyESIOwWGNpaon3L13m5s3b7Bx5RPMcINitMrAZqxvLHPh8ml+s7mEe3gL9A63byAf4t0A&#10;ACAASURBVP6M9z68yPXXv8uly68THFQVDAdDRiursdSxGBCFBIurHZkYMp1Ts09PoE82RIQgoU0C&#10;DCG0pVJbeUTT+AVxhEYjLcHFkpRP2XY30pzWdfXVMGukulIN59yc5uygbEGoXWgJnjGGohhE0udC&#10;4xSRzmG+tHSKPHfJekqcW3TW6B57V8OdiHGX9B9GQtN7KXKc9hPfM3OFShJhXZSxpOu2eG27UfHu&#10;dUz7jhUY6zaRcXHqsaqqNoqejju5q4jIXIXDRWKtlGKUj6gqjaoE76vmmhJlXa0vfI8ePV42KAGm&#10;+2AEaw0qVNTlJEahMXhgeWktth+NhW6QChEP1R6hUjyaPuCBV9z0ABY9WOX0uctcvnKdjdOXeP2N&#10;dxitnGZj8yLrm+cYjNZR2hIC1MGwtLzOYHnExcE5zl94g7ff3mXn0RYP7t3g8cN7/PLv/5rp+CE7&#10;21+wu32f6f4uEqrGkUwofcnTIr/d5OzuDGTQS7zx+jucOn2ZLBuCBCbVDjdufMonn3xEKPfAOGgC&#10;PAJoZdA6Q4nF1Xw9zaMKzSkcFNHGPqqxXA0ebTLWVje5cOHSi0CeE/NvpoMPmFEfDSVgRcUqkSIx&#10;6owDU7C8uc65K5e4+MorLG0OqQM8fBw9nd979+ewf59iY4ny3hiNoA1kypAVOdW4ZGvrHp/f/ox3&#10;yoqV9YwizxBXY63l3LlznDl3ljt7H8EKsFPz3nv/wPfeep+LF/6APFujqgSrHbmxzZkIBEdQiiAe&#10;T8BmWWtl1ONFRegs1cwdpSkDnyBE8hwjuR6lPUorhMbYvfnOHMENofnxJ5LU3Vd8HT/feCWLjwMw&#10;zVy0E2ZR4y6B6ybBde3cZtFX4fHjR9QNOc3zguEgJujVtW+TB9MjmrTKbeKfnkWLu1GFRHKliUx3&#10;ZQ/pu92KfF1Cmojv4uCgG9lOU4HxHObJM8w31oc5baRlukbpe93zSN+x1jKdTlvt8yJSxDpto3ud&#10;o1tJdui9SgOQUVagTUCoqeuZ52qQJuKkczr1Suefy96p58XAgftwyKCnSTaaf93jW42mD7FaMchi&#10;m2u1NM5CcfC9u/sAjcZajTaKjFmgxiO4aoLNM+xwBAJVvcP9mx9w/9YnoIf8zcZ/YH3jIleuXufK&#10;K29w9drrXDh/hfVTp1ldXmEa6tjWGMVosEKxvs65s5e4cvU65XiXH//0z7h/+xa/++Bd3v/tL/ns&#10;sw/ZfnifupqAr9BGk8htk8LOTA4Y5YyxcJxHiWC0IdMZgzxDsiGnT59lVCzHZEQCdTXmi/u3uH/v&#10;M6j3QSowM2MFo3TjegEuVNhjkWcd7QIl3ovkgR13JiCB2nmCKBSxwqPKckZrG6w9/8hzY9INLfNv&#10;66+3lV4a+6dUSbDTUGmBUT5i1z3GuQo7KHBaYJRx+Z1X+ef/5s+xp0ZUGZR7gd99+Fv+n7/69+ze&#10;/ggCmHLMIDPs704xVrB5zng6Bg3aCLdufsp4e4srl19Di2Z/UnFq5TSvvPY262cucefTJXgIFLCs&#10;Vhlvl/gS8hHUpcJVNW6yx3T3EUiNkgqkwuSKuvIEGfQd4LPGQrICzGuGo5RmfiofQFRDBjVAwJhZ&#10;tbjJZEJdT0jkNj2rQTxVtY/WAaU9WZbhQ0lRFFGPXwd2dyfsjfdwzqNsjjaKIDTSj5gwoo1CQmi0&#10;1A5tFMYoHKBQZLlFKWF/fw9jMoyOxDHLDYNiPhJcVVVLEruV8uL7Du8V3jUuFpnFmILhcMTSUozg&#10;jsdjtJpphNMMT13HXINIHmOhk662eGlpieFwyHg8jtfmEPII0SKuLEvG4zGTyaSNTIhE27yVlZX2&#10;e4uEWynFaLRMOY02d8FHEquVxehAHTyZjZFj7xy1eLRyGO1QGDA0WdSJ+DPn7w1QliVLoxXWVjdw&#10;zjEej9nf3yd4sDZa9E0nFQrDcDgkz/KZg4jOYhEYM6/BbmUzWhjmGUp7nCup6glVWYFSWFuQFQPq&#10;SjVt4AJxnvvr8dygDrsH3Vpti11supfCwQFRj28VRIO2uFAxnpaxbdCKylWUdXRisnnrzUUQIXoj&#10;qcaKF7I81omo6xokJnpr6wFHYMLe/fvsbX3ArU//P37+HwtW1za4evUV3nzzTc5efo0zV96iWN5k&#10;eWmNkiXKqQWVk2fLLJ9eYXu75OKbr3DhO3/CT/7yMbfvfMb7H/wjv/3tr7l/8yP2b/wT1BPQHmMV&#10;NgtoFajdPr6uEBVYXhpC0LGvKGvKqqbQnu//4C02V9ZYHi1hNIx3trh/9yPu3/4Qxl+ArjDaoxuX&#10;j8gLAyHUoGL16HAM/iQoghTNK4/GoahBORo2T5bnlNOAHQyo92rMaJlrb3+P5fMvUMLgbNSSyDJ0&#10;CXTbxMis6pYSze5kB4tFLJSTKQwHXLz+Jq++9QZLG6s4VTOpHbfvfMpvfvsLbt/6GIgjlnoMQ2Mp&#10;tYoPJ4JoAQ9Tt8/e7iMebd2jHO+xtDwCH8tCLo1WWd08A8NV2NcwDmhvKOwIowuUgkxDZjMm4zGh&#10;LEE8pjlPMQK6RmyB8r2u8blC1BMnOYwxaKMiiVaRTGuj0EZhM0NVzSQ3Ub7h8cHhfInSgSzXGEv7&#10;/UiQ590ZRKQ9BknPtgYV4n5iowr4lJzY6HLRTCYTjHZt5LW7XYCiKObIYDfy6r0gQbUZ38GDqwN1&#10;5VEq7ifPBnMFPuZkJBLmkhOTTCK5U6QIOBxdEGIymbTR226UOFnotab0HalDl4BW5SxBskusU4Q6&#10;uYUoreci3t2BwGKEuhsZTutnCYpZO4hKeuskz0iDlUU3kYTuAE6pOIsxne5TVSU+1J31yRO8S7IW&#10;oPp24/kjHPLvdK+692c+EBSXvVSvBxw2gAqKtnDX4TnDRwy4lAAe1TxbBsiWM8ARQkU1eciDvVs8&#10;3vqQW5/+PaO1M2Srlzh76XXefON7vPLq22yuX2I43IjyUpdhshxlFMoULOcDri4tsXb+Am/96Cf4&#10;vW1uvftLHtz4iA9/9x53Pv8EX+0BNdmwYGl5yN7OA/bGUzJjGQ6GFIViZ2cPrXMUlnMXLzEcFsSI&#10;r4s1Maa7IDFirZuusQ0GQ5ydU65zzse99hrd6YNbTz4gSA0SCEQr5NXNUwxXNwnF2vMmzzoR/AMQ&#10;lQgyoFLTND/K0PGUyIsCUQYqxXD9Ej/84T/n+9/9MWvLq4hXPH58lw/e+zt+9YufMb57EzXQDHPF&#10;/o5gljOU8lGLSkys9B5kWrK99ZCbN2/y+ps7LC2fbUnD2toaF85fYnllk70tE0dBNmdpaSlWkGts&#10;ZYPUbG1tMZ1OZ+clkBmNJ8x1pj1eTKTEvqRdTYlvh8kKUsQ3VZULIVAURWuvVpZlW2QjEcsuYUvf&#10;T4TxMPcHulFzUYQwxuisJXWLdm1Zls3JFZIbRzc5Lul3U+JcOp4QAsPhcE52kM7PuVglMZ5PPfN4&#10;hpY4l2XZumAcViQkhMB4PG632dUqJ6303t7enEtGt9gMwHhvv/1sqrbYlYp0r3XSY3ej6F37u24V&#10;xyQvSUmDQMeab1YJMu0zWdmlz6R70XU7WUyKRAXqyRjXeDynfQh9wmCPHj2Oj2QhCk0fA9TTKffv&#10;3IE7D0B9yofv/ob3/+HnnD9/lQvnr3H5ymtcvPwqm6fOcerMebQYjLIoa1jOc9aG61zcWEaFi/zo&#10;2qvcv3OLj//pAz759APu3rnB1he32Xp4h729h2DWCL6idKDsMAYTrGJ5/RLnLl9ntLJO6cFNaiZT&#10;x6PtHR5tPyYWxMgJVBhUYs3teSkR5Jj8SUmSCYd2yzr9Q5pBTFAQNN4BxYhz5y+xefoMWV48b/Lc&#10;yDEOhN5TpxGzG+dIs4pjMgV4pQgeKhFqp2GwyfXrP+ad7/4JF89fR+mCylfcuvEe7/76Zzy6+yFQ&#10;kyuDUQXWTAle46TGi4+RPq3xJoB3lOMdbt/6nMfb21y4CBpN5R1LK8ucP3+B5dVV9rIh1BXLS2us&#10;ra2hdYgRPF8y3X/I/bu3mU7GGK1R4pHG3oVkXcaXUXf3eF5IWte6rtvIZqqG551rK1wu2pR1iWp6&#10;v6qqSE69h04UtetOkSKYaVvAfPGMrvwkBJyv8FrmIqFdolqWZfv5rldyl/wleO9bG7hEnlPENX0/&#10;bcP7OOCcSVdmx5a2U1UVZVnOkdH0fldWkq7Poheo974lz0nX3C2mEqUdJd5Jm1CY7lOX4HZ12It+&#10;0KmqYaq0mEh4IurD4bA9tvTdNDBo70ManHQGGd2kxi5pnnMLUYFQTYhxpmQJqBfIc9869OjR46vB&#10;lSV0BvS+aRuVUmiVUTtBxg/Z+uQxW598wG/I2Dx/mauvvM6Zsxd454d/yNLyGhubp1ld36QYDjDa&#10;okUQUSytnma0tMHVV97kT8o/Z+vBHf7po/f57W9+yY2bHzMZ77C19QV+Z4fpODAlACPs6CwXr30H&#10;ky8xqWusckyd54tHj3m4MwYUo6UVyv1HCHF2eDHIrCTGjZ9klfc0mMblSCXnk+aVKImz0tLkIk0d&#10;LA84deYca+tnMNno+ZNnYDadBQeI9CyvIsyvk9jJmFFOuV+BGnL51e/zkx//Ba9e/REDu8p0OmHr&#10;3i1+849/ze/e/xuoHkAWkLqmqgKFHTW+gYIgjY9rtFGJ1W8cWw8esPNoG5oEI+c8QzNgbeMUK6ub&#10;3GUAmWV1Y5OVtdVmSh9QFY8ePeDu3VtMp1MyHYtmhESezazD7PHiwjcR2uSzCY2Fm4/2QV1f4a6k&#10;IUWfp9PpjCx1iKhaIM+JmKYIZtpOlmUtWYV5KzihsTTH44MQaherLy3KAxp0jy9+X6LmW8d/Cx7n&#10;pSHFEVU9PXQbs8TEI6zXGrJfTaewoLlO16fxvzsgyUj7ARDvcZ2BSZfUx9eG9uhDQGoPdccaTs3O&#10;UZs4s5S8t0UEH6Lftg813lcggsO3n0EVcVCgmgS9uX8HXLovBjAN6cVTu0Dt5gn2AfJMwEgs9JSc&#10;S+Jz1L2GvdtGjx49viKaYEo3abrN8aBmYDKUhhA8tavxssfDu9s8vP8hmJwP3/8bNk+d48q117l6&#10;9XUuXbrG5ulzrK+dphitsj0OKD3AFkssjTYYrZ3n1MXrvP3OH7M33ubv/vav+eKLe9z67AYPtu4z&#10;2dqGqiLkZzDDM5jhMroGbTVuV7P1eI/98RSwlJWPJbyxIDGRWnW4onC8mTlNIJWiUnO5d/FdDaAy&#10;EAdYlBlw+vQ5RkureNTzJc96IRQ/O/Iwt5Rm1JGIdFBxxOFVvOkYQ75xkR/96D/hhz/8l2yuXWWy&#10;t8ve7g7/P3vv9STXlaX7/bY5JjMry6LgCRCOoG+y6brJtjM95va9Go0iNHFDD5Ii9KD/S2/ShHQf&#10;pDvTd3qG02x2Nz1BEgAJ71EoFFDeZOY5Zxs97HOysgooFokiWGAzvwjERmZlHpfHfHutb33ri88+&#10;5syp92lPngOZU09rZEsGvEATYUwRfhQhgquBk0gkTgLWsbK4yOzsNHneQamUrMiwXlIfaDI0OAYu&#10;QtcajIztpt4cwFKQxglSGu7evcnM9BQUGTqJwOdYW2oYRWnd0o8sPdIQPTKBNZrYsptl93P3KUis&#10;iF75ZiBeJfnttVWrvl9Fq32l+wFMzzLu6WTnPUoFzVavQ0Q3Eux9NzLei/X6497od0WsKyLX9XSG&#10;NWS/eu2cuWf595Mb9MpPev/eq2FeL+0AUKXtXW9r7q6cxTmiJOl+fv3y71couv5zvVHp6r31so3q&#10;dSXZqaLV1X712vet6slX3UV697d320L5Z2jVtXa/xZrt7KOPPvp4EFSZsvUF20KEO0/eWSYSodg8&#10;SSVeQFbk5KaNLyRXz89zMxni2uULjI7tZdf4AfbuO8T+fYdo7thPY+wAKh0grSVEkUCrCBmPsXPv&#10;KHsUNEf2k7VbTE5OcnPiOjdv3mRqaop9e/Yi40FQkGchFrGSh8JJdARCYtsryEjikEgBwvfywm+m&#10;0FbgkGuCt4AvHbiFxFlBKPoVDAw02TG+h1qtQZH77Y48h6KYQIzXR5xXq5grslyF50t3OpyQUBjk&#10;6B6e/cGPef6FN9i/9whCwNz0MpO3r/PZiXeZmjwHYhmEQyFIpMZaiTUKJyxK63L2lWOtI1RmBYF4&#10;u7XM3OwM7XabxmAdYz3WetKkzuDwGCRDjIyOsHP3fuqNJtZleFI62QLXrpxnaWEGCA9Yb2VwVShn&#10;Ad5u+/ylj01QyQTWE77eKGr13v3Qe/NaTxB7ddNrvt9DTte3m17rmOGIIl1um8f7dfpoAULcS1hh&#10;lbB2XSYQIQNTLit8RpabUn23khFU318bce/dzmr099H8hl2Ua6QrvfKGXqw//mseACqk1Kpt8b76&#10;PXx321bXXbmLFFi7ehyjSKGUQGuJc1F32avdDz1aS5QKk+s8z+l02qXDSLhH3RPR9+G3WD2OvcdF&#10;9PxflmnD1SxUVYgZfobKNqmPPvro4+uj997ca1UqhEB6yHOD9wXtLNRlCRmMPNKaREhJO7MYs8zM&#10;1A1mpu5ygcs0R86xb89hBscPcvTF1xnbdZB9+/cwNNTAOkeR5cEgQQlGdx6mnsLu/U9x8Mg0CwsL&#10;zM7OIoVgdNdjdAy08zYgUFqze/duXnzpFWZvj3Lt8mmcaQXH64cYRxC+l3vKUtkAgtDvAJVCMsDo&#10;yA527txJWqsx28ofFeZWEYQqrV02lOgRuThBVyDukOFXRoFQ7Nr7OE8/8wIHDh6nXoOlJViYmeXW&#10;9avcvHYem82HZXrwrqBWb+JWUjJnkEIjtUXI0u7Fela71jjyvMPK0jJ5J2NgSOG9CG3oo5R6Y5ha&#10;Y5zh0V2M7dhDkiTkRYfCRKwszzExcYmsswI4tJAYH3TPQHkybFAt2ccjhfUz995IYy/uR6B7u/9V&#10;y+rVyAq5tnHJ+nX0Lrcimd2CQWeAiLWE7N7Pr4+49n6mtwCvd/33lVCsj1ys26cqkltt//qI8f2+&#10;fz/y3bt9awnpOvJNuGZ7j92qnGTV5aNXj97bNEUI0S2orPZj/bZVBTdKqa6GvSr67N3OXm34+t9q&#10;7USl99g5VFeCszZz0A8699FHH1tF1VSquvdU2TNrLd5YGlEKRGhhQDkQFustWeFwNkMlCc7LYMhQ&#10;Jhk7uWOlXaBaHc6eOc++DGqNOnEaLFmFjIh1SpLC1J1FhocH8V4R1YbYP7KLvQdCjUmc1LAKEA4d&#10;KUbHhnn22Wc5+vg4M5OH+LgZ8dlH71AFWe91tNk6ZEmcZckPnai01BKLBOsRWpEkdYaGhhgeHiaJ&#10;Y9zCo0Ceuz7OEITaa//snEdFZaGR9wgilIqC/KEQqPG9/Pwv/4ZXXvkZUmqWlqDTyrl08Sxv/us/&#10;MT9xBeQiIgrBd5sbctdBuBgtYow0FM4GIiKDxZxDgldYL8hby0zP3GF+fp7xvY/TqDcBiUWQ1IYY&#10;GNrJ/seOMbpjN7V6gxhPYVtM3b3O3elb5J1lYq0xeejKk8QReR4eyK5bRdrHQ8MGxHG9/dr6CPJ6&#10;4rieKFfygc2wnmRVqCKvFbryjp7vfdnypZRQWqat7ldVs7caKV7drzW1ht3PrJddVJ/x3vZs+9q/&#10;he9WBG+V4Pfu4/r9uZ8u+n6keSOpwv2+D9UhdF2yubqf4b3qtw0668oZxFCrlZXfhO5eVVSm2vbq&#10;+MexxpiClZUlOp1OV7LRG81Ze2x6j1Hv71ERdNYS4+6Gr55/QYojsGhcvyyij0cY97gBwZoT/H6y&#10;sT564EKjrF7rzG5BX8/E/0FRycvg3syfjBTtItwLW60cj0EmQVrocOhGik4G6My1wXl2HDzKs8/+&#10;mMcff4qx0b0kA2PI2hAyCZ7+SkCkqqwdFDk0BwbLFQJCsbi0gnOGOA59t7WEkaE6RWcJioyjRw6i&#10;/U6u1DzZ0l1OffQOq8S5V+9cHT734AWDviLlq6oG6UtFAxLhBYODgywuttBNOHzoILVIY4oOe/ds&#10;e5OUEl6WwbNVjXP3T55QlCM0QkV4K7GZA6khafDGT/6aAweeYGhomHo8SNbqcObUJ5z69F3u3r5C&#10;mC6ZUDdULtMJkMLhpQ0FlYDobb6CKwXqDlcU2LzAFgXeVhE/AomP6uzcc5hdew5TbwyW0XHL0uwd&#10;bl4/z8z0LQQG4cv6edEzUej7tPbRx7eOytHEe9/Vnfd2XYS1EepK9105rvRGkjeS6vTRx/cF3wTB&#10;62N7UElfjVd4FYOHuDaAcQUuX8HkYNpthvYf4ZWXfsbRo8+xb98xxnc+TqM+jCGiUxi8UiGDL21w&#10;gDKl37/1pGlKKEtTpIkiTWqIsteBVIL5hQW08kTCkKSKZi2itTjP3clJLpw/T+jxIcuCvqogO8CX&#10;aoQHvQuH3J8r7ek8wt/r3NF1g3KGxdlZrl45z9jKCrsPPAJuG6JsgLJKXddFrBR4LxEqRogIXzhw&#10;gnh4B7v2HeaN13/F3n1HqdVqSFcwOXmJd9//b5w88Ta+MwVxgSy7IHejasLhZIGTfm2HmorQekA4&#10;hPOAIWu36HRa5QNV4J1HKk2tMcRjjx3jwOPHqTeGcHikdEzP3OLy5S9YmptEYkNFfc/+9rsK9vGN&#10;YTsnYY9Ki+EvOQa+bBUrZBmF9pa8cBQm72qbv8yHunrdK/fo/fxXyT58Kfq8o4/vMDabRPaJ9SMO&#10;oXBShiI9NF7GmNwBNTCKZMdu3vjpr/jFz/+G0bF9pOkwg8PjCGIWFhZJUgnChjo7IRHdxiMxHhl6&#10;XEiJILgrWW+Cu5G1OG+R3lNLYzSO1tIMt67c5Mbls5x4/w98/tlnq9xJBJa4/myS8sGfQdKHshJX&#10;lvLcTwyiJCgpsVnGpXOnWVhYIGkMs+/gye0nzxuh0jgLpfBeIVWMdbqUVyQcPHicH776c3btPEJz&#10;YAd5J2P69hVOfvoHPj/1Nr4zidA5wpvSdKQsyEGGH0MVoQUzrluQ2CW4UBbrhIdllmUUWY73oYjK&#10;odFxnaHhcdhjGN91EJ2UzSTImJ6Z5NbkNTBtZLnesEzZ87AMmuq+FVUf31mI8u6zbS2G3aaTh7Wy&#10;lh7XlFI/YbuFgRtruNfrtauxH3nu4/uO+9VR9P6/T54fdTi0FDilsLkhW8mhcEBCOraTv/3bv+OZ&#10;Z15k1849JLUB8qxg4sZlJibvMjlxgzRyaCXQKiap1amlA9TrAyS1ASKdkNZrxDJGRhrnDJ28A74g&#10;iTVxosF5aolkYX6Oc6dP8P47v+fiF6eYm75FkS0S63ufLV3XNUBu4R4cCgN9183NilJd7cPSJRKc&#10;RQpP1llk4voVrl27Bh704IePAHkWriSU938QeqcQIsIaBYUHn1Ab28dTT7/Mj177JY36DhrpCDN3&#10;r3Lys3f56OM3mbl9GlhhoF6j07bgNcJrEEFT7aUHcpy0OF82zV6/auGQzmFxOJOvNrsQ4fNxHDEy&#10;vIO6qDM4NI5OHJYllhfmuDlxlbmZKcAEKxQ80ssyyl1qTavfvH9v6WNL2M4sxnaR5vXY+Bg4Z+9x&#10;OQnawkqzXbUpEmu1yKVOWQjZdfII3w0OJs6ZbtHf1vCoHMM++vj6uJ+V5UbOOX08YhAebIb0Eaqq&#10;4TEO0AyM7uaZp17gpedeYXzXbgYbTaSSTN64yvsffsCpU6e4e2eSfGWGSDi0jknSAeq1JrXGELV6&#10;kzhOGR3fSbPZpN5o4LFkRYc41oyOjzE+OkY9rTO1vMylC2f5+P13OPnJx6ws3AUctTjB2ZzSzRMv&#10;qvb2FX/a+rPP9tTzyPKUdawSaJNnWOeQIka4dlixdZjZ4hEgzz3oisAFlMrj8GOWnsv4mGh0F888&#10;8xJPP/MCe/YeBjGGNZ6rVy/zySfvcunSR+BmQZY+yt6BL1MSCLwweAxeFcEOz4aYsxNrY8C9PL4o&#10;ijXCe+c8OhE0mkOM1XcQJxKloZUvcPXGVS5eOkdnYQZsVupOKr2IDNWdXpZ7268G6qOPbwPrI8eV&#10;VrO3EPR+TiO9ms7ecf3y+ujjewnvu30SetGPPD/6kN7hMHjTQXmFFgLvFYiE8cFxDu4+wLEDx9Bx&#10;hFlpcePWDd56+3f8++//neWp25BKaM2Azwh2DAqIwygSkBFSx9QbDdI0Jbc5eZERJZrx8TF27NjB&#10;wb2PM3FjgksXzzF95zbC5jTSGIHDFfkaFwwIrCmoEgAk3vkHli6GZVX3f4fHo0oJhwu2ESgtkE6C&#10;AqUhlYrMQJ5ljxZ5DlhnSaKqH0WjB0Z47tmX+PnP/5Ljx57HuxjnBdeuX+Pdd/7I6c8/xixPBcsV&#10;C6bIkEQE0+tg6eUIcgwrQQhbtmi7n3TCU1nmWZNj8qKUZUBhDSqNiNOEAQlZCxId2jJfvXaZq1cv&#10;QrYCPjRBEfddfh999PGwIb/E0aTC/Zq3QBWhdvd8tvdfb3vzPvr4vkGs86Rfb/W40TXXx/ZD4ALl&#10;dW2ciYhFjI4S8kLQWVxmbuouF05/QeEsd6anOPn5p5z8/ATLs1MgLBrFwJDEO403kBuLNRnWSZwv&#10;ysBkTGtxkeUFB7YAHB3pWJq7xo1rNc58eoKluUXwBeBJVUQsPdYYCpuhZPDyr5ridTN1ZV2ac5tL&#10;9zaChyBqLiPbVQ5S9phLaKkQSuA8eJNjCMYROLP95Nkjw0ERBoTBC4PE4xBIr9FRA+MSnEgYHNrL&#10;seMv8PwLrzM2vpM7U3OYrMX5L/7EJx++hZmdAF2Q1MG0QyjeQU/Yv1qrXD3eXoHXpatfELCvdZ12&#10;5M7S8QUGg3FgvMYToUu76eWVRVSs8EXBwp27dGbmwsqURDoPwpbiDbDSr2kA08d2oowuelY7va0b&#10;2WR0lIIp/2Cj9F9tPRuuX2wt7S8f7L7TxaNxFm98DJSS3YI/7/xar7gqwlxa2nVTX4J7Hv6rXbnW&#10;+Un7b0B2cU8BcVULUenJ3bq/PRpHvY8/F5TNfoQss6IK5xO6556wIHKqC0R6FbK5XoYAlDBIUXrW&#10;EyNkhESF55xfxguL8KK85Um8cAiKUrIZr94Tu9sSxjVXVs91VrVo7u04vPa7va/lEQvRmAAAIABJ&#10;REFU2rrmddfr9zlv5JFEsQoBQWeJNEhlMcUyd2Y7XDgrOHvmNDqKWVxZZGb+NkjH6O4xnC+YvzvB&#10;SpajfDl5QqFkgpeiK281tqAoSTOAUAodKayzFIuLFH4JgWKgViNWmiLr0Goto4FGUiMvOt1ftTpF&#10;ug3zPOX9/MEewVYAMjRgCRzAlS27y9bdHrKs3Q2QWGvxQiKVopHG20ueHcF8O63FaC3Jig55O4Tp&#10;48ijVYTwA+QrirE9T/GXv/w7Xvnxz8lJmZxfoj4o+eBf/pFPP/gNyzNnUSnE0RDtxQUA6s0BOs4Q&#10;no75qk7GCYTXOGLwNfAS7R3aOxTBmsRWaSilEAMRmTaYyFNP65ilFnmrRaRisgIGhyO0yLh06jSf&#10;v3cC5lZAaITLkVqAt1gRChONKH800Vui2Md2QHrCA8CLskrY3TOyySgJnpggV4vnvuIovSsfBJuv&#10;Z+P1PziVkmzdrEMiH9xnc8uojuXGcLZ84AsF66LE1f4LRCV7XgsPSqg1r2Hd57ecle5dwNdtAtAn&#10;0d913K9VffV+1fr9YaJZr9EpOjhvMMLhighyBXqcdGCETr4MdpnmDkGSwvSdu7hlh9CjSJkiZU7R&#10;vkM0ICmco2grfvaLX/PCs69w4cpZPvnkX7k9eaEkrRq8pjacEMULLC7mxFFK3imjkgLiVKO0xxaG&#10;vONoNHQg3N7hCkdemK6jg0BRYNFRhIzC89TYHGctVR81Icr7ky9dIKr/l5Nm6f1DfQqv/U175+3l&#10;+z32mOs1473NtR4GHIqMBAAZG3Isxs2hYpA+Z2rmDLkROGI0EYlSWCmZm55BaUe9MYhdWQkBwvIo&#10;hnx9qCkDiQIUFZkmZPqz1YmRkBLhPabTwhCeyRUpzbKMblir64YRCvxKd326/3sA8qylw5kwias0&#10;ztVSu8v0HmdM6DKrJcY7TGHJim1ukuIFOOtodTpIuYwQNjimANYGXQm+w9j4szz77Ks8fuhJdo7v&#10;pzZU48bUFc6eOcmnJ37HrRuncNlsMPcWKUKleO8xTq8W6YlefbFE+BjpI5zX5UNUIr1ElZFAX03C&#10;cTgl8FpSSBtaRQqLKHvQgEEKw/zsFJM3rmJabfAS5UGjkN6V1njhlAq+0lXqoV8stO3w4bcvY9D3&#10;jHzJ2C1g2ORzG47dBkEP9v0QKeLB52DVjfwBCeCj4VS3hWtoi/u/dbgvOYbVxq1G4tZ/t48+toql&#10;pSXQDqUNIeUSE42M8/iBlzl06GmGRpsUdpYomaOwCyzMzNFaUsxMeC5euIbNc0CRtRaQaY3BkXEO&#10;7D/OkaMvIHXKiU/fQtcGkFIT6Tor8x3a88u0ozYIsHgGhsZIY4kxGSutBdorHaSEJIGVVujRID3E&#10;kaSe1JBSI53CIVkxbUxhwHhQjlo9RUWSPM/IOwU+6r2Otni//DODFxLno/L/VTbABP9jD3hHmjYw&#10;BRjrQ5E1Hi8EJreYPCfVKR5XNhcpI7iCNa+dANV9Lde8L8omJ9Vrv+579xv9mtey2xXw6yd/Jbqs&#10;d6ui2b3rsRKEtzgpsD1O00J7YtT2kmfhHVJ4XJHhyJEJREn44fICIAJV59gzT/Pqj1/l8ccPMFDX&#10;QMGdm1d55/dv8umJj+gsTIUFlt15oijCOdc1uN54A8oUqK9SoatuGF2UzRRCN7KqY5xESgXeoqVD&#10;esP161c4e+Y07ZWlsCk44ijGu065HImTQOWD6PrE+ZGAcKUXcHlHvbed3ibf38q6WScnesBlfFfX&#10;v934Jvb/G8V97gn9CXYfDxHWGKQqu9lZB84x2Bzmueee5/XXf8XI2BALyzfp5Ncp7CKxiGg2drFw&#10;O+bUyS947/1/5eqV+cBLhSdOExrNOgPNJo3mAI3mAHdmHWalRRGr1Qh0DHEqyOczlluztNMEIS3G&#10;WBASHUfUkphGU2ALS54ZTG4piuBgpYhxyqHiAfAG64IBQJ4LnCnwpf+67CnW75Kjct97ta3fX9x/&#10;cu5L8UKWO6xT4bUHStey6vOdokXXMW1rCsRvf0SDT9jULvg+cYocvb3kWRL02saLoJPS4LwjLxyI&#10;GFSdJ198hede/CFHjz9BY7DJ0uIM0zOTnD35AV989hGduVmElkit1xTxeO8xWYYq20BuDFOGniz4&#10;1VaPQf0SiG4c1UiTOhKFMeFIaiERzqGUJW8vcf3aOS5cPEOns4RQHqxFqSQ4v/SK3Cvy3CVn2xb2&#10;6qOLB7sCvShfP6Dm2QnfzXR8H9e/3eNW9/8buoOvEmTRK9vofayX94wNX/fRx4NBaY2OJFIafO7A&#10;huDT6Ogoj+0/yOkzn3Hm3Ifcmf4cHRt2DI1y7MgPObT7Jfb89eN4FjF+mpuTS/i8Q553KIqCPM/J&#10;sowoivGdHLzCG4dKh7FOoVSLIi+IGkMURmBNAd6CjlA6wXnLUjvHdjIQwUfYC40XArxESIWKUtqF&#10;IW0M0kgjsrxFZ3E2BMOSmOZQg5VSwgnBRyCIFaB//YTb4BrZX3n/CXelQJ6NFwyN7GRoeDdxbQAi&#10;gddgfYExOWkcnMO+LFL8ZaNw/oG+942MREhXw6E2/JxCYPzayLrxnkg3t7tg0IPtECMQOsJ4yFst&#10;IILaKIPjh3njl3/NkaPPMDw+hvCOm9du8Okn7/L5R39iYeIqeEscxyilyPN8je/k5tHDshgCB97g&#10;pFttMigkHg1o6rVBGo1BpIgwJuhclZA4Z3C0uXv3BteunaU9MwE+QyqPsx6PZbX1eAVFmKZXp+19&#10;ot19fDsQvpw4lXW24j5j1RHyfmOvBlk84MiXLP/7sP7tHrey/1sd1+Oe7qObPeD7BKCPrSGKIjyW&#10;orDQdWOVOAtFYbl65SZ/+tP7TF5+F1KHUjH795zj17+M+PnPf8mxJ47zxYU/cfN2yOAW1oD0qEgS&#10;JwmtdpsQFRM0hkaxRYpdaWNbIWhVaB+ysE6Uj0OHFQ6iCKWj1WtFpyihKTKLt47cAbkFp+gsdui0&#10;TXntJEAOmWHJLnY14xVRBMCDwHXlk9tXs7HdCNwjTNXXcxCJQ9FojvDEUz/guRdeY3TnbpzWeB1+&#10;UrzCZCGT8KAkVlWyie0gz6KUfSA2JfcKAUoinKed59Qbu7ZbtgHe5ngk3kUU1oOvgUgY3fcEzzz/&#10;Kk8+9yLDg2MI7WkvzHPj6jlOn3iHGxdPg1kB4THG4JwrK+odtrTNUaXUYmN4JGVBoajkGyE4tVp3&#10;qakPNBloDKJ1TJ7laC/QCIwrWFyc4vyZT7l57TzYDggDZRGCcTakhEVFjwNpDnrp8qLGrSPXfWwL&#10;KtLyNcfV9u4PNgat2fd3/ds9bnX/tzx2bSzXPby6k+4qa1XeSNa87qOPraEoCryzuG7hokSIkGHt&#10;dDKSpEaRu6ApLix2eYVry1e4dfwOgoidO0MTDKkUjgwh1lo5WmuJGgMUmWNloQWmgCjlwNFnGB5p&#10;INUgaTpEpCWLi/NMTEwwPT0FnQxrBcO7D9Jut8mW2+AdtcYI4+PjjI/vpDk4ihERK50MW3RIYonW&#10;sLQ4zdUr51memYJYBnkodANjwrtu07KtuhV91yHuI9uo/CY8mk4BzZFxDj/5DHsPHgEd4aSACLzT&#10;aNdAupjVGPbXG6XUD/S9b2YMDm9fFrysCnqllCilcM7RbncYGDmwzZFn4UpDJofLHU7G4DVqx2M8&#10;88Jr/OTnf0Nzxw60ipmbn+biF5/y8Qd/4NK5k3RaMygKZKQoTIEFpFJIrQOJLrXK1m7SiKQbebar&#10;JNeLUIwlJEQJ9VqTRqNJJBXC+e4jzLuCu5PXOf3Ze9y+eQVkKCZ0zhLHKnQhg9UHoRdhmVW1bz9y&#10;9AggFHQ+sOZ5qxBfdul+D9a/3djO/e8Wqq59rz+Z7uPbgjXB0UNriwlWu6U9o0QKTbvVCVFpFBQF&#10;eE1UHySOahSFwRhHUdiupaNSCucteZ6T5zlal7LJjgEiVDrE66+/yqtvHKQxlLJ79+N4EYO1LC8v&#10;c/36dU6ePMmJjz9m5e5d5udb0OmAFwzu3sdrL7/C88+/wPiOXQgV41WK0hFpotERLC/OcO7cKSSe&#10;s50Mk7eAQJhD9Dlsp2C12Oz7DulXCbQTYZLuRYg8085pF5bCRcGMQSc4AZnJyVsFY416cDJ6UNna&#10;dsrmBAQC3ZvtWwutVeCTlBNMAUJ6hHLbLduAOErJigLjJULU8PVhdu09xNHjP+D5F19mZSUDb7g7&#10;fZOTJz/gxIl3WJ6fRJPRrNexSlC0Q7Q3iiKEEFhrccbgN2tgUBUMCoMXvmsj44QotVUadEIUp8Rx&#10;ilIaASgBSlikK1iYneT6lbPQmoM4QlgHNkfFMcZ5VEnCXHlCCg9SgPMSL0LxYb/T4PbAweq11Ecf&#10;24YqGlKdiNXEujfaXE66u3pn3/P/Pvp4QAhBFEXEqWZZ5Pi2xBoHXqC1Jk1Tms0mCwBKoRqDHD58&#10;mMcee4w0rXP9+k1u3Z6CTg4iROd0nBDHMVGa4JwryTckw2P85LVf8Te//iv27ldcv3WJDz/8mHZm&#10;qNVqHDlyhNdee51Dh46Spg1+97vfYRaWQaaM7XuMn/zkJ7zxxk9pNpucPXOOz06dYcf4fo4cfYLj&#10;TxxGR57btya4euUGNyemyJdbyFgiu1H1VVlmcFMos07f42tIehd4UA+B9CU/QUioDaCiGk5EWGKk&#10;iDFC0MpyFheXuPT5v6OrrskPIF9zlq3L3x54NGXw1Gx4fOI4xhiDMabbCCjPC3Tt/3345Lkis97a&#10;cKHGMVrrcmZqUFKgdA1nBBjJoSNP8+u//8+8+KM3cA6E8Ny4cZW3f/8v/P7Nf6aYvUWzHtFQEfNL&#10;07io1jWxrlpoKxU8Xb9KdyNnC6QGKQXCeRACKSK8j8AKBnbsYnBwFIHE5IZISdJI0WktcvPaed78&#10;7f/H0vwdoIA8pz7QwBlPp91GCoGoCPx9CFpVb9XHQ0TZWl1rTb2uyAqAIPPRuhRvdSuI+dqR5+2+&#10;7T7s9W/WXlc+4u2pN9v+zeZND9NnVXrZ0320ItBVMEZ2oz/eB2laURREUSiI1jqQmz762AqkVDgH&#10;S4ttVJJggTzPGRwcJMsyxsfHee655zhybBBjlzi0/zCvvfKXiM4Ozpz5nP/zH/9vbk/dACSy2Qx1&#10;S6ZgcGSYpbPLIbLrgoPGs8//gL/7+/+B2kDCf/3n/4v3PnyLmzfuBIcNJEePHuU//d3f8/LLr/LD&#10;l3/EpcsTXD5zFvKcHTv38bNf/BWNRoPf/OY3vPXWWyzcnoaoya79B/hf/uf/iYMH9/Hmv/07f3zz&#10;N6AMIkkInevuhyp1/3BRyVcgPFJKe+nV950DRbc7oysdwyqi9m20NxdClJ0iQ3s6D+B8+BdJWq0c&#10;hEaqmLwQxM0GMzcn+C//+H9w9dTvSPwy2yO72OooCE16Ng6y3s9r23uPl7VvJ/IsZUiWeBdaWBtj&#10;wkkhJCJKWM4ckHL4yRf56c/+muNPPIuWCYvzCywu3OXM6Y+4eO4kplgAaSiyDm0BaZTSElu7CFQU&#10;ojjWOKwH6T2eUFGJBaVT9uzbT3NomE6nhRaeNI64NTnF5YtnmJ66Sd5eAp+jkgScocgynHdEemOn&#10;D9l19tic4PexBaQpSimMMeQ55IVHq4KiCP8wBufvlW08TNL0XYLfZAIqHnITh+3HQ3x4eR+aNKwp&#10;FKwKmRy2iosJRRyn1GoNVFxDEIqjl5eXH9629fE9guwZ1973XvzhCwwMQVp/BqkzarrGUHOYu9cz&#10;jLc89thBpheuYJance0CpxXWeJwX1Go1hJIQx0T1AQ4dOkRzaJibN6/xxZlzXL10BQrAhC5v165d&#10;4/Rnpzn0+DF27dzL0aPHuX37Lq25RWppg8WFZSZu3eaLM+dYuHU7dBuTjk6rTafVplGvs3fvXmrD&#10;w7Rn7+B9hohl12cYVksFqqvte5107BbLE0bhv+SA9GS/vCR0ZTaYmYsYP/+tbO43Dw2uVpLnDUi2&#10;1OVxkqWeXwSJr/8WrOp6Bde+mlk5h1QKpWPahQQixvcd5bXXf8mPXvs5Y7v20eq0KZaXOXvqIz58&#10;53dc/eIDIKfWkHSWQsvGkcGRUM27BZ4jhca6nKpFupcK7xWQgK6RNgbY99gBGo0GU1NTjDQbWNvi&#10;ysUzfPrxO9y9dQPsCkJralGEtRZjg7+01AJrqiqFcoXdgqGgv+pT54cL3SPlsdYBYUYfqrAFRHEg&#10;MD2k+esQ56022Nhq3dfDXv+mkedHPHWyWYe2zfb/q2SvHhRVY6aQgepJmwKgkSiKjiHPMvI8D5M9&#10;bVEqnK9KblYQ3UcfXwIvSiK0rhgVwo1FOD755GM+PPE7dDxDrQH1qMau8aPsaDzBkSNP8Nd/9R9I&#10;Gpb3P1qkKDKk1KGJXJaVz75QTzQ0NFRKPVJu3rzJxYsXg5ZZRlTa12JunlOfneTHP36DJ48/w4F9&#10;B2i3CsgNQigajSa1xgB79uzj6tWrFLPzkLUwRYYrcnxeoKUikoK2hF5HG0/YRduzp/1n71dBOD+E&#10;l91mYlXxpfCAyb+7MxBvgKXy/N+APHuNEB4hVPla4L0Fx7cTea7s43o1yQBCaryVjO47xsuv/wXP&#10;vfAawyO7MJlhcXaWuflbfPTu77l07gTkc5BIpEwIJYYag9gy+XAOnPUoQOsIQYRxEUIl+KjOzl17&#10;GWwOY22BcwYlHXemJjl98kMunv8cTAY4NB68xbuN9DOrszxBT2ex7Wtv9r1Ab9pMSkmkIEmCJk9r&#10;DbmvkuVl1NmvnYx9C2mz7zYe7eMjNrm+Nt36h/r7u1XyzKru0CPBe5zwEDeI4hTvBHlucDInUR4p&#10;NPGmHvZ99LEZevX09+LO3du8//67LE+dALkCTlIfO8SLT/6KX/7Ff+SZZ1+gcEvML17nzNnPsQaU&#10;igCJMSY86zsdvPekaQrA3NwcrVYLpESlMbZd0BwdZWlxhbnpGZYXlol1hBSaRlpneXGJqak7LC4u&#10;sX//Po4dO8bU1CRX/FUe23OAZ595hicOH2J+9g7XrlxkcW4mtPuOg6OCFw7HaktoX/3r17vcF6J7&#10;gABfeW84pHcIJMqF18qDiJukG0pjvgvoPQHUPaMviylF2aHae1fyCf/wyXMURdiiCCuMom4K3eah&#10;wECMHODJF3/ES6/9gv0HnyBJGiwvzDNx5QqnP3+HM5++h2/fBVkQK4V1HqU13sWsdKp55ANeAV6W&#10;Z4pGSIGQGmsEReEglaT1JsePH0fFEVmWUa+lCG+4cuksF89/TmtlIbhqGIG3jiLLEUKgpcKXXplr&#10;0NMifHWr/9zT3tsLW0qEgtUMGBcmc0G2YSGtIas22T1R52r8ssij9N9M5PdBK77/HNb/sLGp5nmT&#10;/X+4mueQTu6S555twius0AgdE8VxKMCKImRZQ2Ft2Y2tjz62hJ4iVL9etuFJkghPEZ5diYZORmv6&#10;JqdOf8jA4BiPHz7Ejp2PMTK2G9v5lLYy6DglShOEVtgyGBFs4RxeerwUoTuaJOihfdkgxTuwBkxo&#10;2OLKSDJIWost5ubm2Lt3D8eOHGVkZIi8k1GXKfv37UVIy/t/eo8vPv8MihywoU1xHK6XYD/rVicJ&#10;3eDVt3SYH1E4Qsyot/KipIkEmwOHch7lHRKD8hKJQXuDchKfpzjX3Kat3yJEAbLNlxk2rOrVV08U&#10;54K5xEMnz0qpUiXvy9S5DcQZIE544ZXXeeoHr7Hv8SdoDIwgrGBhbp5zpz7jd7/9J8zCFCotSAYU&#10;1liMtYgoBRfTKSxKP7hbhSDINrz0SC9wVobuhkTUa4Ps2refp595Dq013jtqtYSFuUkuXvic6Zlb&#10;aOVIVYRBh6iQ88gotPJ2XqyKzTfwwhXI0oy7T6AfGsrfIHg0QpZZirwV/E29h6zA+QIoJ1JVeqYa&#10;bZUxuDetY7s34wcsWOit/n2A738r66+Ow0brDxVBD7b+b2PsEtMH/P5D9CG1OIyjp0FBGXkWEnxw&#10;AKKzRN6BVqsVilylRimFlH3i3MdWIVelG/cEcRzgmJufZmVpHjCImoQoxbc8ebHC4uIsAkVzYIQ0&#10;aYYUtwy2ZUXeU7yfJAghyLIMKSVjO0ZoNhssrUxijQXrWJq5C2jGd++jUa/TWlmh02qzODcPQvH4&#10;wYOMDA6xOLfAjVs3yfMOgwMD3L51kzsT17hw8SzvffgORXuBqJEgVUy2NLdmX6wor76SB8lSivD9&#10;Ru99Kdj2hsYhIekmfMiUB2/sQKKVC/+kd+Actmt19x2Dh80EPFKW04reIIpwfCuR56IIIX2hNVJK&#10;ipI4D42Osuvg07zy+s/Y//hTNAbH6OSOySs3+ezj9zl54gSt+SmksigKbA42XGcI4YKVipSEioMH&#10;hxCivIAEzgVhuNIphw8f4blXXmfv3v1YpUvP6Iwrly9y9fIF2q0lpOmQF1k4qYQsq2hDkqM61r7X&#10;Q1CAKK1hVrX53/eL9yGjR8/snKcoCtJEMDAwwK5du7g8NIQuybPoKQyoRvsl5Bkcyq0joV9j9CVp&#10;dQ9Inr+N9YsvIc/gkFY8BAuhb270buPt+yb2fyuj9A7l3bruXq4kzwIrYlApMhmi0WgAwVFIWodS&#10;iiRJvubF0Ecf6xGefQG9YdjwnBodHaY53GApd/hOCzIPLkJHgoFmg3pzkIWpRebmFwFNvTFEu2OY&#10;X1xAx1GXnywsLXBj4jrPP9fmwMGDHDt+lJPtKVwrw7U7CBQjY2O89OIP2btrJ9PTd7hx4wbOWmrN&#10;Qfbs2cPAwAB3797lnXfe4dq1Kwhr2LtjB0W7zfUbVynaC4BHS/DOkg7U6Zj26i6JkiaVbjZVJ7nv&#10;efAZWKWPAlYLCUW4NwWJRiDOzgtC+zgfshFRB0l74wU/6vARsHHtSLdD5T3kWaB7nUV7BcRVKhtR&#10;FrWVB9RX3siAk65HK6WRTpVFMJSdazxFvoyQniiqIZUOGRVdY/fe53jmuZ9w+PGnGNmxi3oaMXt3&#10;mlOn3uett/4rN66cRmnCDHW5Q1mDh9DgCgdYtE7wvXobLzahomtTuE6AcyIQcVS3UeXgyE6OPvE0&#10;r776I+ppQruwxMKwtDzLxNXzzNy+gc9aWNPGkaEJDVlcCLDjSsImlAzi8t4tEKFQyAu3fnP6+JoQ&#10;XiJcWcyACTdHb/GEQmwPYERp/ZMDHZQsSGspo+O72ffYcf77f9iJ9GbDgsHNmuzILf6GWzXpf9jr&#10;36zgDvtoRx2+dPuFD5NZIFRc65JUVwfF43xeTnhXy/XDvVGHO5w0PV0Wvz6U9z1NCijvtyESaIVC&#10;6ZTFFcPhp39AfWiMpVaByTMKu6FMtY8+vjJC6+Hw/MPrUuNaEiORkcSKkaFRnD9AUgNvHSPN3Tx5&#10;7Ef81V/8R1aWprl8+QsunPkC8g6phjxfxGSLDA3FCGshK7BLc1y7eon28jR79ozw7JNP0l6a5s7V&#10;W7iaR0rNkSNHeemlV9i1axcffHyCy1fOg2nRXipYXl4g1hGHDh3ip0XB0aPHcEXB0swMzhYMjo3Q&#10;ai0yvzDNzSsXAEMyWAef0+3U2b3WoeIwmzGGP3eEXhMC5SUQIZzElUTZEDyQnQhdmx1RedSCdEOS&#10;g8ixPmdViPpdGqvzfuOCQVMWvfYGUZyzeK/QFQGWXpQnUlUBXoVOPXEEMhZY36FjsjKVXSJykAPW&#10;oJIdRDYia2cI2qSxwHlPmoBMLIudDtgmtdEnefK5f+Bnv/g19YZgrJGSLU/z+Wdv894H/8SNGyfA&#10;LyASz2J7BaEkkQoVucJrkFF4ctii5PvVtvbU/q97sghWSX94wyO8IM9y4oEhrJO4Vgb1UZ547mWO&#10;PvVcKCwTlnpdc3viIm/927/w1r/+E9OTV4GMRq1OYTxe+FWbbQEeTyj4Ae6RZJSNuctD2JdsPDik&#10;B+2i8vZX4KXFKvAIvKwHyYGsUUtivF8milZAaGZmpgDNz/7yH2hlrbXZgfXr2IQ8armxRyRsrrnd&#10;aspru90+Ntv/rWLTDqFbgMTi8gWSKKbIIpQYpNnYSbtTsNJaplZXGLuElDmylIYpEjQ1TKHomALZ&#10;9Bi1cfZrs/PHGdsj6+qBl3hBkIN5QZo0mCs8Ikmp12sszs5hVY5zhjiO6ZQypDiOabfb5O02UZo+&#10;VLeQPr4Cyt/f2tCFT2jRPScehd9Gx4qiMCBSbKEgShiopbSX7zLc1Bw5uJ//7X/935maniTLMhr1&#10;AXaM7WV0ZBe1NOazE2/zL7/5f1iYvgHCIt0Ce3Zoxsccl67coa41yBhczrmTJ/j33/4XfvT6a/z0&#10;tdd45Qc/5PSJ8+A1Q0NN9uzfQ3NwgI9PnuBf3/xnblw+BXEKecaZs5/x7OVn+MXP/ookbjI6OUW9&#10;XsfYnOFmHYRjdu4uZ784xdtvvcn1qxfQOiXrGCS2G1yRpQQBUVpC+m1u0d1zLlSBGyFCwOd+HsPf&#10;JLxwOBGcTISpBz2ztXhyCtHBkWHlCkZZCpVg5ADWgfMKj8G7LPAsHwpEHwmZ3tcaSwgfJlb3Haui&#10;lPDaO1u+b9Egu2TcC0Ia2IvuQ1nHEYXt0GnleN8JyvKIoJZeozJPcD6kuYPJUoxyRfhTAW2Tg02p&#10;jx/ghVd+yZPP/4yRsceI9SLZyiLnz5/kxEd/4ObNL0C1QBWYrAVRGekp/4lyXPVJLucRFVmuir/W&#10;nSjS974ZNBNWgIpjpJQYK0BIBoeG2bVvL4cPH+bJ48eYnZ3lzsRNTn78HmdOfsjC9G2gIJbB7+/r&#10;FVyVF0o/T/QNYTXLUVVUeyGxQmKrE7VTkLVbeLNCEhkG6jUiNUheCEQcM5DUvjRtH2Q4G/89tJ/d&#10;+O/h+fjgf3/Ux832f6ujMe6hLV9SEMuENK6RtRI6rYiOFTgRE6WjyAgaA02kaiF8Ds4jidG+AVaS&#10;eihSg1GdDdcjN9FMb7Z/A0MxxuREUYL3Fms9SubEylCLBLbH3WfNRK3vU97HpnA4V8oq0SAl3lgW&#10;F2a4cvk0H300SL0+CCh27diHVAnOeeYXljl/4UMW5m5z7dIHXLzwSSjOw7HGDBqCAAAgAElEQVS8&#10;PMvNG2cYHUmYmLjB7MwMsdTkytJemeeDD95mbm6CQ4eOsGNsDy+/9Dr4iHa+wvTMJB98/B6ff/4Z&#10;5y+cARG2TTbrPPnUMQ4efIyZmRk+OfE5J0+fodVqMb57B7VGwp7dO3nq+BO88ZO/IM9zpqenWZm9&#10;DXFQpobsTpnlESAdoYhxew78IwLXlSCAQjiNdBKPRaiSPAqLFQ4nFBaFpQq4OBCmfFGpf+V3bOxB&#10;RXi/yhgIJ/pemml6oqUOj8d5gzem7EutkEqGxhK5CduhE5SM8Z0c6yxJpBA+ZHSjKCF3FmsFoj7G&#10;8aee542f/Iynnj5KrQ4Sz5VLl3j3nbd57/23KeYmoSbRWmPysn11JXEotUr37nfvLCJcDl05Spmi&#10;CVHgSr9a/RG8tRS5x+UAGuc6tJfnuDVxFa1gcnKS82e/4IN3/sCFM6fAtom0RCtHJ19B6ocbeevj&#10;q0Cunh/ddxwOjx5sgrfMTd/i9sQV0nSELJchHSMEKEdoz/lg5HYzcrQZ+d7s74/6uNn+b3V8qJML&#10;YZCqwDlotWJwDcaGDzI8HNFqwczsFFHaAd9C+E4p7IrRLkb6OghBa3EJJ4sN17OZZnqz/UuSGnne&#10;Kf1zDXluiGPNykqb9vwtfNEpG06Fk7/qTub75LmPzSA8uCKQSemQ0lNgWFqY4vTpD1hcmqbTMXgR&#10;IYVC6gRnYWF5mem7s7QWp1FyBZ+1QUWgNO2FOU6c+IipqSnu3LnNwsIcWkuiNKbotLhx6QKTkze4&#10;fPkye3Y/xputP4YIsWkzM3uH21PXyVuLiCSisWOElaUlRsdGeOrp4wzUa/zxT2/zm39+k7nb0+AM&#10;JDGYNrseP0jtP/+PvPHjVzl06BAjIyO05m6XO7pReu4+JKqPPr4idIjoQrhhu5KA2NJU3JUpnRCh&#10;9UrihMDlFkwBRIGspkEu4YxBYNBRgvCSTscTyTreeuK0yaEnfshLr/yUw8eOEtckK+0Flmcv88mJ&#10;9/n4xDsUs1MgCqSIEFhEEiF8cQ/5DwjbLWCDtLtb9yXXHb3o6WnvDcJWIWzHysIMJz/7kFs3bxAl&#10;KdJLJm7dZOr6ZbAZUCDjCGtyrDPI/gW4raiKPnqj+bLMKuAdZmWZK2e/YGl+iT/8/o9IWcc7hZAR&#10;SkusWQ76vgckt5uRx+96ZPnPmTx74TDK0s49aTzKgQPP8YPnfoTSx7k9dYsP33+bqzdOY/IF8Cuk&#10;WhHLGKxA2ZCxatMqdYMPhzxLqcmydjfCb4wjTWOcgzuTlynydiDPZSvfrhSgT577+CoQFpxF+Khs&#10;H23wNuPOxCUW5qfJ2h0wPgTUfMjOhq5rCnyBlQUoQa1ZwzlHVmRM3LjG3ek75MvLiCTBVNIrLUE6&#10;TN7h6qVzXL14mSgapMgcZatBwEEsEBhaK4tQFAzUUg7u38fgUJM7t28zd+s6IdopIFsGHCutJbL2&#10;MsuLCywvLgSZplKlN3G5q/0aoz6+Qei1kVwbQvG4bgRXSNntuucKwEkgBjUUItFkUBQYk4PLUbFE&#10;RBJfKAyCItNIPcSBg8/yxuv/gZde/imjY+MstuZZWbrLe+/+G++/829MXz0LyiIbCS5bwhUZtYGU&#10;rLVOT3g/kea69rblm6Wuaf37vWTbUUs1Ugqsk3QKhzMrTN28xNTVy+A86Dh00cGDKBBaYEwHXIFQ&#10;ri/B2HbI+7Y5V6WcwzrPwvQkC3fvludupTmSZQpmmXDjfjTIaH/8FkcBKAUDwxz/wU/YtXOA4aGI&#10;OM5I4hyhOpz++I+weBtogy+CP60haOGQVPZO3+p2S4HSMTZfYWAo7UabgTXayT76+HI4lCif+d6B&#10;M2glKGwOXpIt56AjRKwQKkIpCVLinMHmnaDHdCHlZ7JOt3mEEOCKHHywM6vkRFophNLBrjYLzcXq&#10;NU1H5uSFQylBkiZYLJ3WcshsI2m1F2m1lxhoprz08g8AwfxCm8nJSQaaMaOjIxx/8hhPP3mcxcV5&#10;zp8/y+3btwiaPge4nuBzdR310cfWoPGqK2foFtUJC97jBSRpTLvjcEUBoo6sjzKyYx+jY3toNuos&#10;3r3B9NRV5mdvIqRDaTAuxziFlwnWJuzd+zQvvvQrXnjhFxx47CiZL1hYusLEjXP84Q+/ZeLCSSBD&#10;JDGxdnSWO2E7rEX4cHHeE3WusIY4d99cvWhYjTR3Y9ACZPnKY/DW4ZwIXs/OgisF3VKCWQkPzFii&#10;pcYUbazpgBLUG3WyThV16mM7sE6tAZTFoV4ihSNN6wT3AoV14I3A4fAuOHBIXyDIN1z+pm4Tm23f&#10;JgWDfZKzfSikxhrH8M6d/OLnP+EXv/wFuBoe2LtvjFdffZ7LF57m+lXP0sRFkIY0VQhrsXmY1CtZ&#10;6f3sfUfvN+o4+tUQRRGdTkaSJCHS3W6jtSZJBCvOYMrIsywjz0CfPPfxlVDZtMnKQtWDRBHFGmcs&#10;1lu0EKGozhZYC85XllIOvEenNbz3FEULnENEGikdzltELLBFC50kaK3J8wxXWtWKOKLRGGBhbpJS&#10;N4LBY5bzsPxIoZMUYz13bk/y29/+N0zh2bFzP//d3/2a1krBpSsXGdsxzFCzThRFzM/e5fTpk3zw&#10;/p8wrUWiNMFZC2LdM6JvU9PHNwC9Gj0pISzgu+eX9xbrHMiU4V0HeOqpVzj25IuMjx+kFituXPiU&#10;Tz54k+WFOzhyhHBkhaMoLEoNMTL8OK++9ite//HfMja2l1bLsGJmuXb1LH/84z8zceVz8CsgLd4W&#10;dNpl9bmELMvWEaPVk76XLq8SY0c34lxF0AEn/Jr5pheUfoWeTsehcOWiNdJLvDCoKCJOEqy1ZKYk&#10;WBJQplyQx2G4l7r18W1jrV/26pkhPKyszCOFRskIKTUytJoK0TosUmShEnsDiC2mFvwmFfVii+S8&#10;jwdHCBYkZCstfJETS8Hs0jydtqHZbDI8PMgPf/hDXLHImTvXodPCFRkRoYIfwHsJ/kvs8rfa3tta&#10;cB2EK4m662BzgZMW6XOKQoLS3Qr9KgrdJ899fBUIr1FIpABXtV+WHqkAa0miECnO8zxIjAToSFFr&#10;1EiSGksrbaTUdKzBC4i0Cg2ojFmVDnmHsyY4FVR3awFSOOqNCKk1UgnyvEOnY8Eb8KHCQEcRZrnD&#10;R+/9gampuzz7zIvsf+wIaTqAFI65mTvM3S2YmJjg8qUL3Lp1k4W7k4AjihRZ16d/7X3YCUpr2j76&#10;eDBoYNWXuYrg9tx321kBTqJrAxw+8hT/P3tv+izHcab7/XKpqu4+Gw4ODnCwbyRBcRuJnBlpJI10&#10;Z+LG9XV4iRsOf/IHf3WE/xpH+E/wF4cdDvuGY8L2HY80I1maTdId7hsIgMQOEjhrL1WVma8/ZFZ1&#10;n4OFFA5FgGQ9iEZ2d/Wp7urOqnzyzed93h/9+F/z3Vf/nPn5NXw1ZDkz3Pr4fS5efJ0qDPEKaidx&#10;dmcGnDh5ge++9kMuvHCeexueW7duUspdLl16i//4t/8XVBsMDswDgdH6XVCQ9WJRkvFogtHqAV62&#10;4aHJg7MR5zATrg7QJtGEtGQbJ9AOmxnyokDrnKp0TKoKX5VUxGIEVCMEwfcNeWGpcOBgMizRNu+q&#10;FD0hxBWEB2vZUvoUg6LfXiLFV3gnGMBai7Eq2hQ3fekBxTSClwc+/0VbjXrkdvU527v2D9dqYGHl&#10;EDujMXdu3WJrYx2tegwGPRYXF1EEvvP8H3HjkytcfOcN6vE2BI+xAWUjAfBBaMv+PrD/sK/P6VxM&#10;2hbxKK1QCEoLxigyDFXl0SZGm0MIuyQcHTo8GhoJkKXJlwpRhqhEopet94yHE4wx5LZAaWl19eVo&#10;zGQ0pnYenRWIBJRW5LlFxFO7QN5GpWOFM51l9OYHAEwmE7bW71L0cibDOkaIbZRtKJ1T1zV+PASx&#10;qN4c4uDqxQ+4dvU6igKlDEtLS/hQIqFi69NPgRixzvs9qvGQ0WgbY3iwF77oLu7VYV+wNjELhQal&#10;0SpFomOAjl5vwGirpj84wPf/7Ce8/MqfoM0cmzsO7RxXLn/Cxx9/zGgyQec2+taKBzPg+Jln+K//&#10;m/+WtaOnKStQVrG+fpvf/Mvf8Nvf/hLCEHLFaLgJBHQeP0xwnsr5RJx393BJTEkJu+QaKtmHyJ5Z&#10;ptYaFzziifospcAaTFZgtSVQU00meBEWF/oEGYMEsjzHi6ccjVC5xWYakZq6rtFGEYw8aELb4StH&#10;SDL42Hf2TmTEuyjLI15ErQnNBmoXpsVUYHpntm0iw+oxW6OhNWR/WLuP/XftY7cexfZnGxAKfvuP&#10;/8yJY+d57fs/wtqCrc0hc4Mljq2d47lnvsuld97n8sY6VVUzlxcomTAcg85n1u3+QP1HmygsqsoK&#10;8hwhMEyVW62NxVr2ap2fBg/hDp8Pay2hrjF5jnMO5xy9Xo/JeNyufP7hoEBZnG/6XEAHgIDBYGyz&#10;ojId61TaBjF4kWcGUXEyB1COhwBkuUV87KOZUWAsILhqEo9bA7lFvMMYhTEx8TjUVcph0egsB6LG&#10;GmUhU4ivEKJU8t7dYeQaKkBukg2dxzuPyeLkcy9xbsaKacBl93jxrYNImpzLLtmX1hqdJuQQeZRq&#10;A47SPvdtho1EOckdWjSMwhC8haA5cvQUy8tHgAJj+zgMn95Z5+JH77G9vQkoglNUpYF8wJnz3+W1&#10;P/4pR44fR7RmXHtqN+bWjcv8x9/8ilsfvR3PIBd2ZcQ277+702t2d/Iw83zzeDpYiAo0Z0dd+ShO&#10;yXMEizgBp/B1wCsHug8YvIP19Un7tWhb4KoStEUzq11VSPKK7PA1wq6E0tm+ovHq6+pT2bX7aQUd&#10;B/Wg2F7f4PKlixw/eZZjJ59B64KdnYqiWObI2jOcPvcSn968wc7Gh4wnY3JNqmSp8E/M53Tv/Q4d&#10;fg/MVNZVAKJSSmrqU7sKOMX7ambg00h0NdpnBKnJUWmIbeOepFLtCS1CUI5pgktoV521ipI71Y7P&#10;cWzWMvP5Vdi/fKpDhz2wUBFrhkQCLalThlh0GldZVG/As8++zNrR09H+xVpCHfj46hXeu/g228NN&#10;QEPIIWSsnDjHq3/6F/zox/+G+QNLIBnj8T0ufvgm//RPf8vVd/8FZAcKmSYtCMwOBA9NEEwQFdrX&#10;TK3KHhAKTpMAYwf4oKIGNaSSjKoAp2FuhTNnznBgcQGcQyvP1sZnXPzgXWzeA+WR0Gi4dPtdqa46&#10;4NOBpi+0UedpODkAOnWUXfLlVGHKK4vvlrm/nRBLbiyVg427t3nr9d+wcmSN5dWjzC/Ms709IcsK&#10;1o49x4sv/ZBb167x3sZtJq7EFLH42VgsXj05r3fTkYIOj4nG5jPa0M08395LQSzVOMtwH6Hen/1b&#10;QEmTuq8TWW7eZ+ZlTRGrxhVEaZpEp6aOQzsSpxXp3QmCMzsT3b7sgdnmHTp8QViR3VZwggLJELIY&#10;qa0Nq6dOcf7ZFzi0coTKa9CK4WTExSvv89nGTcZum3hyZeRLx7lw4Qc8/8IPOHHmGcZjT1EIV658&#10;yP/7s/+D3/zjX4OMUJlFym2MidZh6r7Z66OIaXLKUAHTnAB7zuJW42wALHUdwGdAjppbZHFhhcHC&#10;QSqf8cyzz/Pq9/6Io6srWDwSaj764C2MKbh67RJ1tYP3AW0sSiciLSqKHrvIzxNE2B1RVoAYQLeO&#10;hkqImlSlaYeFNGhMJRt6eiHt2m9NqyWgpKaXWSbVFh9/9A7vvXucZ7/zEvOLq+i8YGfkmF9c5sz5&#10;lzh59k0+vvQm4+0NPDVzcwWjoTzB/hO68b/DPtDkBbm2E2mJwaFmSG2S7afYM941q7CPpemPu1Az&#10;UeemgJtmT/SZkHKVPK1Qqv3Me86BL0joH+R626HDF4WNJTBTCWw0iCXWKs9iqwqOHz3HsaNnyHp9&#10;ynFgUo24/dk1Pr72IWO3gauHoPrQO8hzF/6Ul7/3lxw//SJe9bDFmKvXP+Aff/PXvP7G38L4DiaH&#10;ucIycqbVqKp2Zru7R8veqe2sLZ1opqfNgwXItujjygBVAGNZWj3NmXPPc/7c8ywfPkF/8SgHDx/j&#10;6OpBDAEtFcvzBYcOHcHogv/tf/mfqCuHhBp0Fj9niBcbxSOy7Dt8RWiiH3sv6lMCLQ1xbiLMilSS&#10;e7qPhlp37benVUBw2/T7c0xcCXXJlSvvcOnyO6wcOc1g/hgb657FHA4ePsmJsxdYWTvBte0rTFwg&#10;8444O38y/Ye9pKFDh98HShBVMXvtDBJ7mE6kVYneNarq6Z9O0YzDv3drWqLbkOT4AHYz4KS7Ta5I&#10;YYY0N+fx9DzYPQ60+7wvqb/dcP/30qHDF4AVBJJgPHbmSKBFcoSChaXDPHP+RZaXj1A7QCk2dza5&#10;fOUDbtz+BFdugCohX+T0My/yvdd+wgsv/oD5xVVG4wlBjfn7f/45v/j//opqfBPVc/jxiFGpWJxb&#10;YlyWs4su7O78YU97P5EOSSMFJK3ztHBJQGNNBr4CcnpLq7zw0qt8//s/5cJzL7GwfIKJWSAYQ66g&#10;HO7g6xGiCvL8AAuLq9h8DqW2wNvoTSJE2QceZc3n+vh2+MOhjTg05dtpluQ0TcKVoAiJZUhzUVbT&#10;1yoJmHRhNemn7NpvSUuNkhotil7PMykdd+9d4933/oUjJy9w4YWjZEVOrSDrG06cOc/pZy9w486b&#10;hOEG26MaoxSGJ9N/OnTYD6QZK1W9i1xqibFdJRotvmWganaZYxcZVY/Z6l1tE3VWLVmObTM1jR8j&#10;xCh0G7VOgbeWPYc9n20vad6NrshZh8eFbZcAZ56K0ecCoeDY0TM8+8wLzM8foJxUmF7O5t17XLzy&#10;AffWb4HfgTywduos3/3jP+PFV/6MgyvHqDxsDzd5971/4re/+zWbV9+BrKbfs4zHAY3GoFGhcfho&#10;EO8HiNHdWWI8g6nm+UEnx/QsF2lmuppjR0/z8kuv8srLr7F66AQlfXZKmFTxkE1vHp31cFIznAij&#10;scdmA4SY9StBYY3Gh1gdSWGQR3gEd/gKkPpB04Wl6c+i0sCgU99Jl+JGP6c1CGTSZJh3+LZB48jy&#10;QPA70Xqub/GTDd7/8A3Wzr7E2onn6fXXGI6hZ+DosRM8+53nuXh5jdsXP47SD+XQ4dED9B8KouJE&#10;sSMAHR4PAZQDHZhZpptqoVPf0qLbyHBoEvXajH61L6tWnTzSm0twvHzr6TOzjlqEdC2PAb8UOYku&#10;G3uPLElJWv4ws5d0mB067AtaO9AeCNFk3+NxyictlGFp5QSrR86TZ0vUlcLqjHq0xcbtKzDagNAn&#10;Gxzn5Inv8NyzL3L0yBqZBjfewo3v8au//b/59MZlkBLKiqocURSaTCsmkzFRKmJmbk2IsFnWaaQk&#10;qepfep0K8TkhaVdnTgZNPPmNgGr2V8yxvHKEtWOnWVxeY+IN1++sozKYONiaQOnBK00wOcXcPMur&#10;h9Ema+2flCQyLwECmPtcQjp85WjkRjPRizgoSBoAdieW6mCJug2bBoWZC/UDZD9fDHv/vmu/Hi3k&#10;WY/Kx1okWWbBT1i//Qm3r37I1sYtTKgphxPK0rOwtMyxE6dZOXwSBguQR+8BjUu3sOv2MGhplpz3&#10;//k7dNg35MEPmoBVUGGGW8f7IUWt4/AaHrNN+2E67DfR5Vm0PF10K/nQolIBq0j2g9Izt0jAd+/z&#10;/rYDM/qbBy1n3T+Bmb7+6bgGaVHpBjqVg9e46YSq7QQz/BKInz/M7Of3ucX3tPNyDGWFnWoDJxV6&#10;4JFqDD7DLB/n1LOvsHjoLNYOyIJi9Nk9rrz9Olff+xVsfgbZOU4cfZUffv+/5JXnv0thSwwlw7vv&#10;8/O/+T956+f/HvQEdIbRkAHaKGym0aIJlUUw9/sMJsJa13XyL7UoJbsqaYkSVA5e6jgRFUHqQJBo&#10;wJPlBjcuQSwHDxzm+InTDBYOsTnxeK3Il5bZqWgce6jwiDhyA2Op2BhvMaGmGm8Dgbl+D1+PcKEm&#10;0xpd1wQUoXPdeGzsy49WQqy6lipjpSeJJ4UDdCvJ2CXrkJzm5BHld/lE37+SsedKOxtlUSGWc38E&#10;pl6YXfu0tSI5w8qg7QKBCl8GEIHNT7l28Q2uvPcbDg1WWF06Rl1BcI7zz7zIS3/0Yz64/D7u9iWc&#10;n2CVRymN87HPKWPQ2qJEPbB/z0aKm0H+cY+jizp/veFT8RBfVRSDASJCWZZfgcdzkmWE5lo4C83e&#10;VKNWZ5+2TwnoLJmS37O9f0V573tOP0gTHNHpLdPft24dD0P61IpUVEu6c+ahSISyie4rSV9fIASH&#10;ICgl7Zj2pL3k4wTKphWJZLmsHLGDGLRYFDlgqZwnVqwKmJ5BG8F7jwlxMtZaHe7pj83zRqKjkohC&#10;0qzRitMQPEokFgIxLtLrnmZ57RBrp06hbJ/agbY9QgXlcBOptkAH1k6+yJ/86b/lwnPfRRmLq0cE&#10;P+Hm1Xd45/Vfg/UggvLgUZShnun7JcbMJY31zMLKjNl/1DErUCr+ndCS5yCClM2XFom11VGabLXG&#10;KEPz+2ZZxvz8IovLB5hbWGKnFHbGNZJnaCP0cgUefD3BeYXNFAtLC6ysHOTerR5hPMb5GnEVhoBF&#10;oUVwnc3ZvrCfamgKA21u9uzzwtRSafdlf7qUp9soyHTyM/u62c81S5h3PydKpomImPvasA9i1LV/&#10;6FYRgsFqjSiPMYIXj9SerfVPuXXlI8rnNqB/ABUyauewvR5rR89w+Mh5bty5TfCT6COvNVYpai9I&#10;AJ+Klsie/j3VdUpLnO/vf1+07dBhP9CPkD7ej0eTzr0RzC/a/j7Q993/fYlwR5wfgAdOYPaSyWbC&#10;o3hoDtoTgEqVYoOKxJiY4dTmQYUA2mbkWYFzDozH2oBXgVC7KB1uAmLqfuvF9nEjIQ46BljQ2ECJ&#10;DyWBkiy3OCN4qVGDgtNnjnPm7HGUdgwri4QJtz69ztsfvMdw4x70F3jx5ed54eVnOXBoCR8mDMfb&#10;XLr8Dj/75d9x+cP3QeqY1SuA1ojJUUow6VPZPBYdaaPJM8QYIlFuyHOD6esUSAYmR6mAEtcu24cg&#10;eFehdB8IeDehHm8jbkxuHIPC4EJAjOBCoNCG4Esm1RAxln5uWF1e5NDBA9yan2dzvIGvHcE5FBqt&#10;LKEjzk8eD4s8qGl046FIM+zdmrnmAj271wfsR+Lf+/0ZnXZ4whCpQUXHDKUhU5qKwObdu3zw/rt8&#10;949usrh4hCzPcVVFz+ScO/sMzz33HW589CZM1vHBY6yJ+RDiqWuPIBhjZtYtdmf3d72mQ4cOHfYH&#10;UbtH573XVWl5pCJ4B8HhtAI7w91mJg+NbKgh1G1iqorMIOaZABKwQkVgAghaB3yIpbkHcz1OnD7G&#10;0vI8KIfWlloCV2/e4NLHV8BYXnr1Nb7/4x+weuwIXgcwivU7W/z8F3/Hb//h76HIofJABToD5aNt&#10;mJJUmEKo3UzCnQip/iPsXRLQOt6UmvGm0bHIie2hVCBUIyqv4/ciSb6h41e6tXmXy5feY/WNf2Y8&#10;mTC3uIrOBxBypK5BMgoDeU8z19PgNf1CQ6gxOpKsaXRcg1ZxWc08uQIJ3wTsJ/Iss5PgB78itTPL&#10;n2r3qZa8OKbWuSkxZncrM49VfExIy1jdBOprCyWx3oJKy5IOTJ4BAqMhN69d5eMrF1k7ep61tWXK&#10;SiMhsLp6lPPnvsMbh45z794Nau/QATJjMEZT17G/aa1nrhn302VRXSSsQ4cOHb4M7DUNCApEK3xI&#10;q88mgyB454DIaZHwwEiGzMQ6RDXxdhX1+nFtG6uo0XiUBh98y1kXFuZYWzuMVw6lHIOBot4Sbnx6&#10;i53tTeZPnOa1H/yAE+fOsLy8QjXZ4cbNG7z51pu8/vZbUNWwNAAXfaQJvh0pJEgKrQtpzROsBWvQ&#10;xuyqmZ5lGVprjDFYazHGxIiOUgiWsoJ+fw4dajbv3Wa49SlKPEYLBpJuTKgm21y++DZl7fjww/c5&#10;uHqcufklbG8OUKytHeHE8SMs9AuMr7n32U0+ufQ+G3dvMRxuAw6lNKI1Jv0ode1QHXl+OvFQLd0D&#10;9H1MbZgam6SHmStFbXXSWCdJWEeAvr5QKqANiHf4CnRmIcugDIyGW3x08X3OnXuBY0dPkueWqiyZ&#10;KwqOrZ3lzNnnuXf5baR2VLWgjQYF2mQAWGupXTl9sxm9fJe01KFDhw5fDh62kidBYTLLoZUjHFw9&#10;hPMlN299wtbWHYJymF1/uVu+JOm56O0SGXS8HxAMFjzGWjyeqiSyBGtZWVnl0KHDkXxqT+U8tz77&#10;lI8uXYadMaOFHnc3J1y/eRtlltjYvMcvf/0rfvPbf2C8MwaTw/YEijkwCowmyzKKPCfLMjKTo5Vl&#10;YWGRLCsoioJer0ev1yPLspYgz8/PRz2htfeRZ1T8YnpFxvb6Xd5+4595963/yNb6HZz3MTooQmY1&#10;KM/W+i22t4d8+P572N4cWd5H65w8z3n22fO8/NILHFpeJviST658xJtv/I5bN69S7mwCAa1tFIsr&#10;Ayrm1JtOf7gv7Ddy20SFd+/0Ya4EM9nDTXGeGULT7OfRbUA1Mg8FShkedQidD/jTjECQCm2KVson&#10;zmFtD+c04ks+ufIBVy5f5Jnzz1PMLVHuBOpKWDqwxjPnXuTS679iZ73GlSW1i3kjrTuP3vPbp37X&#10;EecOHTp0+HIwe5Vtrq0hRZ8leIwxnD53lh/+8IdUVcnPf/EfePudz8CHxih8ZkcamcktaWQhisbF&#10;pfkX0/nI8wLlA6GqwUJ/8QjHDp/m0PJhcp3hUgbwzs4O2AJWj3NgucftT3e4cfMztoZQ1yXbO2Ns&#10;1ue5V15jflBw77PbHFw5QGYM/aKg3+8z6A3o9/v08z7WDJgfHMKaQUue8zzHWtsOQP1+H6UUJkWk&#10;tZ4OTqiKbODpFZ7rn1xm/d5nfPDeu/gq4KkxBozSaCUEqfGVJ5QlTQnnmFoYsy03b13i008+YNAv&#10;CMGxce8OH39yBWsEqImaSMEFj2iF0VkqLd5hP/gyZA9t8RNgF2Fud3G5S+AAACAASURBVL2HTCc9&#10;dEOc9QN9SvcQ7z0VCQFC0vGrR7itdOT5aUbA+4BowRgINRAEa8FJgLrkzu1rXLz4Fi+/9F1On48T&#10;ee9hfm6Fk6ee5/DaKepyC1feo3LxQh0TET3B+al1IrQOnBGdP3OHDh067A979coNdLwpjXOBpaVl&#10;XnzxZcbliH/+3T9A6SAzBFXH2PJMufhIJUzyhVGJQDcRaInOHoD1CEbn6BA3IRnzcyscWDrM0twK&#10;xhbgDdpYDhw4yCsvf48TJ4+wuGjJ8x4L88t8dvseg7mCV15+lbNnz3JweZHja0eYlCMW5uYi+U3E&#10;1yqDVhajoo2IknmM7qWoskKpWdlzjBw37hutA0drVTdiuHMbJYqq9gxHE7Z2hknAqsmLjOBrfF3j&#10;ItMhy/oU/QGCwblAL++zubHOaHPE+29/SvAlRlvy3BLqIT5owGO0SomMAUIk8MZa/AMM2js85RDV&#10;NtH6yNynhZ4u4TR+kfoBBLpbdfjaIyWIaN2q3mPYwjmgwg03uHPjY+7evc7Js+fQBhBLnhUcWF5j&#10;cXmNzz69ynB9OyajSExO8d5TE9CaXSsdTb/piHOHDh06PD4CoBtf8JmxuY06o0BrXFlRlQ6bFVjn&#10;GE8qUDomxIU6/lFjgySaQAyuCjqSZ1EpR4/0PjEZyhb5Es5rvM9Swl7B8uJRVg8eR2NRosmUJnjP&#10;oYMr/MVP/5IgJaIqJIBWfdSFLHow64BSgtUxc11JwGjdkmCtLJm2Uf4giuAV+AxE4X1NXQdCCO3r&#10;RWLG+i4XjpltoiZoXfLr13/L3//6F7z1+m+otrcB0EWO1grvBG0VRePTh6cab6bQvGZcjSha2XKF&#10;WAV4vKvJbSRMRltilKomz3IAyqr50v8wHePbgv16RQrTvgExkm2tTisV6TWp3/hQt/0HoiOjVRmY&#10;mdWMJPWJr/NoYxDZ67eaXq+gLEswtl0Vad6v2YfpNPFPNXQBo0mFEjBZsqt0niyzeKXRRnHzxiU+&#10;eO91zj5zgXzuEJNJRV4scOTISV753p9w7+5V7t24CQJZ3qf20RPVWgPBxeTlWYtDNY1E76c6W4ev&#10;AdL1rVk5Dem6AHsTSrkvQBRC2JX/0+Hpg9IgPo5jWgSjY7QTgGRXOf1Nk8sZu3/rDvvBLGmOxLbR&#10;KkcSrcDmFP0BVe3Z3N4hz3tRTlxv470wf6DPcFziKofNCwaDBba3xuAEbMbB1dUYLM0sRS/jxo0b&#10;+NEQW3qPFsEHBRT0ByusLq9x7NAxThw5zs07mymlypNpUtJcnhKmNN7p1BFAaYVWoHXSgWpFpg1O&#10;HFVdMakrRjXUtaeqKpxz9LKc2pVMJhOGw2F7m0wm1HXN3bt3AXYR55YAqZqtrRvcW7/Np3duMNm6&#10;B0ahTIFWNaWr4+dKtmJAq1dtvIB1fPCAnyIhdfYH6RS7bPknD2tt2ycaxMifEIJQlTMJW0qhtUUr&#10;FeU/WOoy2dDoZnXDJBeGWPjCez/VNaeLXQiB4OMkz9oc0Q9eGUE6ycbXBqLQYlBi25PdiBDcGFdn&#10;3L17nfV7Nzm+cAhvDFXlsbrg4OpxFg8eBtuHekztJU6mnI6DZwpm60SgQ7ME2F03OnTo0GHfCCq0&#10;HG6X5jkk6UarY9Ypsqza53WhKcuSEAS0wfnA9vo2ZHMcOXWMC8+9wKkzp1lbW2OwMMBkllu3bvHJ&#10;7VtYdHwjL3GHSmX4CkZb29y9fZNcF4iSaOqlpsQgavk8dTkmhEDtSqqqxFUTqmqE8zUhOG7evElV&#10;VUwmFZNxSVW5dL+irnfY3LyGD5Eol2XZ3qqqioQohCkJae7PEhORWFtXajCgc4NWgqscuOhd/TDo&#10;mUpHzRJ8u7j6OYPb3uIHHZ4Mqlk3A9jlaBBZS9SlRwKcSC5Rl6owOAmpepCOS/IoVGu9IdTOo7XC&#10;GNVGgZQOqFhbEoxuq2ECu6LgHb5OSBdUMTPR4EDwFQJcu/ohV69e5MTZ72CVZrTjKBb6HD1+iiPH&#10;TqEXDhDWa2oXKLQFY/G+TDkTTVJKd83o0KFDhy8Lu6q1PvLyGhNOYkGq6S3PekyGI5TRzM0tMRzW&#10;IIaTJ87xwx/9lD//yV9QOUftHcPJCIfjuRde5Mf/+j/BkiUjDlFICIyG21y+dJFf2J9x+fJler0e&#10;XhReAnXweB/LGgYficJkOMZ7R1VVlNWQ8XhIWY2o6gl1qNla36DyDl/FvyVIDIfXHpiAvgd6nA4m&#10;TNsUAWwfN6a+rbmvBrFkc4dwNYgDqAleAJcqeM0k6sjsEqmmSYQPjWbmoeiWzZ5qNEV0aJbCYgJo&#10;hE5EeVpRTryKlSkbt3OVE5RBVHweCUkKomMBDZ0RVLJwFEGb+D46y7BK4eqqfe/4cWaWYbsl16ca&#10;0izrAYiNpV7FpmtDLPXqcAQ/5Mb1S1z5+H2+N/kLisESIrEK6fLKGqtHT7J08DDr6+tQlTAwZMbi&#10;3KSVDk1LDYeZFat4HeoodYcOHTo8HnYnYk81z20tkDbiPFuhNd5SuRG0yhEi5zywusZrr/2Q73//&#10;z7l7b8iv/+HvefOdt7lx6zr4CS//6R/zn/27/wrrGaJ1jspsfLd6xO2bl1nfuMMbb/xDq/30EiJp&#10;DjHQiydl9jmm5LMpkZjqi6umVjqtDQgmi8TYKpAS1Ys+0ipV+aKNBqeBJpFlmSHNIkm0LR7thygf&#10;EFdF8VEUspJlBl3MUdc1ul0m1SkyqdIXGWI4/5Gj10zC2AyUSLf0+sQRyIsM3+qeVUtym9+ZyoG2&#10;KNvH2gxb5KnyWyTVRdEHmoixx/saH2q894g4rLX4EFdCfDUh1B6U4LXEvuabvgrMJLZ2WsWvA1If&#10;keS8Ixk6mBmZl2BNoPKOyfYdrl+7yJ3bNzh+5gh5PodosEWPlUNrHD5yjPVrV2ASV8yy1hUoTL0O&#10;O5rcoUOHDl8aZC9pfiQ0iEoSjhSJDoIyFm1yRjsleMvZc8/z8iuvsbR8mJ//4q/45a/+idGd23FM&#10;UJ43/+VNFg8dw7pQgVQY08fmPZRV1FVFNRpRjRL5xc9EgQ0oS2PzFpe6o42bUoI2glI+jUsB5ypC&#10;cEBK4soCRmeAQgRcWRLLd7uoygip4kvSJqdV91YGTlKsRE2pw9U7KBTWKkQ3U5CY3Od98xcxwiNo&#10;1IzeRdCIqgkq8qCmbfBFhrrm7zp89RAVi+B4ceAlzbka9wwATX9phTzrMxjMMzdYYm5ugX5vkLzE&#10;M7Q1KRIt+FDjXI1zFc7HfjuZjKjqktFoh53hFpPJiFBX0yqYWsdVjply8momEt5JOJ5uBDQ6yTXA&#10;gMTkYC2aoGtyC1XwQM3t2ze4+NF7HFh9hsHcAnUN2mhWDh3mxOkzfHzxPSaTbVwdKIpmAjVrndiF&#10;mTt06NDhy0aYdcJKbmvRtQJQOsk1iBWuZ6LRosDaHGMyal8DhtVDaxxePcpw5Li7vk1ezBOOWFYO&#10;r+BCyc54h+s3P8OSkTLMx6A8mepRFBmhFpwvkVBG6SgxYKyVQakMrYr4OSXEiivikeDxoY6Bv3Qc&#10;yagiRvVCTZBJTJoJsehghgEytDIYAkqb6NyRItGx1O1UzjGNUCeNspl6QIuK0XHnPM7XEKLrBsRB&#10;ElHoGW9nkFhysTXA3k2Ed9U4aBIO7/vZugjjk4Svy2lnUwaVF/SKOfr9BfKsz6mT58iyHoP+IoP+&#10;Av3+HHnew+gMZTQhiXtCCARxadJVt5r9za27OFdRVhNGox2Gw21G4x0mkwm+nkA1if3e+9YppkFH&#10;nL8OiBdW065KTc9nLWC0SlcKx8b6p3zw4Ts898Kfs3LoGHfueXqDwIGDq5w5fY73Vg9z/c5VxJX4&#10;vakWas9Eu12N69ChQ4cOXwr2ErSmtjZMkwZnN0s0sLC24ZWGwWCewWCenbHnv/jP/x0/+ekOO6Nt&#10;enM9+nMFd7c+Y7C4gi16UI6JdUCkohaPsQVGC5lKetJUxU2paPUW3zRGouu6BBX9TLVWZKnattLx&#10;9d6DC1FRgU7bSLtVkUDHQasRqTTkwwFgzO5RaJe9iwpU1SQVTokyioa8KKPRmX7A+DSjg4YUDQrT&#10;uugzT++NRKMCkvx+G/10eGgZ6C+KmZK98U3Sfve8ak+1uz0uxLuTH1tfWR217LuWNprXzSZKPrkJ&#10;QCyiDrFoSbz3oF8NmFrPEGeQQQxkPVCx6mSv12dx8QDLB1ZYPnCIwWCelYNHMCbHmji71NoSvCT5&#10;UcDR/M4arwwoRdAaTWwXl1YJKqCCp3Ql5XjI1nCH0fY2VTlm87NbiC/xtaOua5y4RKLjedLKN9TU&#10;Hm/3Md1fLry99wXIVbfq8fhQolOBHBVbFQjaJWcMh+goOYue+ZbJeMStG1eZjNbJc3DlBtK3DBYP&#10;cmj1GPOLB9KeAyGAEt/knaKTV6gKNuryQzfp7gBRAx8e0TaWhl37tLXNGKogLemHPb+pR1RAlOC1&#10;Q+sQI6C6wmuH17OS1yeIB9plptl9u61ZsW8UCM1zTxBKUEkqbELiBHrKfWaPq+VAjY+z5ECGDx58&#10;/F16iwuEkJMVlqLIQFuuXLlCb25AVe4wHN1j1a6gXMmtW5ewfqywoiGP2r9ICkP7FSll2w8am+ZL&#10;jLC9WXIbovlFSEvoBEKQSE5UEoCEmSPRKjkVPJwlSCLR08e7YfOGfEWSqM0ebTJJBpK01+G+anBT&#10;0vYg7CInakpO9yzIPjZiNEq3bia0GuxZcXt6L4l1b7RMSbTRccKhVUArQagheIJXSDBY1YudihiZ&#10;19oRVEB0nQ4l40mRZ0ERyNLxCloCRgIKH09VCTjnsEUsouOBcekRL3EWZuew+QrziyscOXKEI0eO&#10;sLKyQr/fx1oLond5qbrWH5wo8dGaunIorVFao7WNFp3iEF+gxOFVzEYNwaOUJcsLFvUi84MaQs3S&#10;YInJeIfh1jaj0Q5lWVK7EldVhFDHpSHxuyadWus28RDC7nIrD5ENTashTp9r+mZHoB8PWlQqktMk&#10;KcdBzyuPqHie+DJAbsl6B6jHgauffMSVy7/jwnOnWZyzOHo4n3H0xHmeef4F3v/d30Hp6fV7DDcD&#10;mYpSNyU2Ob5otNLte0V9dReC/sYiTZ6blSllp/kQTlx0slIuTtyUS/d9SoJy8dqdVn679ilrtUdL&#10;5DbWaoxXMUqoHEpH6ao3Nd5UeFNiTImzGkJJbUuCqWHfwbcvE2kUavKFmjy1VuageOKEeQZakuNV&#10;ExBFo7wFMQg2kmRliH7bQlEUKGupKg0ygEFOGN6IkV6tomRzPGFr+y7bw0+RoPmbn/3vXLt2jY2N&#10;exSDjLzQjMc7VCFgw7hgGvWdjb9GChNlErPbd7eyK2qs7tseUuVC/5C/f9jzX7zVv+frwz7er+k4&#10;qqFC+/jc6fuhjt96q89Jk5O2j+r48vTRvUwnNhBnUaICihqlKowCoyDXGqUzgocgMZLqW91PTGIK&#10;CswTPXfTcYolrjQkaY4o4nQCcluAQFV6SheXL8xgkYMrh1lYXuPkqVcoekssLi4yPz9PURRoHVcg&#10;YuGdGrS0CYGzLcQiGDSK+hB/EcSCErTSeKXQGER7dFAEZdDKIDqemAeWV6n7A/q9ecbjMZPRMEo7&#10;httMJiMUqULmrulWnFwGFWhyA9pZcutHrlObvqnUzvKs5kLe4fGhgk3fYxLwqDpFhMBrwMaBwyfL&#10;nqoccvfOVbbuXaNYOMrEDUBZbNZn+eBhFg4fYfvGFrVrJv2JnItBi0W0bs/f+Es/TYNnh68UsxG/&#10;PRPhrv16tA2UTG8PuiY3DjuNyVNQ4ek486dL8A/YOEumm9fv2faEoXBtABIBIxqvNEpM5FQNT/Uh&#10;1hapk/lEGaAsyZdXqDZuU24NAQPBUpYl4/GYLMsIrmQy2iYM1xmPA/VcH+fGUE6wPXsIZi3i9rSz&#10;LhcPandrkH//v/82t4oKrUYEXaXkRR2j83q3cEERyZMJMVpmJD4OGMYumX7LjNZcxaimVpqwtzje&#10;U4UAKfEzxd53bRU0NsuoveAE0JZisMjREyc4fe5ZVtdOs3b0AqgYaW5IcxP59QjKmujOImkGImnd&#10;TQQVJEWmQWRaubIhNErHKFFT6cuYbFrJ0McrYW4gt4aiN2CunlCO5ym2C7LMkI0tw+3t+AMGAaWS&#10;/CkVVFEqJjvO2Oh8EalGh68OylrEQWiyj8dDrly5wvXrV7nw4jGkDogOFFnB0bXjnDn9DO+s32Qy&#10;2cQonZKUSZPVNEFsx6lAF3X+tsOgQo6EGh1ydND44NHBEkJKZu3wdEI5lKrQaLQkEwXxUZpFCsCE&#10;DB1yVMjQIYvbQoHxBVqaVd+ngkZ/TfGw7y+N49HDGOcqaleS5YbV1RWuHT3MeLTJ0qJlw3n6vQHe&#10;C8N7Qz69s8H6vS3On3+W1179AYjhrfUNCA63Xcb96gG2LEc8iuRNoyMP3h4T8J4OMvr1a2sMZVye&#10;I85Mm9npXgSJhhJGUoxWIGAxxRIKRSzaEUl0jOgL4msgn90LMBOzf8LjtpIYO28Od7oMQ/ts5aOt&#10;YF4MWFhe4eiJ05w69yzHTpxk8cARnC9AoiWL90kmlHT0WjeSoqbkeyoVr+ISatROeJD0d8G35Fhr&#10;HbkNTZnvkMrFZ1MrOlFMRiNMimLnWa9NXs2yjPnxPLdCIDhH7UrE1QQRjAKtDdpm1FV34Xxa0OgZ&#10;tWiCSvIoFL6x5FQ51I7rV69y/donPP/S9zHGxPNQW1ZWDnPyxDkuv/s6O9tbGJOnJd60tKigXXVS&#10;dMT5Ww7dyiQV0e1FxYgZIbUeJWllUXTXPmVtHE9V+/tpiWOCxsfVSyHKtUKGCnkkzh4IOSoUqJDz&#10;tERwvwlQMuU1oWl9sqqVgNWK0ydO8Jd/8VOef+4CVT1G3DZGeRYXDnL9+k1+9jd/x5XL13jzzXdZ&#10;XDzIj374E1ZXj3D69Fk2Nu6B8igTWD64hs16n0OeA4/crnVHnh878ixgmhkrJL1lQ55Du/zTLtkT&#10;o89NJNqTMywr0BZjFVYbjA4oCQQXcN5h1Cx5fsqgBCNuF4eY3o9Ru7KqscU8Bw+tceaZC5y/8CJr&#10;x05RDAaEkOEm6bUiMUlUKzKTY/MMkVgGXvCoRJwJgRDSZEMg4KeqmBSYRgki0YcF1Tyn4v4VaZbj&#10;UGi0sYgLBAmgFNoU9Poam+e4wQKiDfVkzM5wi9HODmU1RrxHkHiRRbciHtKu4f6JTfv8A57rsA+o&#10;MJMTsVtQAaQEZEW0JYw/yub6XW5dv8ZouE02OIQXi4hh0F9kbe0M84uH2fnsdiy0o3yU5zS5G0qn&#10;5cSGpH+Fx9rhqYMOkUALQkxghSaRVUmMPEci0LVPXdvKAnS8iUpzYhsnP0FF4iwWEzJMiJJKQoYJ&#10;efuajj9/WZj5IlW6bictzWi0w917d+j3+5w8vsaJo0dBBTLlyTODVhnvvvs+77z5Ae+88Tq//Ltf&#10;srm+yU/+/F+xvLTMv/03/ymLi/OgApub9yh6S9iKySM/zucVAlF7Evru294NDg+FFk0I/bTkE8ly&#10;0IHQMshIspuUskiYU38ARDKiTgd8LQQbyJSkKDRJGhC1nI0soNl1E2V7koh1RvwMUZzWnRcsXilQ&#10;GYvLhzl17gLPPv9HnDh9nt7cEpPaMalqjM3RohBRiPgUWVatptmYplqgoFSUSMSvIr3GWEyyRlSq&#10;bqUbkqIK0tjE4EGiq0t0d8lAHPPzi3gXi6jgXUwIzDXGG6y1HC2OM54M6W/22cxztre3KCcjaucQ&#10;79E2/QiJtM+kcnd4YtBt9CJ4SdKNtAyYFYTJDjdvXOXm9Y859swpjFVQaTI7YO3ISQ4fPsWtSxdx&#10;jGKCb1ssKp6JKg22aY3jCR5nhyeOtMIR2N3StGrP4659qtpmrFYyXUGFNM+W5r5Kk6H4vIhGN5Hq&#10;Dl8C9J78gdBOckyW46uSj69c5G/+w//D3NwCXiDLCkQ8/SxD8NSVZ319g53hFqC4e/s6v/rVFrdv&#10;32JlZYXjx4+yfHAJ72vW1+9ROcGGR3Pfz0U3zD8+fNAQCiBjGu0KtHqdJpEstcn8LL0uksxi4UDy&#10;Jt5GvKMOMWKaAdroVuq7C81S4RNHdNeY9b/VGDwaIWbMrqwd5cz553n+5dc4cfoZbDHP2EEVLCbP&#10;MV6hgiTyHPX13tdIEASSTrmJOoNoQXxMBhQEm8irFsFIRgguJRtGIuycS0Q8uXSIjs4ZKQnQZEUs&#10;hoIhuJrG8zwoRXCRaPf1PMYYsl5BbzDPcHuT4XBIVZV4X0eJQFptiFHJaTKJbn6mJCeZtbZrq2Z2&#10;eGyImk4sH4gQizo5iYVxtBXCqOT2zat8dPF9Dp74Hr25HgLkWZ/Da6c5fvIZ3n/rdcpxtKoKCqZZ&#10;9dL+lruSgjt8+6BCIl2xZK/adVOp7UbYpxXRGUWAOsr/YtllwKXHzbpBU6uiEXmk313CQ/bc4Ysi&#10;1ugIDyGigjEKT+DWzWtsbW0x2hmBq8Hk4BurwEYRoMkH85hC4csJ1cTzzhv/CMaijYlGA95DqAGF&#10;PfmdHz/yw31emeHZohCP8/ffZuiQYfxc0uzGHzE0vtOqeQzN4Cqzy0MNqXYV5XiDnR3DcOiRcoIQ&#10;nQL0LiI+877MLkw/OcSPlGLNaQk7WuppPJZAxuGjpzh9/nlOn7vA4vJhNndKhuMROu9zYGGRcnuI&#10;NoIWjcdDCNTBIM5Hz+XaEVICpeiYJCg6tGW1tYlOJE2U3nuL9zVKqUigg0oyjkYpDkqZ1vKurEvE&#10;B4IotLFoJfigEC+I9oyHJcYIeTHAZgV50SfPc7TNGY+HbG5txC9DoCVRswllHb4CNBfQiLgAoFst&#10;T6ZNTFj1NdoWBDybG3e5eeMTJpMt8sFSlFTZHktLh1lZOc5gcIByvIFXJVMzzZk3IKRl+U5+862G&#10;itZmkXA1N59YlmslPh2eQqi6PalFO0QMysv0N1VRt45yKHyz4IkSh6JO43OHfWNPBD9qn0NKLYnX&#10;dk2gLLfBlYACk8VlgNrRX5qnqir8uKR2pGBZhbIF4hyECcEnGUiWkfUNzivsf/ff/49P4Gg7QKRK&#10;rVVcu7QbZ6lNhNHmGXXlqYMgGKJvsMHYjCKDgZnwu9/8jL/6q/+VnfVbmF4fox3VqEZrwRBo7e/2&#10;4GlQB2iBLIudcVI7PIq8P8f8wiF0vsD3f/SvWFk7RdZbYjQRlO6xdHABEUU5qcnyAiRE72eJ0tRU&#10;ChONwrmAIKB00qBK2q5BhKyZUYoQQqp7rwzGarQ1aGsRiZUrY4Q/Vsr0qUSmNTkogxZBgicEhyiw&#10;mcFkFkWG8xNc7fBeUDpjbv4AeTGHcxVzC/NsbW+ys74RKwppjc4tSsD5Kq0eRA12CNOEymh/p56O&#10;BYRvAB4mYbJ5zng4RGtLNuhRjoaAwtVjPnjvTf703m0Wl9dQWlOVnsXeIufPvsDxU8+xsXELH3bw&#10;3qEMGA3OQWahX/TZ3plgs72lCDt8o+DjtSXPc4wx1N4TcCmB2TOphzipQUPlRzGhONOgHa5y5NnT&#10;TZ73Gzx70sG1z/v8j9reDDVeiJJADEYTk8qsYHTAhzHGBoqexG0B0DXaeoxtgltPMdLxR6liXDSL&#10;9sNP/reb5TTTIii7X+F8ickM4BDv0FmTZ1JFeUceKMcxgKWLANSRLhXE+1nabVotFJlQlzGAaY+f&#10;ePEPdmgdHo24fCMp8hCmkWI1Jc9Ka5xX1B6UzkFniIpG4IYJMr5K0V8gywfEEiqkQjbNkvTuhEOB&#10;JAVpPS6+wiO+H1prqsqhdE6R95nUmtrB/OJBzjzzAkvLhykGSyjTw3mF8wqtDUpbTGYx0UcsUsqg&#10;YkaGKELKiDZW0BKTtqxWeOWxQaXBK5aD1zOa6MZGLhLqFPEXPbWXowJAYRDj48+lFBKSzpy0KhDV&#10;6RgbotwjlKjk5KCUIl1/mBssoZTBkLGzs4Wva0LtQRuMzpKFXkCrWIZ+t4eh6qKW+0JalWnvN4hR&#10;Z61CnICJxCXW4FEaJHhwFZPxNrduXeHIybMsDlYoS48LmvmFgxw8dJze3DLjnU1QGp0FMhvJMzBT&#10;WbXDtwFNkRR0vOZZa8myjLzXI+9l1HWNzXO89+127Rwmy/b1vnVdP3J7ts/9Z/tcmS7Lcl/vv18U&#10;RfHI7Y86PtGOWtUgYMnQJkOnAKVYSzAKrxxlNWQ42SbP+8xlRczs0TUhVHSri38IyEyuAMk5qYnz&#10;x/V7JSEF0qr29bulsw/YJzq9VkPQ2CBPtvN+2zEt8xmS0lVAQquRtKYgINEJAktmCoyFWsDVPebn&#10;l+n15zF5AdrMaCxTwqCkkqD36auejoFbtKKuA0YpbD6IyZDZgMPHTvHqn/yQpZUj5P0lMAXBBTwB&#10;FQxWZxhL9FtWOpV7jxF2ldw0JCUMgkk6ZoXCRIN6FRB89OJNPtBKKbSJ0o+ooRaCS9vSfEOrHIwD&#10;71EhyjcQi9YSNVTaxez5oCEt2IuLDFf5SNK9MhhlUUoxl1mKfo9+b46syNnc3KSejAgSUFoh3qNS&#10;hqhSCkOSjOCffMbnNwKy+2tMciiV7qtEpIPzqEzIjKJyAV+P2d78jA8vvsXZ51/h0PJhxkOonXDg&#10;4BqnTz/LRxf/hevDa4DGZEJmoTKxNHwITd7BVA7U4RuILFpbOhejzdrqFMULYDSjcU05jgRs7Mpp&#10;V7AOHIzr/Y3Ptvdot6Xxzj7H/88bRj6HG+r8ya68fO7xP+r4ZlKH6moMjUMTVazga6C/qKklUHtP&#10;rgWTKZQovHiqMJV9dHhMSEq83nMJVTP1GlpPlMS1GoVz2KVHb27y8CV5aYpmxKoU9md//T9PmXnX&#10;fsWtTv6eGi1RsqFmZj+CBp3jvKYOht7cQdaOn+Xw0dMU/QJ8zdJCD20KUDZGXkNAdCJbqQDI3r7Q&#10;dKSnI2oZbfY8hlAHVNZn9dhJTp99lrUTp6lDBsrGDGWtMdJU6wOtDYRIUJUKyTEDlJI0cQCjbXLO&#10;aL5XT1PNUEQl9YaKBJq4ShWLrcR9am2j40aAVrzKVPesUgg5v7LRvQAAIABJREFUhADGoIKB4OLf&#10;zExYJJHzJhITEjnPLGQ+a8m00RnbO5tMRkOCq1KSYzLhMLPLR5KO5emYBH0dEVT0Tb8PTT4BSR4j&#10;ROlPiJM8bSD4iuH2OpcuvcPd9RucP/Nc0skLC4vLnDx1ntWjJ7l+7fW4QhAE0TqeeJ64cqQLusjT&#10;NxvKmNbBR2uNSkWXnHO4GnqDJbL55Rh5thZXlqA1eVFQlSXamM9/k0fAfU7kWQ8W97X//co22uJD&#10;Twh6MHjk9kcenxLIKhCLsotYl0XPf1VRZ6NYoVQXaFOQ5X3yXh+VQT0WnPcE6SbN+8FDr98tGicU&#10;INWyhhkyTUw0DHpm9XGXby67SXn7OJIB+1f//n94Ckjkt7TFIGEOIYtlnHGJREuSHmjKUqjFouwc&#10;a0fP8+qf/JilxTkOLh8nNxnejaiD4OqkbW6SnTQYq3EPujZJ9Jpt7LieFARNEEVeDJjUiklZs3h4&#10;jfMXvsOJU+dxYqk9SAgYK1hTYI0mhFi6O2ofomtGYyoiyUFZIC7L6CR1UIAyKB3PgCiviO4cSsVI&#10;81SyQds2iCRKoxB0W+5bUhauxJlu8GjJkESelfjkHa3QIQpzlHI05gs6EWAvoLShPzdPnucUvYy7&#10;nwaGW9OoiIjEIjAqvS+SvK2/oh/rm4rGBWOvhKJ5LIJWaXIlHq2jrtF5B9WQW7c/4cbNKwyf20Lr&#10;Pr4Gm8Ohw8c4dvw0b705wDlwFVQ2ZYWLQZFhtcFLlfIcOnwTISG0xNnaWJ69rB11XeN9YDSCepyD&#10;NzhvoYr9rpICak3Yr9erf3RkN/h9XkA+TzP8ebrYJ0yew+dNTh51fNpFBicGcQW1y6hJ43cwoMFJ&#10;Dyc9gi5QKuapl5XHBUWe97/cg/lW4iFi5yb4cR+5nrqexL+y6GBndtU4puzerbRtshkVi924/h57&#10;LdG69itqMURleio0I00CQbOwEGuto3ogPT4Vx87GWbTfpmdiB3HOUbuAF1KIstHbfj3gBYzKCOLA&#10;9jh0+Bjnzl/gwKEjjMYlmEGM4iohzzK0NriqTgQSRCnAJOIrqTVR6iAmyikSaZ0iIxBSYQIiQdK6&#10;jToTbCThajYynSyIABVUtKQLYG3eEukQHLEIiwbxiHhMShgyYRrJJL4lDhBfJicPTWYNvbxAa01d&#10;VvjgcGWFUCPeEZL+Oa5KNPtq+kqHx0Ezr3oYmtLs08dNKXlBlKcernPl4/e5fec6h5efBRQ+wOKB&#10;ZU6dPMPBQ4e5M7kKvqau4ykey/kavOikuevwjUUizyrlLDimfWpu/gDWzmN6K2gUWZEzGY0RBb28&#10;oHI1GtVavz9OO+j1H7m9eb/H3b9R+pHbxYdHbu/lxb7ef79tNSkf+/i8FpyegFh0vYgJFiMBVIm3&#10;A2oTWF09Sa+/jHOWSRldsJw3oApsPqC7du8Pn18WYWby0xDq9F9T3VPImBbL0kTnG5kyZtR0m2Tp&#10;scEOdO/JR2C/pa3XAa8nqdyntCVCms4gGPJ8ieFkRKhLCrVNoYZk/z97b/olx3Flef6embl7RGTk&#10;hsRGgCDBVdwpUVJLLUpV092aU109M2fqzMf5H/vL9JyZM11T1dVTpa4qNVVaSJHivgMklgRyiwh3&#10;N7M3H8zcIzKRAElAFAgi3zl5LGPzCN/Mrl277z6zh7bXqOuayllEDEZcuipsx5ilJBWQvP3DHTfu&#10;bggYy2RWE7EcO36Shx4+z7GN49iixLeGohzQtDFZxgEGweTr2tg0CwzEnjVOjnPJ+xlV+gIsCmoE&#10;YtZkxICopMQBtSgBiTH7QYcMiBM7nPB1qgAm0SOxA7EpeVFVISoiShTBWMn5gkKMRZLRkFhiDZLk&#10;NPlcBA0URcwMSE4OdJbl1RWKgeXq5SuEYAgtxDYmtl1AchnwLyB+juJLxGEAuku6jRqw1mKZu56I&#10;Bgor1ALUu3z0wbt8euEjTqw9mgCSh+FgzIMPP8yZBx/k+tZbNNf3iJ0DWe+a00187p3J7lHcXnST&#10;5tQnW8bjMadPneF//av/nd3rF6lcQTkcUE+mBJRBUVL7FieGKHOZ3VdtQ9Pe8vXKFXe0/S/6fYR4&#10;y9d93dzR999pOyjK296/YCIzadM43S7jQpES2M2M4HZobCS6Fc4/8hS2GFO3YAoQMwIZJvesI9Hz&#10;HUcC0N1xTAP+PkAtMeGAA3lfEQNakkjMTs7Z9ckHCqBkeS3qclviNMQEpPWo/VO3oh7RZI2SCnCk&#10;c6/55hQNNLPrxMYAA4zOcDZQFZLMv1XBJiBlbb4RJfkWJwyoJMSWvJNTGITQX1yGu6d9jgBi8L4F&#10;caydOMGJU2dx5TglR1ZDqsESXtvMzuYkPknzRetMUh91kgujEOYsdGKLJWuT03uCn7tqqGYT+xiy&#10;o8ai20ZXmVDoKhQqISUVmg5cKyImAXsTSCsIPv1Wk/bQFilhRwtFgyRq2wS6elQSFbElMXpaX1M3&#10;NRqEajBmaWmJne1dfJvZqqyTEwvWmgye5wb8KeYTJLPYgdzsHNz3ffdNJpTZizkGj3MGsUIMEe/T&#10;sqzpjn+YsXX5U7avfIaoT+A5QFla1jYe4NiJBxgur9Nc/6zr13ESQFuIgegiobvfu190oFpZF92E&#10;Kwr0WY7fBL/J+zS6BKT5/TfvY7tKqUieoBOJcYb6iBNSpbMT6zx86t+xt32VwWDAcDhkNpsRY6Qo&#10;kgPHndqByRfIPlTv7Pq5U82zvUNN951G+ALZyK32L5hILDSxkH6IjS658pgaNVNaG9lrYG3jEVBh&#10;spe4LS0AY2ha5a4TWimhg75z2hd53yXuf//ia9+QONgd7s+lT4Tl/mMde3nnHFSbzKRoAsm9QgA6&#10;2mMeARfsnS0LHbW33yI2K3bTSYqYpOpQUImpJIrC6mjM1sQTG09RVGCHzLSCqqBlQjkomdUTQCii&#10;4OuWYVUSY6qeFiTpp8Fg1WNVsDHJR/zXDJ4WO+euI+87dGOSlZIYVh84zXeeeZFHn3iawfIxfDCI&#10;OCaziLEDRIRWc4ZskUqdNlpjM+NuLIgmJjhGIQSylKKTSyS23wjEOE/iEfVE9Zlxluxikct0Cxhn&#10;Ue22JRjJftAx5m0luU23n70sI68AGClTomNR4n2D9w3qPc4UuHLITn0dCYEQFe9dSoIsSsQELIHH&#10;n3iWq1c+4+LFT2kmMxCLWEvM1Q+7BNO+W1joAxdPreROYBFQd8D5vgbQavNxypIpmctiIFIOLEiL&#10;j5LU9M4i4ghBiW2LGSl7773O2799hR+9+G84ceo4kxlMPZRL67z8b/+S37/5z2wJFCNLFSJht8Xq&#10;TpJ/2BJyEpmJUFlDaR3SNLRNQ9CIMxbEEgTUWIwY2qhE32ILdwSg72LIAohIA7Ej2YC6BKBbz/rZ&#10;VQrxhGaHM6fOsb07Y7bzIcdWl2l9ycrwDJC4r2JBB3trE7Wj+GPEHUFXUWKWAxp1oJLdNgrUDLAC&#10;1C3OBTROqKqW4XDEdLbLLDTM2giFw+qNE4gvmvT8UUO7HJ5AJKCa9PjBkPggYqpfQFpd7SZEaezr&#10;Mo5uHN8XE+S/rogH+j5zyH8wJx72hyFKQ1fVtw+Zf147kiuX+lUCqh41FhcWgfVR+ydtE7tsEDUE&#10;4wgizDXRyryMJx2PAbl0dZCCgE9lpjswrqnoiua2g1URQ1epKhUKif2EM1Uq5O6FdVAOWFs/wXh5&#10;FVtU+Tc7QDCay27n/YwoItlqTgP2Jt1fxx7vb9NNkpwyUqJg6vBs1kvb3mGDrsx2Xikgdxxp2zZr&#10;oTVp4hYSCOd/KQXUGJPPQwQTExnlBBEDITIYjIm+xTQtqEmWVqQS4oGA8R5XVKyurgMwm+4S2xa1&#10;FutKtJ2xb4bcJ0qY3Kane6/vhb7mbq46fBPCqNzi0k9VPoNqXq2QVOpdilTsxlqGgyHIlKm0XL/6&#10;CR9/8CbV4AE8I1oiYpSllROcfeg7fP7+G7T1dQpxWFpEGyyORpPQ3ogFbWmaVCioiBHBsjIapySj&#10;tsH7gCfgXEVZDTCDAXU9/RMesaM4LFLi9byPTcvB3eNIaGoufX6B999+nZ3tTWZ1WkmrRss0wRHF&#10;fSPInKP2q7apaJWK3vR9ofUU1VU0RHwMTIcj6rbBas2ZB07y7qXX7+7FC+xjlm/6mpIQhTAHmt+8&#10;SfuN49kXTY+Um8vmDDfsYwe08ByVtzqKuxgGVFhZ3eD06TMcO3acshqi2TWks5ujLy/eTQC6C3g/&#10;s30wDs7e54VOOnDdPdclWoJqkl4sblv7/7NtHWQrOzBCP2ufSz3y/1kyYky3PJhuNwmCSIsYxQ6F&#10;6B2NtWiTOqXWt8SQZr0+RAaDEc5YrBU2r0amezupKIu4NKPuBm++nFTjKPZHP6GQeVepkiadZVHS&#10;tDOIQpQiTeraANbhBgVNswNELlz8kDff+Q1nH32G8dpZYhMYLQ0pq+M898yP+PDNP3D13VfxVqmk&#10;pKXBWYfGBlGLNRZxDh8DrY+oqShdwbWZzytIgpL0dq1XorYUgzsrcHEUf4TQA6xVF5KBRpWKH736&#10;2q+5em2TcjBiMpsRQqAqh0wmTfL++UaAwaP2K7fonIw65HWT4HXKVTFCVZT4GLhy6TJXPv+Io3yH&#10;ezeOwPNR3N0IhuXlVU6ePsPq6nryOtWUDIcImhP/6ACqJICoaErm69ngOVBeBMmLkfTKaYm8A82S&#10;k8AMLlkP9e9L3xdC6MGwSCBGAXzPaHdgtZN27AfQSYMT47xCYfcbTDCIBmIQ1CSdNhKxCGICQVJ/&#10;G7TFWUMxNERdpa0bYow0zQzfRlIR8qO4vejYFBYQNMlCMbc+GIgFYDHlKqWtmNFA7Zlu1ciwRCpl&#10;e/cqn1x4m1lziWOD49QxYF3JQFZ48vHv8erZX3H17Y/xsaG0kYBSFQ4XprRN8rezxRApHV4MHgu2&#10;pI1T7GDIAydOMB6PqKczrm9eYXv7OrO9PWz5TUsCvh9jvsqjpHWzTmFprKPZu8an72zz6UcfpDe0&#10;bf8ZNN+93wT3p6P2NtpM7CiHt8am4lkARZE79fzYRow7kJh2FPdMHIHno7h7kZc2x8vrrK8fZzBM&#10;1j2pWIgliqRhSEnuGZhUda9TMEVFzX5pRhcH/+/soTrgbExKAjRieuArWiSpjPh9yYaQ9F3CHJh3&#10;gNr0oFkOMNA5YVE6+zzd93uMMRAt3iZLvCLb5Rgj2aHQEbXFOyFGTwwRV1SsrK2DEa5fv04z2UGs&#10;oAsAulu2OshA988f8tz9HJKvpdiB6E7GlKVC7SxgRuucOHWGcw89znBpjc1rO7z37odML32QWENp&#10;YLLLxc/f48Lnb7F6cp02DJlMYWCXOb7xCOfP/4A3Vt5mtv0JXmcIM4yBgYFQg48NxlaoHaax1Tta&#10;GXDm6Wd56Nw5nnv6Kc6cPM7mlc/4zSu/5PXf/ZrNrcvchPc8ij9JdAAYbpzB5sRwPGklq01m36ZY&#10;0NQp1qa8F1HJy/9H7b3Vckvm2YrBS6pkawvFNy0NDc44xstL7Exmh1w7R3EvxBF4Poq7FlHADMes&#10;rJ1gZXWDwg0zE0sCybp/VBI6ljjP+OGGRL3DpBpdkYI549y9x2bw3AHe/HqXOJjLeicnjsw6mw6M&#10;J+2X+nDgOzvbm66VDIrdAYlJRCSg1oLJuvWOlTaG0AoxWgprmNUT2rbBuZLlscNaSwjKtdASfd1X&#10;StrXcx/Fl4ycGaALCZRIlm04ivGYZ154iR/88Kc89vjTjMfHuXpth9+9+jpvvPZr3vz9/4fOrgHC&#10;p598wutv/paTZ89x8vSTODOgnUQG5QaPnX+Rxx/7A2+9vkdbX6C0QqBm4BKmmgZo25aoDnwJ5RhZ&#10;Pc7/8Jf/G+fOPshzTz3BibUx7/3hNT758APK8tZll4/ibkaekGlEtAWXwbID4xRMKtntUPz2DtL1&#10;YfnTR+291MZbvq4imFxMi1ZQ32KJaKyZ7rUYMUeT33s0jsDzUdzFMKyvneDY+kmWx2tgStqYs3k1&#10;VXETbL8MpmowqnRYVQ5k+h5kn7vnF/8/KOlI/3ZssvQAuoOfIZg5iwwQE9PQ/f4wLz3EYfq19F3d&#10;b7O9JARAomDLiERFrUWsQZtI0ECMBQgUzhB6N49kc4WxjOtAjJFrm5eJeFIycKRLUup/YberHYO+&#10;kBySVozv72V/o8DC+ewi5iJFZ8+d5wc//Cl/9uc/Z3ntFDDgzMMFG6ce45HzT7I8WuLTT97iwqfv&#10;wKTm9ddf44mnXuDBB59CRKiDw1g4f/4ZvvPM9/jog9+yXTdQemZ+xkjSOSoMtFHAC7iKpQcf57En&#10;n+W577/MytKYcmmJ7d0JFz67zGefXWJ3d3JEWH0DQjE3X8GRgBKzW6iCb4hNTCdchIAwKC3uaAno&#10;Ho5bn7sYY7bjU2IMlIVgbXLCaoNPCfP3eR98r8YReD6KuxcqLK9sMF4+RjVYwZgC9alUNrkctcvF&#10;Q8Ak/1uZl6bet6lbAOdFYH04eO6sggJ0C+FqQZIzR8ckdxUM0SyTOMjwqknleOlKexvS2q3OtY2k&#10;59PvCDhXIjGg2dLH2uSwAck/2jiLc2WSqBAwGnFWGQ2XUFWubV6h96fsOuH+q444jVtH50zSnZ5F&#10;L1ADGNY3jnP6zBmWV9bZ3pmyvbPNyvoJjp84TeEGnF4/za9f+QWvvPoPvP3ea3zy8SU++uhjnnxi&#10;ixAi4+IsKrBxcomz5x7EDQu45gmuwbdgW0DBFg4vA9QXMFzjoUee5KUf/Yz1kw8Sm5rL13a5dvED&#10;3njjTT788GMm0wmlc8SDZv5HcddDFqwOieCcBRFaE1OmsRGkKLBiCLOWqKaX3xy191p76yIwxIg6&#10;AyEyaz2DwlENK9QHJjt7WHsEwe7VODpz93h0Wt6koU0V8owYrLXMmha5ux70xBCoBgPaNnknj0Yj&#10;2rbFe894eYWV5WMcO3YaWwyom0hRDrFVqipYlq73lLQKYhQhVRE0mS2OmpxW97HDC9E7Ziy8vq8Q&#10;SoikpL6IKsSY5Bu9jAPbezx20o8Yfa+jLop5ee7+c5ieKQ4hJDcPQFSyprpLQEzHR43NoJs0sFqT&#10;/HuN0jQtQQ1RDa33+CYlDNpyyFpREM89zKzeY29nl9lshoaQgHRWvBhr+u9aPBbpH470dl8QFy5c&#10;4De/+Q1ra6d56JGnsW7M1u4u6JRhNebUqcf5+c/PcurcQ/z1f/2/eP/Tt3j/3c/48LELvPDCT9m5&#10;3mJNhQAnzpzgpR9/l//2D28yuX4VW8HSqGTzckPjSRUUxuusnjnPU8+8yI9/8mfMpjUbq2tc+WyL&#10;f/zHf+QX/+9/ZufKRYZViaFlpkfg+e6GpFWxbiJ9iO1XDC0AxgBlYqo1+lQs1CTmUTPYOmrvtba4&#10;5etGoNHUmqrEK2xN2mRTWw3vfXojRiLxJtaw32754BF4PoqvNw6wwbErgU2qLjVeWacarmLMgEib&#10;xp6ghBAIJClFYnsjJqabMiJzdkeKWya+HQSMiyA6JQwm/2dBQDr9csc2d/xCLt8tNif+dexkZi77&#10;fcwll9Wk3lPAmJRcmIB3rmCoBtBcEEeT5tGmwi0xFjgXoZOvREnWdi4XfLHg1aNYVISN46fZ3blG&#10;aJSmbgkxJN9gY9JgTaSTk8yt//JxYGFX7stI53e+KLAvnRKIXL18iX955RVmU893v7/Jd77zIic3&#10;TtF6mO4GYqhYWjrBd7/3M8YbG7z6xm+4vrfD5pU9Lnx6iWNrDzKrAzg4eeYYjz/5CH94e4PJznsE&#10;gUubDasrJygp2Z0ZVtdP85Mf/ZQXX/geToW18ZhLn3/K7175Z95641W2t6+DBkJoaP0MyqPZzzc1&#10;FnuJ5AXdPZ8TzjBZW58K4ABH7b3W5rN8O583pETDoxyVezOOwPNRfK2xKJHoKv6FkMDkYDDi+PHT&#10;LI3WMKZECUQVNKT3LIJiVZIcgjz4dC+YW2gOF77/MBCdNwC57DbagWMQSYxtCHOAnD5jUnEVSJKO&#10;/nmdbyf/OoXe1aPziU5DqJ+D11z6GykwAlYgSszMtk9OSDZJCBwGaFBpcnUnw6AsUA0En6rfTadT&#10;2rYm+BYfWiSDwC4hsbPTUolovFWRkPsj0hLrQblLZzcW8NvXuLizy5UrV9jc3GS6u8ezz3+PtfXj&#10;DAdDAkITA6OlNV547kccO/4AH3zyKYUbUhZLVJXh+t421hpOntrgiaef4txrT/DJJ7+HvQkxDtmp&#10;CwIl4/WT/Pgnf87/9Jf/Mw+cPc+Va9cph0Pee/1V/tt//Rve+f1vYbqFKwMaAy0tjiOv57sbul+R&#10;lS3MJL0EgCFVRJ2D6VTtNFV/tdznM9h7OAxdYZzbiagRI/6+74Pv1TgCz0fxtcZB8BpjJIZAWZYs&#10;jVdYWz9OWY2IWGIQxGSQLXPgmT4IENJyGGCRDJrjLcFzJ/s4uITU/67YMckZEGNB5m4ZSXKh6XHP&#10;TJssg/D7tgWpcmE3akpybUZMZ5XXfXsqtqIqeckr9gmFxkScK1EsUS0awASDyQOs0aSXDl6JOmNS&#10;T4DklT0ajajrmp3dLbavX2PWtkmWYpSAYmzK/O6PwVFFFTrgsphIadB+YIsWEEc72eSN137F5tXL&#10;vP/+m7z0vR/y6KPPcGzjEa5d2+XS5oyyGrK28gDPPHUakQJXuiQxKgDrwTjWjp/i0Sde4M133mTz&#10;3XeBJXxc4eRD5/jBD17m5Z/8OSc3TmJCYGSUP/z2FV771T/y/hu/g+l1sJHCAkSq0h2VWLiLESXJ&#10;yW6IzgN4wf85tamf6cD0nQCvoziKo7i7cQSej+JrjUXtUw8yVSnLktXVVcZLazg7IHghqsVI+hMJ&#10;WGvxPms6hey4kUF4134BeL7hu294Q/+ToEtEFPZ9pt8HTYl5Ip3lnaVz0kBvZJ77z/bbSINn979I&#10;xGfLPZPenEuDp80ZNUSX5BtWHCJCayy0BmsCUaGe7SFGKIqSoiopyxJjEwDcKx0716+lgTwmdw7N&#10;SY+2LyV8f4dmbn6ebJmPSKYOrTOUAwciTK9f5MMrF/ns0/e4dukjLj77Lt/74Z9RjdYZLa0SNWJt&#10;xcqS0LZwfbulGhgGwwIrNVu7Oxgz4jtP/YRLlxr+qf0l050ZLzz3Ii+//DOefvpp1pZXaHYnbNeX&#10;aJspf/t//kfefft1/PYlxASGFQQ/BW0oqpLQeI6Yy29g5NWMG3odTe5BommVCWHBveco7q3IEyS9&#10;zftPOtnGH/M3HcWfKo7A81H8SaLzMBYRMIbBYMD6+jGGwyUwJT54VDvweECXrKAoMSpGBaLSGVh4&#10;9V+q2MdhPtAicoi7XN5wekMGyDF/LoNmnT+ni9vU/ax1T/Jqkob037AoHdHEtktOgKQroJILtSQX&#10;jgJ1niIU+MLT+prYRIIWCC0+zAhNS/AtqDAcLFG6grX1VS4q+DDDNzU+tEkKogHE9AmQ9y/4SqsI&#10;AEkf060YxL5wSgwRX0cQB9qCGOrNT/jNK7u88/arvPr2K3z/x/+Gl773b1lefpDYCsFDU0PTeDCB&#10;pbFDgMmspnIDzj/8XfyPjzEcPE41qnjumSc5/9DDDJxhUCg0Ne+/8Tt+8fd/w69+8Xc0zXWEmmHp&#10;MDTU7QQkYsL+idpR/Onj1rbqXY7B4v1lFpjoiCXb2cFNi9Qdtd/gVm9dnvuWLRCP9M73bByB56P4&#10;2qMDix14Nhk8r66uUg2GGGPxfg4uY4y0bcpQD9Gn3DsFiQlAS0wJNxGl/QLmuSuMAhxqVVeYgkXZ&#10;Rv5Uer/RnknuCrYcZn93s+zi9FznwNE5csz9pLviLWLoPaAl5uPg9hdVEaokefEB7yt8FSFWlAXU&#10;zQ6z2Yy2NRBTOfGitCgFJ06foq73mOxus7e3S9ukhM0jrmseesj1IxoxEgk++bFaayiLgoghhshs&#10;+zKzvc+5svkGn1z9kAuffc6Tj/2U4+tPMVw6zaAyrK4OacOMqJ6oAY2WGAeYYsy5s88yGDzKsdND&#10;XAlNPWVvZxvT7HHls/f5h//yt/ztX/8nvO7gaLAExDeoDViXJo8+NED1Jz9eR7EYOZ+ge9gxzrow&#10;McMsVPw8kJQqHtTffRB41N5GaxA1OeGcLkf8S7chXw9HNt/3ZjjwCzMik2dE5vCLpZ9hLc60zCHv&#10;l5vMuPSQ7cavPmPLbQqT2EgW/Bfvo0provNzARCy3E6lW06StPyfe/go6Yb3ku5gXcgBP9zJkhtK&#10;PR/6O0jnc76t9GyE9OPUIrj8B4UbMajGlGWJtQYJSmJzFfWR2HpC3mKMKadZo0LM7hQxWcL52BwK&#10;frronD0SaGbh/wSKbdENcnEfqIYE1nuNczq6KaFRBaKBmLOns2YZI2g0ZIVxurZzsmAHniUqRmOa&#10;BGD68uLziUXyFtRuH8v8ej640QdcLPBtJERHE2dURrBukBxKfEPTzKgnezRtYH39FJPpLqqWulW8&#10;1wTiVJHsIrKww6lRYN91sdDmg23U7NMJ7z9wX/7+M/m7RE3uV75Ke3v9xvynKaIL+7B4Eef3iELh&#10;hKJwiBh8CGm/S0M0Bl8ELr76T/wff/iEp194j+9/799z/pHnOH32ITbWVqibQO1nhDADW9BGZXsS&#10;Ka3hwQeH1BppppsUogi7/Muv/57/5z/9Rz585zVKG1kbDvEBfLvLLEyxFophSYyeug5YScfwTo7D&#10;UXsH40/Xpxy41A0L1xL79c+Lnzdxvo3bidj3TcwTmfufpvuva5n/pL69Ved5FF8uJDssfdX2rofJ&#10;Y3Ne6TSRGEMav7prJhbYmGosWPX5MspJrlqQkpQS5rub05ivqz24X8m0ID12aptspSNEEUx0KVkr&#10;mv2m30Si5CSaXKgiIpiY2Jj0+c6Sx2AkdxmLrcQFE3ElmpiAhORlUuErtWCw0eZEjPRcgjrdxTkf&#10;GL+tyyNWO4gawUSCGDAmtXlmbDEIJsEkiQRrCPnYlNZRoIDB+0BoGlQ9xhRYJxl8CtZanHPJ2D8E&#10;mqah9S0WcE4obAlGCCrJKxmbSlJj8D4m4NE4gveUw2W3Lo2XAAAgAElEQVROHD/P+voDOGepmx0g&#10;VV8KzRRUGRVJGuF9li9Ism+LMXkkGyAogKSlde+zV3M6z8YmkGxtlzBIX+TEGJtep2Dapn3tqhpK&#10;TMC6sA4rltC26TNInqRZ0reXeBvY9VOCyZNOTQmGMYSkydZI4VzPGKfkxDRBsM4gYtmbBFRM0ikb&#10;SZObTiKC4ooBkCYQIQQ84KPiNbGPjRecHVINxhgDGgJNM6Mpp7Rty97ONtZYVleWqMrj7O3tsL29&#10;zWRnB99MoVSIDahPN5AzOAtksJ8uE4OJuRKWGsAhKqkPkHztLYZ2WsBDwPXCfWgUTC63nibtX7FV&#10;7ghEp9+zMHlQ5vuS+5Shy4NDE/Nd0qcYEhT8lgdnIWzxxn//v/norV/zxJPP89IPf8rjTz3NqbMP&#10;sjxapokVO7tT1FpWV5eJEfa2t1hf2uPDT37Lm394nffeeYc333iVi++9mQazpYpr9ST9xiJCYQgS&#10;aUIDKMYJxh+B57sKnm8qedID98VcWb9fKGVAb6/UehTQdPfkHxSZ66cj3WRYgQWXyv0hjq7o092H&#10;KnejvX3yLrUmbyf3Q1+xvZuss6jB6DCtsNpAdC0aA5FADA7VEseYUisqPIVOQQ1WKoxUGDsC6QB0&#10;mhRoPjgaSQdJUrGx25pcfCNaSfvF4mMFXagM2t9yAqghZhZurv7LrSy+T3M7vwhiP7Rw4PMLn0P3&#10;b+c2227Q6C+G/qK4SUfxLYv5GVpIcsoHIUPIdP0qIOkm79nC3Hs3013AUFYVVVXhhqmyXefHbK2l&#10;qWtmsxpo8lcIVVVRVcNcBCSBZt96Wh/QXLFPrEluD1jccMzyyhpGSqrhgMHyCTyO6zvbBKbECDH6&#10;ZFGnGTBrl4CXz+biwJB3wOVSpxIjMbaoVwIBqROwK4ztJ2dqkkuHOMGJQcWhMgBT4jpXjihYY5Do&#10;MLZIRUf6xEAzZ4QVUmEEQ5TQJ/zFoKgR0rKt7POVBrKGW5P/s5AmGGLycc1Arb9+heBjfyxijASN&#10;eCWx8iqIrVLSvhhi/pxKiRjFWJdszVRxtgVKojqilhgZUje7tPWldHyNA6cZwAc0BDSANUI/EHeV&#10;FTUfzOwcsH8AWIQGB+UwN4mOhfmqbR+3NwIdvhJmFh7fGlQYheXRSpIPNYGm2WLv8h6vTa5y5coH&#10;/OpXD/Lyz37OY995lrMPPYZdHbO317K9cwmwxHCdN177Fb/+p7/hl7/8JVc3LxNCC66F0NBOa3C5&#10;0yYe2M1EdiSG6C6OwPdx3A7YiuxvRe3tgzcg4nJfkUgO3ecune69fStECys3KQxHrh8sgIev2pqF&#10;x+Yrtnc/RC2ikSgBpEVMcoEKkpllLTHqsBEMIWONiogj4sDaNG4BN6xS0tUauPnr3/RWTRrjReaP&#10;VQ1qwZnYDUgds9RR8p0cWtJoLj7ftXlAlOyCoKTH/c142GAZF957IPT2ZdfduNEtvc7HkG7Wfz9A&#10;aJPhc8cKdkt3qfM0XSfasYCqaSqj+RiJSQyi9wRIgFKFWdugbS64gaUolrO0IAHjECNNA6GVVBnN&#10;FmAttnSU1ZDhcImiGrK+vkFZjVg7dpzV9WPEGJlMZwyHS+y0StzdSRX0AoTYJulBaDN4Dzl5rpNe&#10;6EKbrrdRNUq7FSJBPdErbWiIIRDUU7oigSQFjGKNwTjBGZtAsfWIdQRjeylHFAdFgWhA1CCqeXVm&#10;Dp5jBC8BbNw3iTOSgLMiqMwnIRrnEo4knUn/W2vRbIfXVz3UZJUG0DRNPs+xf34RjBdFMWduVRPj&#10;LYIpHM4aKh3k31zgshtHVQ5TpUe/xOZ1T+t38bMafEOUzEBLmp1qLkce00WVZBadj63A4iD9pWIB&#10;6KVtJvB9e8yPzJkf4fZapL8+bod5NGlBJCeHprUvv7fHJ++8yycff871a3u88L0LfP8HE06dPcdg&#10;uMzAFOxNZ7R7O/z93/4dr/3mn7n08cf5fhRkUKHGAX5+33ZM/iLTr4ZAun5ue/+P2nu2ZREA5+tP&#10;+ntxDqT3y+5SrkhaKb4fxsej+DLRXUkKuY9OeCK5ERmCJEAd8uOu5gJhitHpTbd7U5ereyVU9+2D&#10;kKWgqjiJZWamcyesBsXOB6V+piqoBG6qOaQbjDpFSPc43Hy5RE3eLtyO5rEDyNp7ai6yXt/+jkHp&#10;sMjhzEECVQoaMRJAJQPnjsmKLC2N8U1D0zT4JqSZp5i8YZcmN67CFBUilhiUJkQIAdRilpYpl5ZY&#10;WVlhde0Y6+sbrK2vJyeNpWXOnj2HdSWj5TGDwYid3V0uXvyMa9eu4SPMmiYxrbmASgeaY4wogels&#10;mtwhIHsjJ6SaGFyhLWcJvGapQwLfAe89IXpmIgtyDXDO4QqDtxaMw2TwjHMINk0QbEGUmJXLaTIp&#10;YnvgmjqUSNRUkpuYQE9iZ9OkRJJFCCHGxKR3lRU74JvvR2vtQq49c410B6L7hMdu4iC9d7VgMVIi&#10;Gog+5FUAizGKkYL8A+gskWL0xKJkMBjQ+hHe16ysDtnZvcq1zavsbW8mLUyM4CzGSvp8H3E+enfP&#10;3KHNVuiF6NxGOxdR3HZ0E4Db+H5R8LMZAMZYyrJCbAHiCOrwseXD119l88oVPnzvXZ597rs8/cwL&#10;LK+uceHi53z43pv88y9+QbO3ibgCa7NUqa4RC4PBkLqezn/jDYxVqlAX7vQYHMU9GXl+mydyHQnW&#10;vdp5SceFcTy91/RtkkxyBKLv44gH2lw+HkASDOgrYYoQMAST/jSPS9KRN4eQDBa5KflwL7Qate/r&#10;k/Y4PdYIzsSir7IVtdMum1wBiXlL132n2ltdwlDSPpO1ywsa6S9szbzlNls5uCx1q4H8WzrAaFdv&#10;b3H/Yr6gk2MASAJEBlyMvVZVBaL3iBqcLcEmKYORMvOJDmtKfBDqSacNtbjxBidOnGC8dozT5x5j&#10;uLzC8ePH2Th+kvX1dVbWVlleXqYYDJNPsxiKokggcLjNTmOZhILp3g4+ZIAPICFpfy39/rRtAEnA&#10;M2Tdb8dMS1SayQQrGfRmYBFj0j9H9Uwmkx48WysJPOc/YwzlYJhAi6vSNlyBsyWCR/AJnIoBsZl1&#10;N3nSokSUENvEhHdfriSA3NGRSY+S5SthblMHvdsGSC6usn+m3rtxLDp8IPMEw5h6txDS/apCKqpi&#10;bB44FRsK5mKqAi08LpRUbUXUFmTEaDSiLEZsDUdMJ3vU9R6hnRGbFmO7qoj52EoASUmPXy5uft91&#10;y9d3tIR5i8njF8cCq3tb3x1xzqIhT4zEY7OUIvgGvIIbsPPZh/zu8wtc/OBd3n/rNcbLq1y4cJH3&#10;3n2L2bXPAc94NMY5x6ye4GNAYySIpCIcHesAPcMIECXnMZhvad92FLcOzatei+PeQUnTgq80HGwN&#10;Rpqvsm70LYz7+94x5GuhGzv7VxKmiBiCSaxzxOXW4sURSURToXYfdbnYOnMQP95brZiEb61I/zio&#10;Yq3ioLPR6Vwr5rY6ScfZDbzkMrZJ55ge59dz2eJuQDWZyTH5HOR3z7fbt7LwOH71FnoQ2MsVFpc5&#10;v/VxCPPWL+vmxRWdXwp9NayFJYCm9hRFRVUNCCq0DTR1yJ9JEg8ZrbJ2ZoPV9RMc3zjN6TNnOHvm&#10;HGvHTzE+dppyNGK8tMRgmIComrmlW4wNqko99cxmU65v77C1O2VSe+omUhGxh8oy0m8sqyJroSGV&#10;tYaYE++UiG88UQSHQ61iEQIhs9GRdjLJiakQRXFiwIITBxaWlpZwziX5gytwtsCVFdEP8eUI5wqE&#10;IrHTxqb/petYAtG3vaWdiCQXi8wYA4TQZrY69M/lndx/2mR/MRkhAWRr53KS/tRlOYiKIFE6hTkS&#10;BCFpxiXfI9aGnqFSOn9nDyZVMGwaZTRcpSySxGayt8Xm5hU2r16i3dtJwOwGcLtwjwnd8sfthcRD&#10;tv8V4o5Is04GcbvfrelaNQHNCzqekFYEVAgCpbO0UdFYc/nC21y/8jHiLG0T0HZKYS0+ePYmWxiE&#10;qnQsDQeE1tO2Dc5KXmlbWNHriitALu98f8Of+zfiArMM+1YmstMS/WuHt0ec81EcDO2GG4E+VwpD&#10;zP8HQ5ZyGLRVGr25ciDI7bgofXNaYmoN88eRgAbB9bPW/i7q/jnYIS88n0Hz/s9xgB05bBvd0pJZ&#10;ePPtF5hVMnu6MPjeDDL3GsUDvcU977HY6ZP6xwv/SGYlNLPPOeHLaE5+yxpNoUSjw/uAbxRMRTU+&#10;xmi8yvqxU5w8/RDnH32CBx96nI3jp1haXmU8XqGsRtTegHM4Y2hDYDKbMa2ntG1NjD6zpYG6adjZ&#10;3WJra4vd3V1msxkxBExpeua5l2d0O6ERazsbN4XsRCHGYqMgPjlSGAUNSUKhUbNsIck1hoOSkGUN&#10;bWzwviU0njommYevdxN4rsoEnF1JUQ1pqhFFNaEcjDFSYGyRltZNiVhDB1lDbDGRHjyn3x0SyFmQ&#10;XnSaZ0jvDUivoZ5z0cxlGd1rPZOUwbPul3YYETAuscGmA/D0bGhRFGhmqKJq0veKIzlWCEFrxJQU&#10;VYGrBjhboCTd+05ZMd3bhi6NbmGFJ6/5AO7wZd8bAPWNd6bofBXk9kO5kz7kToCnIdL6Jk1OLP0K&#10;h0jEGEMljrbdoyxTefUQWpp6C2ooigHD8QAjMJsJbdsSiVgZUZQF0YA2+byloSszIvO2ExUdyTbu&#10;zzCZKNHe+szMx9bsgLDoRJVi4R6+18e+P0bcabLtt17ykmQ9Kuk607zyn3CXBZZIHlCHc7dRbR5r&#10;zD3ZpusjkmxdYxoJ1QMO199M+wawm3XGhw00C4mCnb3HTd/LAnDuEg/jzd/7BRElLV3u6xoWgbR2&#10;33c/xMKOS1xgNg85rwtLwSEYavJExAN2yIkHHuTJp57nwYcf57nnv89wvM7yygZusJR9jJMOWk2J&#10;DzUET6tC08yY1DOaZkbUAEQuXPwEa4UQWqbTKbM6aZgHhcNVDhsaBJfdJNIFG6P2QLpfUTCKzVBB&#10;TGKjjc3MrI8EEwgBovEZwChGDOPxEiEEWl9jamh0RmgV71O1Pd+kgiJFXWCLiqKoKH2D957CNwnI&#10;mhITPUY96gKibl5GO7bpQEpaGzVYIvsrJHbRFVPpHwt9mfFe+iuy731d24HmbjsdKLcLLL8xjugM&#10;0nbu3QZjLWStuAkQNS7ITCxFMcT7hrZtCDGgwTGoltg4dorl5WXefefNPPny++/vfsDuOsrbCyH5&#10;h/YysK/Ssggmb3N5Tvnq37vQYkAcGCvEGPAtEFMytREYDApCSNe0MUJVKiFENDbMZhNiNBSuZGlY&#10;4DXQthPqvQ40LyTMdoSFwnxinGGzmru+vHnU3oVWYi+j6sCzUUNKwt9ftTBJLcn3b5cGBvN15aO4&#10;70Il9+lJOZD6+ZtNBjJOE9L7JQPm8UmquHzTrzD3uKSsyzmaj8Nd3YYKNxiVbG9vgyqD4ZCqqpjV&#10;E+qcCGOdYzBIXrP1LA0KZVkSQqCeNVTVcm8zZmzE2gJjY2+tparJfixGnB1QVhVCQdN4mmaCLZo8&#10;oENZOqy1eO9p20BXbO3kqWNcubLZP0ZgZWXErAmEmWe4fpy2bfG7uyyCxXJ5mXbWpAS0kOv52KS/&#10;9d7TNA22/GZX6NIFCcC+Zf3MUBo1faIdJkkSaNMxtxYKN2A29Qglg+ES0Qh7zYwQPbYoGS6l42hd&#10;ydlHz/PiCy/x7IsvcebBRxiN1xkurRONQ7XAY4nB4L0ymbawW7N1fROCx/uYQJhvaNsa7xuiegpR&#10;NESMeipRXGEJIRKChxD3uSQl4NgBxnSxOlfki9XkfbL5urKY2CUCzpMNQ+ycOpLdXVep0FrLcDik&#10;qor0vpAq8V36/GNmdXov1lEWA4ZLYwajhqIcoIBxFUU1wIQS6xuMTclhhXWob8HaXNwkZteP2J+f&#10;4Jt+/6y1cymGSZprFZuBcez3YbGoSlEU/f1jjMFY18s2Ykz+1t57ok+TFZHktCHOQkzHjKjJezpN&#10;kVAygy8gJjELQT0+gGBx5ZiyHKC6gnnCsb2zybXNyzSTrdTBFtnCTrKme1/c2Fl2Li2qim8TC48I&#10;ViJWNGndVRNj+5Vb5olTd9Qevn0nnTuB3tAGUaTstNsKBmy1sMoFRG1zBcl8DUDvox3xWC1QWtrY&#10;pkQVByZb6FmB4Nt0LcANfwASPRb5Ix6H/a2TA37/f+KWEL+W/fo2tBglFt3xShMr7RIfcIimVTgN&#10;EY2BIDE5H4om4kAjMDj0nr1fIjQNGIcY0wM91dRfospgNFoYL9JdN5fTKe1C/34vhqbBJ/11k3IR&#10;UlYpUE9xDoKvQT3D4YDJdIdBZfkf/+IveOGR8xSZLDgsUhL0zeNeANddDQlrbcanAVet47Z3dxBn&#10;KQoLBnZn24TWY6tUQtlay97eHqGJiDNYUzBtpsk1yRXUTcDYAmNLxKYBIYTctQs4VyE20raBtmlp&#10;GwVajKuohsv4uIWRpAud1X7O2hQwGg2YTGbMmiYBZ4Gl5SF7O1N29iaJKR2uM92ZQVXxyLPf5fjx&#10;DT756AMufvwxIUpiE0mdh/ee4NseiJRleUcLvt+UuNnKUUSwzuHxBCKxDgzGK9iyoN7bJQSwo4qn&#10;n3+Ol1/+Gc89/12OHT+JmJImQogOWw2Z7jZc2rzM5rUddvZmBE3+yoUzDA3JYSV7ERM9TsA6mwb4&#10;EEjOFGBFCSYZOoTc0avptL7dArTNy0OJLzHGZZcNAQtGHNH4BJ6DIk6Tp3GAoB7xQjA+FfnJCXqd&#10;FVmUgAkmvU8sqi0bGxvU9ZS9vSmTekY9a6lbz6BpqaohbdtSVkMGS0tUgxHOlVhrCb7BG4uJQgwW&#10;sTYn7Ckhz1aDndswHkwEpJsUGbvPC7oD3X1FQtkvCbmhCuLCREp1XjlRY6qGGHyCXjGk0uapUIvS&#10;WfCIGIyxWFMky0FNkwqNSoie4XCcmPu6YUeVtp3Qac/nLiAdgL6Rie4m2t57YptZL1sky7zC0E62&#10;ES3Sp9Xe0IpkgUw6/QfaeJPnv0prbvm6xk4cwQ0tJK/lfZZfi8AZ+gqAHcHTz/81g+B8Om9ou2No&#10;JU8j437DD0kl6m0kLc3f8XG41f7P9+lP3Yq4r2W/vg2tmkirAWRRuCQgkiwUkWQ3Gn0C0jZfh0YR&#10;G7ERgu6/X++rUEkWq93DnKBtzDzBvbMK7ftoVWLb0sFFW95EtnaPRBSD1a6DSs+Jklb0NEJo0FBD&#10;qPH1Dl5rEFhbLhmXZ/ne409h4s1Xvgprb7mC4pvm7q/g3KIlRnyMWBHEWqwI07phZe0cDhWsKxEr&#10;tL4hqmLLAjHKtJ4yHA4JbRocXVFQFBWTyQyMYTRaZW9rhmqBKxzGRkKcEXwkRA8kTWBRFFSDJbQS&#10;mlqJjRK9UEePOEtZpup1TdPQzmpQiAGaNkKAukldQzkcUJRD0Azeh2PUjmDaMNrY4Kc//TlPPPE4&#10;f/df/oaLn35Ou1enDTlDYdNNocYknapajHOEcO92HpImiqRKbftf6yribO3NsG6ElSXaYJhsT8CW&#10;nDr/NA+cO8+f/fnPOXnqLGfOPMhwaUzbBhofceWQpeESf/8P/8TetGFnd8berEYwjMbLrKysYM0Q&#10;ryGxHpn1tIsJYJm1SyBakldkSNZaCXIJHk2Ps763A+GJfe3Ac9qgUZPBdgYxRU6CUyX1ZhZjkoUe&#10;IaZiKdg+YTAQk/VabLEGohrKaoOynmLcHmZvymw2o208dbuDyC6j0R6D4RLjuma0VFOWVfJQdg4v&#10;DmcKgsk2YyJoSANSWm5ve3Cr2R871eY00APmOXO7DyB3ICoXijnMLzPZ9hkQg2ZdWuf33GutM4vd&#10;byPP9I3Nx5TEIhdGMCFAtvprm4gPlqpaSb9ZFRXY3gmEVomaSkOnHxy7i46D91L3G/rvzpOmtg3Z&#10;Bi/Vv7zFVX6L1/oj8SXec3vbj7dwFYkRogmLp5DuQfdU/8u6e7RLjiXfo1r0Banmof07bvXzbH7X&#10;19l73Wr//xRhjgp43DSSQ09DutpynQYsqOvlGOIKCIkoUAIhJj98JQ2N5tbE4Lc+BoNB8uzP7GL0&#10;nsxY9ESEMQbnbA+s5zknAX+PM89ArmoLqeZDS8QgGhENaGEYD0qWR5algRAkEI0wHpRU6ytMt1pE&#10;XOqqui5roY1IlidyaDteWftGWNLdrCWmcc8gGGchKnY2Y3l1HeeW1tMSzmQCRChKytGQupkSa89e&#10;O4HCYYvsxrBXQxCwjjoI2CGKYdZ4IJCzp9KMThIt34ZI28zAlCAVVBZaINaoN9RGaSJAiRlWibVr&#10;W3zdghSUozXqVmhapdmaghSYwRDnxjS7gA45fvwhHnr4Kc6eO8/6sdew5Zgwy/NxH2h9gy0LytJi&#10;QiqX3LYh2bJ9mfH5Gx/7AUQS9AvGFWBKgpZ4dbjRmPOPf4ef/OynvPDdH3D8xBlsMUhgMChbe9f5&#10;+NMLfPjBx1y6epVPP7lIORiytLzK+vo6q8fWWFtbY2k8ZlCUhHqC1STTSYAw2a4lh7xkDac5gcVE&#10;g5EkvdAQiXmJsSsYoh1TrPNWEMR0OuCup09srVGIzkBM+j8ThSgWEwQ1iiV5VtsMZawGoonYYFKr&#10;ltBOqQZLVIMlVtcC02nNzs4OW7s7TKfJ/D2EgEZPW88oBxVlmYqNlK4iUBBcmfbT2F5iY8Qh1uCK&#10;eendG9jn9E9+LT3srOkkg9xU2vxw8AxzcNqfdNI5iAFC0JQAmGnPruNPenDpvy/GmH6/KoSY2Jao&#10;mcmOlMWI0ailrmums0la6syyBSNzRnSuySWBehXq6RTjSgpXUbhUqt23LdG31N1gn720b48buFNw&#10;t8hz3sb3x4XJYjoj+7auC/dlSE8w14uTTvxt5mV4TX9fb9xldPVtWBr82kKgcHme5dLj6EgAupuo&#10;RlJCsRCkJYQmjcuSgPPdnRrd/Uj959w7Xw/0s+p9In0yqF7UvkJKaL+XY24aMO+DTC/w82ismWxv&#10;cvXiJzgjNMAs1GAiRgqWBhuYWNx8+3rrDmoymfyR9uTricUcpE4uWTcto+VXcM8/969o25at7U0u&#10;X/mc2e4W09023XBuDG3LufNPsLZ2jI8/+pTrV64x3jjGyRMP4NyAleVjbG1tc/nyZ1zfvAhtDUQY&#10;OqoqLX3M9qYJV1cDTh4/y8axByjLISF4dvc22Ztsc/nyZeJkggJuPKYohTZMGa2s8MTjT3Hx4kUu&#10;X77M6uoqx48fZ2VlhQufb7I58Kyvn+Kpp55hNNpAQ8mpEw/x0nf/Nb7ZZbK3zcWLH7J95TNC20Iu&#10;RqDR94zmvRwmk1NpT3JXKN0ir1AuLbO7m4DqAw89zg/+9Z/z/R/9hDMPPUw1WGJ30iawqZ7dyR6f&#10;fXaJt99+n7fffpeLFy/yzDPPMBwvsbGxwfqxY4yXRzjniLFh2syobGI5NE8nVTXNWLM7hpEkBcDE&#10;pM80EULo/RJd8EgPml1uYw+mExhNusc+iTDrdY0KmrVnXZJk4rElf86mhDk6zXjyjMZ4yJpn31oK&#10;SVZ1hQi2qBFbYFzJcDCjnu6hPjDd3aOe7GGtpaoqloYjqmqIs8Pk0FEkRw4ANYK1BRJdOgbGZHnE&#10;fs9myFgqT9V74CySiqzAAtPRfW7/+e86/4jmSUaaOCRze+aG9zErZzPDoDmNyBYWowarNoFvTbIK&#10;EUFqQ1NPUXFYN6CsRlTliKZpiG0Nsc3Yc1G2cSAWOp6uI62qEePxmNHSGrM2JaDezCooej30+b4l&#10;zhn3r8oskItCCTfdficjOuz1YCJBSG4HN7s/+0F531mjA98LV8Ghnw85V+MwgC2AjYlj/LqYF8Pd&#10;LXLQMT93m4H6JrbeKq0LBBMxGTRLdBhNxccEJTY1VWUpradudtndvUJb72JcSPlN05vrVe+HaOoW&#10;6Fhlh5j9BEc5Xprn04SwQFZIvmW/9tnr1xgJOMdEUR3ogSKGQAwz3nrjt9TTmqWVdVo8dWzwsUkr&#10;b61DboGj4g05MftjNBr9MXbka4uEdebVgVMOX8RVq7h/9/O/wpWWerbHO++9zS//+Rd8/sF7QKTa&#10;WKOZ1Tzz/L/i8Uef4P0PPuTq5es89PAjPPrw4xhXsL56jGtb1/nw/Xf43e//hbfeeo1m6xLMPDUK&#10;s5ZifY2nnniOp55+nofPPcZ4fAyipfEtopErm5f5/auv8cq//IrZ1av4nYiMlpBqyPe//zLPPv8c&#10;Fz+9wNVrmzz5+BM89czTFNbxym9+zycXrnH6zDkeeegcJ0+dY319mWef/z4bGxtUlfD2G6/yu98W&#10;/H6yTTPZwXuPSMCYVKLZf0v7jsQ8G7avbbF++lGeevZlnn/pJzz9wg954MHzeITruxPGa6eIQdja&#10;2uLzK5/x6WfXMOUSP/jxyxxbW2W0NEjFRcoCaxOrnBI6W7xXvGiWiAim73gKjCZAE2LySEwgzoIo&#10;YlJnJChGmgSeoxzCPNvk401XYXAu64AEeoy1SQsdIjEKRgpUPSZGIgFrbALyUdNjVTQarElJhYNh&#10;2mYTAhoCMSplOeDYsQEQ+fzip2iItG1NM6vTzNMZ/HCYweQythhQVVUqvCIO4yyhUJzLCXzWpd+R&#10;reXmSRKmZ5h70NyzG3rIc3BjZ51s/Do/aCuGGC1d1cXgm8QgQ3+M01YSeC6syd9FAvgkGz6LYE3R&#10;rxCIRgaDEUujVbz3TFTRnIw5B38HmVlwVYW1jhiVZjYFHBunT/D88y/y2JPPo+4YXqo7AM/hzkBI&#10;tLcEz1bcLb8fDiS4Ld6DZGb/gPRgDpUjKVnysAGmW3noOqjDBijtvdu/LpBmxXwt2/2yrYZ410Hq&#10;N7UNJhJdRE1ME3UMEos8GQbRiEbPsDJ4v8snH73N66+/wscfv4v3e1h/5BFelCUaE9ni2xYO3Ivd&#10;/dcRG865fQRH2968NPU3PVRgHzGcdc+pp1G68WH72iV+u7lFVEljqY3gFKQbKW4eXwSe4/Qbfvyc&#10;oyt0duAF3JUrE8arY86cfpjjpx5iUC3z1+E/c35Bat4AACAASURBVP2jD6n3lKJaYWX1FM888xLn&#10;H32eSxevgHE4U7E3m0LcY+PUac6dO8vpc2cYjgr++7/8I+xsQ9OCGL7z9LP8h3//v/Do499hthv5&#10;9OIl9rZmRAynjp/imWcf5eFzzzBePcPf/91/Ze/KJXRiYDTkgQee4Jlnf8STjzdcubZJ5QpaX+Ib&#10;pShW8WGX6VTZnXh8KwgVvlV2dqbs7rTs7u4xndYp4TD7BWsukywLCV33anQ+xwef7X0/XcmzL77E&#10;X/yHv+L84y8S7ZBrezVqCmy5zNZuS1WWrPz/7L3pkx3Xle33O0MOd6gBVUAVgAIIkARAUhTFoTVS&#10;Q79+Pbx2d4QjbEc4bP9zdoS/Pkc4bL+wo/u1ul+rm1JLFCmK4igRBEmMBaDGO+RwBn/YJ2/dAgGQ&#10;IkWB0NNB3DiFO2aezDy5ztprr31kiXPDZ9g4dZbW1eS5pd8rCUFcM0JoxcnCtUlrGwhY9idezNNT&#10;yD9GAaoq9b5pmOWoGSt+xyomuy8pYy0G5OoAHHMAkq1VMyY6RJe0vC7JQyI6E7ZaGQHFeJjXPKND&#10;qoQ5p3mOhug8MeaQQ/Be2FQcKIMiYHREazhy5IgUrKinTEZKKsC1NRPvqKcNVeHIsx6uLLFFLgmF&#10;NsfGNHEomV5Uuvi65L5Ok3jARsfZ613rElg6u5wufDRvWWeMIcSIVjZlA8vrzmq0c/hG/h98K9uQ&#10;EJ6Kcp5472aLEWNk8rRW2CutNVpFnK9pawHFMSZnDtdQN59u4tNai0QnteFwyIULF/jGd76HWXyc&#10;VpX3Bsef1DOn9f5tQQjC0N0PPN+PeQY+Bl6hgyMJdCo1S/7rwPU8eNaq5u4AJn2mm7TvJ+34rPv/&#10;Kfo/Ms9f5j4QTYq8BJE+6ZCh5sCzUYFez1CNb/HqKz/m+vXrXLr0IbSGmuSH/1Czp5+vWWvxTtyp&#10;UAptMoqioChEnlfX9cxlAQRMV1VFVVVE32Dyh12TL+zznVFDlcBzv5/T1FFMIjqCJAS5x1vw1Rg+&#10;x/ljs3tLPr4MTbCFQlk1+3+MEaUN9n/7X/93FleX+f73vs2f/9kP+PY3v8Pe7g7/uD+h2d6mDS3j&#10;SYvO+qwvD9jdGfPqq6/y1htvcPmDK/R6ff7yL/+CP/+LP+PC4+fZvH6ZDy9f5UZ1EWLksaef4ut/&#10;8l3OPHqO7Vvb/P3f/SM/+def0jSO1ZV1jhzb4K//w9/w7HPP8Cd/8g0uX77Kr/b2oXEQLOOpY2mw&#10;wpFTR9AX3+NfX/ov/PRnL+G9o/GOzVt7lMNFLpw7j9IN49FJfv7zl/jRf/khuzs3WF7IuXr1Ir4e&#10;oTMoi4y6lmIgyneV9B7gwZlbtnUgONnHHrAvSk5Prw5OU6kYJ5KGoMSmLL2CJIzkBAxf/ZMXeezC&#10;sywf20DlQ9pgZRGhLSjDcKCoKphOW4oiY21tAWsXmFYw3h+R5TkqKowx2JihC+h8lFGWoq9wXcJF&#10;x0g3razYYxC2GdmZEEEpLTo8pYnKp4IjaQkcFTE4Ab90JbXl8yE6VDCE4EElbXGMWGNnEg/rbdI0&#10;G6IWYBR0B1OlSlvQHhs0XvmZbloZKPI+3juCa2ibirauaNuWpcVVgm9pphOsNqh9lQq8tITQ4vyI&#10;kEeIgTx6ovXEQpL8dAyEjqkIHhU6f1Wb8va0iA/vtnafeSrr5G+dUi8DImfxGqJBKzPzerbWYtJF&#10;rlFoZcDYmXVf8H5WurxLXptO9hMYl30QKzySls+SZ0Pq2qJjIEYpeV7XU8Z2Qq3HaWEiGl51COCJ&#10;Ftg1U6zVmDyDRkPQ6LxPOVhhuHyCkerjVA+FB+XQiAZe0aIjHHY60ul6udOXwXwOECLJqwKi9cd6&#10;And9vgtVCki52zWdyrkqM7vG42ybEzOvIipFY+4JjnV3c7nXPBWI6vPs/+8CvH7WCl6fArybBwve&#10;v9x9gNjI+a8kf0Arg+QbCDFUNxW56hHzRaLt0wQNreQmZFaLxeVdpp+HpnUX16GL8JPY9INraTqu&#10;5NozBeVgwMrqOic3TrN+8gTLyyssLouHcXCe0WjE7c3bXPnoMlevXmNn+xYxjFCxRXyPReog29Pl&#10;NXTgFIg6LaDntu/OyeO3aqlAzj32Ub467esMaOhD70F50HFGMKU48Wybd/d3AYtRPWyeHEiCw8cG&#10;FQJF3r3/45G3rsXZt318W32sPvXePojmXMQYZpFdke8EvANLiOxduco//9MPObG6wLe/+TznHjnF&#10;64tDru5sA9BbWOToyeNsb93iX378Q378Lz+k3tuFxtHs9fnZv/wjKwt9vv+nP+DJ81/j1Vfe5MZ7&#10;18Bajq+d49lnvk1pB/zH/+//4If/6T+BUZR5xvVLm1y//BHKBJZXe1x48lG+dukJ3n7nl7jEakUX&#10;sTpjf2+Xv/u7/5uXfvwP7OxehXpHEg+Dpppori1VNP4rZMVRmnbM5s0rNNs32L9VQ+bJBwajpTiG&#10;Uoo8t0QeLPN858nW3YhVPDjFPeDSf5w++Ez3Pq8ddagoeslw1hkIOdDjhW99l3/3V/8D66efpHf0&#10;DJNQMpq0BB8oc8itoqnFhqWXSXhifzd5JkcHQROdmel1QSr4+eTIEELAFgarFCq3kEVCEWavdxZl&#10;0R/4ETdNQ9u2koTnwRb5zOEhhoDSVmS5SqEN1HUNkFjpxOIpsadTBLQVVw4v3nfCUiux2Yl48jI/&#10;pFc60FVHSfl1AmpDQHqdozKN1RkxeqrxBK0sWbHIkulRlIuMx2MmozF1PaVtJuBa2sZS1D16vQE9&#10;+mTagArEVqO1wqhCEhddS+sEXEetMLaciRzmExO01ig6n2aFinZWpVBrS5FpelrjiIeY65AqC4Iw&#10;0W2oQcsxNCqFd2fj7YixSOXPPXVoiaGWhEIkLGmVomkrXPCYPGOYraBMhvdSNno8uZH0zwFtc7RS&#10;OFehabGZQvUCVb2DpoQsg0oxbg11WGSnKmjKkiaCUQ27tz9i++YHDMtIPzfsb2+T21y8zJHE06gg&#10;qJhuGhrjM7obxecDI789+Ova3cHzx1tUfOzHVQwcSiD8DO2BgriZ5vwzgGe6cf/s4P1BM+NfdH+/&#10;/UclvyLnMMqQqR6uVbTRsLC8zurx0+iiz14rtqNtVlDHCBngWlw9weblLJ/iboWd7pWo/KVoUXEA&#10;DkMalJRErKT3ThbxxoivfvDgnUMbQ2ZLhsMVdrcnLCyf4rs/+EueeeFFysUVysEiiyurKKuE6AiO&#10;2ARcFdi5ucOlX3/AR5fe4ZWX/x/2dy/T1jvi9GQ8wbdkmWZxuMD+Xk0gg2iJSiV5V5R7gwrp+v9s&#10;ADqqQNBtOim6Z9Ws10EDFqksLEBehy45OyXZZw1RizRF8pYMbTDyd1QoqymKAu89VbUPyqMzQ5Yp&#10;XN2gVAnJarRz15gdGvnr0PnaAejkng/KfK6574tuHTHe2S93FX+VArt+4Twq1DyytsL62lEGhaVf&#10;GPp5Bkah+33qxnH52nWufPQ+7196j3p3C5uLzctor2bz6lWufPQB1WTK4mCZheERyIdgDGfPXKDI&#10;h1y9cp3rl69DaFFavAWLfk5d1WxuXufa9cs8cuYEq0eXOHJkkZvbOxBaNJG6rqmnI7ZvbzLavwnN&#10;LqgRyV8FTIYyFcOBodfPE6uXDpRR4Gsa50BDpsGoZOczvzJ7AG3+JtuB4Q44zyZPEmBWKflrHjwT&#10;0VaDjmKZEyLUjmywyPkLX+G7L/4ZG2cep1w4hlMZzmu0ycmsJUMRHOK6MGdtNg98QwhU0yZZ9dhZ&#10;+MqYHGsEXDlXSfKekpA/2hC0IZgDF4jue9u2TVrpVNgjOJRvCLHFOS9V7nzHcEIIkSBus3KsVZS8&#10;YIUMCB6CLLLmzda7FSLYxMjEuz6URuxnfEApeX9IyYgiCPDkeTqPQsRFjbYBmweKUlajrQ4iafGO&#10;aTXC+xYfhd3Nyx4YPQPD+AQwrSHLMtHTJuh8540reNnGGCJJJSMPJMFPK1lMWK0OsRm6Y7IDRCLW&#10;drNq0pkHR1QupdpbMlvMIgZ1PaWtG1pXEZwn4ujlBU1b4VsnoNooAe95j145ZFpvEVzK9D9EYcn2&#10;6+5QqVYmSi1A2FPgKcjKkhhhMtriN++9xS9++p+Z7F2jZzz1eETP9JFoiiEqjVcy6QctAMyEPIWs&#10;/9h+/+13oZe9//z7SZrJh6HIwudp99//QGaQeSVqolfUtaK/sMbTL7zIV7M+KxuPEJTCKbHWPDBS&#10;9EI+xIfd0GT++M+xvgRA5qvgI947tE4e/T4SWk/tHPVkj/Nf/Sbf+8Hf8JVnv8XS0Ucg6xNtjsot&#10;AUdmNSpEqkmNiZHVtWMMFx7nwoWvsbY25J23XuJXb/yEerSJsYbBwBJczc7OLlaXqVqogmhT5PF3&#10;XBr9XthbhbSoYAYcJP9CzheUJ1Sjw+S0yuUeozQYCK0QK8Zq6EkOTIztzBcCk5j1mXtQt00SOU13&#10;s/TzKTrZkQWKOTb+y90616SDHuz/8j/9j5jYUprIyWNLNE3DaDRiPB5D27FeEjrWKpdwkAPXtoxw&#10;ZNky02bCtWvXmFRT8t4CeZ6DtWR5zvqJ4/T7fd66cYMPr1wGNNF5xq6mGK6AMdzeusW1a1dw/lkW&#10;Fgb0+kW64Uay3NK2NTs7W2xtbUkVQZ10DVqDLaCKqCCMnfeB0WhCMxZQZYsC1zTgHIgShA5PeRfR&#10;D7nsWZIc4iHY0i9KVo+ssL6+zuryEbwtqNtGQg2moMwUqoFpVVH0y1nSQAegD8CtgN4O/Bkjftzd&#10;QxtkUko6266C3vwNrXOLmAflHTAPwRGaKSE62sbTtBVt43FeiuJEPK6Ns4tNpWoTXY9SaJUTkxZa&#10;q4jR8yyz/G68xz+ZXOMskh61TX7E3XYnp4ToiU7CWxGxnrNWE31BW2naeiLFfNqGqZviIwQPufNE&#10;pWTBkFh4W+TkUZIwTSYFYLoiM10LIc4xm+qwX3N61iQ7O2WSR2eSxxz4QsvxNDOtlk/joWY6akLA&#10;ak1wLj0nlQp9SDrpKLZ1TdvgWycFLKMsBsqyZCEsMBpnVE78L5nftvmTNKaEOoAYDuRJURYJSoFr&#10;ajZvXOO1X7wCm5cgi6Kta4PMOTGFozVpFZG+JMxN3H9sD6D9Lsb+PgDxE8Azf+Dg+RP3nwDaoHVG&#10;cBHIKfrrrJ1+HGPT3HnoavxDG6+D5ORZmxX8CJKs7BsIGoVEqWY3PFNy4Znv8Gd/9d/y4ov/nrJ/&#10;hGmj0EbRxpr9rZtUbsri4pBBr8eg1ESbYekJb9P2WV//GzZOL5OVitdf+wnj0TW0CxAVbQBz6PwM&#10;c3PX52OdAVS0iV2+czzS68KgAJJUKvsuC4wQFShPb1iiEaZO2ObOL1zm1bqNhKZFB0ORWzCatq3J&#10;bCQzOa4KRNVJDOc3Tn5XwV3B/b2icw9Ts6+++jL9wkA94nXtGeSKK1cuU1UTQBHagLUZw8ESC8Nl&#10;ymIAFJCULAsLS2xtbUsCVOeD51rwHmsto9GIrMiJWkkI3hhMVuCrUapuJLZxKLEj895RVWOIDlto&#10;8lTBp3U1bVuDZDRBYkJj3idMxwkMCNDXETGH1wOItXjtmkgMDSoovFdJTvrwTyR1XYulTp5DBFuU&#10;tE3D+++/z09e+jFrl3fIh2vkC2sMh2usLB+jGC5jVMQaIeaDkgvHWllJdFrjeXse7z11XVNV1YGs&#10;QEfyXKM0c6y0mYFoWcwc8Brz1ZukBWKbi894V967FeN57yVhUKsxUuqdpNflcMKgNuiURDfP3h78&#10;3R56br54CER0dHR2agCeiA1SxZAg0pHgNF4DSeYj1SktKjpCaajqTM63yYS2dfjoqJopTfR4PEXZ&#10;J5BCdTpijMIHg3KaqKwkrqXy1d22zmz/lObOMKrWGtUtVKw5tHKPsSvdnbTlkCY2SwguHZdmBp5j&#10;WhwZY8jzXLw2bCRkOSG2NFPRpM3GTMl2WWspy5KyLPHdtRlkAeUxgLv7xNmFm6MwMK5tUJkhUwoL&#10;mJgSPY2lyCytb+RDUez1op4LzdCxKvCZfZr/2H+OHjpt7cGB+C37pBW95+/Moir3eF3bL8E4fIH9&#10;J+1/8KAtRVkQvaKatijlUdpJ1eCZPeU8uNHy+Oy47UvWOqZ5rnV646hRyqJ0BtHQthG8ZWFpmZW1&#10;M/ztf/8/c/b8c5SLa4z2J9ze3GJ7e4vLVy7xwZWL2Cxy9OgKJ09tcPLEaY4dO4MtcqYt7O5tc3J9&#10;jWeef5Gil6OyyM9+8g/U4y1QgcFggGs6ZqqTKkRAcjuCugvw/21aVJhQ3DEOpGMd0/eHg9eUA/Ss&#10;aBhAMw3JiSnJOaIstmShEVkcHGE8HtM0NcGBUhHnIc8z8rJPU4+46wLmfvGMjpRK0fSHtdl/+vv/&#10;l6ywtPvb0ExYHpbEGNmfTFBFD4whBtHGTkY1k1ED0aLtgH7ZY2trG7Kco+trlIM+k2lLVVUQHC44&#10;Nm/exFrL6uoxqWA3HWHyAl9XUmCsrRkcXeXE+jr9XkY12WMy2gMcRAehQUWxtLNGQW5QVljBEAJx&#10;OpWDERSZsfT7fRYXl+mVferK4UZ7kHsBOxp84wk+YrWwpz60PMyzSKYNmTYYQbDkNqOejLn8/kV2&#10;9mp8/grrp5/k0fPPsnHmHL5uUc4xLAuIEecMMSWcaaMobDbTBYMkAvrkRtHplUPwuFYuTOeUEIIJ&#10;GN8Jnuc1vPOvyesS7o/RkmWKGMtDIDlGT1kOZ+C6bWsp897WOJcAom8ONM6HwLGMjzYyuXTPkxjq&#10;GCMKJ5NajMTgkyTEyCShjST4xcRCt53eWJLqYjQoLF4Hse5R4ildVRWNczjf4F2L9y0ueLQBnRm0&#10;NzRtBBNwoUWbftKU25mTRoxxZp9kTEbnK6oT06ytQSe/cmVMkkaEtJ9mlhQYY9I/Jxa6iwLoGeBw&#10;M501yMRolJZKoa0jRE1oHSFagvNz3yuDa7SmV5S4akKrGrqble4Kn8SDZCTVqWVIY4pH4SkyS9DQ&#10;6EBpFWVhGRNRocU1TpI0o2yvV6KX9drPQrNKBXT8DKDtj/3voO9YvMT+z8Kxn7b36Ybu7/k7YXbi&#10;3P11rf2XYBy+uP6T9p9cE0OD82M0OeDxoaKqR0yrEX3l+Fihm6Rn/cNtB0AuBNA6x5qCGAzRSYLl&#10;yROP8vSffJ/Tjz+H7q8y9YY2aK5du8pLP/oHXnv1J1S3P0Qv5JTDgmNrxzn/5DM8//U/5fyF58ny&#10;FWwvY2dcc2RxjfNPvcDm9iZXrn3Ih2+9ChGCzoh4RG+cbkjKpfO+Scsfy2cF0DqKhlnPIm/hkJ5a&#10;w4GkT3WvOUigVUeIUaGChmhQaLTOk3OT9G2j8EEWyDEojNVoLHXjqZt9WaCp38Lvdw44P+zNMt2n&#10;bRVUI6Bhd2+K6DANkEEmB6nISpaXjrJ27CSXi4uEepfRaB/QHF07xiOPnkVbw82tq0ynY4ietpnS&#10;tBVN03DkyBInT51ib/s2zWgMURGrGsg4c+Y0G6dOUNdTrt+4TN2MAY9rJjTtFO9bhJlOzFwI4J3M&#10;27GFKFqcZtoQWrnhtlWLH08BDS040iTrQesMozOMsbShvevAPCyt35eiJd5H8CJT0Nrig6ea1JSF&#10;piwK+r2SXCuqyZgdNqkyqTrVX1oFYw/JMUySAijFLMTfMZMdmO6s5KaJ9e8Y5kMJb3O+mB1wntdO&#10;K6WgDQK+lUEbjTVmdnONeHrlAiE6XBvkXKodratxrSQ1TkY7iZkOBwmK+BlwzPP8QPJwh6Qjdivt&#10;JEUwaq4UdjBE45PDh0MphdONsMUzxwpLcBVWFRRo0FLCM1ZTQtUQ25a6rVC1RmeaqCM+1JS+xIWC&#10;LOuR5xq0xRiP1iYBaEVEFgAdUFXpgHRjmGWpJPh89EQlS7+gZ7IYASaaSCR23z3T6Vh0ZlCxs8Lz&#10;Um4aYZp98KlCZAYh4hyEJP8AOTfKsk812Rf9dlRJ05Ym4whR+XTfmJ8t59gQ0ecQfUCrSGE0Y6uw&#10;BJyrMSqX+SjaWYqDwknCoPKoEPgDmIcfzhY1QnIklu+3ZVY74Hy/IjOHjGg/3lT4AzXqT+1++x9U&#10;oCj7VOMJbV1BLIEcHyqUDmSZQsa66z/27V/MRv++morMfJnvKn9IFVWT5FRmNosxPU5tnOW5579J&#10;ubRGawe0WPZGE956803+7Z9/CM1NbO7Rbszk+j4f3PgNH3zwNjdv32JS1zz19HdYOnqcvdt77E8D&#10;UZcc33iMc088w9btTUabHzEdTclsmbYPkVHg0/zVFT/67LpRRcAEZixyUGCiImo9O9oahVczP4wE&#10;3OUDISrKchGcIThhlL1XgEEnowAXPZYFlhYGrKyssLp6BK3h+vXrXLl2Ea8mdNGR7mz6+KE4fJ4J&#10;cO5m7YeXuLSEGnRO78gCq4tDlnoFt27d4tbtXWzZo4mSaZjnBWfOnOXFF7/HMMu4+v5vuPTBbziy&#10;fpRv/eC7PPHUBbb3tnnr7Te4dXsTooem5spHH/LW269z8vgJvvvd71KUGR9cfJ/xeJ+y7PPYY+d4&#10;4YXnWByWvP3m6/zytVdoxztgNbgahcPoSGYV1mjwPt1wo4jVM3FrqMYTbm3epKlqjh9b49y5c1y6&#10;9C6LCzmT8W3Goy2CD1hjZRUaNXXdPvTzh4tiVRVDYoIwDAd9orKsbTzKE1/7NkfWz7C8fgab9SEE&#10;mnpMbJBy61GBzciybFZ2ugNm85nW1mqsFblCV3GpA9Ah3qll7hwfmGmmO0B9wDrLc7kyiZUOWGvQ&#10;WiUNryTKGWNQUaFz+bvIIyFIMZMYA4NBLzHTkvTWseOdZrtt20TSxI89dESSTUlg2msIUrVOhSia&#10;5xglGcd5tFVoZ/CtSFpiaFO2ukfbDGWseIdbi81qnHOMRiPatiaMA01TSXXCwYDhcAiAVhnaFGiS&#10;pR0KFRW+m1xmhWcOxk9Zg7YWYzvWopsqZbuU6ca8m5i6xcJ8E+Y3+Hbm4nFn0qjzTgK8KWEUgthk&#10;JxYbNHmeY4wV2UkApY2AYUJiuCJ3DeslwOSaFm0Vhihj7h0EYaSLskB56EoNey1fqbVCyuhqjL7H&#10;ffOP7ffQNDMGNEl6fru+m7Pu3f6YMHjv/Y9KEWIt45lFMg3t1KGNAOfBUAo93b3E+h/2uHX7pxBi&#10;qSUkKUJgMFhidWWd4yfPEvuLBJsT2sjeaJ/NzavQ7AFTHjl+lL3dqzQW9kYT2L/Baz//V7L+MoMj&#10;6zy9sobOe1Rti1GW/sIKiytrqKxAKndJMpwGVHKBEs2zk3sOcHfJw6dtEa3adKfQiWnu5FTdgjb9&#10;RjCgRc5xIHOxVOMAMQNl0VmPMu9TlkPKYkCWFawePc7KygrLR46wvLzMyY3j9HoF77zzDi+//M+8&#10;8daPQPuUeBqS731IYz/bTEDPsc0SqQr3WTQ/DM1+72//mkE/Z6VXcmx5SKin/OxnL7O9+yvq8T7l&#10;yhJNVbO7u8uxlWNceOwCx5cWmWy9wAdX3sNniq9/5xscP3mK1157jbfffoOtzWvgG9AZr//yVY6v&#10;H+W/+Zv/wA/+9HucOLnOr371K6rxhOXlZTY2Njh9egNwvP6rV3nr9VfAtehykVA3WKvIC02ea/Ge&#10;1Wm1aRRZYSU5K8J0f4+9nS3KLOe5rz2LVpHNG5e59P5bXL7yHh99OKKaNBgjrF1dSWKcmJw/pPnG&#10;UTGdVDgXUsEXg9EF/f4C/eEyp089yiOPnKVYOIbNcnwMaAVZZuhZ0ZDujkdg8xmr7JxLgMgkS7/8&#10;EJM8KyudgHN/0PuYk8Z8aL9pGoB7Wh4t9oYJnAVCsGjtD/2GUu6Q/MMY0Ux39myLS8PZ7zdNI84s&#10;dZ3kJYGtra2ZvvnOR1QBYzORbcQIOqJCIEaPlLMWJw4wknDhNTFZ68RUearsD2bgPVoBz9rKQsR7&#10;z2QyIURPWzmqakpd56A8eSFMfvAtoAUfxuTXqgS0S6nYgFIGhZLFojksf4lRJfkLAuK1Fts91IGX&#10;NB0jrQ4z1USmk1om9pRcOX+zVkpJlCf9rbUmopMePhVW0bkkbSYgFenY80ikTUNdJ5a/A1sHWrci&#10;y1CZxmUZRM90PIbWMfUVuY6YkK7PaIgRsakLQTTpgArzfqZfAo3qf1W9Z8YcfxbZxqF2998JQd1/&#10;O/QnvP6Q9/fb/6g9biTSKFsoytzS1h7nK6p6QlVNGAzjfZj9DmD9ga4+o8xZvnE477FZhtYFvXJA&#10;r9enKPvcHE/JFnP6hWI4HLJ29Aj9YZ/p6Aa3r12ibvcpe7C0VLK738L+ba5c/YBbW7dog5d6CRay&#10;fEDRH+DawP6uROT7iwtU41FihOGA5DgY73nq47duCYgffFNnQ5fcj+JBMS4QYgiVPpfAs11appcv&#10;sLx8lGNrJ9g4eYaTJx7h6NoJFhaOSK7b4rKMYwwcWVmiKAoo17l8a4s33v4p0Mh8HjUKh1YdoZHO&#10;VxVmALprMv9r+JxJkw+y2X//Z99nOChYsJbp3hbvv/sOmVX0ilz8XduawbAHPvDmG6/zxi9e4+hS&#10;n6+ee5yNM+ssrR/h/Wsf8n/9n/+R1157jfcvvQfNPiL6ccS65ucv/yvT8S7PP/8858+f57G//RtG&#10;04rx3j7Wat5685f87OWXePOt16GdABDcBJ31mE72eP2XP6etWoJroG0wpaXfHzKejjBFRjASSn/9&#10;tV/Qyxd49pnnePLCeb729Dl++jPDZLrNB5fCLOwtelmwJiPyYMN+HVhRMYhjSDrpVBRwZ3OLmwuT&#10;d0l43nuMMQyOHMMHJSvHwTIbG8c599jjnNjYYH3jMexwFa/6RGOxJsNqjZmtPjXDhT4uVfZrmkoq&#10;x9UHiX8x9g+xxgdJgRalMpwXkNpJCToA3gGxLjlwPlFvvlb8aDSaA8bmY+z0cDic6XK7x7xOt2pE&#10;dqOUIi96FGX/0HsXl47MHES6hMfpdEpVVTincEHkQDqNi9IahSSpRjzaKJxrUlIrGCssK8YR2gZr&#10;S1xbE32FDx4XJIClsxxlPatrx2jbhul0YOZt3AAAIABJREFUymQ6YjIdEWmxSgIo/Z6mLCJWK6Ix&#10;KQvaYGyBtTnOR7HsUxGrxXOzKPtonfyqEwMvYyyPbuwj/tCiZRYBUOI5qozIaoJrZ7Ibay2oHEJE&#10;+YDNNK2L1E7OudalBVLbiIRDabKij80b6v0xlXOAuIIonSwDbYGPFlwEpQkomtbT6/VoQiC2nrZu&#10;0BH6ZY9KKazV+LbBzDZfJ6100vPF7rrJ0fGzam4/udfK3vf14PlCfvfT9k0ab4OW+2VUKKWxJsdm&#10;Gu/izJ0m4qWaWmgJaQGZ6VRYJ2rxdo8abYCo8aHF6Ow+v+8pe5b9/R18gEG/oCh6NE1FXbfE4LE2&#10;Tycfd+m1FPu5j2Za8wnjEB7MuP+++vvtv1dgi0bkVCFS15L/IwSDHNdubuvkc8IjyByTPeROU5+m&#10;WWtpE3ibJ4Ekj6dieKTPfusYVY6jq4s8++yTvPvzI3w4egerPVkGoymoUKGKgthEtm/fZn9/VySL&#10;dclw0AMabt68ydbWFiYXichkMvmC+f2AVw1lIdfRuK4wumS4sIgLht29KShLCtsCBmUtvWGPpaUl&#10;BsNFvvL0swwWlllf32D9+AbLS2v0yiFZMcTYkrryQk7WUllYt33xLFk8ydmvfJ2FV/+B8e6HhPEI&#10;8ARlCE78xzNr0zyt77pAmPk/P6TNvvrqz2gmE0bbm2xvXmX35k1GowmtU+RlSbO/Ra+0rK+tcnPz&#10;Br949efs3LzK2+ceZXXtCFd3r7E92uHmzZvcvnWTMBa9M1mOyTS+bdm5tckvXv0ZVy5fYm3tOIPh&#10;omhInePqlY/Y3dtia/s6bbUnhU+0+CoGX/Pyz3/M9RtXwcOHH14EIr5tmUxaQhMIcQpeE9yYK5c/&#10;4Ket4oP3LrK4uECWR25vXeXSpYs00yloARbeBUCYv9o/WPA8S9ZCHYTtSVZfShxKdGlgTj/c2cLl&#10;pWE0rag9ZOWQYyc2OPv4ec6ePcPC0iq9wRKtykTWoYwkwSnhBzv/x3lN7fzkAgLsO3eNec1yp4Hu&#10;wPT8+w8z0wdJat1vzANfeZ9PyX1SKvrAl1mY5bqupciIsVhrsDbD2g68K7Isv+u4dnrhhYXF2bbN&#10;M9RSqKVha+caEVkA+PYgKdI3LT44iixPEg3oisVkxmJsIGYl0bdYZVCmwBY9qUzo5Duil+zmjimP&#10;eOp6SghBQHRUZDqX78wNxkvSodIaTZwxyQA+RgKRECVnW8CpFoZ6ts8d45+hlLBWopXumOV2Bq6l&#10;+IqbOXfEJK+IEVRI50E40EffuaiRMYWd3TFV7VA6w/aXyZVIgKwVVrLxEzDgY2ASG2gy2git89St&#10;Q5dG9uWOEL5SZmYpKU+EA+BFYiu6xKeYzoEDlcrvrlf6E94Xvpjf/ZT9oBzIn3PWjLJYjHif5DXp&#10;zqVUhjGKPO/PjqNzkjTqg8d5neahLv+hTJVC7/37s8gSpOhTsmS0ln5/INK4+7Vo6FxsHuQ4Ppy9&#10;Bxr+2O7RVBTZno4YLe5DzjWMxnuMRvuM9rdhuIVXOUoFBj3LY4+c5JlnnmD/+q/wzS3yQlPqgCoN&#10;TQM+CiC3OiO6KAVRdI/gHPs729y6vYkf7QGBPC/wiRSQpjmcHPs5WGcgqkDlIboAMUhBteCpd3YR&#10;R7SSvDwCOsPmfYaLC6ydOMljjz/OhSfOcfzECbJen8HSMr3ekBANxAxixu5YfKqPrp1EaUXMC1yI&#10;TJwEe7LhGhtnn+Y7P/gr3v7lP/Phu++AqzGZTpgMrNIzSbpWohAISvY5fj7O/UvR7N//57/DVWPc&#10;aBeaaWIlQamSoCPogrqeMBrvMK122R/dZvP6B/zb1jVsEdmtkzOGdwmxBPE/iw20jn5RMJmO2B/v&#10;sn/9OhfVG9AfYDIBP25nG8niqyHXZIVM6k1VQxO59uF7bN26hVGGqpqCgiyzED0epGpbriFqpuNd&#10;fvPrN3nvN78hzy1FaXB+zGS8DSpiMosn4LwHlZMblcLyX94WorDQIEBmvkqftoa6DehiwNHjp1hf&#10;PcoTX3mSU8fXCdGgsz6ts6Lr1TlRJd1RAh5RCUBD60PAWSmIBEKItFUzS/wzxpCFTP4OApp7vd4d&#10;YPiwZ3HX7gaclVJSYAhPDBCilwp50RFDBzZrcapQFpsdMGpaScWo/nBIgDu2/+Bh83y2XTZGsqKg&#10;6CrsESgGGT40opmuOmZ6TFPVwtC1Li1l5JJXWuQDUTlQhto5YSe1xaiuktSEEKVQa3+wgHONJGHq&#10;iCHSNMJE11VLZsVhxCphjLTuoWd65ZjKk0e6KmCdntzoBDjVHJk3Z3fX/R/59Oz5rryocx5SxCDM&#10;XhdYHqIhGEOIBp+Y/Xn/7i4xswmOae3AFAyXFimLAcNigbywWAPgaMMUF2smVcWtnRHTqaLoL4AV&#10;ED2wmbCgyuCjkstRSvHJ9s+F9yPMCgUFAKVRSgtb/wW1T8hX47DD+u+/VY0wQiEGFCo5sFhIER5j&#10;DnIUQpfU6/zseDrnUjXOOFu2tz7go0sL3/v8uFJ4H1HWkinxfXdtSCmqmqgNPjpkQlEf70kl0P8Q&#10;Uu8fSDMkBiT9X3MgjUps/j25zy/3fe/zN2E8na8BgzFC1IBnNNri+o3LfPjBrzl38jQLC5LwHSY7&#10;jEa3iL7GE5k4Rxtl3omtxjcAlhPrG2wcP8XiYEjlG6xqub17kysfvse1j96HpgIdya2mrpjJyqQQ&#10;oMgqouoWlZ+dmw5obAG1F9iFsRAyoKQ3XGNhaY3FhVWOrW/w+LknOPvYOY6trzFYGGKM2H62eHqD&#10;PtZkjKuWtg0YrfAYvNaMpjV5XqItRKWYNhAd2CLj+OlH+au//u/ITWB7a8r+rasi54serSIKTaT+&#10;HMfwy91stXldRiO0ZHlGPxOmcDJ1BD+lWFpCaU+ILWVhWVoouYanbvaYNLUwxSai8xwtVQ9ErtHW&#10;Es4vNUUGTVASXlYKmim+ihACZtDHh1pW0apNZRBlJYXWwr5ORiidkecWY/v4MCUGRZbLTVYbMNrg&#10;0BIGjjVN2wi4qfYBj8qQktxR4Vo5wK178Af2k5jn4WCINxmucTOJR8fmtg5UVrJ8dJ1HHr1A5huO&#10;rp8m7/Xk+JGBLVC6IOpMJAnJHzcq+Y0YDphFAWrS5iUW8wxVx27pOcDdPde952P7pjpPZn3I7QIg&#10;K0S3KxZ1MfV6zhWiW6GGma6aKiRHChjVU9l2bclykaZkucVoOyveMl/TNkYhE62yBBVYKo4SU8Kj&#10;a0Ur7epGkvy8ZzTaxzetOHw0yXrOOWHYWofS4nku+9QQMEQKjFaI+iOgMiWTiVJYpZlMRtR1Sijc&#10;38O3AY0UNDHGYlWG0RC1JMQFZUSaoIR1diG9X2lCPAhJdtpGpbrjbMSphs4C7+B4zLt3dJpncS2J&#10;hxYhh4u3hBlz75oGFwODpWXyYsDiUCqLLvYWybIMjSfEiiZMcaFmPK3pLY0YjT2raxv0FhYxNpMb&#10;U1CIxR6pJoQipHW4mmnj5CYTO0u+A/Lmiy2PHO9fHlp9wb//ydsnrH4koBCTQGU0eKnqFUJIeFXJ&#10;80EiGNF7XEiuNEQshqwQn+/WO4IPQhfdb/+RQglBJUmNsZRGYUOBa1r29qdYbYgk55WP9eLO8iDH&#10;76HuIWlafToZOgbfHgDn+y5MJAL70LaomIHPu2pnAxKcE22wOMmLr/jlK5d49ZUfs7BxghNnzuLa&#10;lktvvskbL/+YX7z6MruTPXIM6EjjAq6KEDLyoyc4d/ZJNo6dotA5g+WMyf4tLr37K95+4xX2b14B&#10;WoxVtM0UhYBIEoBGJXoyfv7FS1QaWwxoR2PAUiwcY3lxnaWlE5w6fYFHzpznwvmnKXoLLCws0B8O&#10;yItCZFkEPI5xtcfuziZ7exOuX9/ioyubbO9MMKpPb7DMt779PQAKWyZSjWT/B1pnPHLmCZ574Xts&#10;3d7n1Z++xHRTCuHltiD6dmajl6b12WELafGm58ifh61Zhn2oplC3tE3F1EUyY8lMJqwCnswEykKR&#10;F1A3I2CCp2VxYcjudC/tvRLGjIBSHnQgqkg92SMqTWEFyKEsLmicD+Ci2Gn5FnwNNHTl2LUVfY7y&#10;4HzHRCpc09I0E6Cl17dUtZMEQ7WPUX3KvJeyagEcRWFwXhF1IMQGrXJsZnCthHTMl3zuyLIssXEy&#10;MRRFQa/XE32xAlTGYHGV9Y2zxOk+Ju8zbQK1UxRFiY4l0ViiyYXlVeL/S7J4Ul3hNs3MneEghB+w&#10;tlsZxwQyOws05t7Lx0BxB5TvxTjLZ2TJLLq8TjYiQAq6ZDhDVyTloGBLK0CLSLMvcSRjsuQIkmOt&#10;xpgMraHXGyCTqJUKeUZC18ZkB4sChDXLsh65bwmlF/2nDywsLuOalqqe0EyrlJRYUVUVbVNhtcEH&#10;AZS+EUCqDWhtyMmppvsoZTAmoyzBJv3hdDqeJTjKOlGjbYa2OTbLyLKCRBzLa92B4mBh40kLGQ4S&#10;ObsiJvMLHTl63cLLSuItQFCzhMzDx+WOgjIc1ow3TYOKEW0Nx4+dIO8PWRqsMBws08sG8j2hIcSG&#10;yu0TcBRDTzaoWagii8vrlMNFgs5o0qnkU4KmFFvSokVHJaZG9LxBHQCGoCRRTRIa0z7OTc7/tfS9&#10;fomPQXy4iagY8VG82H0Uuz+lRGpkM4tJ0afoBTRrLFVTi4c3wlr62GKMJi8t9bS6z+8HorI0bcA7&#10;B1VDWZTYPAMl557RXSyTj/cKOYZfgnF8GPugAsTkpx6TtzpwkAjYAct5djORU3/Q7WD/sszKYt9L&#10;VTyTK3zTsnnzI6a/qKjUhJOPPEKoHBfffpdrH3zA7s0bKDL6i0OMgWp/RAiWfHGNxx59isfPPsWw&#10;t8J0b8LaSsHFj37NL17+Ee+98wuo98l6BmsC1Wif3PbSlqRjM7Omyz93kZSAYdoUYHv0l49y4cmv&#10;ce6xpzlx/CwbG49z4sRp8qyYkSFBOepmn/3JiNF4h6oesXn9A65fv86tWzvcvL3DxYvXmN7e4+jZ&#10;J/n6N16kzAK9AowONK3HqojJcpSCtp6wH1oef/xZpqOGW9du8u6NTcCnegkOoyy/lQ/0Q9Qs3gv8&#10;txoTFCYlSkVA65xIy5tv/ZK812dve4fJZBtosTpSV3sonYoxuEAbAyaK1dfBpauIUc/YDjEON6Ay&#10;yAyxnghjptWh6z14D7HBKpuiUMlGqz3Q0FmryULnXudAN2ibAwKKWldRlBBpCW2kDpIAoLUALecC&#10;D3rd80nM8/bONtHkQD6XxCfyjTpGWhNRtqDoDfExSrglgNKWolwQD2+TSQhcAziikqSiGCNGGWIC&#10;ZYcq3HE4VD8f9p//P9R3BcZ3S+6bf71roWmY93WGrvx2ROl0Hihhv41V6KDEoi2dU1XriCi8b/Fe&#10;Ki7O/0ZRjGaa7Xk7PnEUyVA6SzIJ+Yw1GTET2jPGyCAK29pvKtyCIzqJWDSNSD32drZxbYvRU6ZR&#10;z9hdorhoaFMIu68L0aknt5csy2jrhtHuHsRAVU0we52uPBOQrw1KCxOsjQVlEemNxoeIDh0Dr4A0&#10;zlGYKNGOd5NzQGFA+TkNukFphXfNIaDcPWZ2dc7hQ0OdEi27ipb9Xo+s32dl7Ti2GDAolikyWbjG&#10;mQ2ZQoWWqFqMjpS6RBea3mAJlZW0UdZwRkPAokyGyTJQJum53Zz1kkqyDSmU0l23QXnRhyf3ld91&#10;n872e74u7iVf3O9/Ur83mqBSTgBIcqlSYDJLZgxNI4VkonI439JGqeIqEafIcGGRUFVAqgCbziWP&#10;IkcTVHuf34emjRT5AFXI56vaYRzJ1cgQolCkwrbd2QfQ7oGO30PdqxSZi8B8sY1DrPMngbMHfw/8&#10;/K3bxznXrOQoIfNmIPiaaDV5kVHHSFPtcfvaHrvVDYZvLFDttVS7++R5H1tY2mDYHVWYTNM6TdZf&#10;5tz5Z3jhhe/x1Pmvsrq4xGhUcfnib3jjtZ/wq9f+jXprE4ynlxu8ayEmO9R4p87XyrzShRA+a4s5&#10;hB5Lp87z9ee/wTe+9X3OPf4UC8MVrCkxJuPatStoAt43TKY7XL91hfcvvcvF99/l5o3L7G/dYHdn&#10;G6oWKMBpWDzGc089yl/86bdYXcgoB4bR/pgbH10hAMdPnmJhYcikjWxv73NmY50nn3qe9556h+vv&#10;X2Lv9hV8qCXZlXSOpujxIXeXmQvHw9kskykYYTRLk6N9g3MtvhX2LXrHq6/8nF//+j2xeBvtsri8&#10;iPYVu/tbZMM+nojyMaHYOMvtiUCeyx8+Qhsj0bVyzli5QQZtwCq0samIRcOstkPwqCxirEF50DGg&#10;jSZECcl778kzcAaCUzIpe0ckJistYcyUirOFn3ONhNRVYuAecLrnJ4FngF6/TzFY5fjp0ywtLc20&#10;ij4qgtEEjIAPnWGyHkqHZF+XiSe6lqRBVESrgIoplIqUWfbJbeNOm7IuK/nTbP+d7U7d893fJ7KP&#10;ji1VM3lBFEYqaTFJYEwrlaypxNItIm7FYZ4ljRHvD9w8pKQ7M4lJVwgmyzK0zhkMjoCx5MYmxtqg&#10;tZlFJIJrUUaJtVyBSJMQFhzvKPNeYmWnVPWYajKmrce0zZQQG4xSeKfxriEEYda1UagYpJpfhLpu&#10;qVvHeDyWyoFZgTYZNmqKUrbFGIM2GT6ByM4/22o7Y55nkQO6CIBKbicHxVN8aGfJeV1xmeAPfLpn&#10;gLnTNSfWpqoq6rrGe09Zlhw5coSFlRXKxRWULbC6h8fiBQuR6QKd2ZQLAT5INEqZDJ0XKG0JiRFT&#10;EYzNyfKSvOhBXmKsIzRuJisigWYB0N3pE4nKzWySvgi3gxjUfV+XRckDdGXQnqyXk2cZPrRMJ41I&#10;50xOludYpQjR4Z0jhBaiRlnITI420PgpZJ4i77G0vEAMiq3tW/i6ZVTt3N9tBE3wiiceP8+jjz7K&#10;7u4ub7/9NjdvXMcHmbcEkN9r8gClGmGmviTuFg9TL+v0FKqdJV7Kwviw3nn+7679obDPd1kcqA6o&#10;SWS7cyPyoQaCkDMmgo64vdvsVFtQRYgZCqkB0XpJ7HO1BzJOnn6Ub33z+zz7/Hc4vn4aPDSTKS/9&#10;6J945eWXuHH5ItCQW3D1hOhbCiuR+DgfEYjItqlOrnQ3ucmnbQbCAhuPPM/z3/hrnv7q8wwHR5hM&#10;Km5u3mZndwvnGm5c/4h3f/M6F99/i81bHzAe3wY3lWh/PUERiT5CrEH3efrCKZ554jTrKyWFabFU&#10;3LzyHj/90b9QNY5vv/gdnnrqKXpGU+uC1lsWhqs89dRzXL74a954ZY96OqWnM+YXNB2ElmPEAUh8&#10;SJvtTPmapqFpp7OKRjbLGfYG7FcTcIH94NAowngPaOn3ClnFjRNzrGQsrAKTiVRcKUXVRIwJGKux&#10;SAZ/GyPB1ZIs7D14TzAOOts4DSYDo8W8PKaqZjEErAWrLa5tmUw8NhOMqZXoJENoCVG0TkWW4bwj&#10;z0sw4NxBNri4REjltd9PS2HzOP/M4bBNF6L2ne2Ugqzsc+rsBY4df5T10+c5ufEog4UjKNPHak1D&#10;oEEqx6EzbNEj+kAMDY1PHsGJuZ/hVyXSiEgg01bsH0PERSlUgdECrZWS8swK+b9Wh/qgIDcWT0wm&#10;6fJ5wRvSW6VnpUC77+n+DwpV5Em+EfGpfLYPCmIkotE6HaEovUKydlUM6ciJdzWKlFEtK915Fn3G&#10;pDqHmwPTKMPe3h5GW1k8liVFUQgzbTMJd8UACZQbpZOWWjKugy84dWpZ3A18S11PmU5GjEY7TCf7&#10;uKZiM16jqXM8E3ANgUCMLdFYMFPKYU5QIyrnaFzNpJ5QVhPysiDX4mVulBU/Ze0h5Q5EIsorjBZP&#10;T6s0USsZV9Vpyz3GSpZ5CAEfZUEZQhCZZIiQZDgxNPKIDSrUxDBB+Rrvx7i2pXUVbWgJEWxZ0lte&#10;ZXl1HbICdIkiwzuVmE+Nspa8yHGhIfgIsSK2yUZNGazOyUyOb4W8tV1kIOuj8x5GN9AlrsVO2xlm&#10;WjkBEHMAQIXfea+jJLHKiXZnnxZ15nf/u5+2j1jOPf2C+K6qmr3dm9y8cY1q3+NrRx2SN3YIRO3Q&#10;maY3WGD5yDrLS+v0+31++cpPWFxc4NSJxzn9yFlirHnv0ltcvvwudeWJtMRoUSnCoZBEW+lz0Bnn&#10;n3yOP//zv2Rr6xYuBG5uXQc3xQeJOh7McYGoU+QwZhAVJpoDI6sELAIh7WcE5QUkdhXZZr0ASJX0&#10;8HrmeuIOAEonVwjCynZD1/0hC7EHd/w+f98xzMnrXHeg0acxDaIpR6OiRsU0UaqIFtphDtg9rC3c&#10;0ZMWGPKcS378qCT78wCaLBkKjHZb+jriC0vdilzMVw2YPoPVo9SNw+Y9Hn3yOZ569gU2zpzG+4ab&#10;t7bYvHaJV1/5Z95/73UIFcZEMquZTsTVaGlYUlcxLe4jKJfOud8h5nAtw7JgZXFIdBVXL7/LtWvX&#10;uPrRR9y8dYOfv/wTxpMd9nZvEafbwARUC9EJWKalNxziXUE9goUjJ3jmq9/kwoVnKYsBdTvBhZor&#10;V97iZ//2d+yNJxxbzXn09FF6w1UWhstMaiiU5djGGR459wRvv/M6YXqLkBuCa9CzO3U6J9FiYRdB&#10;PcTo2ep0wSkFOitmLwRgUlfC9mWa4EYA6EKhoqX1DlCYvKtidPBJR1pMRSCTS9mF7omIUlGyX4VE&#10;ZGburaSKmYqIgUei+JUCrEyaLgIhorUlMwdrmRA1QYlHqUqyExcBY2lcSLjciG9pavHQdn+2Nl8a&#10;c751p0RoKvJejyLLxabMe2wmk13dOsq8z7T2xCi+iD4anAOT9xgOV/nmiz9guLTG8uoJlldPUvaO&#10;41xOZjSxdWQ6kjvPQq9PDexPnFQI7A1oEwmhlUgIVJJCqCgZ+Xp+colRPHVVp212RCUh9U5RE5Vo&#10;KhXC8quocU2bQokKpaU6nlGKGUmcwshERNcstzt0AufeBYKyqBAPwHdaRkQVMUodAuNKkDMqglKB&#10;TDezc6CTCxyqpqckoz8mz+H5REhoGe9tY5SmMoaxtWRZkdhp0USXRZ9er8dgsEBh5XzsvOa1zZhW&#10;MemIcwbDAb3+CgvL6zRNxf/P3nt9SXJdZ76/Y8KkKd/VpqrRaIP28ADJpgEJiKQoMxqZebhzH+4/&#10;NX/DzMtd60oz0kgiBZEgJRIgTMM30N77qi6TJvw55z6ciKys6gbAEUiCIHv3yhVZ2ZGZkREnIr6z&#10;97e/z1YlU3N7SLM+w2GfNE3I8oR0mFD217H0kG5APKEQYUySDsiKhOXV2+Q2YaI7SasjEdb6TLVr&#10;gxM4qxBCIZ2j1ZoEp0eNYNQZZ3+IBHEYsr6+7rPaEsIg8M1GlaGsLEkywNiUqsx8l3mVUuZ98nRA&#10;XqRURc76ep+1QYLUbbZtX2R+1x5aM/OUMib2cingnOdlB6o+Hy1pmnopMwVhECMFFIVGlBoKBXW/&#10;satAVJaJziQ7d+4CNySkoCwS7i2t4CqDrSpMlfuBJKyfpUuFDCI/JurjP867H3++ldc9Ok9rqUpR&#10;04sEGwY0UgjKolao2HK+g8DWVLKt5/5vKyxdduw+wZ/9579Eytv84//6H6ysLoPLEHRpi2nK0iDC&#10;CuKEJOlTOM23//iveeKJH3Dh7Dlu3bpH0ks4evDP+Ov/8n+xsnKe//7//jcuX/sYQmiFLZIhuFJB&#10;KIliS0WOKSowAmQL1dnBzPwR1oenubO6DG4IGkp6SDlLK54mKzKqogdh7ic9lSSIJrHp0Fu8Fyll&#10;lRHHGiUdWZ6DhPaEwuDIUzvKrYRTEThJ0S+gUEihCWKJkBV5PqQyfqoVBgHChDVQ14gma4utQXlF&#10;pcyX2Oms1qSX/rquRAWUQOonq7b0yQoDGIl0msBLFyFs6XtppO/5GI9Pqib+zoVwGxPoESAdp674&#10;UPclp72RVJ7ktBUon7/zmENqxOQszmiGywVMTPO9P/8vfO9732NqYpJ+McCZNc5dep+f//SHfPDh&#10;KyiXoUJ/nShKgwpiEJZh0dC6LFCAk/W1wm5s8ucA0tKVyLZh+cpJ/u2fe0xOden11rhx4xpLd2+R&#10;pAN6q0v+O6wBRU0ZVFjjyEsvTRpPalaWHDDF48/8Kc8+/zdMzO6hEpbujOG11/+Fn736D6wsfwBp&#10;xck3fsS+hVle/N7fcKPvp2E6CGlv287OA4dYPHyEM+Uq6fAe1M60yvkjI+p8Q+Ow6MT92Ol3Kbbe&#10;P8Zf02IsrT7iF45FXSTePD8Vozxq/cLG+0aONp+6Q9yDV/kkaZ0HDDC/rfev++BZ3f3b+VuLmjPc&#10;lMLBooTnmwbW/wYpBaby/EGkZGJmG/sPHWfvgWPMzz9C2JomiKeIWlM42aayAmWtn0RgfYe9wzfX&#10;CYGTCltnYb1kDHiCg6izDxIQnu02KiM12V5GndzjS8YZLrYBp2N0Czxdx8HGsqZU1CSUUYd+sz5C&#10;jDLjTnpg7huc/eeO2FHO+aFRL0WtAABiRKPw3Oqx5dghaKZtTanIOlcLCVjaodrIZjlv1lHmG2Mr&#10;C4YkYciwv47WIUp6qb4oaqFDkDLymd7Rd3iecxBqrK7YMztPXqSkaVKbsyQMh0P6g3WKpMe9u+cp&#10;iz6IAYUVWJdQ2JJ+b0CS5bTbXcq2QaGRrZhIRjgVEMgQZFiDP5+FErWKii9VOoQ13F1dI4oCpqcm&#10;yPOc4XBIlqV+LArfsGhsiilS8qxPlqyQ532qMgNTsdpb90Y0ThLHIXGnTRBHIGt1jLLy1TfnJ8Wj&#10;zDCuplmYDQqP8yoLwvkJlEKghVeL8BQUWXO9Az/5Uobt87tG9JE8z8jKIZVJceRgDVVh6jHdXOA2&#10;ZAo9LUBsBtUNC6Se0UmlALtFi1XgfJJ/9NnNlUPYjWuIlBYrFJtH228zNHfuZfRTyZ5HFtmx+CjR&#10;B+8wlDnChGQFaEI/QS0dBAG7HtnHwiOHCFrbGKTnuHnnLtoIbt/p8/abZ7m3fpbV1XV/V6ggyVMQ&#10;U4SdaYoiJxuugHYgIyCCaJJBLlg2w+FgAAAgAElEQVRaSRlmjla3g55UKGkwOVRpxaBMAesnVs1k&#10;XUqkCpHaUJUWLSJEICiLAkOB0KBDTdLz68tYIQIvnVis5/5eEXRpd6aQTpKXPcoyRSrLZDfGWkc6&#10;zAlV7EGzU56DObr+WSx1ZekB970vS0gnMc01HAFUSEoQdpTRl/irP4xd79nYC1/q+NT7/We/tfJ6&#10;A6AVYXuSopS4fgqdOYI9e3jp+3/KsccfZ2JuJ3Ek6K/e48KZD3n11Zd5660fg8hAbFCTNjn6jQBO&#10;c9H59ToZCyxVssLFj0+ydPMMUjqStEeZJTTOn1LhJVDrXilXFpQlSBRaOqoYVu6ugZ3j4LPf4hvf&#10;+hN2LDyGQZKm61y+dZZ3PniDS1c+BLcOwnLn1jkunf2QI0e/gpo5QG9YUlaWditmbmEXs4s7ERfb&#10;uGR5dCgaETVVb3ejwlH9DgPnz4o/AI+hLyaaMaED30BVViXGWJQQjbQFQmqM1VT19as9McP2HQs8&#10;uu8wh449ySOPHqp1mltYEeDQddG0lo8au28/yEL7V8kgNIBjvLFva5Nf89r90YASQ+NetXU5/nmf&#10;tBRjIGfrdzVSeQ96rwdKGu+kdz+A3vispuLB6FEXbQnCEIfFmsZgAq88YP1786ys962qGw8Doiii&#10;3eoSxl2iqI2QesSn9g1/El1z+oVwhGFAEEwyMdGpedhevaMsEpL1HeRpj/W1NVbX79FbX2W9v8aw&#10;P2A4TLl1u0e74yiykMmpNp04JowDlIiQQpEVmW8qrLmpztYcV2M8sNYWESiKKmGtv8pwOMRaWwPp&#10;Hr3BEricqswosh7ZcIU861OVKdiS9fV1UJpWd5J2rJmMIzqBQtocU+YUSvgqQl0GFgS42jLZydLv&#10;yxocO2twLqjLxl5isjn2zfhtmjq1EEgMnaiNtZaiqCiKlKyMyYsBhUlwxpIOU4TdGLej411npPz5&#10;B9Y6T1MZfVdt7uMq6vIMANKJscrEmIqz+x0EWM5y5coZrl+7wNHDz3D40ON8+ObbDJZzlIkoipxQ&#10;RRTWUGWWeHqOxw4cZffiHoZJj8tXT2HLFYrScOr0W1y9foWV9QsM03MQAyGQQ9yeRLoJikKBLAii&#10;gKp0uMqBVX6sOeEVbVSINZKqMJDD3PZd3LubIpQlboekVdKgFfJ+H6UkpkpQQtKd7DIc9sEYlIzq&#10;a5s3zZIuRskY40qPeJxCRx2SNCeOtL8rlzUUVLWzpgQryxo0U3PsfdYZUeBEMwl/GH+I4ZC02zFJ&#10;kgESFWhfTbGO+b17+MrXX+Cll/6ImZkZJidaDPr3OH/6FP/2ysu89ct/h0Efwi928hG1YpwTJEkf&#10;YwqwBUgIQy/tmyTDutneQ72y9C6jCIHUMVJWGFsxtbCP7//xn/L0M08Sx5J+klEUPU6+9QvefOPn&#10;DK5fhFCBliRLdzn94QfsO/g+T790AJVasBVxFLNncZGjhw5y9dy73Fi64jfS8cDr5+9yxvlXiYfg&#10;+TccUsoayIAQEqk1xvpmrcJIpPCKD5Mz0xw4dJTHjz/N4p4DtNoTlEZQWIcQXlZKSFsDZ+sl5qit&#10;MMWGfXbzHD4J8D44Huz+9+D3b7xuRpa+D1LZ2Pr31qWr90/zlQ/ahq3feR/Alhu89U9cZ+w3NvvH&#10;g3KNtYWngYjGHnxcXxryrKzBW1lTPvx6/WCI1veIO12E9KA5DEPiOKbVahFFnv6RZcmmRsXGpTGM&#10;NLZqsbhjB1kyZNjv00/6JP0eK+urrN5bYq3fY31lnSzX9PsO4zLKVkCYa+JAIXRFEFYIDEpVdaOp&#10;o3KeBmSxWGFYWe+xsrJCmqbMzs6yY9sO+v0+ybUBa70+RTYkTdbI8z6uTDHlkDIfUBUZVVUSxBGt&#10;yvp+flfiigRTlZRVhQu8kougAmGQtfSdEA6nPNXCiVor3EisAedKhPSZ6gY8I+wIPEdRhBYSiZdb&#10;E/hyowokkQ2pXMtrvTtHPiwRVowaHJvHOEXHOYuzZnS1dlJikUgJ1lhPZeJ+ZZmmqvLp8QVy9oSl&#10;vHuNDz84yYnnD3J4/5Ps3/84Ny7dwhaGIBA4ZTBZBWgmJnawd/EwnbjL2bPnOHXqDRCejleaHkUZ&#10;k2brUGVgIWxBUcVkawkQEHWm2LnwCO12SK+XsLSyTpFZlAyIW23iqE1VWWxS0jQDFXktI2gEk1Nz&#10;zLfb6DDA2mkGa0MoU5bvJF6rWihU1MYUEuc01TAHAsLWJO32FJ32DO2dEwih6PdS3xBl75LlKVFL&#10;EU20yPMhvX6JlNCeiCnSCiMFwoY1aK7HKVVN1xhTqXgYf3ChoxhZWPKyohwmEE2xfe9jvPDCN/nO&#10;S98niCJiLRisrfDhh2/zs5/8iLfffA0G6yAdDzae/m2Fxdq66dtVSOVQUeQ1mKlqsQRG18Eg8P4D&#10;haivj05jMouYWOSFF37Ak08/j9KaJE3IszXu3LnMh+//ktUb54EcVIxCYTDcvHGND955m8eeeYk4&#10;6qKUJUsHaOV47MA+Lh48yI2Lp6AcfIH75zcbD8Hz54xPmj2NuNAW38ynfNOXkHVTgnE4q5F6gh3b&#10;93Dw8BEOHTnGnj37iFoTDNOS3jDBOo0KLUp7XV2pPRHZQk3LEJvA87h98q8Cnrdmnh+c4WXT523m&#10;kjZNADV4bvjQ9TaM67xu5OPHl5tvXOOZ8/H4ZPDsjW8Axsgko6XPejJyYJO1sYgUEkc1ktJqOB0j&#10;MFdv14b9+AZn2tqqttd2JMVgtP+VUr7xMGqPwHO32/XNhcJ4jqwpx/afJE/B2phWO6LVnUPMWxbK&#10;gn5vjWGScOPaTSrrPI3ACYzV5LnwmT1V0plwCFlAWR8XaymraqSgcffuXb9fpWRmfpa9+/axuLjo&#10;gfSOGWQguXPrBoPLA/r9HGFLT78wgtI4tNIoJNiKKhmQrq8gbYlUEZWz2KiFlRpBhJI5UoQIJWvw&#10;bCirxJ8MTlJZiTUOZ6u6WuG5ms7UFQwhkFoTxh48Y0ufWUbVut0aHSpCpUCEOOeY6UY4J+5TCvHZ&#10;UEeWZZts2Zv/t0122Qi8I1atOFMfe+G7WTZ6F+rlaLSK34GCtzAgh5w79x4Xz3+N73zzWxw++DQn&#10;X3+buzcvEUeaypU4DMg2u3bsZ3HhMfK04MqVjxncPed/WADHnzzIia9+jxu3T/Fvr/4dS7cvUaQA&#10;Ct2ZZf/ep/nK81/n0X3bsLYiTUucDHj5Zz9j164FhFDkZQlOeT1/laNFTH99yNTkIzzxzOMcPLJI&#10;d7pCBwFRtAutYk69/yYfffw+Vy9fYZgXGGPBBhirQGoWFh7l+LGneOzAUTrtaVrxBHHcYW11wNVr&#10;F/jg7Otcvf4xg/4ddCwRQd0g60BGCpNXNR+/sRH35FYjvGTnp7vwPYzf57AC1vspVdN8FYQ8su8A&#10;J77xHU587QSLCztZW+3RW1vizMcf8LMfv8z7b7+GG6wgIk0YSMriM+znf8NR5g04tYhQ++suFVlZ&#10;4ipL2Ap84qcqkTpESE1lS0xhoJLo2UWe/ep3+NYLP2B2bjvJMMM5x92lK7zyyj9w5fKHYAZAhTDZ&#10;iHlSJANOvf8uhz44yaGnnmOy3WJ5eZlQlSzs3MnxY0c4++ECNy+d3bS9NQP09yIeguffcDTNTFIo&#10;dBBgLVSuQgURUTTFzPx+jj/+PE898yzTM3MURUV/NQGlaXdnGKYlOoyQYYwOQqTWCCUwzgOkcCzb&#10;PP74pAzufdtXA8Px+LT3bm3KauTtPinz3GTzPjH7PNbc96DvfFA2cNNSeAWHT12n/r6NjPOo/Qul&#10;Aho1l3Gd45HDYV1uarLHQoiR015ZFhhT4ChpVP6GiUAKXYM9SbfbJQh8RjoM4rphI/KqHiqkMp43&#10;HWiJ0hopBKGtiMIJJsqChV37SbOcZJCSZDllXlGUFaa0GJuQZSsYN6AsvJV5nucj+3bjLKurq+zc&#10;uZMDe/exZ99e5ubmfAY8DtnfaTMzPc+li+dpRTFXL0cMekvYKsEqjZYa4Sqfoa0MaTJASUmVD9Eq&#10;xEpF3m5hZYCSMULGKBnWFtEgpPX8VemVU6xRfgJgKk+XcN7KuXLWK63ASI9b4ah0gA68YoAQAies&#10;N1Oph6wQktJYhNWAd5fUavNYEtMeWBdFQZZlo4eX4CtACq8oYTwH3hvzbExKnf3CIfInh6sgUgxX&#10;bvHxqdM8fex59uw+xMLCPu7ePE9Wpn49FTM5vZN9jx5lfm43K8vLXL96DkQKsW+oWlhY4Nlnn2bu&#10;WsB7H77C0m0QAUTRJM88cYLvvvg3HDlylGGyzM1b12i3ppjbscD09p1MzmxH6pA0KREEqLiDNYYq&#10;c0xM7+Sv/uq/8tWvPUvl+qz0L7G0skRlCvY8ssiJb73IvoMH+fef/ow333wT75ojUa0Oe/cc4K//&#10;6m/Yt+cA7dYUt28ts3pvnUDCgX2PcezYEZ547gj//OP/yS9efZkqWYWWBlWAxYPx5tpQ7zLfKlF3&#10;/LLBgX8Yf4ghqaoCgoD23ByP7D3IiW/+EV//5ots275INlhHYbhy4Sw//+lPePeNn0OyRtiN0BiS&#10;/hoqlF8cGhSOqB2PjKyEcEjlDcG03sAAZWmwlaMonW8KL3zFRcXTPPPsC5w48X12734MP4ksSJN1&#10;PvjgDf795b8DsQLaeIO1onad1l1skXLj6nk+ePd1du5ZZGF+P3HgpVznprs8urjAo48+OgLP4ypj&#10;TvDFJx5+DfEQPH/OcKOMaw0Wa65l3Y7kwWTNBxQEvgwtFRPTs8zOPcKho1/nwIHjzMw9gsWR5H0K&#10;K4jDmCDqELkSGXldXCeUF4mqG97sFmrEVs7z/0lspVo86DlsBs9Nk1jz+oM405+a0a6BqBWbwXXz&#10;vVuXD/ysMXD9oHUasLwV3Ne/GqU13hraSzx5TWRvWwwbtJuGN+33scRL/Umsyz0Nof4uZwWVy6kK&#10;n8FcX10iDGOisEUYRjUtoUWn0yGO2oRBBxVGOBcinK0lA73ijApCJjtdorKg260oTIWrHHlpKNKM&#10;vOiT5I68UAwGCUmWk+YFw6F3LyxMRZZX9AYpWeEIwg5CRgwTn41ttdos7p6i3e4wNTnD7j2PcP3y&#10;RW7duMTq0g2qoqwJ4gZjHHmSIq3FFhlaa5xSKNOmkiFKtrycnor8xEELhDDo2POfkQprFFivt2rr&#10;7DOOjQmLAKGkdxd1XvGi3W57d8nKUZnCr4tD1BzlMikRbEyOmgpAo5seBCFKO4KwRRR3aNUgOs9z&#10;L79XDDC2oMorb8nuSzogfZVidJmvh8x4vvkL58sKAzKDUnD27DnOnb3MY3v38cTjz3Ph8tv0710H&#10;IVBxxPb5R3h0zxFa8STvfHCSK5dOg65QAQSihRQRVSnJM0tVekAQBopt09s5dvRxdu3axenTp/n5&#10;qz/k6rWLtOIJutOzfP8v/nKjgTaIKI3AJKVXdNBtnnn6qzz/3NdJk4R/feVfuX73A27cvsGwH3Lw&#10;8BP8+Z9+lyNHn2FtPeX0+Sv07y6Bccxt28V3XnyJp556hkvnL/GT937K6VNnWbq9RKvV4fHjT3L8&#10;ySd4/oWvsLS+wr3VFU6fehOydWh3EdZgkgx0G5AjqUPf2tuobvz+ZMEexv95OEC2WlhjiTodDh89&#10;wnPPPcfCrp30+gNu3r7LzWvXeevN1/ng7dch6SE0KFdS1S7HkvALBYJVkdYJKOOrjk1iIaivh0J7&#10;HKICKitwuQUUMzsW2bP/ON958T+x78BTSN1iOEy5d2+J9957nVd//i+Qr0CcoEThBTscSGfQwoAr&#10;sSScPvU2B48eZs+OCTqRwhjL+r0llu7eJE+HfBpM/rLPWx+C588Rjg3ahnT3X4gFFilDf0MWCuMk&#10;1koIAlrdGea2L3L42DO0WjMkqaU0Bh1N0oljDJCkGSg/+J0FVzeCNYBwg1KwAQq3Zn4/K8Yb+zb+&#10;vp+yAQ+mbThXS3nVNtq+c8eOLXVdolejZaMO0TR3bc08j39vk3ke34ZNQHuUOZcP/J7xv53zWS0h&#10;nM8wgi/XC7MpM6213sis12WqsixHVIARUHam5kwb7/ImBWP6i4BE6xgpNdZV9Pt5LQ0oapfDGB22&#10;abe6dLtd4jhGB5IwDL08Xhyz2lsBQMmAdtuDb09HiMnygMVoiiTpsba6ylK8TKBjtIpIsoKoqlhd&#10;vcHFSzfIc0HUnuLQoZafyMkApdsMhkOmprcxPTXLjh076LS9Kse9e/dIMkccaq+agsEIn8EVWJyS&#10;WCVAGIzUKFkiVIRWBUp7Aw6hHJ0gwgqLsD5rLFwF1j8a9QuLxTBGBUIipQapUDpAls43G1qHFbae&#10;lPrxEka6zkyrmkO9sQTLcJijlKht20OUigiCiDg2GJMzHArKMid3KdY6byRSa+c2x/B3Nk8iLGQJ&#10;SMHS7TtcuXSdY0ee4OCho2zfsUh/7QYIRRR3mZyaZXJ6G85Ibly9xvqNSxAWmAzUZItWNEsQThEG&#10;EwTRJDjIh4av/eAbPPXsM8RhyMl33+Knr/wIqgEEMZSQuIoT3/hjvv78LjqdLtY6qBzBZJfFHfv5&#10;2olvsbC4l3/+4d/zw3/6EUTrgIEs5vq1W/z81bfYd+Awuxb2Mzu3SFlAnmZsm9vOM88+jxOWN99+&#10;nX/54Q/JsyECiVuzZNldevkye48fZnH3IZ5+8uvcvHmT3p0USoEIIz8Bdt5xdpO2RC2JCq6xOXgY&#10;f5AhCKMWWa/PMEmI45g4DllfX+X69Vss3b3Hyz/6IWdPn6JcXUaEkjgQpMNVNJYd89tYWe99gdvv&#10;uc6+Qd3T2EpbbpiduZpWIgKEDj3VjRKCmEceOcCzz53g2LFn6UzuoMhyhsM+Vy6f4ycv/29unnmH&#10;cKYFNvUGKsb3CyopEIXFURIQcuvCx5z9+F0O7p1nx44ZiqzHtesXeffkSc6c/ugTEfLvwyn3EDz/&#10;BkLgL8hOeGF2Wdtj57kBJ5icn+fI8ed44ukTzEzvoHIhvlvdD6k0tz7zFcQgFNY6lFSEUUQUxoC3&#10;H9dCjpzmxq20gU30jSa2gl/nGo3aB2vj3ve7HgCsG/m9EfdZ2Dob7f82xvgGBqnrZZOt9g5LUtzf&#10;sDM+IbjfDnz8eQNWa56qoF5u3CyVcrjaNtvvD1Fnln1G1JSpX9c5qBvEhBjjTcuSIFToQG5qQlNa&#10;oHRAWUoah0Sv+26w1oN0Z70UnzUl1ng+uJJe+aHIM7IspTBLoya5IAjQOiCOY5+ZjmMmJye9+kQI&#10;TlRkhd8GpQVTkSZLDN32DNPdbTy65yBFXjJME/pDb6V9+uw57t69y73VdU6+9QHDgeHg4UPMzsxR&#10;lIK4NUmWDzGmYnJmnue+9k22b9/J3Nw8p0+9y+VT7yICQai84kW3ZYlCzxvPstKDahUgqVAqRKs2&#10;sm6OFNpiKg/ulApwRGilRpMQf4xrwxkbIJTE4DPvQaBotVqYAlwg0MIilMZYReVyjM28IYvz+xjh&#10;TX/8cHG1oI1A6dAfZ+srNUJIpAqIdQwiot2JsK6gyHJ6vR5ra2tkyQBjDU4Iut2Op3mkvvEzjgKU&#10;UpSll84LwvDTLgW/0fDmMfjGwXTIpUsXuHXzDjsW97D/0BEunH4bdERWWQ4ff5KDjx3mzbde472T&#10;b9bS+hKMpegrBkMIghmkmmIw8JrK8bYp4naXufltvP/OaV5742eotvUW6f0VCNp88N5Jduw6wNee&#10;fREroNXuQhBRDhO6EzM8duAI95bXWV8bsu+xIwyKqyCh1dpFr18wMTnHzVsrLCzu56knn+fvPzyN&#10;mmzz1a+fYHpmgksXz/P+h2+SZ0tE7RZ5sgI4BkXJ+YuO0x+f4bkT3+bwkSEv/+TH4FrM7lxgz+6d&#10;WAtlXhFHLQIZ0O+vc+fONVZWbuL1usRISvT3NXx1bqOJ3JhG1BiU8tnEP+TIeut43WfL22+/xb3l&#10;NYKoxdLSKku373D1/AVPjwoE0pWYvCQKFMo5emsr8AmSub+tCEONMSVpWpsDKVBaYizeIhwNQYCQ&#10;ESapgIC9+4/yzW99l+dOvESWVcxtb2NNycm3XuOf/vH/487Vj0BVFOvryLBA1YlB70vlBQykMN4/&#10;wgz46P3XaamMxcUdpOk65859zOmP32N49y6E4/vG35NHLUZ8uRU3HoLnzxtOgrRYBGqruoODoiwQ&#10;2gv4I0Nak/Ps3nOAnYt76UxuwwgNTtPYUI+0tp0HhrLWQR4BZOHd/RS1XfWv4yd8gjrF1tfGn29w&#10;lutuelfrt27J0vksrqiztGJEcQCDExKkHNE2HpQ930pBeZCCxkam9/6lEE023N23dGONjZ/1Hc22&#10;bJ5ANEoRdeNRYzM+9n8b9BLfGOcnGN4lUAqLlhVIi6lK8sLhKoOTikgHqDBgdmoaHWnacUQQR0Ra&#10;EbUjurpNELahCpDOVyAMjkCFdFqSMGhTWsfCrr2srq+xurpGXho6nQ64gCyrUEoQdGKkitBBi1YU&#10;EgXbaLcm6XYnOXj4GL+c38HpD9+lv3QVFThcS9HrDQiUoz3ZJakKjPV2Q14OTqHrMqK0oFTtTied&#10;V/d2vv7ntXfdiP/mRpOusf0mFEiLMH4i6HU3DK5uJsM5nPTGJhvjwCGErj+jUQofs8eFOisNAoVU&#10;GoVChJpu1zf3KqUosgRjKpJhBsISRVH9HW4E/nUQfMEXf4tqaUxekfZXuXXjKlevX+HJ7cd57OCT&#10;vLrrlwzv3GHHzn3sWnyEypasLN9h0F+FKvduBSoC28HamDLXlKVCuBhESBC0qEzTmOsoygQzuAe6&#10;AGkhCMFk5GXBIB3Q7/cZDAZQWeh0mJ7bRl4YdszPcuLr3+LwE/sw6i7DbEi3sxusnzDOzs7SWx/Q&#10;6w0gCOi0J4iiiKgdsbK2hFAGQkvYdkgdkBdDrOqztHqdu8tL5JmjyB04hZ7eztNPPcdXn3+WhYUF&#10;Br2UQEcUacbFS+d59503yPOU4Xrly0pfYo3nh/FriDiGylIN+pw/d4Yb124ipSbPKqosx1P5HIqq&#10;dmWsRtTM34UwxtS0KX9Nq+q+DQQYIVFB7FU1auC85/AT/PGf/QXHn3gGazQ7F3Zxb/k27797kpNv&#10;vcqdWxehGnpKl1DIuj1AuaZC45NOTlQgClQc0lu9yZuvrfGmqMizhDQdYE2OiiOMKWvl/N+/eAie&#10;P288cFRs7s2XDoxT6LDF9oXdHDz8BAt79hO3JinyJkvqKQwj2bf6oaT2GVpZ2xqLGkBLb6H9eU/j&#10;T2uyG1/nQcB6PAO9lQs93jC4FXxugCPAGY87HwCe/yPc7Qdt43hzoh1rABPCc8FG9u+b1tnaCOmP&#10;j6cE1MdK+Ix603fkau5tDRNrOxgx+r/aIaSeeXvJwVBbnDDYylJVJUXmBecHzvN/V5duIbUgDBQ6&#10;ksRhQNyOmOi2aYWTLM7vJ5RtVBgQ6xARaoxzGONqBzFFu91mfn47SVZ4xzmpvbxYHDIcDLC1TndZ&#10;mJoWopnetpu4M0kctWl3Jnjzlz8jWbnB+jCjFYDUkqIqvXOjq5AEOGOxos7OG1/ZMKbm4lvr3Spr&#10;dYMRZ37sWFmBH/fSj30/YdS+Q1tIJALlTE0D8QAdo3zfweg4janNwIiS5I+L/3w3+tsRam8PH8YK&#10;FWiCMCSMA3prmiQZUA4HiEChw7pZ1JR1tQe00pQNr+cLCOEkcRAwHOTghty8fYHTZz7g+NOH2Lv/&#10;KIsLRzh7a8ij+46wc9d2llducOHiKYa9uzXnTOFLGgHWaKpSYI1CigB0C61iut0pnPNjoyxzEA41&#10;EWPytJ6TWJTGu6YqT+9pqjhSKIIgwhhLkniTIBfkpGkKboApM4Ig4O6dW1y/fp3zZ05DVSGkoyg8&#10;L39tbY20SKDK6a/6rn8kpGUBuR+37biFUt60R6EY9obcuHaTQIVkg4I4bmNKQzooSIc5RWb8bw+a&#10;qtUfePr1DzYcmFpW0ToYGtJhgq9EBsgwAmdqUw/r77aNc9jvSFSlqUFtbTpiLaZyKB0ThjFKt0jX&#10;U3AR2/cd4jsv/oDnnv822+d3kRcVVZlx6v03+fG//AMfvPNLGC6DzJGuQlgvOzpKCtbg2V+nDVBi&#10;8h6mzMh6wk/Iae6dBhl5F+PGZA3Gjfju0y/60sVD8Py5YkO1YWPQ+PNLAjiIgwihY0oi2t1pdu56&#10;hIU9e5mYmicrXW1j3tAIfGuLQyFr6TQtvSydFBJVA4gAiXYNKPz8v+LTAPSDgPM4qG3KgRuaum7T&#10;87IsR+9peNojST0lR+uPNzyOx2Z1DO57/lkAe1x5xFo7+ruRinPW+ez3iMPcrON/f7P+uFLHCDwj&#10;kHinDyc3O9l5Gsdm+okQDimb7fDwWkqHxSAkBFogw4AgsGD95CJPE2xpSYcVpckwVY6h8nbdBOyY&#10;3stEe4a5uTnm5rczOT1Lq9XxznlC0FsfErc6xFGHMAzIs4q8KhFUGCOIomi0jc4JSgdSxITdmM7E&#10;FEpF/PHsDLPb5njl5b9n7dZF2hNdwlZAf7hGPNX2snISP6kTddOe8CVxUX+2n+pJLzuH8iC65hVv&#10;tWgdHde63OwaDrICK4KNLIg1uMC/eVxRpRkT42Pnk8aJlBpjPNgLgnBDj1togiBgpSwRwlKWNT3J&#10;mXpee/9Y/SKiSmvwrh1Jssy5C+9zd/lbTM1tY3bbfqLt6+zdfxQdKj46/R6XrpwCmyACjRTOS8PJ&#10;ZnJIrbUdgdQYY2nFHYrckOcGKUMQijhqkzqHHWagcypbgnSEoSaKw9qwpGQw8FSXu/eWeeVn/84b&#10;7/yYgrvE7YCJ7iOsryWEtb/JcDgkWVsDV+KMrc18YGJ6hnZ3GoQC6dCdNlXp5Q/bk9tptUMQFUU2&#10;wJQpebLG+++d5O23f8lkp0ueVXTbU8RRmywdcm/lFmXSB2EJlMaa6hP37cP4A4gqhzAmiLzlu618&#10;P0yoAsIgZDjI6n4mM2oyhd8dxYgojKiqgjLLkVLV0qsKiyJQcQ2cNQsHj/G97/8FX3n+m0TRFGnq&#10;aHcn+Lefv8wvX3uFj0697uf78GwAACAASURBVIGz9tc7V/rm7CAIvAtnHQ1L0mJxwhsWSQFxHCNl&#10;G2NLytKrTzljf69ZUQ/B8+eNsfune0DziVIB1gl0EDA1M8v2nYvMzG5H6ogiSYlEM7uVowmtEhJZ&#10;u18p4XOXUnjoIVG+QcrJWlP5893APwkwf9L/b6VTaF07/Fnhnd6M3yfWekBSlNloXSkl1nmTEISq&#10;FaNE7Ui38d3joORBr20CzZ/h/CaFL2F56kQN7Ot/COuJf/XnWSuAqs4816BrTJPagzNoOHJCSIT0&#10;jRoP/Cc3+NpSbewXUVN0qDPeOId0Ai0VUewzx8IKKmdphwGlrTBlSpJXpGXCcNBj2F8jT0veuvEW&#10;E60p5ubm2LGwwK6F3ezatcjs3Dxxp0NrYhKlSsKgQmiFDjSyMBR5RZHnvpFOBaggBgdVTcHQSiCD&#10;iKA1zb6d87QnuhRlwqs/f5lhbwnyAqGjjf3sQMgN1RelNEILtJJILQiCAEmIliFSaD/eR2nhjSx/&#10;85DSgzsppZcjRCKsqJ/X+unKl1RtZbDWT0y0lqOJTvOZ4+N3cwgq638zxqIQBFoRx22kEMRxiMQy&#10;HPYY9np4pyOHjgJPkzElmy4Av+WQTmIK3xQbxYIsXeXq9TNcuHSe57Y9yrFjJwiCOQ4ceIJhOuDs&#10;+fe4t3YVZEGoAiwOUw0hSkCX/sapQWgB1jJMc9Z6CWnumJndyeLuQ1z86AbDO/169wXEizvodCOc&#10;qyhM5rWTlQLjufd3lpeYm3mEKIoYLN0BuUKxUtGbBNYG4OrSuAr8QQ1CrK3I85JAx8zN7GRqahfY&#10;sxBIkCFkFpRg2549zM/PcW/5KleufEyS3AOXUuQpZjjg3vpdsAED7jCi7giDn+86rCn4Mme+Hsbn&#10;C4EljCM/L3e1gbkEYyxVVpIP+2gdbqrvOpqJvqxvvV/s+InjmDT195QwiLFCkuUFLjdkVQ5oDhx/&#10;lhdf+hO++rUX2blrL1lmWV5a5fLVK/zoR3/H1UsfYtZvQuiIAoEpPHCOg7jm1NVJDlm3douatoEk&#10;jkNwBlMMKGslJCklUeANwfLcW5dvnWg0sOXL3Kz7EDz/umJL9a+p7lRVRWksrdYM89t2smP7LuJW&#10;F+sUgqAGT3b0Zp/J9WoUsslgI+qKv0Nah7AOP3Y//9y3Ubxonn8afWP020ZAtilj3e9q2IDshh/a&#10;ZJgbtRClFEJalPR82K3NjWIEaD89e/h5M89CeT42woL0TmweQNe/AzH2XrBWIOosK1Zga2C3CTSL&#10;5jc3jXEejG8AQw+ilZAYU+Ed8HzjmxA1KKo8/UEq4S2jUUQ6gqhNWeaYPMKVFa0Y8nyVa9eWuXXn&#10;ElcuzbFjYZFdC7uZnp2jOzWLjmI63Uk63QniTpcobtPtxAgV0VsvvNBv3XxWVI6ysgjpUAKiVpd+&#10;njEzt5OXfvCfUAr+9eX/xfr6MgsLs1QmrVkWCk3tnqgDD5a1IIoUQimCoIUQEZLA60cLhRASU58n&#10;D1KN8WNKIq0aTbJknVkRytV9AaZ2VBRI5XWilRaYqqaTCIW3LZc09uWjJf78dE4gnK82WANSSS8j&#10;GGq0hJUVRZHnlNkARENDqo/tF5p9FmgZo6VDiBxIKXt3OHP+NIeOvsDTz77Azp0H2bGzw9mz/8bl&#10;6+cwVQ8VALauoAgHKgOZYl2KI0dIC67CpI6rV2/wxLGUA/uP8c2v/xH94W2Wrp2BVottO7fznR/8&#10;KfsPPs70zCSXL1tPpfGdRayurnL+/Hke/aNjfOelF+mXt/nlyX+kWlsGrHfebikeXdxNkmTcubMM&#10;piIZ9Lh58zY3rt/h8JGnePLqbS5fucPa3VtUuQS1je17H+WFb3+fo0ce4/z581y6eIoqWQY3wAWa&#10;aCpAOK8t7iovdSiFQGmfOquMwVQFSsd80QDoYXxxoZUgz1PKwoLzmvta6jphBd45dfwdwlfCwDco&#10;f4Gnv3SSNM0py5Ig8CpCpbFQ+u2kchx9+jm++4O/4Lnnv00cT1NVkiBqc/P2BV5++e85c+pdquwG&#10;kHvlqQpcVRDJgG7UJRkW+GmG9MkeUeCExQoHGO9GOmY0pITCWUtVlFTUTbm/p/EQPP+GwzmHdYYo&#10;iti2YzvTs3NYA6mpfNe6tfWwaygfEiEdUjifbXMbp6twdfbN+MyJc+7Xctn/LL5zEw8Cqj7Dt6He&#10;0dC1mwjDYJPzm7We2yulBCGJI4mTdkTlaADup2lWb85Cf/oe8OX1hoKxlVphR85y/sduAO0RmGMc&#10;uNfArrmaCry9es3pss6L1W9wnD2AczUlomFAN1xohCBQIcZ40OykIpABxgmkqbC2pEwLSlvhbEnl&#10;DApJK2ojOhWR0uzoTpIMh6yvrzMYpvT7d3C3MtKsR3dpEqc0UgfIoEUQRXTaE8xsm2P79p1MTc8T&#10;Rdtqi/gQqQRB6F3acCCkTwj2Vnu4yLFn70FOfOvb3F26zqlTJymdJY5aKAFKxwSqRRS2CeMOYRgi&#10;A4mUFpQk0C0EIRDV1B0PoN34GJOequFqGowQAtHQNoRE2voY2LoS4fDyd5ZahBSkFkgtfPnSbvDM&#10;G44z+Jse9STKGue3R/vzzlmDsX5Sp7SmOzmJwWJMyXoPyryoNamd394vMnPiJM76KlVR9vEz6pzL&#10;ly9y/sJVTnzjOIuLE2T5LS5dusDtO1dA5EglKZOKIFb+DqBTjOiTm3Vy06dyKR5xwkcfn2H3wmlO&#10;fGWB48e/ghUZV6+fIQxDZnfM8ciju+l22xSFN58RQoDWUMLSyhIn336b3YuHmd8+y4svvsj2RcWp&#10;jz9AuAmcrTj22Dbm57p8dOo86+urZEmFTRM+/ugMP33lF/zX//v/4etf/R5hsI1zF86jtZdy3LV7&#10;ka899xT9/ion3/oZFy++D0EOZYrNwOmIPM0Jg66v1ynhjRqsAVEghc+yuzpR8TD+MCPPU5zxwFkI&#10;UNKiFSgVghMUha9ONJnS8UKv/R1oNm0m/9ZAURSkmZfanJrfxZ69B/mTH/wljx1+kumpOYZDw82l&#10;O9y4dY+f//vrvPHaG1Ctg0tBVFgvBkagJNJAOswQLmrQRy3uqLGUvsqOo6ocoaI2/wrASQrjK0eV&#10;NQRhXZ1sXIC/zKnmLaGdaLi68g90uTW2yKZ9Ki3AjdEGrL+ZYUFITP1ZOggockur1WJ6epJOK8YU&#10;uecQigCk13QWXretBoMeMAhZN9VZgREO5RwGg8ZgnPJlTumQzo4eME41eDAQ3ljis66j/eA2LTey&#10;pqO9sXnfSIctG2ORcX70xiMMQ6rKf09VGYypNpXUtfKmI0iJUApnA5yU9cNnMgViZJoxTqOQTo5R&#10;ZR58PD9NrWMDCNfawE7hJfc2PkugakCtNrLqCJyrNrKQss7aSw+SnROjPeAzE/WFR/pmQmtrlQgH&#10;QRAipc+cKundBwHKoEIWBSkOW1oKK8BpkBAEDhuDEppk/R5gieIYqRRWSMJAYquMJLFMTc9SFAkr&#10;9+6wcm+NQTKk1eqwc+dO5rYtsLh4FB1N0p2YojMxTXtimrg9QRi1CELqbYyxlBin2f3IQb72je+S&#10;piUff/QOUwtzSAmBjgnCNnE0QRzHRFGEDDRZliK112uGEJzCaYGTBifGm+0k4xScpsFv1DxLnYmu&#10;OeoCiRN+nNhaU7xR3RDN8RxT4XCjc9W/3jR3WuuItCYKI8BSVjmmLDDOj4MoDOl2HBhfqVhbWyEv&#10;UiQSrSXGfYGcWWEpTIGyYLQBrSAMWVm+yoUzJzl++AhRFLF+7wo3r5+lWF0C6TxfEYfWmqLRbnUD&#10;THmXqrjn7XitASlZvvgxr0U/oqVDnnjiON/+xtcYDI9QFAVOGX7x1k+Znp2j2J2ytnQZaVKCMKRM&#10;LC5POfXha0xOdDh8ZD/PPHeEP/+T7/L40f0I2aXbjrHZEp22Zn1lldPdECkEydqQwfI13nn7Vcoq&#10;5Tsvfo8TX3mSo0cOEMcxWZGzvLzM1SsX+Oi9X/CjH/4tNl9nYtsk/eEAYS1RoCj6UJQDpPZungio&#10;qhKEQQfeyTJJv7w389GV0LHJwc2KzX0ED7rLNRhmvJlro+L5q1Y0JcIpf16N+MB2DCDZ0faMv6f5&#10;X8H4do/zH7fcc0XzOc7LM4rx7fucANZYokCjWx74VRUUhcFkBocgCGJwPvPqwFfomk11FilyxCfN&#10;oD+TUim3rNI0123sP+k2ry/G9pcTjk63S16V4BR5JcAGqM40x5/6Bi98+7s88+wJhoOSXj9Fq4ib&#10;t67xD3//vzl18h2oliAqRrtQ4dA6IBCaNClwQCgC/1NGx625P/rEwfRsF5NVJFnBMPOyr4EOCMKQ&#10;SEqK6ve3p0BbkdM0P/2Hlr9p1rz8D27Xr7zcGmLs5JWfeGJ4WoaEssITWiVOOirwlr7W1BxJDQKE&#10;AiUsrkhwriCqIGrP0MtLrIhQKBAS5TxYENaCtYiq1hVWCqckoYxAC5wC4SymynC2QApTN4HVsL1R&#10;uaib94AtWVf/mqrPxqbJb7zZzzl/gx3F1l1hHNis3hmNcoLzWVQcCMjS9fq9Fq0M1pRUpqAoCkxZ&#10;kK7dJo4CWu0unU4HFcVIp7GlV4vQ7Q5SBsh6Vmsq4xuka5AU6Pbm47I1U+22/H7GOM/4Er0/TjX1&#10;wqlaJdBhnSWM4g3KiS1hZFJjwVic2ris+FJ+owfdNExW9Y5rtkN662rAOYkIQkK9sf+LKh89F8r/&#10;HYSKqDVNZQrSNKUoPZjXUUjYchiZYEix5H7cOOWzKaVBVhUTYUDYbVOur7KyusT6jStk924x3Hab&#10;8+9/iNQdhAqJOpM8uv8xjhx7kl2792GikJld0+QDQZkaChVibYd2tEC3s5dOa4X2xCxKOZ95iGrj&#10;F11PhJRkanISY7xDoUUhRUjQDSCuqGSKqSKiVkhmNBJJp9UlH4SUWYGWymM466c4pjm+9aTPOksY&#10;xv6zK0NpPa2pToUjgy2TJTZP/6STSFPgjCVPszrTLQhUjAfjDlyAFBFxa5qp6YCscOTDyveTS+Vn&#10;oJsmAb+9sMJz6YNIE6gJiqrEJAlG3OXiqX/ifyy9x8LCAjeuX+LixVN+sm0FQgcEkSLJMp9JKgXv&#10;v/UT1peugCgx6TIykNgiR7Vyrl3+Bf/zb8/w7snH2Lt3L1EUsbS0yu3b1zl/+X22bd/GR7PbKcuc&#10;1ds3KAdrAAib4IorvH3yb7lxY56PP5pn2/xUrV3eRkq4dOEMg36PpaUlksEKySBpjg5XL79Br3eR&#10;82d/wd69e9m5cydKKVZWV7l58yb3lu9y+eI5EBUylAx7faTwTp1Jr6o1vn0yYqSKUjcflJWlrAxf&#10;9uKrsg0pbGNsN81sRoDT/upUjRk8ISRK+EJFUVWEtXa5sYaqLP3kqr7mBcobRinh70GNMZcxJVUp&#10;CUQbYQMMBuf8xERoC8prqpemqFMRY83BIxWqho4IzXHy994NaoSnADl/jLEIDJKKBsRZ7vcJ+FVD&#10;OhAixFQWU/m0q0PhZIiQCoem9F3KxFOz7DvwGNu2L9AfDLlw4QL9m5ewoUORjn/qxkHYtF3N6xuv&#10;OSGwrhl/FoRBCt8MjjA04pyyrnhiLLby2EXJAAJBf7CG7HaxuQMjCbfv5ft/8ld885vfZ37bIpmJ&#10;ibua3toK777zKj995WXOfPB2LUdXAqWXOq3pFZWBCoMIAgSCCs9ZdvVRtHVySVivnz8Y1IIAOkAT&#10;0EyOKmvAmvtoLaM/P6NX6csQWgVznytvK5z7XO//rKUS4jf3+cJna23NM22WzQncnMwPqjQ0W6Vb&#10;bRrDDc/385xYrz8rqaxDENGe2k0cb0fraYrcUOUlxhniziSVCDYpBYw/GiDVqFNYHJU1WHyTgBIO&#10;WxXk6ZA8z0frblXBaGLrcys2g+qt4Lko8k8ePcJSmZQNref7aR+N2kbDdy7LkqIofEeuKanSPomw&#10;6CCi1erQ7k4yMTFJpztJu9NCCoF1BlMaqtJSWosUmiCKx5wAfUZxHN37m0StecnGb9wclg0NYLZw&#10;bTWNmUvzuYLAU2nwskVOGqTzTWuO+uJbHxvbwPO6YRGUB+l40OwvljUvvB49HtrbUWbQ4QjioG60&#10;dFQWjBMgA6TQaBkRByF5liDCIXYwIEuHZFVFUeZATr8/ZGpqim4rZnZqGrOQs76+jnCQp0MGwwHd&#10;CehOBkzEilAYXJlgywQZSJZvr6KUYqLbxlrDndt3uXn7LoGO2XfgKGFgUNogtfZmMqEeNe056YGa&#10;Q4FwSOedDYUCpy1ID1Cb82vjWG5cWP0NzkMDjfCAwIqRuYOzfrLrlc/9hKouBdRVg0+f3Wup/Q1c&#10;bhx/f9jqSaVx4DRaQ7stmZrMSZOCYjj0PFq9tR7z2w2nPP9QNKlGYyiGq6wsVZTZHS6c+QVJkpAn&#10;HpQGsT9vqqrClZYg7FCmObdvXCRL7gEVa+sr2KIkiEIEKVU1ZGV5nUHvFhfOvYeSEXlWkeVDqnKN&#10;u0WPwcptAC9DV1VgLa70Gtn5MOH61bvcuRX4SpLYoE95w5nSX7uaLJWS6ECitWNt6TJrS5e5cul9&#10;X82QkrIsybIMU5aoINiyQzaPnwfHr7LOlyMEjAHQjWgymnYLs6jJ9jaXtnYroqgslSnwakgaKbyh&#10;lVKKQPmxUpYlxjlcVbs0WrBWUFCgEIRKooMIKyrKKuP/Z+/NnuQ4z3PP37dkZm3dXb0CaOw7CYgE&#10;SckSzSPZ8pF97Im5OWdu5mquJvwXzN8x/8XEiTgx4YmYmQvbYXssjyxLomSKkkiCCwiCBEgs3Y3u&#10;6q4ll2+Zi+/LqurqBiCCokSN8CIQ2d1VlZXLl5nP97zP+7x5Pgy+85msn6RToBncFMkhYSrpGd7t&#10;9p2f2FUUByKws156+I35Lcdsr6gZ5qjxRYFTXHjhBa69/K1x587d/pDvf/8HfP+f9qAY/Jrrf8Qr&#10;YybbTf5H4AyhMZUUkKoErVJSnYRi8grywiLbXdyoAJ9x6oVv8uprf8Glyy/TWVhDpW102uDO7U+4&#10;/suf8uYbP+LT2++A2waZo7XHu1rTHfHCJLFLOCk1MTBLEIRj9vvc5OSLhv7P/+V/Gae+n2aJ81/o&#10;809aSsSXun7h3dTvNVCeniWKmdTJ/ruUnypA895R22tJrZBCMcwNzglWV09w+fILrCwfIx85RkVg&#10;S3I7xOlwE5gFz1BrmgJjkCQJSkuCV7ALbK7WDK1lMBgwGo3G74ODwBmYAgcivmcCfKfBc/23Gvwe&#10;GsJhTB51g48Gz/W6a+1zVVUYY3C2YNDrYcsCY0JhYLM9x9LSMssra7Tm5um0FxBSI5Rm4oHt8NZg&#10;CcBURAAsZJ1RgDqtVJ+zRxVAThc4TlvpzTL008B62sJOidDwxI2LI8W+dQdtd+0YoscTjRq0z05c&#10;prsYjjMOcd11N8lGo0GSJKRpisOTFAWy3YfmHnLQZzQaYYrgkysThW/M0VhaZCHLWDx2in6/T1nm&#10;eCs5c/wyi4srdJdWaLY6ZO05Ot1F5rqL6GbGxsZ9nHGMRjm97Q0+vvUhtz+9iXFD5rsJzbQTuvlp&#10;FXSlWqB0OE+O8ABGWJyNgEUEj2kp09C23MpDx9/0PTkc+7pQD5wXk+Ml9l87s2N8tr37dEhAJpPJ&#10;cficH4+xmmHzIjR7SdIUZJi8PnjgMYPdrwRxWY8LgNA10LK3u0u/358CpCp2sNTj8YS3tFoNdk2J&#10;KXM2H4wID3CP0DK8ttsnaKsdxbBPMSwIR06jkwQkFDU4FwIVx2X9Hc1OJ9Y5mDFIxo8PONS+60IE&#10;Oc6UL3xVVWStFtZaijwfTwAAhNbo+D3P4ulDKoWJ5yRpZEipKUc53kOWaQZ5gTc1SA2svU4bJKkK&#10;dpTG4XzF0FbYvMSHarXYTRYmWd4IoL0EL1BeR3lI8G0PD2BXp+SoU9p+DOLGW0yQN0yx07+xqL+3&#10;ptgc3ZUVXvn6y3z7O99heeUIcwtdRkXF7du3eeNnbXYf1Ns0E/X+HPj7zI+iQhH3HxcYdl//Du35&#10;LBJHnrKsUIJQL6I0ggQ39IjuOlevvMir3/4uV668zHx3lSRtkGUJNz54h1/94t/50f/7j3zy/q+g&#10;7CEbgkQanDMz0rln8XlC//l/+p/47WqMv2rLw2I/8zX520TDVWuvnAtM4VgEIlzojAYQuweO8gpB&#10;g2Z7ASdSSKGVQtaCzLbxqjjUbQD2g+caDNSAQHhHkoSfazZGSjlVmGdm2LSDDUhs9DmdlXbUP5vH&#10;aZaEixrC/cB0eh3TcpAxMKr3g5ROe55S9RkOc0ZFRdnbJS9LdvdGpM0Gy0trtDptFuaXaXXapDLB&#10;eI81lqqyZKkKTTOECNZ3YtKmO4DmR29+2NbJzWPa8aNe1vs/C8Jq3baWcQJiGW9HPX6EUCgVxs1Y&#10;MjJuD15/z36mf/Z/DZrr7Wi1WnQ6HRYWFoJ/8/wClfVjKYwpirCsCqy1pEqSZRnNRkqj0UDLqB2X&#10;oL1mqbFIp7lAs93BK0lhLaWpGI32KIc7PNy6x8bmXe7fvcNubxNrcqQwNNthu+fnO8H/V8WH5bj9&#10;OrFzpEJIi1MyOl4otG6gpA6af8KzcjbrMZ4C7csGsF/P78QB8Dwt25l1cJmNuLkHWLtaJw3BBk4I&#10;h/dhItBuzdHtlgyHQ3byAQcZmd9+1OBZCDFuF15nehrt9hiMOucoow2VEAKVphhbIZXAIkgSDcJR&#10;VRVSxnuPcaF5TNYEL7BW4J1E65QkUZRVg8qAqyqYuj/V18doNArn1NXp91CIOT1JnY59E8joyiNl&#10;qB2ZzR7NesA/i88f48mMUiRpg6oKBWh4SWEliAZIFynJQCaZUmEQQEXaCvUfVoTnFEKiBcElSEps&#10;Fe5b9TWmanKqxtTC4TEIr0P6J9aS4KdnpYFxnsTk8xPm9vOHE6D8FEgPD3AQJv7Bsrq6yPqxVU4c&#10;XyVrthgM+zx4sMHDrc+oynx6bnAwxjeWqXvEFKAOHHcZ922cftungzbOI5OUNEkwlaAsHJiYZdVN&#10;lk+c4+uv/inf+PofBUOChWXac3Ps7u5w48Y7/PM//S0f33yP2zd+BWYPtKHZSJDeMhoNQQSpxbP4&#10;/KEXV45/oRV82feu3wqx8LgLYN8bIuAZM9UOIW3UM0uIBWOVtVgrgmZXaaog/8F5cBVIRbDBSYLJ&#10;+XRb4uklgJYTsDsNqoQQweZtBrDWmmdrLWVZjjXLs8B5mnl+nKxDqYms4UAIAegxszr9+WnG9lHM&#10;qvCObLGDNWXwHS5LqspgvcM7hTGG7e1tSlMhSPACsrQZgXdgqqyrxoy0VBBQnAdUZKIPDxmlALOZ&#10;hMPYy/FnpgB0LSWQsWGKc24iFxBun3VfDQ49NUiE8Q31ieDejxnsNE1ZWFhgbW2NlZUV2vOL5Cic&#10;0GPwKOO2OBsYfxvN7oW3cR0JWZaRJgkJiqxU+DKAqtIY+vmQze1N7m1usDvY5saN9xiOdsmLPbJU&#10;srzSZWmxQ5oITCVo6g6CNLTfFuGaCHKZUNwqRRwfToaJAxolUwT1TXu/rGY68zE9TqcnY9PvCeNd&#10;IKUaM9RQj/GDmYZ9Y6DOPkGQ3YRvHevh8R6pFNaHWoLKGrTWtNpztDvzDAa72Kp8/An8kkMpFbM4&#10;UTIWsyf1sctHo/HffayjQEp0mpIkCYN+H7xFxM+E93ps5RmYYXSkCN0FhVB4F2wUTZmTA8jQ8Y/4&#10;+aqqqMpyfOMWMXMyflB4jy3LCZyYnpROTZRqeUcZt19GwA1xYhClISpOFp7F04X1LjL+msIYbBHq&#10;dFqLK6wfP8nR9dMUpWGYGwaDnL3+kN5OH7OzCwwoy20QI0hSkqwZXC+dwZYVVWWCmCpKaYSXSB8y&#10;gnXm1yqDlzbyUjICZ/+E53F8728qamC+L90VRqixBb3eFnt726Dg7mef8e9vvMkvf/EzRg/vwyOf&#10;MY8g5vZNAgzKu0kWn8lEIPDQgmpYQgLNZgeR6sg0KJqdLp3OGv/lf/hrjp+6yLH1ozRaCc1WynC4&#10;wxv//iP+5ft/z7vXf4EreuB2QRckiUC4CucqpHBRKPgMPD9N6Nt3bnyhFXzZM/8vNy03q32rNUf1&#10;APdTfw+yjn3bJhzeV6CD4tJLEdgZD9YIjBM4q5mbX6TTXkTIoBFyIgjzh3uQJEMQE13x7PGsrdtq&#10;EFqzylJKtARvzdiIvH64HMZST6/7UVKOw75/X8HgbAgXurNNMc+z4LlOE9egZzokHleNaKQZc50w&#10;+XDOU5WWvIqApXR469jd3WE0GpFlTZqtFu12m2azRVlUUV8u8FYgpQ26deHAq31A7LD9m43Djs00&#10;czd9LryPOryg/p+83yukCgC+LiIM3QtD++LAuAUGevbYz7KnNYgAaDabzM3NMT8/z9zcHM12m2G/&#10;wEoZ7OYUAWg4G2QuztJsdfDOxO0NrVwLU9EfFqiqou0Ug+1ttrZ32O3vstnb5tPPPuPTe5+y2++x&#10;sf2AY8dWOX7iCIsLHbKGQmuJUqBkRiKzKfDs8cJTd2oUIgmACxucMZzCoxAiFNiOZTgcZJ7HBZ1S&#10;4t0ENBs3sTwMjGaY2M4yz7/O+ZY+PqedR6DHoB/qSalESo2SoeWttX5sldbpdBgO5uk93ON3VTAI&#10;jK9xG4GxqaoxE+29D2BZqfE4mq49qKoKpWv2N2QvII5DHZZJklAUFa7KqeUaQiXBUaEG44BO0yhz&#10;iedeyqCZTZKZybobZ1LqDmazUqVpgiBpNPbtb71Nafy++t73LJ4ukiShEimuMthRAWmLk6fP8cK1&#10;r3P+/POcPnuRwsBgVNIfFPR2BjzY3GZz8yF7/QfcuvUTqvwhtt+n6hdUuPDYVBqdNnClCVPkKNeo&#10;a4jGrhnRM1hKG1nZSPaMb8PT168PBEX807ho/wuEF7EweArs1hy7A3Z7W7z585+wu9ej2Wpz5/Y9&#10;3rr+Lpt3HwCPysq6mWW94um/S4R34+/CT2W0ITQb8gkiS/BOMeqVcYdTVs5d4JVXvsnFi9d48YU/&#10;Raomc/MZaSb45PYH0gB+dgAAIABJREFU/PCH/8BPfvp97n56E7f7KWiPTB3SOXxVMSo8WoV6j8pK&#10;njxReRaHhf7f/9v/+oVW8HsPnvdVu9ZAyI8vbD89U/TTovpweTlsKPCyHocI3dNUGppCyJTF7hpr&#10;R4+ztnoCKRt4r1AyxVlJWeUsLXb2WQPN7q8xge2qU5y1jGPcDKIKekVr7QHwXDNQs+ud/lmpw8Fx&#10;/bnHaUYDU5QynlwcBp6VDg9TXGRpmQB7AUMTrXJqb2cEPlM0dXioVjqymNYxHPbJ85yiGAW2uizJ&#10;sgbYqJWUEuF9+I+Irc9nWMwI2OpR6w9h76d/r0HItN55nyzFTBdLTo6ZVEQwsf/9OHBMKt/r/zUw&#10;nz5H09tRA4yyLOn3+wgh0IMcsjmc91RYau9v4eNExVucDe4D1lrKKme412d3t8fu7h7VoM/uvdv0&#10;tzbY2u6xN+iztbPNxuYGDAYgPYunT7O6NM+Jo0dptRpUpsB7G0v5Q5FQAM9h57wIhbNSeiyOuoGO&#10;dwovic2BdJzYiAP7O2aV6wekCI+2sV7eGZy31FZz1rnIOqsp3fO0RvrR9w8BSBW8qMP7VATu9Tl1&#10;4/OSJEncL4nWDRqNFs1mk96jr47fStRyHhUnqdPjRghB1m6Pf54ez7YMQDlpNAEVxpevJUp6X8Gx&#10;EAIva8lNAMT1se73+/uY7tqRoQb1o34/sM4zk5t6WxqNxj5SYFpyNk47zky640YiZsiBZ/H5w3uP&#10;VLHwS0hWjh3jj179Nt989T9w9NhpOp0VKq8oDRgjqYwfs9BFucutj15mc/M2H9/8kI9v3WT44D7U&#10;Ey2v8T7H4aJcA8aAMkoVPAFTu/HtM8g2JoX7tURxeqPllEzyN3AMal31WHNN+F5h2Ovv8Pbbv+T6&#10;9etU1mMHI+pqZdnMoIrEyYw9374Qs2B6Atbl1L5JH26rEOSeXiQ0GovkucMrCc15Tp29xNe/8R94&#10;9bXXOH/ha+xsFCgl6fd3+fj6e/zgB3/Lj/7tHym2P0V2JKQGfBUyU84ivUciEVYF/fkz1vmpQ7/+&#10;z/9tMmCeZinkF/v8k5bWfXnrR4KPLBgOZPQ8FvWyZqLje6eZ6jrf225BZaEsw/WgMmjOoVpd0qzN&#10;H7/6J3gzR1VsYK3Ge0mz0Q6+uNKx8zAWwXgZHRsCa1p3QqtKi04kSoaHtzUe5w1apSRa4kxJ0Gbu&#10;l2TUQPowYDj9gJ2VZXyuydD4YfjozxwGXibMuKDT6YTCBWuj3KXevuCcIGXNAAYQZioXK+0NKtnj&#10;xIlTUUssp/6H7nWIUMxXezXHTT50ex51fKaZ50cdIz9lS1RrrqWQsR24Ikg0gvdw+EDdlbDenv1d&#10;FKfXXwNKYwyj0Wisad/d3QWlqbzCyfpcB22QxwYbPe/Y7fVwzlCOcnq9bba2ttjc3GS316Ma7dGS&#10;Q6p8jzJ2NCwrA5UlWeywtLTCyuoSnUaKLSsKBGma0mw1UUpTlT5Ygwkdqt+RcbIZNa8xMyEgpmOj&#10;GwY18854Qvq4sQJTjKU1Yf+k33deZo/bYefpwLoBJRWgkC5MmKXzWCTCeZx02KpCJppEaky87kQi&#10;Jk0BfsdhyxKhdWhKI+V4klVP9mqWGTul7U8SdBb8xPPRCKUDS1wX3uIFVWmDNMJ7pNakWWCujXGM&#10;BntjYNtoz42LAXEu3BOmsjNZq3WAWYbJ+drb2QkTZzWZ/MwCdzFFAsBUliJKUJ7F04UDyqJCqCy0&#10;VM8aHF8/yaXnn+P06fOkjTny0lA5sDbByeByNJ8pWvPgTcHZc2cYDbbZfPCATz7+iA/fe4cP3nuH&#10;z27dwPT7kHSQVFgcChPY1dpRSDicCA5SyElhvojsK8LN1Bx9WTEhPsYhHNJLyv4OyGiH5wCdoFvN&#10;MKaLYWgC9bn5PTFeOu9Rnujwocag2ZHgfMpouwKRceTc87z48jd5+ZVXOXPhEgvdJSoDKhOYco9f&#10;vfUGf/d3/wfvv/2TsUTD9XYRLYXPC4gy7jTroEWKLT3DMkenB6WLz+LXC63U3hfCn8FHmHGR7OxS&#10;yQlIeKql+vJweXhwT5jnoNc0kXWObzJAGtp4GiugcPEikpC0oBxEc8RYhNjucPz4Uc6eucTK2jqn&#10;T50HoRG2JJEg0Ag7wrkcicKLLALm+s4RN0eFDdCNmtmNYDdR1BvnvSVNH1/u/yQAIX/N9pmHaprH&#10;gKVmvA9+rqqq+EDU++Qk4XMuzIhlcCZJVQRg3o9BVd2Z0JjArNYazzIfUvQrrK3Isox2u0273SZN&#10;GzhvqcrQPS5NU2Ci65ZSo7VGqRSpFYN8sO84TW9j/fssaz+tua3K0I44pJOz+Pf4uvdIocPZ824M&#10;soWoHR1i6+0xwXawAKpmPmsHg+FwyGAwCEBEhIKf+jqsQba1FbYKDK0pSqqqoCwKyjLHFCWiGJL6&#10;EUKO2N27jRQFUmoSpUmyJPhqC0c+eIhcXsIWJd440laLRDaxlUL4lCxp4KaqdUQETrVGmyhz8kTJ&#10;ig+ynGkglaZQVvXxS8bnW0pHr9dD+8jC+DgBFNHSL4LBNG0G0BeBeMgqCIhdt+oOlLOTyzHYtoRJ&#10;cuwWEbpE2uj1DUmWYbFY6xAq+AW7wqPTBkePrbO7/RnbW3dBhGK9qihACNIsi4V3Xy64qzW/hxX2&#10;1vUPSqkAjqZiDGKlxJYGiwmgWuvYVQ2yRmu8DmPitSo8Mko9vDFUVXDfOOw7Atg2+36fHd/TmuVZ&#10;cP2oeovHvfaHFjVTj5IH7mG/TrQ7LQalCc8wJ3nw4AE///nPkaLJ6bOX2O0XJI15Wq2l4Jvt40TW&#10;eYRLcGWbVrrA8WPHOLJyiW9c+y5bm/d455dv8O7bb3L9nTfJdzfAjUCnpNrhbAkekizBE4vuXCi7&#10;l0qFtuq1zE/sh83jpmU1efUbAX4Cpqv0pjTQUutgq+dFfMw5TBnt6RSRrZ7ehv1GBHWGR2iNkGIs&#10;XVRKxUypJq8qQJM15kBoipEJQFo2odHmj1/7Lq995z9y8uxF5heWaXUWsA72ej22Nm/xgx/8Az/8&#10;wf9Db/MO0AezC76AxOGNRUmBTBTCpdhSYZ0GFKnMcH4E4jGOWs/ikaH1F+yQ9aShK35jXoxfQngR&#10;JRNRgiHCw6F+cCJApIFUNtYHtisJQM8aYFiAaEJjnvmlLstLqxw5ss6x9bOsr5+ku7hKWXg8Ol70&#10;OrI7CukFTurwkBdPPwX4bcpmDsgyvCDoVx99jmcfcnWKtgaZMvQfx9UHfAakTwMdKeU4E+FkqOre&#10;7T0kazbwmNj/wAUDeQLzXJmSWjqQJBlJEh7WRVFQ9St0qsbSjdnU9uOOxf4X6jRirTWV1A4NQDzn&#10;tXODZ+wtLWwAeuzXOh/GdB/KynqHxiBweCGwVEhhcZRYafHWUIoSJQ1SWRLtMEAiNKlPKLUiERrr&#10;c6oqxxqBsAp8htKtkM4tc0xZYMsKW4X0q5AaOx7TgJwaF85RO4hYfBwf9bF7AhM8c66lnKRvx+A5&#10;6str4Y2Is+xZ4PAoLfkB8CwAFF54BDZ2flRBw40I8oDajlMQJozejouDtdaIOMZl9OfaP0H8asfC&#10;wuL4enTOUeRlIAxUKA40lYnuLEEmFs4LoRjXZ1TV795t5Fk8XdSgVOkEGwtt793/jP4P/pVfvPkW&#10;jeYCS0vrNDpdFpePsLp6nNW1YyyvHmN5eY12p8twt0LpFK2bKJro1DF3apnVxWO8dO2PuHfvFr94&#10;40f87PUfsLv5KSNjA9CXUJjgJBHMqAOD6+pMg1Qoa8CFK/7LmypJJg4YNTCf0gFHBhpsAPexL8Qk&#10;DnsmTOB+1uqEd0XJJTZkc2q/fmiSZCkIzSCvCHm6BstHTnPp8lX++Nt/xuqR4yyvHCFrdFA6Ix8M&#10;+eTTO3z80bv8y/f/htt3rlNs3gNtEZnHx2ZeWgm89UgfQHqQpWVAAj7FCwM8qxl42tDKNp78rsfE&#10;kzTJX+kHiJdIX1+WwTkDQvWvq/W5XpB4MAi8ScAloBtkKkNlTY4ePcfcwjJHj6xz5Mg6i91VWu0u&#10;WdpGigzni8A8oyLYDF2MFKGwUEj32C6es0V2s/FFj++TPj79/Ydpmg9NeU2FlPu1mPvTtw6dhJnK&#10;2JxsvNr94FlLwaTfko+dsxSj4RA3LLGmZDTs027N0W53aDabJEkWmF8frLKcrXCRibTGYGyF8g0e&#10;NYSn5RzTx2D6tX2TB68mrMU0uGMawNUyDqhZ6GnwPAv+DkpEJtsi8STSIb0N5I10WO/GS+8dUoVO&#10;iUkCFolTmkp6SuEobUbWmKOoLKNBzsjmOGvC8ZJB+lLmfapRh6I/pJGUiGYDpcN+W08ojJzWgPsJ&#10;eA7FkbVdYW3Rd9CebBYwa63RymG1Rnsd9NJ+AsBDdUHdNl0ghD70+B0GoA8UFsZqnVoqFOoc7L7z&#10;PPlfnw+FlODdxDt52i7uMNu8r2rsbG2BUCRpijEuePqKBClCXUaWJYSJX5i4WFtRllUAFeLpu7s9&#10;i69G5HmOVQ2kVHgEvijY699h79498Am3+GWQIXYWWFxaY211naPrJ1lfP0F3/ginTlxhYX6VTqdJ&#10;mmbhOkCxsLhGt9tlfX2dU2dO8+IrX+fDD97hnXd/zs2b7+MHO2A9TmlCdaojNtkNNQ3GgLXR6vNg&#10;SIL0+IkdsJ8Qjimg7KMFHrON0aI+OZIk0wYbYur1yZbV61MUgyLKkhIgIVZ1B9LMZVSyTVGEjCti&#10;jpW1dc5feI7nr77ImXPnOX/uMnMLXRqNFsN8xMbWJjdv3uD111/nF7/6EQ9vvw4MQDqydgvhS3Jb&#10;hUdM5VGIuF9Rgx6Lfp0Q48zgs3i60Lgvptt74tj9CstpwoysBs8eiQngyjmkcFgBxciQtTu0shaj&#10;wuFyh9Bd1o+d4eix05w8dYnO3BLLS6u057okMqM0nqJwlH1Ps9nFEzWAMthARREoUnq8NPuLEj9n&#10;fPHn8693gh5VcPikydOjNNfjvwUz4Ml6fF30Fn6dMIQ1KAl/d86ReEl3vsWoKBgMevR6jjTdYX6u&#10;y9LSEp3OHK1WJxb6BQlJWZgxC91qtTDW4tx+1vnz7GdIywc3jRChKUjQONfyjgA0vKjG4Cuu9QDz&#10;PAv8Zr1wZ1loFVOXComL6h8nReg4h0CisOjwsBHBMUIKHxw5ZIrQLaRyeKPwRmG8ASfwVYmxgmLU&#10;Z5jsMmj0yLI2IhbnodLwDKAGz2E7QpfNAKDDeTJ4gjNJKA+q05pRiiQm+yWjQ4PWmkSHltvT4Lku&#10;gpyAZ4FEUxcHPm7ycSCDUX+nmNa7u3HmwGNjBsETpF3RM11OjWUpkcmkY97sRHO2CPQrGV6g02ws&#10;1SHquZ2DMh8hRBoddRxShnR9ANgekU4kR8/i9zPCmK1w1kW7wQQaCYIAtHxhIN/BjvbY3LjL5o13&#10;eKfRoTPfpdnqcu2FP2b96FnOnj3L2toajUYjSngCNhsVJWvHTnPq3HmuvvR1zr19lZ++8RNu3Hif&#10;3s4mxeZdsPG+oEKGR0oVauYgZIS8ewJF87QxxTQf+tr+57KIvz8Z89TvqGWhSWwMpbC2ZqDDXdvL&#10;FJIGrcVlLl18jpdeepnnLl/h2LHjtNtz9Ho9ijInH+7x0a0PefPNN/jVW29y48b7lL07ZIspzuco&#10;oUiEGWeOhIdEClws7PaI2Brd4UWJQ4MwSOG+hOP6hxHa87svevldhRV1OoPwwEfghIzpDBX4QSkp&#10;SkXlFDpZoLW4zPHjZ7lw4TmOHjtNmnXIGh2arQ4iaeCcxitQDUmWCbyQsVkEESS7kOYGwD2x3uWJ&#10;4Pi3xG49Clz6JzjUWzt9AwoFY+NVSInxdp9UI0CsyEO7oHEW3kecJVAyNGrFBbY6Sxt4CcZWWJtT&#10;FAN63kYnjh1WVtZoNTsRRAvKwmCMQamEVGdUxoSb9NS+ze5n/bfpZX1MJu+bgGUhasArYhFXZEhR&#10;SCGnmE0Vb8j7OxdOf2f991n/4zGAExIhFM6FmzFSIFQE5UKgotbc1/uGA2vxUoHT4NtoqWhmTZQv&#10;MLKgyotgJVYaTD4iV9v0syZJqkA50B6VWgQNvInFXCqm8mv/twiM92caRADXeCbONpNjOWadtSZJ&#10;wFuHcgrv1FgrHbIUHutDN0fpZZTDPB3zTJTYUOvsfShEC3OSuJ0CYv/ueCFHPXsE+xDkKtbaIFsR&#10;QdvojYGvsg+xF8wvLpOPDMUwOCQo3SDRbarKAMFfvS5K9lqgdYJXAqWCU0a/P3zClzyLr3JkSUrp&#10;BM4aMCZM8HWKUh6hE2iGjJ81Fl8WoUFHf5d+/z59nfKPN39Je/kI589d4uJzz3Pu7CXWj59ieeUo&#10;rbl5suYie6Mh2/0hKmly9Rt/yolLL/PhzQ/45Ob7/OQH/0DR36bf24LRHlQWJw0iDUWq5su2IvSH&#10;CEKED37UB2xsZ9/nZv4qZ36WtDpdvBdYE549wVozJUkaiLRFZ+00Zy+/wLVr1zh3+hzz811ajSaN&#10;dpOskaIGlruf3uT69Td5/cc/5O233qQcPAzbkxiEsVgzpDIu9Hb0gZrJtCRTGUVl8Uis8DhR4mUk&#10;CMcThy8m2/1DDm1UYMYmM63Pt5ykrQ9/PRRJPf36v8yl8BZRDyJhQjGScLgIbp0QqE4LW3qcFCwe&#10;PcaVK69w8dLXWFk+htSNYPciNTY2U/AIUBKVaVKVMCoqJsWIta7aAKGSWCMOdDibjicyV79mwd+j&#10;wj9Bk36YfdphQPpR8TjZiZASYw01++19kBgA8SYDarrr3BSLWOthAxAWzM21aTQalGVJPirY3tnC&#10;VI7RaMTi4jIry2u0Wp1xwWFVVbhhtEqS+ycET9I+79uHqW3yXkQAHVL8tQZayoC3pKwBoELI2qpo&#10;Ao5roHwYczr92mSbBNYLZEw9ekScAHq8CPZiwTUi6vgV4AxCJqAMwjUQBhJaJKmlKSuMGpKLAXkx&#10;jA4KFlOOGOxtIJTDSouROU50SV0HXMZ0h0GhQnZFCBGkjF6ERjx4vI/3imhTNQtu9zHPicBbh7Ry&#10;zDyHltKhqK+2uhNOfiHmOTDYEqQby0tq9pno4oI0gB7vVxiPEh+3V8YTXBeJzkp9vsqRjwxlHoBz&#10;d3GVixefY231aCx+tbz/wbvcv3+Pnd5m8PZWnspYytLgfd2q+1n8voa1oSmKkDLIf70AU1KVsXdA&#10;mqJUgpICl4I3FmN9aDIlhjhKBluf8cutt7jx0TqnTl3i7LkrnDn3PKtHT3P6/GW80iStDJKErNlm&#10;bWGdxsI6J05f4uzxk2x89hHvv/cOH958j72Nz8AM8XlJSQWpGvsg/8bZ530AeYppHj8Tx3qO/a8T&#10;WWgPUkQN9D72OoJTrxgOyrEUBDRKtlhbO8L6+jpzK0c5/43XWDl2ipMnT7LY7aKFpBoVPNzZ5JPb&#10;27z3zq+4deNd3v7lz7h7+wPwBUhHqgFRUY7yQM54kEqSyCSYAFhHNfITaUaNP6QLmxK32TmJcs+u&#10;4acJXekRXwSESqkf+3rATl8NsHxwSShKABA2WueYMNDqiVmWMre8yNqxM1y48CLnzl9lZeUYSjap&#10;rA0FZ1i8B1M5SlMGxyY/RPkEn0ZQOKWnDnkVh3ISYTKUf7RjxhPB8xdknp/0jJ/ulDcN3OrlY5uo&#10;MMOSzv6vgbEIF7/3fnJ/2qeh9VEWMdFpycBhx/bCoJRAoYPGK3SpQTjDcK+PKQz5IGd+rku7PU+j&#10;0QDvqFyJztLHAp3D9LkHf5++sQZN834QXAO3WgZAPG914duTNc+HTVYcYMcFqARNsQgsgxeB5Y19&#10;/rBC4aTAJyq2j5cokaFcE+0FAotQFU4O0aIRWfmCqirwrmQ02saKkkqMKOlT2l3SbIFUrSBFhkx0&#10;OAdJ0AMHmZKf0bxPCkUnIPqg5jl4BYdiPBmbq4ylNQ5wtSWhiJNf8UhwPL3+Q49vPbNBIpjyFp5e&#10;2uAiAlGyWLPUMkgclFJQrzNu/++D3rl+iird4vTps/zpn36XF194hTRNKcsgbxoOc/I8Z2+vh/cV&#10;EDoM4gylMaj0i9XMPIvfbThrEVKhYzEoXkbnntDExpdDvFJIpULZszNIH4gfj2flSMLDvQpXFAwf&#10;vs+7Ox/z7o1fsLxylsWVk1y99hpnL1zlzMWrtJpt9vKQa/Nqge5SytnvrLG3eZtz5y5w88N3+fjW&#10;+3z26YdsbnzKqL8NtX3rY4rSv1hMSTemL1kPTMkpRQ2A63vWk/TWYw9lQZa1mJtbZHlpjfX1E5w6&#10;eYZTp87QWT3K6vNXGCKp8oK7WxsI4xj0HvLBe+/w0Xtv8fOf/ZhB7wGMdoARrbYmTT1l0Wc0gjSR&#10;6KSJFjoUXtogd3Ne4HAoqbDS4YXBKzPG9RP1nAa+wtmxr3DowILCZHB+vqV/0ucPGIR/hZZ+esIY&#10;Z5ACJvZ1GlfB0ePn+OY3/4STZy+hVIdhYfF+iNIprsjjQ1+DlCFlHqvyHWVk4CJgEBFAYydMFZMZ&#10;9aFLIR77+pcd+5nVg6ys1o+X/QQyzkXm0Oyr7LfYsCNu0rpaTC0BrA++1nVJoY2p9CDl8miZYF01&#10;lmNYG6Qec3MZQigGgwGD4S7b21u0Wh2OHTvG2tpR2u02Uijw1VQZIiGT4uN+e3B+f/rfz/4uwn3I&#10;+2k9cpQCiJrFrI9jDZwnN+VaqAL1+Z467yK6dwgQXoxv1tM3be/CfMIJEF6GTMJ4UHusMaGwJm63&#10;HDfFERiR4I1B+ppJCSnMRIDUitSW7PZ7GFNiTIUZ9vFKBACJIy0d7UaKkk2US/Fa45weuzIEdxoR&#10;z6kDEWyoRCzUFVPbGQBt8BqWMoDm0C2y3m8x2QehQzMWJ8b1BIdNOg4DsAffFyUmTLlj1B0qUXhv&#10;YnYtXMMBrAeOHyHQWiK1R0iHUAFUCAWyZnx8ff44uJQWQRF+dxmecEzC6y46gIRv2/d3WSGo6pWA&#10;1+DrdufxqRjvNSEkEz97wmuiBCRlCWna5dixs1y6dI2l5aPcuPEB773/NoNBj7zYY29vl6oMdlaJ&#10;btDIJNYMQAlslG0J75DjY+SivjJsT8iGEF0L6vfWI57I3E10on6GyRNT9+zJd4RPW6Hiun0s5nLj&#10;9Tgm10z9HoSL328AGV0m5Pj7xD69avjO+ALjDGKc+Lla01pva7yuZzs2P95xqj5nTxdBF3wQyE03&#10;3vAz73f1+z00mk2sk2MfdR8bWgkR7ABtnLSquoBeTRxX0JbNjQokyASShqSqwPUfsNUfsvXgAXfu&#10;3OHU2Stcev4lzp9/npNnzrO8chSEYFhWlF7SnF/n8tVlTpy9zP17n3Lzxju8/95b3L9/m0/efxuH&#10;DaQWHkk94a4zd3Zfk7H9B+FRx70+pxK8DTKGJ8514wHz9cgNI9FSj98o8vaKAEYVoDl1/iLLy0c4&#10;feocp0+f5fj6SZZW11iY76LbGQ+rPvPNlNyV3Lp9k3fe+hU333+PTz66wc7d21AMQFaQWRSCPN9j&#10;NASlodWC0dAhBTgtsdZQVQaBoKFT0iQhr0Ycqqysb3vP4qlDS/d45vCJ8YQJofgCN4YvO4R3CG8x&#10;VQUodNbAkeIsoJvotMM3X/sTTp65xLG1s2DblKVCKo1UGus8Wilwcnwc9HgGK8cDVAoQIjzkBKGt&#10;bCjAkeH4KBnblXJwGTXTj3rduX0zgAPx+A6B7tH3lxj73B0OABOBkhkwKWqrC+fGvxsXDoALTVG8&#10;lHhrwRpklGlIL3GutvCpAWZkWuP6wsTGUnkDPuhKhRRAghSaJHOoJDwAau9T5w0oR9aWoATD6iE3&#10;b2/zYPsTlpeXWZxbYmlpDeFFKOjQiqIqKUuDThParQ57gyFp0kAmOhRRVTa2FU6D97Irwz1IRIZV&#10;BIZ8rHlOgq5eOBcZ8cCmO+dC4woR3Ffqh6CLOmYffU8Dg0AYUyIAVzEG6grtYkOf+pjF4eddYPRt&#10;BBxSiaCLNhbhLVoIVCJxaZwE2+DYgZLIpIlspHhvSRG4PMflQ5wVmALMwDIyA0aqQi5qdNqh4dto&#10;0Q7sOhqVKpQQDAd9sixD6wRTWayRKJGgfQtMQulL0kaCdQ5nodmYx+QjrCnQqoF3JRD2S3qBEqFA&#10;EBcas1Q2gEgfiy+n/+GJPt/sY7anAXTwIfZ4ZyPiiP9jJsSYeHzisKx9j70P4GJprcPGtmSvZ7DC&#10;0Wy1GPYHVFahWi26c1227m+Ah6TTRnhLaUy4JMyAdA7KAnA5SbaCpklhKpzvIxNIlSYvPMI3QxdB&#10;OwzAVUPahLLv6HZThnuacgRKN+jMNRgVG5R5SdrUeCcRPnQSLMsc/AC0I2uDJaUx3+XEmSvML57h&#10;+nu3+Nu//zvee//HFNUOjSRhtJsD87SzRfJhjsfQarVwyiNEhpSScrRDVQxQOJa6LbyA7f4QK1Ia&#10;c4vkO32c9yTNNtWgDzi0hEanRW93F5A0213KyuGMA6HBVJCkZIlCCou3JVU5RPoyAgaNUymNuXny&#10;fg9GAxrNJonS7O6NcF6QzS9SFDlUBQ4DiaOhLakEh2PoFS4vQWbotIEZWbRKSdNgCSaVwpgRMoVG&#10;WzEcRl/iJsE2E4fK5rFVFQaJVLhB0IE3FubIRwOEc+E25iFNQrbOe0tVeTwpXwg8a0nojeRDi/Zw&#10;G0ACiZAoF58X0x8SMWslwVUVVqTxBiMDAeTFGFfJJMUD5VgpFm4wFsAKEm0ieIRqRLiJaRVm9flD&#10;iqrPB5u3uf32v/Hu8dNcufoCL754jQvnL7G+coJe1cLIBbx0ZMkaF1ee58KV7/LSvdvcufMhb/78&#10;de599jEffXSdcuPT4F6lLEgXiA/n0d5OTZTr67WWigVCYjwvjpMJ7yd1ivERPPWeujMsKJmhdYpS&#10;Gmt88NUfs9AStA7PfxsnUp1l1o6e4uSpi6ytHufK1ZfImm263WW6i4vMzS2gEk1ZVQzLh4h8g1vX&#10;3+bNN9/k+vXrPLj3GXt7e5T5KIz/VMWJXtgvpRqgw7grDahEYzyYqgyJ2SQQIDlRwx6bVzk0wkqk&#10;q0nCQLLIx2Td1IX6AAAgAElEQVS9n8XjQ4vHAK8/hJikqzTGKlzlIJ3j2NpZjh4/y/mzL7K0uk6r&#10;sYJBYL0NTI9Qkel4csGljMioZjP3sWJTbKI4ZFnPGg9fxrT102aIx24Cj5ctHKYfDd+uECThBkWt&#10;S2a8nJb1eBmswLysU/gRcJvYWfHAd0YAXu+bCDez2pnER3ZLOjmz/RPLMIRHJyp4EwsPoqKqKvqD&#10;h1RmQG97g9GwT6Yz5uYWmO92aTcztITKOvLRECVAyGD5I5QkcQIrw4TlQGMK4eKmRHZqfKxq3XPc&#10;VxfYQS9UfApF/2IvIo0cZlzCK5AmOGjUgFkKhBORHK0LEUVYHz6AdA9e+CAfqoG1cwgXWTs/ebhk&#10;DY31QTbjnIgaZRezAY6WFQg1wKNjkxVPLipwAp0IinyAcw5FKN6z2pMkcUwlgDPgVADzTuK9RjiB&#10;9AqJGh+rsVXcWC8YqsHD8XMIAVKJcL69DBMMYVHKjWm2R0leHjWe92mTxYSiO0zGM9FB1695HJKy&#10;sszPz/OwtYvJK3yWoLIOdlhiC9gaboNPEFmwTSz6OQiPardJW5581AcNSbMJNmE0MIAFYbHeMbIF&#10;+ATrM2xpQAuSVhORjrAOZAo7230wXYScxxpBb3sUdNoCylF88LpQBK2TFiLxoHYpLWArCgud7ipH&#10;jp3h9qf3+OT2p+T9bWgaRoM+yAad1iLCt7FFaOjQH/bDduJBSIRKaWSgXM6wP6TyhAmuTkFmQAVZ&#10;I4BiCgSWRtagt7tLmjaZ766QFwY76AMKkhSkgspSVGX8rpJECpqNNsKW7JnQSTP3wwDk2vMkUtPr&#10;7eBRNNtdRv2oy047JJ0Uqj3y/i7GQdKE5bUjPNwrkFbFtPcIYx3OGoRI0EqhkgShDcPdbZCQLAk6&#10;nQbbmyMowNZNM4iotdEEY6lMAChexn4asVGSMSacEhdA29MKEuoMZKyfHnv4SB8BdM0+w8wddsJU&#10;72esAxao7TyfHDXrHvZTxGs3tOIO485XFc72GeUP+bi/wWDrYx7cepub5y4wv3aGs6/8J+ZXTtNu&#10;p5SlZKc/wFtHs7PG+UuLHD91kd72A+7f/5i79z7h/r2PufPpTe7d/hB6WxjjY34lgkupY/fPkAEr&#10;y3xyD5H1tR+X0pNX5eRY+FDc7b2Kt2iJqQSmTkk7Ab4F0a1JZQ1yqVhYXuXkibOcOnmeY+tnWFk7&#10;ztLiEdqdLs5LdNqg2Wyi04RhWbLx4C737n1G/+Et3v/Z/83u1kfcu3ePnZ2dcWOlRIDXHj9T0Lev&#10;2A848Ox/ZAFV+JzwTLVKfxZfJP7Apx0yuBEA3sWZZJKytHyES89d4bmrr7C6dgLdaOGEDsAaiRQa&#10;KRRS136Qvx56fRQI/XU+85g38Djm4vGfd0RK85HvqDsQHrrt/pDU+D6JQ90kZcoveUx1RzBsA1Mr&#10;hIoPFxM/68fff5hV2/7tmXTtqxuRyNjZUmuNECp2FRQMh0PyPKfX67HrdhnsDUlVytxCl5WVFdqd&#10;biiQSVJ0IqlKhw91cwgd7Iag9qz2kyM/Bs6zxy/Y5I1ty0TdjTGJ6zDx99oxot63/ce7br0sEJOf&#10;pcRGW7rQiCUUB7r4VPVikp3z9b0/TDvC+SC6mUCUBniEC6xYQOueVGnSVKOVYm9PUOYjRqMR3nvS&#10;BjDYJakM1gqq0qEzQ1JlpC5BW7C+QiqPJMWYwJYHKYSPE7daHnF4a3TGWvHAnMuaVR63X1eTLMUh&#10;43T652m50WEgetZG8bDPTv8shMK7lOWl02w8KOgNNihLHVqye4VM2jiT0+x2OXnyJOC5fftjRoNd&#10;qryiGuXB+lWCtW3cQBCRNEurS8wvZCRJQlkIdrYsve1dMEOqwoEbgYVGS5IXkmPrF2i3j3Lj/Q8A&#10;S2d+laW1DokSjHIYbCt6ezmmysEpZBaBU2OO1SNHaLbn2Ont0dvr0+rM0xu0aTYdttEgf1jS7+8R&#10;IJjm6NpRVo6epZ8P2Okrdvf6uFEv+ER7jXWha2jWnEdmcyyvneCT/h3IK0SnyZFjK8yliq2H90kS&#10;A1oGu8ndISBpdJdYP3aKsiypqgpTjejvbFGMdqicRTtPI8vItGBUaOT8ETJvGO1ssVPmQINOe4H1&#10;U2fpFYaN7R3cYEA1tNQ6VCk9iWqw8ck20MR6Q3txmeWT66EpTmRxt7cfUuR9VKqQ6SKu3KPqS7ZH&#10;DnJJ0j1Od3GFdrtNUY7Ye7hDf3cHzCg4DYkGQoGS0efcWIyrwHmEinKRpyU/virhZwDdVAghUFph&#10;jacqc+5+dof79+9z8+ZNWotrnL27yemLV3nuuedZXl5lrpmE+7XQ8R7ZYG1pnlMn1ynyFxjs7XD/&#10;wad89tkdelsbfPLBdUyes9fvsbu7y3Cwhy1K8qKW1zRj2shxIM0qYoZjHNMSHhHu1UKByhBpg2az&#10;Taczz8LCAt2FJZqdNl974UVanTnmu0vMzy3Ras2RZm0SnSJ0EsdFyV5/mzv37nP79sd8cONdPrz5&#10;AVv3btK//y4u7wVnnhgu1hF5a1HJH64b2lc9/sDBMxgnqAJNQruzwOLKcU6fucjl517gzJkLGKeo&#10;rKB0lsp5lExQKkGq0PSkvsk+KZ4GOMMTZBde7nOKeNz3PmLt1I0hHvkVM8B1P3iepMDHHrlMv7/e&#10;9sPBs3MCKc24LfVkXVPC0Fo/PC7Eq7v3+amb9qQ4LxwvHYvTBMGfV5Ekan9BWq5wpmR7ewNvPPc3&#10;73L7TpOs0aLbXeTE8TMcXT+JNTnWJlhhkCak8IQOXSYRkaXdd/z2H8uw3zDWok5v/9T5mXbTCOAY&#10;grRn/77gdJSGRHZJyqhZZt9xDNZ5dRMXGxBa/P66cC9Yvo0TtAjhYopTR+bfIuNxU7ERyZ6HqiqC&#10;E4cU2KEjMSZIOlKHqgxpmmJ8g8QIvKxAZEjnsEYCCucNPjJT02B22pJvMnmatv0TKBFVj/H4e6/3&#10;sS1Puq5mHWNmWeZZED293gNFm17RzLpIaUh1F+wQOwScRDUXuXLla7z44ot0u12OHTuCEJ77D+6y&#10;ubnBjRs3ePOXPwHZo8wNfiSQ6SJnTp/nytWLnDyzQKsjWFtbY2tjyN07A25/co8PbrzLp7ffCjg2&#10;hbJMWFhe59XX/pyVpdNo/a/0hxv80asXOX5ymbW1FQZ7hjsf93n7rfd55/qvKIcVzqa0F9v85V/9&#10;j5w58xLPXbyGR3Di1Bn+57/+a7Z77/H+jTe5/vav+KT3KRjF+snzvPi1l7ly9SyLS56dfo/CL3Ln&#10;9l0+fOcNPvnwOv3efQQJWdZA6iavfOtPeO7qK7x9/UM+vnWLF597ju++9iotKfjn7/89b7z1Ojdv&#10;fkg5qkjnl7jy/DWuvfx1VlaP0uv1mGt3KEZ97tz+iHd+9QYf3XyPUTHEWolsdFg5/zzf/d5f0ZSe&#10;N378Q0SZ88q1lzh15hw+ySi94sat2/zsjZ9y+723oMrRzSWa2lDkFlyTpHuEC+fO8/K1F3nu4gUS&#10;Jejv9nDe8Oabb/L66z9hZ7fHwlyX3l4DNxqhuwucfuE83/zWa8zNLbC8vIy1FQ8+u8snn9zig+vX&#10;uf3Be6AV3ji8VEgZ6mC8DRUWWuk4zn6fqcAnFfN5kkTRamV4J6gqS1UZNjbv4x8+5NbWPZbf+Tfe&#10;u/4cz12+yoWzlzmydgKVtfFeUpZVmDRbSSudo7O6wLGjZ3jpRRDecf/ubYajAb3tHR5s3mdrY5OH&#10;O1sM+n2KKmd3Z5vKGsoiJy8KrCmDpAQR8bHCC4GWEpUkNJIGabNBM20gdcrJ9ZPorMFca47O/DzL&#10;3SW6y0sszi/SarVoNNJor5milIqSD0tZ5biyz8c33+bh9ga3b3/ErY8/4PZnt7h79w5u+wHYAt0M&#10;zyM39RwAQnbiMYXsz+J3H3/Y4NkLKiNxlUVmTY6sn+XK1Zc4feYyS2snUKpJFXW53gkSrUKBnJTR&#10;zaZm/J4cgsenkx/9ucdplqcB6tOFmE0DzUQNhg8F/0IycYuYgJxJ4dzE+WAMSqI+2kfg7VXNuNYz&#10;bz0Gd2H/wvr3A5dYwCWI3x/+VjO3NeDy3k98eCO4T5IsLoN/bVkMMb5kVAzZ3tmgyC3tzjxlWYKC&#10;hfnlyGx6EAbrPMokoRW4kuAfDZxhWiMbdM61HVoo9PJjZt05E7e7Br213ENOgbn6WIYJjxAuMMdR&#10;BiIA4aPfdPz+8ecJaUkjXWRrI9MsFF44ZK15jH7NMgL+qiiRiaal2sgocRoOhxhT4rABGAiHEElg&#10;143B2BTjCtJMIZTD+QqpE5zVSCkwJsf5krqZTD0+JsfnIHCtMyQigmgRdeLB6WLy/s/jnDL990cB&#10;6cNY68lSkTaWyIe7SDEPYg+QJO0OX/vai3zve9/j5ZdfZnPzAXkxRErPufOXuXDxMotLywzzAW+9&#10;8++Qe5L2Oq+89G2+853vcP7CCYx/QG/vPkJq5uYXOPLyVb71rXnefvtt/vbv/4Zbt35KmkHZGzJ3&#10;5CiXn7vG5Yuv0O0ew7gBx0+1GOZbNJsZqyvLnD+7zJnT12i2urz+s3/G+pKs0WVuYZlmq0OSNkh0&#10;i4XFJYwBIzdodTr0hwWN7jLXnv8z/vIv/jOnTpxhONpic/sG/dxw5vxZzp9/kWvPPceP//Wf+PfX&#10;f8DDhxsYk4BMOHnyMleuvMLK0Yts3n/AsbVVjq6vo13JuUvP88sbb4dxOtflL/67/55Xv/Vt5rvL&#10;DIYl6IxWo8nxkyc4f+kiZ86e4of/8k+88caPKU0Og5L1hSNcuvwyZ4+tsjy/jM2HXL5wkWa7w8Ne&#10;n/mVo1z82jc4e+kK/9f/+Tfc+MXrOBdcZPLC0127yJ/82V/x0rWrrC53aTcS+rtbJEqytNzl9OnT&#10;pEmDn/z0ZzzY6uGKhIWjZ/jen/8l3/zjV5nvznPjxvs8uNdjYWGOay+8yrdf+x5vvP46//W//m/s&#10;7WxjzQhjIU0TZCyKVQISnVCWw3gd/P83qioA4ERnpKlGKcVwOATTh0GfrRsf86OPf847bxzl9OnL&#10;XLp4lQvnr3Jk7SSrK+sIlUCS4b0K9SxVuBd6KVg78bVQPGwdpamoipK8zCmLgsqWbG08iOB5RFGW&#10;mKrC+VjwS00ISbRU6DShkWZkzQbNrIHSKd2FBaRSZEmDtJHRSJuoRKNEsLqtRn20lGipscayu7vD&#10;vXufcffeHbZ3NvjFL3/G3u4mG5t3yHcegB2BKIOmJlWYQoQsH/uJlCRJ8Fo/9n72LH638QcNnr2Q&#10;OCMhabF25CQXL13l+Ssvs7p2HEtGUTrS5hxOBEcCnWZ4IShNRWkdQlgy+WSrttmff5OyjSeB5yf7&#10;FP/6nz+oJw06t+mvqEH0BEBDnZectm+rX9dax0rvyXqdq99vEdQuGGEiXjOiE2eE6e8W+5ha7y1p&#10;kmFsFVPKAZhJqVEqlFHMz3fwtqBRpqieoCi22X74gA9vwnA44OWvf5NG1qHRaAaZhHVYk4O3KKHH&#10;+7Y/ptw09skA6mNtJ8dzvO1TchOv4tLGSvrpY+moizIFEilsaPHuJ5IPIVSYWHiPUrXW2sXJRNwW&#10;D8Y7lI5Wd0x/flJdbyuDkookqdtmK9I0ZTQaUZoRTlqEAOdKjJFRy2mxvsI4gdTgfIbUKd5ppFRU&#10;psTaKkhWZGDJD7DOYjL264nYeNz9f+y96ZMd13nm+TtLZt61ClWFHSBAAFxF0aR2yXbbsiS3ZYfd&#10;7o6Y+TDdMREzf9d8nE8zE+N29PTYmm5ZlmWLkkhRMhdxBwigsNd+11zOMh/Oybz3FgoARUq2lnoj&#10;buRd8+Z6znOe87zPK2YOJkEKczDwPSj2yzL2v3egdOSAdQgRNOlapVTliFbWJ+utUpaGJ554hq/+&#10;4df5zIuf5/XXX+PHP36Z995/CyEcZ86e4vz5M+TFlKqyUGh05wjPP/dFvvZH3+TSpQus33yHH736&#10;N3xw5Q3KsuTI0im+9Lk/4w9+/0/54hd+n52dbab5Lvc2rwEVutVFyBbdpTWefPo5bt75kNfeeIVX&#10;fvoPeOu49MSn+YOv/AVPP/c7jKY5V268y91rN9kb5Pzff/WfOXnyDf78TzI+99kvc+vWLf7mW/8X&#10;19ZfATlmZ3OLi0+8wJd+7/c49dh53nz7Xb7/0ne4dfctKmtYXn2XP/rqv+Xzzz/FV37vD9ne3GRr&#10;e4ei8vR6XYRqgUg4fuI0Wdrhg3fe4q/+z/8DWU6RquLmrbuI7jJf+d1/wx989RsgNH/33X/gzTfe&#10;YW9vDyEETz15gX/zu1/iqU89h3MV2zubfPj+O4Air2B3MCV9vM/FS89w7YN3+PZ3/p5r128xnBac&#10;ufgE3/zzv+TFz36Rra0tNm5dZ2/9MhNpEarD4xee5Qtf/CrH1vq8/PL3ePO1l7mxfoV2Jnj2mSe5&#10;ePEiOlW0u33crS2gyx/+wZ/z+7//TcDxN//1W7zx5k/Z3Nyk1+vwqaee4ht//DWefurTfOMbf8J/&#10;/9a3GAwcvgp+vFqESo5CCKT4dZ+SfwDrLHxDKrTaLYq8oszHlOSoJEGrFKUE1hqwk5D8Zybs3Rrw&#10;+o2rvPXaq1y6+CnOP/4MTz7xadZWT3Ly1HlWVk7QbnfCLJdxGATTyoJOSdKETlshlgTWVsF5yVVc&#10;eOK52L9UTfsS2o2QAJ/IZKGabT07GRKLPVVVLbQVzjmKvGQ6nVLkU5TNGY/22N7c4vbtm9y6vc7t&#10;m9e4c/cGg+EWrhxANQHyAJpFBRqkBoHDVoLa5ch7j5mbffx5SLbD+JeP32rwHLxaW6wcO8uTzzzP&#10;E0//DmsnHkOoNq6K1dvQSCGQSqFVQuVsBGICnepHytV+2eC5Lg/9oHhYkZKQ0Pfw9de/n9/m2TYF&#10;Ue3CNi5s76OLjCiZzLHOROmAaX5XSxH2M37Nen0NQP0cg1Nva0yA8baRQshae+g91gm6vYyycqAE&#10;QnRBOPZ2xwwG2+R5Trfb5djRk5w6dYZ2dynq411UlUjkLCWPmcK43gwXfIob4FwzzXOg0AZbsZle&#10;WyAaGcjMH3q+1HPYj2CzVGu7A5rUQZmBDU4sApTWOE90NleBdZEq5CR6ETx7ZUzuQoTS3UI0iamt&#10;Trs+kygl6cg+QkqElMjCU/k8WrMFdt3aEo/FiyTYyFmHp0K5DO80WiuMybGuDBaEYuYxugBcxeJ7&#10;dXrUwuzG/JU2N8CYX+6/fx4Fqve/N3/dzwPq+pwKoZAiZXl5he3tAWU54umnnuHTn/40g+Ee3/ve&#10;d3nttZ8y2d0ADOs3P+DylTU63TRU53OSY0dP8/ynX+TSxSe4d+82f/3Xf8Vrr/4NyJCIdt1dY29L&#10;Iunz4guf4/lPv8j6zXe4e/MyoEiyNkVlGIxHbGxt8t1//C4v/eC/UA1vgYf3rqzT0if5sz8/x+kz&#10;Z1hZO8bdaxI7GjPaK7maa4bjEWkrYzSe8Pobb+AG69AykKRcfOIpzjx2ng+vrfPX/8/fcPXtV0Ds&#10;QqK5d2UP6yWr/YTzp0/y7HOf4p1332Q4HJC1W2StFksrq4yLkvWb63z/B//E5Z/8CIhJgNpy/OLj&#10;PPv879DpL/Hyj3/Kt77995S3N5pbanN9nSzLOH36m5x//BKnz53n+s11rE3oLS3T7vXRWcpwMuat&#10;t9/m+//0PQZbW4Dmg3feZenYMf5k9ZucPHOSY8ePs3fjMnjByTPn+PwXvszFC0/y4ZW3+Ltv/z3X&#10;3vsxMAUq7m5c4x9fUiz11xgMg1Xf2UvP8NnPfIVUL/Gd736H//qf/wvku6A149sldz/4gFY75U+/&#10;8W958cUXefXllymKcbAMcy7IoFTQs9rfGML54QSMUio4o9gAYgOBIUm0CkmVErJEoDLFZFxh9u7w&#10;7qs7fPj+e/zk5R9x8sR5Llx4hjOPXeTo2gmWjqyw1F8l63ZRSRYn8WxwniK0f7WbVVWFImVCiMZ/&#10;vXl4SHUGsXqptRVFUWJsGSqsOovWMhTeKkKuTJ7njMdjhsM9ivGQ995+nd2dDTbu3GV7exOKSQDJ&#10;CqQy4EvQNrbVDi0lCIcpQvXdrNWhhmG1U1RdrRQ41Dz/CsdvNXh2QiJkxtrR0zz2+NOcPP04WneY&#10;TCus12StDnnpKCuHUOCkwliHNR6hJWnSCnYyEZo8bFlXYty//Ki/O/hz4ucPjoeD77pU9s+/3bP/&#10;XZRVeO7Xhz4MQEspET4Jnr3SN+C4ZpjDCtw+BtruY7brLZnJOebBVmBoFSpRUZfmkbKiFKFxs3ko&#10;5y2loNfr4Z1gbzgizye8+bN/5sLjT9Jqp6EghtDRJzYwR+6+Mq71xrhm/+5nNmUDCIPVoIqynhqc&#10;heTJoOWuGfjgB11LUwLAVGGA5+v9rTXPKurlZEhwdIAUcSDikdKBD9ZWZVWGK0FIpKp14xYlQiO/&#10;1O0Fn+eyQkQwnmVtrPVYUeFMGTxfPTgbmB1rw/0ijAidhgrWgt55hKiC5tnbcH7F/YD3wcu541jL&#10;dvbp7Ot4EBje//ogcL2fed4/+9L8Ll6fKlX0ej0sFl+WHD1xjKXlPt/7/k+5fOVdJvkesqNp93uM&#10;hzvcu/E+4aRocC2yTpdjx46hs4Tr16/yxtuvgzAsnV7DlpbxyHHt2of840v/yLFjJ7jwxHkuXrzI&#10;93+QQFkhpMdLR1GMuX7zKi+/8gOqwQb0UsDh8xE37lxlPN4j6yb0lzqQqvCYWPr9PkoJdnZ2GI1G&#10;dLtdhgNAJfSPHOHCxUuceewcm5sf4IWke+Is/ZUT5GWOF0sUxYTrt65y6fETPH7hLCtrRxgOdylM&#10;yb2Nu+TlmOvX1/nb//b/cuOnr4A09Ff6DLfuQrvH0WMnWD6yynias7M7oN3toR7r0O/3wTkGe1uM&#10;pznToqLd7tDu9NBJihWavb0dlBIMRnu89MOX+Pvvfpt8bxsQ0EpIjiwxGO2wsXEbpWDpSD8ce+lZ&#10;PtLn7NlzVNbw+ptvcu29NwBLd63PZLzNaHAPPOxtb4FvQbrGpUsXOHr8OMZ4dnf3WFpbozIJq6ur&#10;TKZjysmYXq9Dq60ZjT39fputbUk+CoW0QoNrcL7CWMUjvUJ/rcMxHuwik4yslYEPQNRWBU4IhDIc&#10;X1tla3ubYmAQ0tDp9vEu2DOW4202BwM2793h8uX3aLV79HpHOHbiFOceu8CxU6dYOnocoRPSNKXV&#10;Cq4WnU6HLMtItKaI5b3nZzvrWS6cZ1IGFyLnHMaWlGVOUeQURYGxJYPBLsPhHpubm2xtb7Kzs8X2&#10;9jY7O1uY0W4Ax6YIjAYOkmgnisObAiUczpXgDMKFdlHL8DBAmecIlc0qlRI9bA7lGr/y8Ujw/KgK&#10;dw9nNv/1wxpDr9+nLEvKPCfJstjBW1rtNktrj/H5L/8+z37qBZAphYW0s4Q14NB4LDrVOMBEY8i0&#10;3QEcVVWRNLIHOQMucyDT1dpooZrlTGcsHlmh8eGfR3D8MJ/nh2HrhQI2dSJZDXgDKE6S9KH/7939&#10;mue5P4hg9f7rpJ6aMsY2copgdwRSzhjnefA5W3ftWEGjF1tkfWfsuDGmmQJzzmGNw0XmOUkSqhLa&#10;nQ5p0sIYQ1GYuE+Sqc4p8pLLH7zDcLDLc5/6HZ558hmWlnvk05LxaBeRtREqjd6tYIxtWIN5vbJ3&#10;QWqw8MBFzfZMBiCFwIuq+W19HOJexf2uG9rAUCgVBhbGOoq8wNiKRCqSNKWVZWHKsjJII6AU+Cqc&#10;X4mj1dI44cCGdTlrQzltF+QhzkKSKtqtNlpLvHV4KUicpS3btJUK4LpSOCtRXmGtoywLJtOcTi/D&#10;OYO2PpT4dQXj8TgOViTGORQ056eqqtDhqThLYGqP04DQHYSkx5g9H4qvLJY0D9evb+7z+no7aObH&#10;7qP/9q+nfu9AzbOUDEY7qESSCEWnl5EkR+gupeTViEkxYG+8DeUApwXTsgA7IhQ9SMJFMK1o9xLO&#10;nD9JYSb885uv4mVF62ifwe4dklYnbEQ1JK9GJC2F0BYnK3orfUabQ/J8RKeb0mor1m9+wHS8Adog&#10;EomvCrAFeblHXu6F+5EKRPBLRyisKUl1Qr/bCZaTzoWbq8zp9ZYQQlBWFWfOnuUv/vLfMc13afcK&#10;lIbRxLPU73P2xBqVHbGxeYskBdXSGDthZbVLr5+xsXmLG7feB12A9owmGyALmErW1o5x9uw5+sur&#10;PPvsc5w4dRZBwmQyYXV1lWI65NjqMqtH1xjs3CVJMrKsTTHcRWtJq60Q0pAXAyozhsQG/10zppoo&#10;Nrdv0ukppmOY5oM4de5ZXu6xdnyV23du8MHldwGL7GgqM8FXI3Q3xRhHmiSUU49MPUI5inLC8vIy&#10;X/7dL3Lp6SMkqSNNUyaTEcIazj9+FiENOnHhWGgHlHghsK7C+jyyo+knTgoTQoCUiH0ypwUZ1P6E&#10;6ih78qFR+aWGSjXgg794tFVVaWi/pdfsbU9ISUOhOyRmGnzrNRonHdYVUFqm5S7TvYQdmbC+nvLa&#10;TxO8Snn84iV0EoBzr9ej11ui2+0GazitG5/3A4+dh2IwxVbVAqM8Hg+jrKrgzp1bOG9CkShT4k0B&#10;TZvkoCUgnWtDvIv1IxwqVs5V0iOERiKDKZMDcCgh8UriYttXxyOrCh/Gr0T8djHP+5J/tNasHTtF&#10;b/koSbuLdwqExnpBZV0oGBSz+70IIMc1TG2ImBbHLKkJZkxk7aNcgz3VfG/miCCazx+8lA9YRrb1&#10;YzeAKgKQ+e0NGtl6+cj/F/Pgdj/QWPy3APTnnocnzBwz6hLMsmGam68AdeGKsG33J5XVOtj6e4GZ&#10;VM2Pa8ZWxPQ4UCgZEghrH1zvZbBVqgJTJKWkyitGe7usX7uCsBXHjp1gaSk00oUF6x3GVEgZLPGS&#10;JDkw8e2+iBUBazBdhxQa5x1C1v7QwU9XQni/SZBTtLIOHhtBtCVNU7TTaCmRUjAeTcMgybpQ4hqF&#10;1h4tFQ5PaUxMHIyssHM4J/HO4r2KyT6BndE6sO7OepTUpGmLwhRNgotIErxIMMYiSoEws2qSVVVh&#10;hUKptAiMj/8AACAASURBVKkyub+TmE8atPigg68ZnRguSoXmwbOQLIDa/Y+DZikWrsGPEAetwwtI&#10;syRoLH1Fq53R7XVotROm5ZjRaJelI302Bptgc9xUBJPVTobWEjMtkMs9pCoZTrZRiUYoh68K8nIb&#10;8FTlGHwKwjKZDNgZbHC87CF0Sdry4A15McaZHKk83XaKbivMsMBPpvHCSlDCIJVFyygLsmV4uDa2&#10;KDBVgfCQJZos0Yy8A2sRwtNqtQKALHOstYHZaykGky2StEVlJmxvlpTjXS5ffpeNe7ewZko/XWZ3&#10;b4PpZA9jJyhhsKoC7dCE5C5ki8lkwmg0ore0EtnDkizt0lvqM9jdw5mKra0tBnub7Gze4s6dOyHh&#10;DCjKCePJHtO2x5opOolAUXkqDMgc76dYlyOUIcsEZBJhcybTAUkqWE57HD+1Bm2N81NKU4SpdVuE&#10;KX0y8BZnJ7Q6ipWjfZJEMp7s0m4n5OUerihROiQFFuWY9RvbXLt+mY3Nm4wnu0CFVEGyIWwZBygy&#10;XES/woXEfjGxSNIshE+o7bGdCF2ZFw6ECe8p8IRqmEEzrGKfl6C85spr6zRGzVpDkqCi80XdLoW4&#10;/xhLD3ZSNTIJYwzGFNAUJfHoJIkkkwuVDKWDNA5KxKziZFNVUgTWWRLAuUCG/fPBBYqYLC4BKwAV&#10;/ucwfv3ikeD5N2H6YKajnLFKUkqSrMXZx86xunaCVrvPtDB4p3DOYz2xRG4YqQt8mGoiMF0Nxzqn&#10;+X2UpvlB7NfD4qN18B8XPS9OTR+0/Cix8LsD1rf/uwsDjbn/EEI2GuzAuO5ns+eXfvEtIFjZzW13&#10;o2+rNcOBxW+cLVBoleG8RmAR0iJFCl4jnCRVCSYzjBkxmUxYv36F4e4Wp0+f5tKlS5w5d4lpLH9d&#10;R+3u0ex7dNWYbfPiI/g8zzPmgVEODCENcx+AZfyeAx8dm6VWVJXBWIvzApWkKFzs9N1c1WOBkArp&#10;JRLdNPZeFDiir7OUCG8CaHLh2Bf5BGENVQTJWoTSvEIKtEooTLTLUwladUCGgYNKFGWpcKLCe4t1&#10;LrBuUU84nzwKi2xZmC3wSAnKfwTwvO86vC/58CHxUa7xB8o2CEV4nCsBR7ud0el0QsW9siTNNFVV&#10;0JQDTRKwBooCM46lHfyAohxg7JR2O2Ht6EqowpcnIArIMiR9XN6h22uHmQJfMBpvsb1zB0SJxOBd&#10;hcSglSdLwGgXKrF5wHuUdAhfgQctXWj5vQDvQ9KprRCuQglPogQkCqyjKvO4j46rH17hO9/+LsPR&#10;JjIbM55s01s6wnQ8RpmcVFiGOxsMdjeRaZtUK7JE084UvW5Cp6MYDgyUE6wMx0x3s5g8VrG7u81P&#10;fvJjfvjyq5SFo9VqIXyQGXlTUE6HuGqMM1NqcNPttGilmlQLskSQppCbClNZKA2i10FLGyqBmgKt&#10;PGkrQZlQ4XBndwOpe8H1Ip+GY94K9wJChHtBekK1JIOXBiELNrdv8NobL3Pt2s8YT3ZJU02rneLK&#10;Au8t5WTE3Xs3UTjKyR4Ig9IgZLhuQ7di8b/2/NUDgP+DinUsuBNJ8AmzYu2OWTmXwEBLFe5j1/RV&#10;oQy2dyLYu6la2udDG5b7upArAHmd0H8fEURzb8h69g9BIqH2nxcSjAnVMKUktEl1+ycESChNFa0z&#10;Z/sr6wpnTeJG7R+t4vlWOC/DjJ8v+E13W/lNjd988BynRPZrcJVStFotjp06TWdpGVSKx+F8rKLs&#10;HErX7Okc4yxq83UicNbxb2Zg+KMkCf5CwLOXfDKruqhXxvKxgHNtN/dA4H3wOmafCcSCFZuJIHfG&#10;uLvG4zksa4/k2dT5PECfaaXD5sswYxDPWaOhru3w0EHLiMELi1A++A/7YP+mVAIu6H+lEEwmYza3&#10;7uJtSaeVkLba+GwFmXTi9KCjLG2zD1JK5APPTxQKxyIJtaa3lv4EUKhnlRm9jdtdzc7NXCl4HwvW&#10;JDr4MTsTqim22yHhzzsTQWVMxrShTKvyGukV3pooY4jXrw3AVEqNc4aysHgsCtGw6zoJxyhsWziP&#10;Ugi0TmkrSZpqjKuwrqI0jqoMchEfKxl6L+ZmbWbMs7UW41zspB4OnsFHLfXBftEPuz4PYr/3x7xs&#10;pt7G+UGhjwV4nIMsyxBCMRiMOHNG8szTn+bvv/MPjHtjqnwU8iMqB60W6ZGMspjAdIqxU5yv6HQ6&#10;HF07TpZ2qKLmGCSuyCFZ5eyZc5w+fRpjx2xu3YbJLoiMTKYB6E5zpqMx1SQHHwZWzoZZC28qyvEU&#10;qwyYaBEoLAhIhUBjcSanGI/IJ5MA8rVk894dtjc3MGWB1pKdnR3uffgOiF1ow87GFoyG4EICYJpK&#10;BApXVmxtbqKljBaKhOqXVQWujP7oYPb2GA528dbRShOKac7WB++DgSFAvw9VHhKxfBH+R1QBhKWd&#10;WIxRoIQKsynGUk0j4y4EvixwpsJVJfl0SjGZYiuH9oDztFoZKuty9PgJxJEj+L08HBvdgaoA79FJ&#10;m6qsoCzZG+ywvXeP4cgwmu7y4VtvgZmGjNlERQBuwFtIwHhLnMICQlJYXVlQJ4rSHcDG/ibHHMgM&#10;oFMivG4Y3HCx1M9NqAqIRzRtvIs/DCRDOwt9w3wS9gyfS7yv4ndtBLF1oZywKalUETyLMEhigc+h&#10;aoCtDxIxFwakLspepBCIOS6n/u4swvl1sZ1uZhqEPOSbf83j133Y+8jYnyVfv1ZK0Wp36S0to3SC&#10;cRbjQqdiI1GkZdAouTgVg/D4WM5axJGqQCC8bBhocYADxcMA80N9nOEh4IsIuuDjN77RSYOZtGF+&#10;2TCnj4gFoL0ANO5n7eoKeY1Uwc/NDKCB2mkj/E7G/5+Blrqlco1EQ0Srs2DZ5hekJEHjV2+PAEzz&#10;vEm6cxopTEg8kwkkGuEUUmhMVdDteDKlaKWKwWCXwd4WVz90jPKcs0+8SO+Ipq0zgKCtLw1J1OHd&#10;30LWoFkwXzR3Jt9ZHOjNa5/D92pbo3CcKm+xeFChWqZW9fGyYENJ8QBqVbNe5xxeWGS8D2z9f3W1&#10;w8iUey/IsgxjBJULUhbrHcaXeB8SDoVQOO+oqhKBQKeKNNFRl5risBhToo2lVB5rszAD4AN7NG+T&#10;vgB+Yylj9wjm+aDy8vuvuYXr72MOXg8eUCqsLVG6hcYidcZ4WnB9/S6PnXuCJ556jmc+9QKlgXtX&#10;3g33RnuV80+cZ21tlfFkh3fffIVxPuba+jonTz7Fmccu8cyzn+Enr+3ghveCKYXuce7ip3j+hS+Q&#10;dbq89sY/c/3mdUSvg9+zCK9IVIYixRlPmYeSmE658HvnkSQokaKERpGCEQFEe4/0hixVtBKF9BZb&#10;ToKkwxeknQ73bt1kd3uTC+fP8ZUvfZFvjzcYb2yHa3k0BpXSX1llpdfC5mN2dnYw1pOlXUzhKSaG&#10;YlJgyiAfAshiSfLRCO7dvs2tm+ucPHmS5559mvX1z/H++1dw4zGMBuANtBJOnDoF1ZS7N66A9wid&#10;MBlNKCcGVwmEU1DF20ppZKuFm1Qop2jrTpCMOIWdVExcwcadLW5dv83jzxzlMy9+jls3r/PD738H&#10;M9iEpINMOzz//Kex1vLeBx9SFmM+vHqVGzeuc/7Ck3z9G1/l5vUPub1+DSajAJjRkLU4duwIaSa5&#10;feM6ToIi5BMENwWQiUBJHX7zcScOf6Xjo+RCCax04E3sXy1g4qAuSCdUva6aJIjAObTfMC2r+dU1&#10;3U8AtDFJs4nYl8U+RQDehSJToS+YzVbVSciddov5ugPOObyb9V1KJbi6RHnMIfJzSaA+6rzDlGyc&#10;yfaGGvy738hz/9sRn5h5/nl0g/9aMa99rF8rpWi322RZhhOSorJU1qN1ffcF5tDiG+AckFotF/AI&#10;L8I98xBW+RfVeT/gUz5Zy1szuova0J+Hfd4PLvbLNua/t/he3H8ZmUixyAqH8IgmI73e1vkBkWxW&#10;1QDrpvBGKPsdCB8Jsma1Z2A8MJ8isFjOhCQeGX5HLFznqjIknmhBkgoklr3BLts7WwynJUnvOHl0&#10;2mu1WgBxiq8eqD38+DUJoU3DXbMjoWrjIltiFwCm957JZIIQAqVqKyaJtRXWRv1wEByFqcTIbDcl&#10;00XQa+N99LAOavDAPnu8t2ipqZQKA0RCAqZ3wf/UOk+SEkvvOrwrcT5BSY9OFUqBksEfWlkflAA2&#10;JHspdX/Ts3Df1HkBH4Gemf/dfmb4Yffc/vvzQet+8L2hMEYEu0UkadJjPDJcv3abE8evcXTtFH/2&#10;p/+BUyfPc339ClmmOX3mOMeOrXFv4w6v/uQlsLBx6xY/+MEPWVm6wIsvfIH/9B+P8cKLn+LGrcsU&#10;RcHxo4/x5KXP8Pj5J7h1+xrf/e4/cP3tt1H9DItEizYt2aXb7rPSW6XfXWY4vBfoMWsgadNvLdFt&#10;90lkQre9TKq6lFUeZBzK00kTep0WS70W3U7GcCcMWoR3vPXm6yx3L/HlL/8xf/z1r7F6tMObb/8T&#10;w9EO1kgunLvAhdOnKEc7vP7jV9i9t4eSmiNLoXBJr92nlfTotLpMWz38tAzJUwBKsnX3Lj/58csc&#10;PXqc8+fO8h/+8i94790rXL58OWjubcHZU8d5/Pwp9rbu8vIPPNevXUFLxbEjx+l3V2glbTLdIZUt&#10;xiiU12ifUChBO+vR6/SRXnKkt0KrvUQ13mV7Y8Df/u3/xx+rPl/6wmf493/5P7K2ssbmvZscX13i&#10;6LEjnDt3lrffe5fNrZw7u1e5e/Uqr776KsurazzzzFP8T//xf+Znb7zJzZvrIDwr/Q4nTh4llZ47&#10;d9fZuruB8xpf5RjrwIZ8Eil0w5b+9kUEmRKcj22uj+BZOKQPAFrgm/ZTCIkkSO28FwgncAiylsWJ&#10;2GbXKw2/ILgNyQMkG2EpPXjrEAtAv06ID1Ga+b5n1t8EeaEE24oyjTBzirA4YRYBdNRwh2Rnhxch&#10;iTJQAb/ahguH8eD4rWGe6ynaeUYvTVN02gIpsD7qQ4XAS7DNqDDe6MBM5FyzYXF9/mEdtFzYlnr5&#10;0cHzo5jfT9oAzxLtDgIJj1r/w6fFw3fmgcxsfTNwJBoP5vBJDXLrqoAzNrsGxfXzgzZvHzgXNfMq&#10;47rr7YjgWmchGz0W7QjadoNwUQvnLZWZ4q0PVaeWl5BYxpMhpS354IP36G3tsbd3muPHj7O8tNJM&#10;3xtjUHLep1M2OtMaFc40zQH4zwPjeeRYg/3Z5wLnLFmW0Wq16HQ6JFGnWsYKW9ZWOGODq4erk/HC&#10;IALvcd6TaJC19lpKUAphK3ChGiTWzfU5AlkWwQPVG6y1CGMwxuKcjLMoYVbBOTCVQ+iQjJgkCVpp&#10;nOvQbnVCmfOGRZ/TC9ZFCgie2MLNJD7EmZ7mtag17bNrcf66rNf3cSVT8+s6+N4AIRPKCqyFVnuJ&#10;XpWwsbHBSz/4CcNRxde+9ke88MKX+Nznv0Knk+J8xd7eDjdvbbG3V4Tja0o+ePtdvtv6J7Ra4bFz&#10;Z3jmmc/y5FPPMhqNWF46hilbvPHG+7z2xg956613wIOdFAh9hHxkuXNzk+X+FtNRRSJaaNXGugqV&#10;JnifMB5OuXdrEy1Txns50qco3SFRHlPk3Ll1nVvXP2SwvYV0FpUlWFGRD3a4uvs25WQJ4bt87nNf&#10;4ouf/yzPffoURTFGyR69dh9tSq68+zap6uC9pLSOnY0Bw92cve0x42EORpGqNqVMcVVBXlVBmlJM&#10;+dkbr7O8tMLzL3yOx85d4PQfPsaLL7xAt9vFVFM0jnyyy1uD7XC+raEajRBOM97L2bQVg90J3ioU&#10;LXAeU3rSTo9iUnH75gaT4YjJsCJVHQxjBAlXLl/nRz/6MUf6Rzh18hi/95Wv40zO6lKXVjvhnXfe&#10;YvPemGIKiBQqx0svvURelXz2M1/k8y/+HieOnmU6HeOxZAp6/Ta7m3fjQFNHKYHGO4tEEtMiKIvf&#10;JsnGQSDRBeeZup+NDjBO+GjMCZUFLYj3vUai8V4ivMJjMTZvLE593fDEJL3wn+L+/54fkHsbJEVN&#10;WzLnYgU4t9hXNwnoIrgjYTNEPWMqoouNrEAEC1svTIMjPA4n5yUkAcD/tg6hft1D1xlFYTpBhomS&#10;+DwsHcyPkOcTAbwL2aL1e43YyBE9KuJvXPxK+LxpLrzEfRLNrg83VNjWGtA6ZmqiOAXuLNIHIb90&#10;CukSlE/RokWmW0iRhu8hAxNoXUjC8aFMsZOuwc31iHbfhiy8EgsiKL/w3qyzj583RUqauZ3FpXzA&#10;+/GW878Iq8AaDNQDjfn3H/HTesAREs7qKfW4dUIBVeNF7IWPoGzmmBHKXts4hRam4WfHL+jQZuB+&#10;UZst4rkBgrZGhtkAVwMcwWy7rAyzBajZ0gu0SiM3G8+RD4kqQW8K3d4So7GjjIA+60p6QiCzjLIS&#10;fLh+ldb2LtVkQIJhqZWRtZexxjAtSrqdJTwCG4Gzj2Sqh8Ayq3iNuVqrFwdr8V4SMmh6G2uk2h85&#10;2vudOnmWbm+JI0vLpGmKsaH6VZUXOGfY293FuZBJXlUVVZlTVXUFLotIEpS3CJcgaos6oRr3kcrl&#10;QRKSSDShGqETFc54nLWUBqyTeKGQSjWFCJyxOBmYT6U1mdKIpIX3GUmSIBNJsKOeMUZCzB6hWIsM&#10;yYwC6qQbv6AXlIiY1i6a604Q+HaJF1GuUhNDIjDrXtD4rcxikXGaXeC1tClcJcFvOxbucWHaNs/D&#10;Me12u8glwY31EW+/cZWdjZvcvPoOa2urnD5zkjyf8O67b3Nn4w67u9ts37kKrW4oXb474vWX/jvr&#10;H17h7NkznD13lHPnz7C3t4d3kvfeWeett96imO6AHINKEIlCVJaNezf52ds/Ji/GXP7wTXZ2buMJ&#10;SXWinWDygg+vvsc///MP0Trh6tV3yPMhOhXoRLC5dZc33ngFpSVvv/sWG5s3seUUkXmy/hL5RHDr&#10;+nv89V/977z64+9x4eI5jp9sk3VbVBPJztYO927dYOvObXY3NsJ94gXOF/zoh/9A70iH9956nc07&#10;6+CmSCdwcVDb7/YY7g7Id+/x3b/7Fj946Z+4ePEJnnr6WZaWjmCrEiE948EO69eucPXKe+xsb6C0&#10;QKiEd996lfOPnWG5l3Dlg7cZjnaQgEoUBo8pJty9eZU3fvoKg51drlx+l+l4iMejE9gb3eOl//bX&#10;XH73VZ7/1LOcOH6UbrvFz8Yjbt2+zvXr13j/g3ehLEhXlqiMwWzd4uW/+xYbt2/y0x+9wsljpzh9&#10;+hSVKbh35zbFdMTdOzd4883X8S5qvOuiF0qhtcQ5S1VVCP1wn/6HRdNzeGZuD4Sm0AsaScBBPYR4&#10;NC/yC476/tp/n80ww4GdjYtNd8QlAglCMUsT1s1avQwyRydAurAULkgnmh7FywAXotRCq2Ruu+qY&#10;nZM6/abuF52rB84e4RxaEFw44j7OtM0SL13EN5GYm8NAAa/Ms+KH8esWQuiuRyT4yoFocfTckzz3&#10;wuc5fupxvEzY2h6wtzdka2ubwe4u03yMq0IVHmemUOxBOQ6gQ3lwFfgcFKSdNCTFYJC4kDnNPP4W&#10;eJ9+fADtE1zZQssWSlusKzF2ivc5WguSROGdQasUUzi80yiZUlpY6R3lwqc+x1f//f9Cd+0M1lqK&#10;oqDb7SOUpCpKkiwNzN0Cs+UWRqK2mjHQNctVL2dT5PMHfG6KGXAqgrx6ALBvaSp34PszT2S5MJ65&#10;/wTfz8bNP3d25kiwXxKw/zcHhasLRRCq0t2/9EGTax3Gu4UlwoSmz1eRSTUxoWamPZtOp3M7c7/9&#10;mzFm1iiKKEYTomksvXMNmHcx2aQG8SBwxjesrLUVzkddojVR11tgbQCePpZ4NaakKKeYsmBva4vp&#10;ZERZWZaXj3Du8Sd4/MKTrK4dR2c9jJMImaCTLugULxTGOIrSYKopaVKFDtbWnqzRlziy7s6buG0m&#10;FBgwJQhBmihU0mFl9Sy9I8dY6vbmnCqYGe5bi/Om8U8upqFKVlEUGFMyGO9ibB612jnWBMZaEnSH&#10;pgrJbFoKpPKU0wnD0V7QMcuEcmKxVfhfXEgm7LbbjSTKWhtmd5SiNBIhMlaPnuSJJ5/hzLkn8bKL&#10;SlLGw12uf/gO1z98j/FgAyUtqQpWaT6cNBwC60VwxInnPwmZX/d1zR9lGeaN6+s7dnLNPLGLxy9o&#10;Kl3te+1oki6996hEUZkCWxmksPiqYnvzDutXL7O7cRel9dzAPmrJxXwCctRs+gy8Aj//fTfHpMVJ&#10;QlFrQkvAo0jiZ2rWEQsT1ltLobwAnzIDBfP60qC/l143rgeIervqTl+F33s1+zxWsQw5CaJp24PU&#10;g8bikzhYCXvhQZhYZMjX3w7ETTwfDfjYF9K7RRJGePAKSwZIpHdxiDrTyDsRgFN4LhuAKZhZi1Ui&#10;mfu/SO742fmfR3QzfaoLxFLz5r7fz5E39f/Nv35og/1zRiJSKlOgVQDmk0mB7Kzy9W/+J/78f/hf&#10;WT76BJYEU1a89fr3+du/+t947/W/I3ObgVMQGise7IX8i437wbOfv+bmvrd4iGqWdk6SEftBJ4Jl&#10;XLyMQz/AfqpJzH0+W37ykHGb5vep1j77mOy+GAtKHX//EP4wfrViPw6K7b7xnjf08vIKeVFhs4yT&#10;Zy7yuS9/lS985WucPf80MunivGZvOGZ7Y5utrQ0GezuMhzuMR0OKcog3I8aTHSbjAbgSfMl4vM2d&#10;Wx8y3bodMpAPYHXqi/iTRqLDNIhzFiEsSVrfHSaU2azAqgrnJEoKlJZIR8OQWRO1ryJspzEGYUPx&#10;BB0BTVOcAgicVc2WzTPKEIB1va9hatla1wDpRSlDmMgRSRYJ7dlU9MJSHazXCtvhcHYmITloKeb1&#10;Wv4++NBIKZokiTlmNOziR2tlbEygbNiOZimDRCC2ZvXSSxE8g30JPhQmCZXnwBNAiifIEnyc5vLY&#10;oI+ee12zzOGYhv1wzuHmBgDU+1NbCEUWEl/7G4dkQ4nA22CR5pDgLUqFyRkFOCUhWuhJHzRPx9f6&#10;TDPPYDimnO5ya/0DvC0oikusrB4j6x7BY6kM4Cqs0Dgv0YkOhVmqKv6/xHkT2Glvw7Xh62IrAu9l&#10;kHg4iYv76I1BJ20S3QqJjjiQCi9CaXnvPa1OD+89mXO0O5aqV82YZ1txwgc3jKoqKIopxXTENB9S&#10;FhOMzZmMdsLrcgrRlk/qlEQrUplSFoFJVF7gRJhxsrbCVorSO3TSJoArTZ0sKrVAaYHSYBzgJUrU&#10;BYQUTVVNEVg6IpeMFwgvgudH03hUNNUn61P7EZcIiQrD+Xj91L7sNLr7mbtLrUev7x2Lb4qzeJQO&#10;JlTeVWSJo5VYhJii6wTRRv4VOnc1dy+EKOomYyG8fNj9JyKQfoTVlfAgiod+7kR1wAdz1StFcd+2&#10;Kea2VxzMcNZfUfvemIdPopZiCcsDeVixb9l8f7Lw/v5tqNe9sK3M2ifFAfv9gH5pYdvq0/KvjH4E&#10;8fTuu0zq28OJRUJXEKUCPl7F/+Ls8/xy7vAtMLAHk2mzwYtfuObrfIwmHYn9y9CvifimmP/wE0Wt&#10;t35Q3L8fv8Bx02H8K4fe3doAJO3l4zz95CW++NnP8MSFc+gsY1pWWGPopIr26aOcO7OGkoHD887g&#10;bcl4vEeRjymmQxCGXjdlNNrmlR99j5de+nvu3rhOQGQxMcozE9M3o7aPGaLCJ8PY0QVPSKk8EoO1&#10;4CyoDmgtMMYDFV7lVK5i4gWjchPjY3ni+fKYc0Uc9he72J/49qjko7rCXQ3W698HgCfQ0TCdRg6y&#10;uBQNE3Pw59ZbGrP9n3s509Y2wDlmFR88h3Z/1DZhzet9mtCF0zU3iAh7HHVjOIKGLAxCZL3LSKz1&#10;0Oh9RWT+om0QM6ux+ZFhfQ6dcw3zf7Aum2BPJ21g+KJ7g3Ae4cO1KhAoGaf6XNTgaoFXCqc0HkWr&#10;16IUhunuiHubtxlMxgwmY44eO8XFp55Fp20SYcEXWCcD6a0SpI7Z9ki8jPeI9zgb3CaaTiH6iiMs&#10;zksqY6gqB6Ikz3NUErxIw36KULAkHg9jooOGUGitUCohy2azC8aUCCHQEryvWfUxZTGiMlNslTOe&#10;7DEe7VEUY8ajATu7m4zHQ8rCktSacUJxExnlJLWXs9KtOACdnf/6flBKYRzM3zbz35Fypp0XQiBF&#10;zLJHNnKPJvHsAfHwmROJljF5spl9cXPPfW0Ocd86622qt9UTBgD4YOOXpmmwL7TmIf9/GIdxGIdx&#10;GL+OobWSGOvodVKW+m0S7ZmMdjGjHGMlUreRKiFNEtJEoQVYZzGlwQrL6soKiTyK8xVSWPq9jNFg&#10;k2uXPyBT3TjVV7Oeta4pyA68mNNFf6wI7LJUIdfJEmxEPVEqnISOuRIKYw34ikoovK/IZUUpKipX&#10;NYBqXnYBAVBXVWAm9mfwP8gOq46DpBDzUSfLOesjS3AwP9awcA9gltWCZusA5nnu9z4C7XoJDuse&#10;3rk/ym1l/3fud9W4//0mmQuNlDboSL2PnsJu4ZgFn07dVL4TIupNI8hxNgDeenBS/9f8+XxgQiMe&#10;FQjouJFB8lE7qTTV/+I0r5BBnyysxHuFRTGeVKRpQlcvgU7Y3RtSFFNu3b3B1mAHnWmWjqxwZPU4&#10;7U43AHHjCLaxgkR3g84XNedZHarABRlGqFyIUM10v3EOa4MbxvqNa3T7u3S7fZRSJElCuxV8p+eB&#10;tFJJk4wnUBHMgrM2DBzRqESQJpZWq4OzSzhfkigwJsfZkvFkj9u3blIWjtGgwlQTEp3gvUGQYK0N&#10;yWZxICpEmMERcWASiqodfD3tv/9q8GxtsKyqp/59lG/Ug26l1Wwm6AHrfXBINHpuNmg+KZN91/H8&#10;7NHs+qkrIhIHnfW2B22rDu3OJ4iPmtR4GIdxGIdxGP9yoddWV9je2WV7c5PXXn2F4WDKidMXOHri&#10;HCtHT5G22qRpi067h20lJFLgfIWtghZT+yV0pwVCMJ0MuTXY5s6ta1z+4EPWr9+KWjtDoDVVPX9O&#10;6ZKZ+wAAIABJREFU43Mr5ius/fzhIcj9iCRP7KucSkmzPuVkGv7LhwQwXwoQKZXOsEkaWbyqYYNh&#10;1mE9qNBCHfvZzvr5gzq8+8CjrD135QPnl6WIEg5/8NK7h08FBUBW//8iqJ8JNO6n12R9DPyDJmOJ&#10;n8+OxYPY5v26odq7OOSTKSTz/pqiYcEhVHADGpAy//Dekhdj6kMk4iBECIVSAXyFIhfNGWgY5yZZ&#10;0RPAspzX1M18outro5a31MBdKQlO0e4vIXEo5xA6AaUZDceMphPGO2N+/OoPOH78OI9fvMSZ02fp&#10;9JfIUkniHNYmOG/xqDngKJoklfD/diYxshVKV+ikhTHhGAzGI1AyludWpGkof52UCc56jh07MQOj&#10;Ikgn5q/PTtqivhRMFZbOhX3zJFSVQakWWqUUosJXGl9pMtWj3WtjqimeUAzC+zAY0VqjlUZrTWUs&#10;woYCK9aF6VZrZ486gXaRcZ6BZ+ejlkHUHuEhabHRQUp4mN3To4qgKGYVHGvQHNqBxSz7eaa5uRYQ&#10;c+DZ4cVioZaPMvA8jMM4jMM4jF+/0MPhHpUJ1aEuv/czrl1bp91bo3/kGP2lNaRO6faXOLq6xsrK&#10;Cv1+l043o5O1UGmKrRK63R5CwHBvi82t29xYv8z777yLn04hqVWFc7rnGkQL/5Bu76OFVMFdwVsF&#10;VgEJaW+FldXTLB85TmkshbFs7+1SmiJMFRdjRCvFqT46aSHErAphsA7zlGWYEn8oc7mvc3wQeJwH&#10;4Q37J2pbnLmM2wOWvhlo3L8UXuBMzWzZA5e1drM2eq8Z2/CwSBXA834ZysP2afFzPtKx2X9MAAQq&#10;5EP5GVidBx3e+0ZCEyQbQfsbiL7gfpDoLA7AFte/f2AzP6iZPZc4L4Iu3PsgoWj072H04r0J58PP&#10;5AVKSZwTOOXpdBPyYsR0PCYvDRaFTFJ0ZbC24Pr6VYajPYpySpGPOH36NKurq6H0cCoZTiwugrDA&#10;2KroRqGRsXplzRpb76iKktJU+Kh1P2pzsiyL121IUM3SNlJKqiok3NX77Hxd8jxW5PKhCFC9X0KA&#10;FCp4RmsJsexzZQqG4xEbG1vcu7vFaJQjhKLb7pBjqLBYswgcZzM4c+pWP6sgWD+afKE5YDoPnlXU&#10;cnsRHD1AooSmTtIV3jyUed6fsLsQXiLn7P/CfToDy/V27b+m58F0I+vysXx6fN2A6k8Yj2KeDwH6&#10;YRzGYRzGv3xoayuWem2kyqiMoLKWyWCL4dYWIEEk0MrotTuoNAmZ/EpEdikhTfqkWRulBVU5ZXd3&#10;k8HeBsV4D6gzvv1igkXtqfzJN59EdSgKC5VCdVc5feZJLl16jrOPPc2RleNo3SG3lq3dLfIyx/qS&#10;zd0NrC04deox1o6dZam/HGy8qlAi1znXJFXpWO74QeBwP+u8P2qWtf5MxqIRWmukCiVl/Sew2xaq&#10;1kwfHPP/vwAS8CAkzhUQEx6DlCSy4/H3zj2qc35YEYn7JR2LvwSt0oXv7T+GtigiCe2R0c9T1t8T&#10;KameuUkYYxZmD8L/1a9r0Az1xeg9wX91rkCJZ541jAmgoopyg5lkJJSlTrG+DJZoWpG2OiSpodvx&#10;LC0Hj+U0aWHKnHu37zAdDtjb2uTcuXOcOHaMdncN7zXOmwgaAZWgs5R2q0uSZCFZUeqgv8djK4eN&#10;emgpHVqbmFQHxgQ7vSTJ8E5QlgZramnUTCceroE4OCk8WimSRKG0JKxK4F1gi01VsLe7zfbmXbZ3&#10;7pFPxzHZKEgykiTBRemTMQZjgiOJEvI+uYj0i4Ma7/2svC0HAWgfNTWhjLsjDjjjoDOA51kBl4NC&#10;ioeAZwHY+6/vgwdcs+2bl22E/ZLRZnH2+18UqD0Ez4dxGIdxGL96ocsqJAw5KsrSAindzjJWK/Jp&#10;Dr6C6YRRPiCA4DkbJZ2CbAdWTkkQBp+PwBvQnv7RPuPhzuI/ehmn5O934Ph5wyNQsgNVDmR0Oid4&#10;+snP8sUvf52nn3yR5dU1BkOLlYJpnuOUQ2nP9u4mhZ1y/PhRbG7odHpMp1PKsqTf72OMIc+DpRdw&#10;IChstuGAjnL/65ptC7peOVuPUKSpwj84x/yhITxonTz0O/vB86KmuGKa57GsdbD+CX6aDpolPMgq&#10;b/8+PwhAH7jtIlhYpa3WzCb8ACDQarUX/mNxJRZcTmVmMwTz52Me7By4DSShRHRct5+3KqvBM0EP&#10;7LxDyPq8ebw0OGWwlaLV6tHvhwQ4JUEQvMURjsdOn2V9/TpXLr/P9a0bjAZDqqLAlSXLq47uap9Z&#10;RUGBwqO1JstCJT5rLUKqoAfHN+YrUiqUhslkE+mDR3RwnAlMrYisb5JqBJLaTSaw/PF8OY+hQuuQ&#10;VCuEw1QF0+mY6WRIWU0Y7O2wvb3BcG8n5DVIT6/foixLvDckWlNVsgHPPspcVLTyarVbQXYSwTML&#10;0ofF62H+nNXPq8ogRPC69kIhBLg5wJ2oh/HOH0UzfPC1sf++ftB1pJTC+ZAwGA75wft3GIdxGIdx&#10;GL85oZM0dMogSJPgeVmVUzwi2sD5xkW1dslwtcO6qJpEGe+Cby/ZrD79eDQNQGsebPlaplDP137C&#10;HdC1/6nk8ccf58tf/jKf/+IXSXWfrZ2csoK002J5ucPUOKwrOH78JIbga6tUSHTq9XpIGazqiqJo&#10;2OGHJQPuf17H/G9q6UHteqCUotVq0e/3yVodjJvpN+d/t19GMc/YzQPgRKrFujX7tqcsS5SUKKWb&#10;aeaaZTculgd1NkzlO4f3hiDxCKxtqMgXEheFCEl94TUgo3/m3DTCPLM+nzh20L4AAVD5mS/2fvBU&#10;FEXzfD6pLLDjljRxTCZDdnd3sWaPqrR4TyjYITVSuIZNJjKFWZbR6/VotdqURdDKV1VFZcrGwq1m&#10;no0xIVFwLhGs9lEWQtDqduI+KxIl0FKglUBFr17pDT/60fcZ7I7ACarccvXyNca7Y46eHPDk80do&#10;d1dJ0hQQJFrQbSUkypMXI1pZD2ODC4b3wf3Be4FQnpaICYFYRCwHbq1jNBoFTbSFTqcXwLwIyaNS&#10;aqQIGmqJp9PJsFXOdDpkMhkxGQ8ZDHYZDnaYTEeYIsfYIrLLBo9DS4dIHMYahsMBVVUGCQZhoJjn&#10;OWVeIITg2PEUDbQ7LdppC8TsOqxBtRCzAWZgrw0oi5W17KKWbQQB2Pw14tzME3b/tRM+fwQzOyet&#10;OAj07p85mv3MLejHa716ZS2j0YjJZNLc+2EDa6s638y6OfFoTXadsPygeKgs5RcQj2K2f9MHCb9s&#10;Zv+TSnsqX8Vk+Jm/tItOQ00/gb+v/fT+QcPGwziMw/gooWcG9TWODSA4TIVahA+dWzCjitIDmBmA&#10;RzP98NwiMfG1ZaHsUSx0sGAwj5x7/Pwh8AxHm6FzkoLJ5C5Xr/+M/nKPpeVTGKNZXTuOpcJYRSuV&#10;COVBeYRUCJYYDYtQVRCaQil1EYmiKMiy7GNtWx11sle9rMspZ1lGlqb4wjTHFWaddN1m16DkIGCt&#10;EODt7NcHSB+SdBHAOu+iP3IAiaIpNVVX8lvMWNR6nhGUUd5RW+iJUJpZLBaF0VqTpumCA8b8ds+D&#10;lBo87/9O/bzVat3322YpJHkxbGzR6s6h7pD2M4dJktDpdOj1enS7XbKsgxI9rAkSBGPLaHFXa6jD&#10;QEPImYtCeERQJQVFXiGURCtBGpdCOjQeISxaOFZWjrG2eoJimjMe7jIcjsknBZu7Q3aGFY9duMTj&#10;Fy6xtHQEZyYMdy3IFOs8STLEReZYyATvBcYGH2yEYTrZQQobgfHM5aGWS9QDxCRJUCqwy957jLXg&#10;KnZ3d6iKCdPplGk+psyn5MWE0oxxPkeoWDCFcJ8LHztmX4aiMm42o6K1RrpkAdAOh0NSY/BodBa8&#10;nUMSZzhXxlpEvP/2D55qmU0413VG6DxgDX7PQuyX6iwONn/eOIgVn01ILALpJp9h7vX8Q0rJ/OjW&#10;I2eSNfFo8PQocP3LBneP+v9fhK77k/z/J41PevwfFcY83G3lk65fobA2JhrH0s9SzdqCwziMw/jl&#10;hHZzDHCoAlgX14jVkkSExkIihYvP4wMfqzHFBkIYhPc80P5B+MBa+xqgcd/0/88XBlQZViVz7tx7&#10;ne9/f4/33vshS8unSLMep88+zjjP8ULR7ffQWmLxtFoZS8vHOX3qWTythiWaB8/GGJLk4bKIRzEv&#10;deNc+9oGEKOa/5My+Bs3nbL3CyA4id9tyjVHhqtmdcu8mKuctbgEUFIFqU3tKGAqXFXiqjJU0bNB&#10;XnAf8K412rEBrnXHeD/n0SGxNlR5mk+ErJlnrfUBGuR9ADlef/X/7nf3kFGnUL8/277AtEynU0xZ&#10;xmI0NcNefzcAfR+r9WVZi6WlZVZWVuh0OiiZUZQaqUE5T+JbDUMdtjPsV22vVpcOn98X24ug3Tt8&#10;ZPGdLxG2wnvHjRu3GOwNEULR6fVBONwQbFUwmUx4/703mEwHuGrCqdNnWTqyQqvVA6EpqwCiERIp&#10;U7xIQEish7IwlFXOdLKHigxtmqZ0Oh263S5pGl5DdKQQHo/BGEtZlhRFga2mDHbuURajwBaXOc5W&#10;eB9M0rW0WGcQKpTIDhpxj7Ml1uSYqpz5Ocf/Fyp6o8cCQ+PJhMo5nFfoyqMTQ9rpNgA6gEzmru35&#10;WYh5zLwfPNezD6JJrDzo+vKPcIuZXSv+vmt0f37DfNSMXg2eZbQZNCZUgqz198kjwPOj4l8bPD+q&#10;fft1Z55/2fv3qPP3ScGzpB7QzyxW5wf6h3EYh/HLCW1F0LDWteAlRABMrNlea2Fjmdz4/eb9eQ30&#10;PHCeb3Pm2/faemreZeLjhnAoBegwPTsebPLhzib/P3tv+uW4kWV5/p6ZAVzcY1FISqVyT9WWXaeq&#10;+8xM/wdz5j+fr7N8mOkz09Pd1ZWlUmYoFJsvJAGY2ZsPzwwA6XT3UHhGqiLFF4cHHiQWgwEkrl27&#10;775/+v/+d6Q9p12csVw/4nrT40LL+fkjYlL6PvL555/z69/+I//z//IJCdPVHibWVZB7ZxPu+XHt&#10;+35kZOv/VZWu6wor5feOOZ9uA0YmtRb9gAmIB+/Nd3g2Jbfv5iF0/eSkUfczDAP9YMxhytO08H3n&#10;eihXyVj7x3HQwTnUctHzfjqcGh8ZwmwCobqkuGkcvq8Zs3fL4Ej03XYsmz1nW+bXcN6fddCRUiLF&#10;nn6IjKWPx/YUIOXA+8lTel46vC4b144lu4e+o+uv6XZXxK4j5S3/7b/+Z16++ANdt2W5bGnbT1gu&#10;GytzXyQOL7/9FzaX3/HHb37OV1/9NV/+4jes14/Q7KzcsDT0w8AQM5mAC2ZDl4aeZbsagety2XJ2&#10;dsZ6vWa5ammapmjtEyl37LqB3W5nLPN2S+y3xN0lcdhZiemccKKjBESclP626pEKY+XGeh9ljQh+&#10;ZLxdDnvgebAZZbquY9tnfOhpVmv6vp8NrNgrnOK9x0kuUhPG66HcBMjHBmXvA3jmIHl/P8cAuY7g&#10;2WQZ9n7OeRyYDIPdk3u+g0dilJ3dEvcxox+aXfyhj38fc/vQeGj//9D7v21gd9tnpzjFKf40ESjT&#10;39kJLlsRBq9ArdFe/wam+vO5PDAMRE/qjPr5TUFVrnS1ms2UFU/hdpb6XUIdsadMqxuO0/KwJV9a&#10;5cPLP0J24Fe83axJ1x1oYOcCza8Sm+tL4ujIMFU/m0sd/hRRfyRTSiOABuj7KSlxT6dWXl3X7WlB&#10;51PezjmePn6MQ/aAR30d6ogrQJgnMN6WtDmC2rQPmPf+NnS5BybrZ9V3+FB2ckNXWitWlrLU8yVM&#10;xUDMqi4WlwiTLYhmAqkw99XfGcDtTZunVM9Z2W474AIRIQ6Z88fP0DnjWSUrCqTM1aYz14kYiUUT&#10;PQyD9V/K9NcGkobYFcnDNf3uiq7bEtOWFDsiHYu1OdfkLKgEugj9bkdwA313xZvNa7abt+w2b7m8&#10;fMMvf/kbnn76BY0D17T4BDEmJGUD4asVUdesV2eE0LJYNCwWC7O587VPk4H6oaPrK2i+HsEdOSLR&#10;8haCawjO47Ey6TEpmsz7WjAbPM1KzqU/o9q1yTLKWrz3BMpgsIDnpl3TxciuS+y6Hu0T6+12nNnx&#10;wRdm/OZ3ze7X4hZSwGrVl40zBLVapm1xsGTSPx29yfON494E4Lf/BtTvaF11GKbBSYxxZNb3Nc/s&#10;aZ7viw8ti/ixH/++/f/Qx78vptmPfbvPw8q4pzjFKf60EWqlObAsdq+KyqRZ3APMZZmFEVg7dSb1&#10;kJJQODLR86i65lCeHGHGOvcPANAORwMaIUPbOHzrcVqTjzLJCT60tM2SFB1JAyGc8+uf/Jpff/Eb&#10;ls2Sjn1pxiHgfEgcyj7mLHLOsTC/taJZHpdQmFcSiEkrxFn/Zs3kJEiG777dGngRj/OCdwEfnCWF&#10;OVi0y73PhTKNXJ7glRk5Kqm45e95xBjJMjmIVHBZEwYPt7+hSZV6v5SkVJW9Za2MWMHzfClMJsXz&#10;6zUWYXHVLq0WGbFkru12a4OYGDnbXFvio8xtyYq3NLkwpHEcvAyxG23xNELuU5H4J2LaGViNO4a4&#10;JeeBthFCo+AqqBQG9Syilel+/fYly6ZldbZkSB3/8s//he+++5ary7f89d/8jvX5M5596livnpRZ&#10;CFidLTlbPwZpaJeP8L4pya320Oy7HV1vbTAQ39F1W/p+N7HFzsYtscsFxVV/64xmT0ow9JnggpUL&#10;j5asGKOSIjYIyCblmlcG9PU2KbaC7eKM0PcgPUPuidWGHGbXiGlGpO/t/vGJ7AC1CpKaaxGSPOZb&#10;GButD0p8qu4yhw4th7KNo8yzzu8ZZRgGNpvNCJ69q5VVb4+HamLjPQmFDw35gY/PA39/74v72n/f&#10;+d+7/w+sea5xLKn1FKc4xYeLMCXvgYGW+f8o08bTe3skjwYmCYYvEg61h9HeYRxjVTD1E/sssXyW&#10;eK/QhoV7Ss6QU09OCXUJIZFSzcQP+LAkR08cPEse87PPf8tXP/33fPHJbwmyJPlw6/TXfdOS9/1g&#10;VenHMesr5xyhaTkEi/PlarWiul5UxrWCR8hcv72CvTLc9nkmQyoJb8UlwxLdqluGH9tRl0cT+pzb&#10;e28PXCB00e2B55o4FmMcNd7zc95fKplkmuIbVnmmNdZsFnGUGXDNIE5sfVW8+LEwxSGAtr7IIxNf&#10;Ac7I5mvkenMBTkdds+pUwKNqpZU0JhJW9j+lAbKwYFH8i5XgM85ZEZWmCShK329xPuJIJB1wPrMK&#10;HufPWC4gb1e4bNpbJbMbdrx9teW//hdhs9nw6Wdf8jd/B7/67VPW68dkhXa1ZtEuyRoQ16LZ0XeJ&#10;GAcr2LK9Zrvb0A8bnMtkTaTUkTXaYIxUBmYOIZCzjoM4p5mcFc2+WPnZQC1GJUYlR0eOHs0NkMw6&#10;T2ayh9r/fvpd8d6zWq1Q15KysF6vR+2/XaN91na73dI2VgQoeOtbFdAqP5qDZ2dFkub36CHYfZeY&#10;QPD+fXpMKmLrzSQeIuScxnPoug7NGdeUWbmPWPN8b8LgBz36h5eF1Jmx2+Kh4Pa+6/On0jx770ag&#10;f9I8n+IUHz7CyIzsfcfdZEtXqqvpyEC7/fWr9ZzUh3EuvsUjdT3ttrLNoxzkoeFI0aHZlwndiCTw&#10;wbFql3jf0HUDwa+IMQCB88df8Ivf/Dt+9tvf8eyLn3MRE0OegN9tmtzb4r4fx0MZxiGAth9va33V&#10;25aRCSKuOGJUUGgAOOfJPusnX3yBktAESaMxhBrRBJnE1cU1OMUlBadmoeYUV7ylu647Cpzr/6td&#10;3xyUjp+LI+YqyWFkeR1N8UZ2uGaeHCh7SxVBCtvuCovsUHAOh6AFlCjgRMlYIZGMKxZ5VnIaLYms&#10;WpNR8wwMaQG0vtj0pTL4MD1ts3RMVfgyOTuQZIzm+GBNBA/qhFAGWqoBp5C35kijJDt2ScCkeEav&#10;VitSdux6QQcD3ULA+ZamyXz167/h+b9+zXffvQIXOFuvSFm4vnjF/3txwZc/u+Dzzz/lq6++4tF5&#10;i4orVRUz3TBA7EjJLP2222s22yu2201hnHvW6yXiMp4GhyOLSTJSMmnNIiwZUk9OkPKAx8Cq91aY&#10;Zei2xvYnLDk0mQWeZsEhRS9VgKRCUiEUHZWImESpDBLPwpIMnK2XtK1Z+1lZb0cfI10f2XU9296u&#10;tTiP+lCUGkLW6lftUWwAVZMF6311eI/dDVAz6qqkwq5hFkeWTBIKp92gmkk2/CHhyyuQc8I1CjmQ&#10;c08XG3ZDyxAXoGckF0ho+cUsv6c1QVbs5b2B6ToZdLjMKd/5uXNy5+cPXd53/Pva/9ClfqD9Tv33&#10;sPO/bxmc/2D7B4jiSX7J4J1V45Qt0T0Ffw5uUSSVisqA0whmNoniSZJ4X6erU5zixx6hprrXL5lQ&#10;/Ed1+pG3cGQo1cUoeM8eNK4CbewRtK/lK99yzSA9N/2dH8JdZBIR39gDOyXFXBiElJQhDiwWazad&#10;MmT45Isv+Jt//z/xu//wH1l9/gXfpR1hcYYXfwMc/imn04AboLzGnbOGCk24ybzMSD1iHgr4FFQ8&#10;PgjgcUFIZD77/IwsimRI5HFpZYkzoWlAJq31BPZt2Q3TtOMc/Ndl27YMac7WTufrnOOzzz6jbVsW&#10;i8WY/ChijhyNW6DiSQikTEpFtuLseqoTWt+W+9H4Uo2JnBM5mvRlqD68CPiAcx5RP0ovrPuUlDMq&#10;ioTyQCvnMKSpjLJqYbjxNN7hXChuEvYUz9leqqBJR9kBWUA9SML7Fuc8wbcoid1ug8iKZbNgER6T&#10;UmQYOrz2KD1tH/nsE4fTc95evqHf9Awai9/NwPXFC87OPD//2VPa5ZKXL6/YXZt7TNcr2+vvGCKj&#10;tWKdJm6dsAwr+m0/Xg+7NAGyQ7LZSQ4p2WBLsn2bYkLUZFsmA4k4VywPpaGPiT4NpKEjDjtCI6iz&#10;wYR6m4XKMwvKLkWWi5YmLOhiQlRYtp62EdABzb2x6csFP/nyZ2SB7dU1y1XL+fl6dPOYa0OdC+Ad&#10;vjhtuMpIHxQjqrkLNQ4HxSoZdYlMlUtNWm3JU/Ir84TeZOuZzj6S4g7nIfYDb9++4dnnf8vf/MMW&#10;JzVZ9fZp+3cBSWR9GPh8IPjz8jBw/NDjf+jlfe176Pk/dPv7wPOUAK3suoGM59OffMlf/c3vuN55&#10;PvmsJQ5buu4tebiCHG2wmleQB5o2MD6jT3GKU7xzBH8Lc2oA+DiAFN3/zxz+3gqFx43eU6JxSzif&#10;UUoCF7kUBLEfFMXz9nLL4vwpnz/7kp/+8q/44le/YvXJJ+hqSY6gR+QIe9O2H3haVO4qH3xv5MI2&#10;2AO/JmvNlyJmhYeHaoknIwDOrJrGmOs5QJglm8yLNNwEz+YykdNALIVX5mWyc844Im3bslqtaNvW&#10;QHPTgGtRHHGIiGuLXnbf45es5HJuaXZ8j6AVGGVM6oGCpL3rVRMAbRq/2P1JnuQgUgGVge3pROse&#10;jeG22ZXieV5s/8QOQC3pbdtVCZLDBqIBoSnFNIq1GX2xV/OIBHLa0IZHPDqHrMLFxRtinxGSlcv2&#10;yrfPv+Y//d//J863vH51xZCE5eIcHxbE3IB4vAScExaNHVlzJqvSeisuImrngyoJk4hkHDH1iFMb&#10;dIm374MmO2/JxAwpJoauM//n7Y5h6CAnfNErO7HBmw3ABawsCwK0ixWhDIByjmRDhAQneA/ZKc4L&#10;a1ny7LNPaduWmBOrxZLV2fooaMjo+HPiZEruPQaea5GdwzDJh0Jj93ENP6v2aQMIK0I0AWoZ700k&#10;Q97RhOJs03V7yYJVwvRDxkNzNh66/b91He5D3ZQeuv+HxvX1Je1yQfBLYhaGlAm+5fzJU56cn/Hy&#10;xbe0PhLocGr2pOCQcGZ5Bdrxp34mn+IUP4b4YX/ZHxy5JBsNSJmed86DiD2ki577ydNn/N3v/p5f&#10;/dW/44tffMWjp89QtyDnWDR1NyvcveuP5g/7cCoWeEd8mt/NwsiAaN3+2GuuOTwGnodhQNWKolTw&#10;XJO+UkpWJKN8Vt0gmqahbVtc1yO0OB/H991o7VXZb/baU/vMOQO9abDkSpMCTR7AdWpDmP4/uWlM&#10;g5aaKFhBkWqsJ3twHxxPJKvtmV+T+edj/5XZmQrqrEKdEkUIqwXnrUM9DDkxXEX6aNKPzeaK/+c/&#10;/V88f/4CJHB1uWEYlMePPuHpJ5/zi1//Lc1ixdlyTbNcEMQxZCUOPf2QaLwnF0ecBEhWkpoePmoi&#10;5R1KPecIOdlsRsrknCBn+m7LZmMVCGPXT+A0zL2Yj/t41+TNGFMpNT5VnnQieFGyWInwJ4+XPDlr&#10;wTsWocG3DdcXl+YAhIwzEFnsPMCRE0XP7/YGfpMbzaPjXx1MO/32+vVkzSeCHwv++NmAoFxChVpN&#10;0ykIBkS8N3mTc4/HNlQJ00PdFH5o8PbQGbiHtv8+TfJD46GyvIfu/2E7z3TdU/vtDCtwjn5Q+miz&#10;eE53PH3UsmhXNLQ8OVvSeMFYo0RohD79sG4qpzjFxxofOXgGccm0qao416ACfUzkFMHB40+/4Ne/&#10;+Wv+9u/+gS9/9Vcsz56BXzKoJwTTTN6WNPcu8cP+uBZnCfQGqLs1uekwDh5Oh1PbtdDGHDTfYHdl&#10;33XASlwbWLq+vh7dLur7u91uBCiL1WOcnwB10zSjU0dl726rGChiDjHTHHfRMOqkCZfiIlHLjDsC&#10;mbjnyFH3bbZi5fqrM79p5myyJWaKlIpy6qi2aYdguiaejeBDGK3zKiMpArltjOv0juX5mkf5CUkG&#10;8mVi228B+Od//ie+/vprmrCg7zO7bcfq/BGfff4lOWcWq3OePHnCkydPWK3ODMgJLEJGNdv+pTjp&#10;IHjNZDKhuLikMvNAHoipDH76HXmIpGgDod3mmq7fotEK+3jXGMC0nc908Pv3WGWCcwHYdTCx2+14&#10;+/Y1KluS2uBlntC6VXNVCaE1V5piWWh2hEIIVsGy6yPeT8mH40ALh+K4ut7s3Tf7fydwiaxPcMV+&#10;AAAgAElEQVTZ9NsiRiiPgyTo+1lCK4wSEZOvRWDHdb8l5zzmB9TrHEKg7/sbX7nvEw8FX/eV974v&#10;/tLB84euoHhfka0HhWRCgK1GYhLQgEooKnsHWWm80knGpR2XFy+Jww5IaB7Y7SLuAzbvFKf4S46P&#10;GzyLVU1TjTZ37BuyYoUvaFi0K/7xH/8jv/nr3/GzX3zF6vwThuyIvVk3eN/gZXKTmC/fuQk/MPNs&#10;Dge3g9t3CnXGzY5AkFGKMLkocONYSGa3S2O291ThKkxFRJrFHiNYp9ZTsvLgGXNsqTpoK/axZLlc&#10;GpD2C1yRPIirxzbZBXicmxeyKSx06RsRAZ2D5KK51prQqvjKWI6AOhSd6nzAsS/jkeLwMftoNmCZ&#10;jl+Pa2Buutb1PRFPWC1Ifc8QM4SGs8ePSDKwG3Zc764Jjae73pHiQOMdywBRevLuDdsLz//xv/2v&#10;LFfnfPLJJ3z66ad8+unnPHnyhPX63MBcle6Irw7WZbBjso6ct6VUeyL25hax223odztijOw219b+&#10;bMVWvJeS2W+yBan5AlQHlv0YM/99KWAjnt1ux/Pnz7nabHGuJZX6SlYlzaOaGYbIMPSE0DAMPV3X&#10;E+OAc57FomW1WtMuFvQRQrBB1+EAphbDOfbdqDMn4qqPeJU0FQ18LrKlbjBpiu7/PgjgGOi6t7x5&#10;/S1XV1fjvlNK48DzoeDvoeD1oeD5ob9vD23/CTzfFZksfbHHtJkY36zHga2q2gB42NK6zOvv/sCL&#10;P/weIdI2npiGkuJ/ilOc4vvGxw2eMfZIiThnD8+UBfENj558xk+++CX/8I//I5998SsePfqUqIGh&#10;L4VgXMAVFuu2mNwwbo9/E+CZ28DB8WPNj+mLJvM2wF2BwCGrbet7mmZBdbc4JvtYLBZ71RGBsfJg&#10;jBVQJ1LKdN2Ovm+J0XTTbduUKXCT4xix6UY5B0XjbqDfGGc7zgSiZQ9MVzabcWrd5CFqjgnEwpyW&#10;AjlqQBMoGmlfzjPeKtuYd+PhtZ33sQFowbcLhhiJCBI8bbvinCdcb6/Y7TYmLUJxHlqfLdlx5Ugp&#10;ErsLLq4jVxctl2+e893zNefnjzk/P2e9PqdtWz599nkBz2VwM6vqmSRxtd0QR1/0SOy6UXaTUxpn&#10;FYKvJeE9ztXKf+AKdSXcvLdU1eQ5zkEp2x2Tstls2O16/LffInXwirHYToJprYdMygNXlxu6fstu&#10;29MPOwRPuwislmc0yxXt8gzfLlg2Jveosg6P2dgtm3aUeSR0bwmZzfYa8pTwmpPJjSiJg1ruJ0ug&#10;nsEMVYTE61e/5w/f/DPffffKmGycacJxtG0gxn0f8++7nCwo32/7hy4fevyHbm8/Gz/c+f+bXkok&#10;pasyDdLiQoOTpXmp9wmGgcWjx3TbK5aNI5C4unpFcEpoHENMwENybk5xih9vfOTg2TKlKU4BGSWL&#10;sHr0mF//9u/43d//B778xW9Znj9DmhW5A3FKG5a40IIzIHUszfFOqcOR9d43Hgqey05uXWMu4TiW&#10;EEnRvB3KNabtp/3cXJoVW2WUj1W1qkz2YQJVLToCBUwXsERK9LsNqR/Yeohdjw9C2yxpFwHvGpzT&#10;4nutiJ/026AF7NZ+ycho/eKYqwpGFljK9D2gyRe5ReYwA31yq2AEBFLuvUM5SflrbxCR9Wb/iAjJ&#10;CbQBL+b3LURcu+D87DGaIq9evyA0DkmJ1G3BQRDFk0j9FY/Pzkk5keI1l28uuXr7bSmVbaD16ZNn&#10;hf0NI/itbczAJsZiCVbu9ypbcGY8uVqtmDThNbXIVRV56W93K/M8zjowachrGWvTfWe8l9GHHNwI&#10;QiGzXgfadkHbOPoeUqrJnx1Dl1idLWl8JviMb9xkQWa7ottdjq4VyWqNk7GEPyWxCJ6sSuMgipJE&#10;SCJjouqoec6W7kmekm6Fge3VS67e/pH+4jUER2gW0G8hw5AD+kDwXBr//ts/FHy78MO2/6HbP3T/&#10;D+2/D9l+icAWGgFZoLElpmuIGHhWobvsYNix2yZ8EyD35pOfPVnTXoLsKU5xinePjxw8V2bQHnQx&#10;Z5CW1foJP/vFr/m7v/8fWJx9gmvOUIL5bjaB0C4R70kpFjD1jvrgD9L+h4FnAyz7gGwOmOfncww8&#10;D/2wt+3h33NNcF3O928gNu69X7Wtzrk9H+kKoGsbc840TVO0rUqMEKM5eFgJc2Os2zagK8X5Ba51&#10;oLVQsxbnjCPAX/IM7Mpe26yUtzHYFq6sV9jo7Mr7WhIHwZyHvbl3sM88z4+xd3UOWNjDxEcVs99z&#10;TWDhPSn3pKjghHa15Il/yvb6CqEh9zvisMUptG2DeMeQEpnOKoNKtsQ3QDBLQsTxzdf/DfGO4Bqc&#10;9wRn2zrETjM0ZIq0IngWjdkKtu2C0DiCb2aDo+pJ7vGiVC9nZv7KhzHq24MVqqn69hAEzRFHLBrm&#10;BitQM0+4c+SseBG8BIILDEOySoldz5CUZrkgxh5tF4TUzMCzgJPRKswkXtmWs5Lfse+h3GcaLX9C&#10;U8KSqpSU7d42p41J0pFzxknH29d/5PLNc8gJBsUFBTr7YiRPU4ogWXz/5VQ86f22n2Zi3g+kuZkP&#10;9vssH8wcy3tu9ydqn3vg4GHa/v2u313LLFZt0yrPKhp3MChogLZlEVpS6ohDZwWrfEZjxjmPDw7v&#10;TsD5FKd43/jowXPWSNO2RHWkIdKcr/jpL37NT3/xFcuzp/TJk3cJcdmqsYlnSAlKBTmrJ5xv3f9D&#10;NXv3aeYOQe7h8lji37RMltAnNx0p6npzzd0xAGc/7rfHtLsKDqty1o7vnEO0MV2ym7TNQ2+V7Lxv&#10;zE5v1h8p20PLOUfsu8JyOppgoM6JJ5JJObG9vmJznbi6uOT80Zonjz9htV7gxQpQbLcbvDdWVTGG&#10;187LjeDdWm86Z7OJK/ZyznS/OC2JiY5MQmRAUzLg1ljxDJUKHoFs0gIwm7Xat85ZyW3rX1s1pVIi&#10;nGqlNtn5xZyQICTNxGFAkwE5J57FYkXjhU+ePmOzecNmtzHPYzEbu+AE7zzDsEOl2Pw5V1wpjNHN&#10;Cc7XDeoEjwMvBAEVJThjWAkCYnpkCZ7WF2CcI6lX1KVRdhFCGF/e+5me2o1OJ1oHR+Xebcr9pW7f&#10;qcR00A2ND6ARzSYRCU6Q0CA4xEFOimsXCI6sS/puYLP1bK63qEa6zbUNsJzDLRpWiwXqpLiJZBah&#10;Gf3BybXMN8WtRYlDQjRBTqbrzoMZ7UkGgc3mmtVqhfemH24XgcYHXr16xb9+80/88ev/TpAIbbkP&#10;4obGafl/LAm58+/N91vKe25Xl/6B2zPq/3+g43/gpXf1//me5Q/Tf3ctRRL4Ac0KJBDBhWD3Mx15&#10;6BF1NI2U34Nog1Yiuz7iw82ZolOc4hTvFh8/eE4grU1D4RpW60c8ffYF548/A78mawAJIA0qfmTL&#10;rMKcFs3lh2OZ34VZPqYnPtQn37XOsePd9fl9+zi2/vHPQpliv535Pgb+9/4/FmixwUwqDKeWh5Y4&#10;0KzE1LPZ2H6znrFarQkhlMGJ7rVhXtVxYqJvtsf0fhmKd/P0uSuMs6eIqcv7GZFSkbDu56BrDvt3&#10;dIEYBxxuKtkuEHOcJbWZHMJ5kJxxHhaLFXHYMTQtKfaIDhM41wSI8eYiWBkjPwIWe784SVBs1ySX&#10;JNlszhGazdsZwas9ZKmijLKeqiJMDibT4Kv+nUfZxrwfRmDNBJ6Z3Z9atmcclNXtwImBZ+9sKTgQ&#10;b77OXmhCy5AifQSHMvQ7a+vQ07QtTQi03uEdxkZ7O6fksMIYOVtiaI52z8XiFZ+tAqW1OrNoAmnY&#10;kdXkJcEpXbfh4u13vHnzEkekWtZ9SIb0tDwtD5eOaISBgFMtbpgRh0PUYb8ns3nJYpeps79rxctT&#10;nOIU3y8+evA8JnIR0LDkydMv+PLnv+HJsy/I0qISwLVoYSJxDi1JYA72NbLH9n+Ppvmhmui7tr8f&#10;3O5/dgwQvxP41rt+QOcT8tX+bQK+dgzHBGDVSgaPAOuw/QZi5lpqzXEsD52iaVHJYmy2Coppoq/7&#10;Ld12R99tePrkGevzMxRf2l/3WxliS/YMvi1tLYDS7YPAWp5eROyBI8Zaqysstkz9PElepIC5DLfI&#10;NeyQMh4Pqu2ejF7POGPoxchvVKxinqgg3h566/W59U8/kIaBHJWsqeh3fbEyt3639pW/xzbb59Ud&#10;Y5plESgw26E4zXicFb4WxUnhPEeJSwH/WdAsJLFJm8PEy3rOVPBcpoarskbHe5FRDjK/z8TZOUmx&#10;rKvT3lVnHtqAC552sSbnbL7XOZH6jmHoSF3DYr3CL1c0ywWSE1LaihdcllIp0pICcwHRo2Y/z6UO&#10;Jhm63uwgRZp2CRK5uHzFixfPefX6O1xh+SkDk9PytPzzLisTbeHUBov1nnRYMSQzi7FZl8wpTnGK&#10;h8ZHD56RBqHBuZamOePZs8/5/Itfsjp7SjeABAPQBpyxaXZJGKOWkAcmTDwUXE863H2v4Pln9e+b&#10;x5qA8eHxDre7dYm/a+xwq5zEgKeBI/PfvQnk79qXvcTkERqJySQNpqFOZUCkBYQZ+ItdT9d1DNF8&#10;dbuhZ332GN9MWur5YEFVkVDbcdgeA/yWHDhVIUSKXZpTk2e4ZO3MEecCqkNxrSjb4co+ODjO/vXa&#10;B4q1BULjPA4llep1khXUQLZmx2r5CLIS+4EYe3ZbiGmDaNFfj+fspms+3tOuXAs3vj8xwlZMqA6b&#10;KlgWNUjtFHCCzIqCaJZKyoNamXdfwLOT/QHYqG+f+VwDpcJg6RMgqa8tI4vg1KGFYcY7yEpCkKTl&#10;c8gS8E7wDhaLhBsGupTRGOlzAfBqTjFWvMSZnKS0K4hjkONMefWjzuWc8dh90QjeC9vtNd9++0de&#10;vPyWtNvgmnKN6z1wWp6Wf6aljiy0zPCzfd8s0TUzMdWMwFllGsz6E5I+xSneKz5y8GxJDzkJ6jzr&#10;syc8e/ZTHj36FOdXdJueZdsg0iAe0z17BTHYo1oriN3OvL6rZvm2eFdwPQfH878n5pK9z/a00rK/&#10;r7va+H0kG3X9uwC0dwWI2Tsjo3h4/vvv2Y96TQjMGmcMIBjTaIxKzgZqzV/YCq3sdubUcL3Z8Nnn&#10;0CxXKCvTd6u75/wKS67CvCytretHL2mpJZ9rBa4Z6DT5gWI3kjHR07nt9/vob12Szea2fSLCom2I&#10;UUkZcrTiJSkpGiFGWK3WpEVifTaYhZ9m8k5NclBs5DIg4o2MkgroBVRQMbkDYt8Rdc5AqHhQ7DwR&#10;HMdK07sJZDuPozL8jpHtl7tmLaacgTp57GRi4gsyBeO7rY1ix1QxUG1JkKXaJEoqswi5tLdpTP/u&#10;8ERvEpgcld2mo99ZVUtzHwmjhMbhCa5cH41kAuhgg0FKcRy1gcmQEqFt8F4YcuK716/4w4s/Mmyv&#10;RpcvPU19n+KHiiLPGCf+bvDKufw8uQk4z27X+k08xSlO8f3iIwfP4H2gj+CbwJMnn/Ls0y9ol+c2&#10;nS8Bca3pnJ0gPiISi4YyF6ZvH/x833gXZvmuuAsc7ztE3GSmYR9wHx7vGGje+7vIFB56jofrzdef&#10;Dz5u6J9VSXkoYLowmK4w0kXPm3MsrDLFmSMzDJndbsNmt0XxLM/OefToEev1miYsyrH82D9VI3xj&#10;SWXeZTy+JsxhQA3ka/ZAQiSgMkwFTopPcxa9AZjLXzeY9rlVXZV/ND7gNdN7MFczSyBEHWRHxtGE&#10;NctFZFhboqH1QWcgT6pOeca8a3G/EFdY57JUVwYXEyPt1Fhnp8aEGzQ2AQcI4r1BazG7O3E1UdBN&#10;7LLcdNuo51uHVfN+GZnv8v9cHv4qgiJkPFmtf0NoUBRX5Si5aDwxO72QW3AJ7z0ppSkZM8ZSOt50&#10;5xVA1/YCiLqi+cxlWSwLBWP1gRQjoTFm7+3lG54/f871xYUlgi0COQ/4+VfyFKf4M0XGUb9hGcp9&#10;WJjmKuuYMc8wMc6myToN+k5xiveNjxs8q/nD0nWohyePn/HJJ5/TNEtUGhYrs6RT8eBN7+rEgZTi&#10;D1oekXo7OHwos/wucdcx7tM8Hzv+oXyhvnfIxlZd7l3MewhT2eO6nI6Z0Rl7e6zd++vf3E/OGUex&#10;IyuJdHsJf6pmHVZauWxbvAhd17HrI9++eM56uxmT7lZLCkgyre5U2hsDu6n+nQt7XNs7yU+cFDCn&#10;WPnvknZjoFFn4C/tnWs9zrwPRuY1T1Z99Tp4cWjuIGvRKZbiHhJAFHVm1iDiadoVy1Wk73f0sSOp&#10;MfU28+AKYwrG1hoLjbrCQhuzK6PmX0bGeRrweAySzmVMDl/cMsSFoj92iA/jPVbPb/R5rvKUKoOo&#10;muiRuXfjPSdi4FXmUg4xK8FUBgF9sn1VWYiESWoimoslouCdI3uPd47BOVxl/XMmqZJTIsU4VTx0&#10;1l85Z5LaK9dXNlhS2W6c4/p6wx++fc63372AYYBQaWc5Mc+n+IHCAaEMijMq2eRks4I+GZsZUSmP&#10;ufFl92wWToO/U5ziPeLjBs9SdaoKONbrc87Wj/FugUhgtVoyRMU5naCFeAPPLIpUzNhXUWc2YAdL&#10;OP7+u35uU9D3f2502pFl3T+ejGm0VVJhzcAAbAEgTkbGTFQKg2ZrSGVaZ0sRVzK1b+/iOtUNxyQc&#10;nhh11OHdpnueGHNjmI1Vtr9zYk+vrNj+Uk6oWhGVCowrg1hBWUqJly+/Q1Nk1TSs28DCO1SW5bgB&#10;dclApBq/aA8T+2eyBS0DKS0a4mlQoVrBZdFAIxBN45wRVHQcd42zplRQ7VESztXBR0ALq14T4Lwk&#10;ukFJCkmzbe/ME9nljBdIOeGD2bf5piU0K3xYIUMu17q3vqsguqpJTMMxKbBreWnFZmHUFcbd5Bf2&#10;ELWHrLmMlNkasfuqJtvOgbOIoLU8t5pmWYqcowL5eq9IBnxhtqUkXNYqi1XKodNWNTG167oR7Hrv&#10;Jyu8ci+GkqxaQXwdgFlyps1Q1F0bppdxf5Sk0FwGIilnq6qYzX9bxtmITLe95s3Ll8Srt+Cigec4&#10;WPLxCXyc4t9Y5OpyI2BMdElwPmCb7/rtP8UpTnF7fNzgGUi5B6+sli1n60d89uwLFmHJZtezevwI&#10;CRl1BplMjys4XVJ9aSlFAG4Fx1KtvNzRpfOOLFa+NxWXCC2sWQZQyAhO5ehyxM31/aJNc+IKC+dG&#10;YyIDw8XJoEy/e9eMADgX0FQTsFUw9wApSt8CpkdwRTl9YQ8QzUHvvDy5AdtJZ60kfGvlueEQXCcD&#10;8UFm64/KAXK2986WazQnUhpIMY2a4OqQkaMWezJrQ46ma60s9OdPzrh8+5L//vI5l88+4zd/9df8&#10;5IsvyVm52lzy6MlTkpocQJ0gi4AgxGRAqZWaKKfjOToR1GGJg5onDXTOOJfJ2aPBpCUxCClHUj8w&#10;xAFNds9I1Ql7b4DYeyQ5ckylkiIMWUkYIHSNR91UpENah1c795QimqBdrngsnyKhYUjfcXXxHW0w&#10;VxIvJiEhQc4JXxJkNWbUqQ0k0nQdQMhOkGWLiMcFjyuFVNQ78B51JiER8Tjv8KFUiHST7EFcgyV3&#10;ygi256801L6obhqK+SinMuaavGZHsE7B9Sg+zPT0ORmzVq+Z1IIqzkp7e48L9mWIUUufNQzDMJYc&#10;VzWJR9MGfDCv8KQRVGiCR5wbS5OjwuNHa/7wze/513/5J7rNG6TJ6LCDnGlXC9Iuj0DlFKf4c4cr&#10;BAPYb3oWrVkdzGcUcxlYO50YZzjpnU9xiveNjxw8Fy2XL+Cv6FndaMFl3re5TmmBaZzFgwbsp6OH&#10;wsDCzaU6LWwvty7Rsr46G9jvLe/e/rbjTseXe48vcOsyF9By7HPrj4k1PqaXPmSe95fOgOBMV3dM&#10;sw0U+zpHITBxNTFP/DhzMOdvIe2xJMdkI45M62ERMkMf2W4uef3iOSE41mdPaEIgDT1prDIXJncn&#10;UZwz0OwKG1+OdKcURwHEQDVOyOrIGDtrtb6l3JAm9FCtzHekPqqk+EurE0QbMlb8pGbDG6Y0Jrqy&#10;26YH9rjQ4MOCpl0R2jXkt4gmG9BlZ+KSchldkZ24clxfQW1hn2sv2nGn8uVBjIG3QUS5f8r5l3mO&#10;cn0nllqlOnMUb2frqLLPGetdX+UcnXpy/W4yaafrcq5Rnq5PqSiqagMM50pi6X6egCWa+pKY6sr9&#10;mlGsimXMA64p0p4sZWBtkg8R88i9urjk+uItm6tL+m6Dyz1JEq7M/pzgxyl+yNgrc1JuxXzjlhw9&#10;dca79STVOMUpHhYfOXguoM/ZQ7p6tdpDM8weulXf+mEedMcA47u6WTw04fCh+59XUDyW8Hc3eFZy&#10;YT4mqYPOgJWUxLopUc97b4lkvoDmPt7azv3jTQU5Rj00pm9eLBZsu8T19TXffPMNXUr89Evh8dNn&#10;xNSTnTfAy2AMs6t6XTFmVvePd3j8W5M32WfsTc88tfdd45CtrRrhveTC2WCmbVuWyyUprumur0Cz&#10;MflFDnI4e3D76/62cDComseod75l1uK2z75PHG6vquPshJXINglPHYzVr/hcjw1hurZRSzJhJKO0&#10;rjVAXSZYGtfgnQFtTQOvX7/k9evXvH37ljTsTALmTAaTY+Iv4Cf0FKc4xSlO8T3jL+KXvz4kY+pJ&#10;aQDqw3vk8Upk7rPWOox3eeC/L3B+l/1/ePB8/PObeuXj69w1cNgHnJU1dhMgFyVLGoFhjckhY842&#10;53E5yjrK/pvFitVK6Ya3vLl4TRJYLtc0ywWL5dr0zEEQ9XZ/ZD9qeOfHnB97fo6HTieH13iuo53O&#10;U4+ey9i3ImOS3aFTxXw952RMerRjBNq2ZbVagfbEnYdi8TeBeD9L/LsJmiubW4vZjGzvkXWqZd/h&#10;rITM2r9Hfh0B0cdA9btGSmns22P7nIq01OsyzYA450bZ0VjVkXofJTRnK3mOqUHIGQ2CCy1ZlaEf&#10;uLi44OrqgtRtICdoy/2cDYQ7+Yv4CT3FKU5xilN8j/gL+OUvSXeqDMMw6hrFBW4DfQai8w3Q9r5x&#10;GyCoiUt3xX1uHQ8Fz/cd//DTw/bM7dVuW1obZXxvj3mWaT1XGL3Jns+m+zkAWHU/+6/il5zTdBxM&#10;Tx5CYL1e0w09Q7xmu91a6eTW8+nnPyE0C1ovIJYombIlzgjetO1637kx/n3IPI/riLmFZK32fLJ3&#10;Hvt9ozdA8zHGd/5+7SMnjqZpWC6XoD3bxcp8ojWSVS1B0YXiJAHOu8KQFw29sxdjafr9OATQtzHP&#10;tS2H29xY54Cdnke9hnfFMAxjsuAcRNfk0dz3+/0s+wOVGCMUwFy3G5NXs5BS+Y5qMga6fJbSwG63&#10;4XpzST90tr7DtPcKKZdEwYfVWDrFKU5xilN8hPHRg+eczU7KvG8tMcissrjVRu37xLuC17tY1z/H&#10;8d835szzIcMKd4PnefsqWJ7vx/6+WWTmEBDO4fohaJ63w9oy218B5t4FQius12uGGElJubx6S8xW&#10;YW65PkPOILSLItEQqsuE6ZKnYx9bHl7P6ZrUv2WqpFfS1+d2e8Z47vdZ2WqPwT0Ez3XwZQzqJEtw&#10;zgB0TkuWyzXdLpJTlS+EUglRMX/q6Rhz8OlKmfoxiZSbAL4yz4fXZm/duU758By4KQv6vvdzve52&#10;bjdBtB7cZ3WQtd/e/b53zhIfXXbs+m5sYy3LLWRi33F1+Zbt1VvS0IO35FxHItY8gVOe4ClOcYpT&#10;/Cjj4wfPGsEFco5jgYSczWEjpSIJkMI01YeoCLW88n3xLg/7+2QL92370OM/JCp7eIwd/T5x83xl&#10;D2wdguH5dveBqmOA2o4nlqxZwEwIgeVyyW63Y7O54np7RdN4zp88BTJrHuFca9XsaACtxhHvBJxv&#10;k23Mz2Pu43zbOR9uc5s8ei6fOPa+957FckXWniHaYFFcQFwgp0TWjC8VAhFLaFQBKcmNt/V43X9l&#10;nuFmE8e2qbX/Nnb6sI++b9T+TCmNr3nFwLk3uFWrnIPnXD6fivXMr6Exzo4gVoY9ES1JUjN9v+Pq&#10;6oKLy7ekYQulyqVmhWQ2gm2zrJL9U5ziFKc4xY8oPn7wXBIE7QE7kNIwA1ppjzn7UHEMYNX332Xb&#10;h3x+X7wLOD8Egt/rHO4A2qZJnT47xijf1e7j2uc9ga2Bq5xJ2VBMaBxuyAzdlq7rePO6RZyyWi1o&#10;25amAUeDd5lQPKU1T4z54fkfO6djso1R/zsDjHMm/hCpHgOV86UeWc/atb9d0ywY+iXeJ8yX2t8A&#10;rYfH3T9OrUJ2//ne1v5j+79r/e9zT4cQxgTBuY1h3Udz0D/794wSQiDnYzKgQxCtRQKfEVVS3NHv&#10;rkmbCyDhGsFhQDzqxF738YSeT3GKU5zixxYfPXhu25ZuuyMtBnLOXG8uiWmgXZzTxWiaVpfBKeLM&#10;xs7sigXwBUDcnuAVwrt10SEAqjEvT33XdrfFfdvP3TCOxb2a63xY+GS/XceOvwcK635ugBMrbOL8&#10;5JBgr2EEQqIJCmM4ZxZt9qA4Ksx8TK1AynS+DkxjTCS4YODHNeS8YIg7cnY8//YbNrtrco6ICOdn&#10;T3BuwMs5i1WgH3SsNHcIqubneHxAIWMxjsp+puJDXdt/QzstUxW+jJ23ysxBZCaXUFX6vh/lG7Vv&#10;6v+XixVp2LJYrhhiIuuOmBJZra+Wq+YGaFVRrMSLzDytMiJ57zxkvO6p7GPS76tafoGQWTTNuO85&#10;+17/Tind+hlOysBlqjZ5uK/aJyGEAoStz7bbLTlnPnn06OiArMppag7EXPNs+7XzWLQt3jnSEO0X&#10;QWAYOi4u3vDy5Qto6v0WGWLCaabxAcjsdj13DTxOcYpTnOIUf5nxkYPn8oAfp20NaNlss3ns3j45&#10;DarpXZQbHzQ+tCzj/v1/f9nIHBDmA9ByL1vMPiDVnLmhD74VDO23N1MHB8EkHC7jvcMHIQRHGyA2&#10;MPRbri7f8PjxY84WS/zCk/uOq7dKWJ6R7yjP/n3jkNkdZz6Kl/HITBe5RtVDH577u2dtDMsAACAA&#10;SURBVLRIBXyzoEkDbZtJSRGJiExa6TlLa8c9YLhHJdPdjhjH2PG51vm2fbzLzMrhGrex14eDNYDN&#10;ZlPOddquDtbqgGlf1pHG3wq7/xx930NOOAc5RzbXl2yuLonDFlDMyVtxanrosZ1aBnA/8G/IKU5x&#10;ilOc4s8bHzl4Lg9RVXIyp42R6XL2wHSlTHJBKuY84EzXKLijD2T404Ha+/ZzHzP8oY9/H3ienDEO&#10;tjqiET4qtZixmYcvKSBHZ++9C2je/9yAUyrX06kjBEfTOrI2pBzpdhvevn7JarXmfHGGk4CSGbTn&#10;vFlaifbv1WeHbZjkGje0z2VmQGd9NJdlqOqo0z0cdMzbovXvveTGIktYLGkiRM1o3xswFEErUwwm&#10;bYKxOIqBylIUZMYG3wDCB+e19zqQkBz+ffjebaC8ejXPP5+7dNQ+O5wFUVWur68JIdA0poOu33ub&#10;xYgjW11fKacRWKsqXhqGvseL0raeoe+Lt/NLYr8rg+tieSnZZq0UanGZU5ziFKc4xY8v/jLAswA5&#10;0w8dXbcjpVTSwRKq01RzfTZXZu/wvRofmg2ex0PB80NlIffFnM2Dm3rgub70kEEuaxwFzgaei2xh&#10;JnE4vA5zO7VjbTBQOjG4UopYhGAOFSHAjshmc8HbV684W56hKqyX54R2TYw9SHOU7Tym9X2XvrJr&#10;WsBzvf8OpAk1cs7menHk3EegPWvHIcD2vqFRZbEwiUSK+/uZ7q9cBpXT/pmD5yMAum5fQfQhyJ67&#10;hczPf9z/kfcO+9eVAkeH/XxDbnJkAAeMMpaco/ku+5uzHYfHnPpREDcVWRER+mHH5ds3XF2+hTjg&#10;GjHWmTxWR9yPk2zjFKc4xSl+bPGXA57JbLdbLi8v2W6vadaPx89NnmEPSx1LQCfMH/r4fv9czPOf&#10;E6g/NI6xy9PrFumFHAfOFTxny+baY2UnAArVjq7qa/ZBlJAzo8tCRTbiIHghB0fvoAmOISvbzQUv&#10;nv+RHJXm84bHTz5lE42lrc4N83N9l6jaWg7bfQCe5+xyztnY9gMbvyqrsDOrThx5j6nevxbVzi7Q&#10;BGiaBX1vmmubbXF7DG7tG/u/9alXj4iB5xvgeP6afTaud8Rqb+9YB2D5XaUchzFn4Q9fIZgtX/V4&#10;F6fjtazs/6F0ZZoZsGXrG5xkckzsrjdcXV2R+x2MyZRVd5/H6+PUkZUT+3yKU5ziFD/C+MsAz0Eg&#10;CdvtNW/evOLi4oLV488Q8SBTNbriqUWtbHCbROBPCWjv29e7grT3jfv2f6+o40CWcSivmFuAzdep&#10;SWC1IuBt4Hl+jEPJA7aXA+bxgIFVUK3vJZA8Ms+qHu+FtnWgVoHy4u0bRANny8c8etoTs1UanIPC&#10;94m5zGHOPJPleB+mRNI0blPPS0rVP1fXzzf9wg+ZVSeephGaoSWEjhgD4HB+7uN9yDyrraNuBM/H&#10;mOdDsDr3iZYjrOsxgDv/7DC0SKmOzWhw5P35AEVEcG1LSolhSOMsxvxesXvnZjJoBc8ewS0WaB64&#10;3rzhzZtX7HYbQMFjGmfJo2R9P06s8ylOcYpT/BjjowfPWTPOBzKerut4+/Ytl1dveTYM+EWDat5D&#10;iPYANVZOZB+4HVt+6PgYwPMhcN6TZ3Bc8zw6KNzCSE8DmllbDoAzlGqApaXHzmUscKEm8XDicRIQ&#10;GpBE2wQ0J8hKHCAPkeuLt7x++YLQLDn79KcINyUj9ZzebeZg36qutktV94rDH/ZhyhN4FqlMNSN4&#10;Boj5eKGfsa3e47zHAW1ONLEr22S8l9GtZJS/VImEZERlLJ4yl2VM53UcDB+TbRyCZTnoh9vC7pGb&#10;9nFVAz134KjLOYCftNJl/dJ/sRTLqZ/VYynzAZvtf7FYMPSJi4sLXr9+bQmEIy6eF+WxypROT8mC&#10;pzjFKU7xY46PHDw7fBK8DwwoOe7Ybt/QbS/IecPCNQyUMtxZwBsjWF/3Ass7tJb7kW0aV44t/S3v&#10;O7L88OBZhSkXr4CDOc2mahUc7V8eXxUUWx+lA+CcR8mGWeFVcFrWI5WJACVLnkCXEzu0EwORAqIz&#10;Rw8nkPbbbOC5lNt2DU4Eqe0IEHxPdIpIjxdIThnijouLV6gTvnr6CeIMDFUYbKMqMWBUNfGzl9SC&#10;O3PZhe6DZ5vdsEGaakRzLZoygWgSSFOFtGX7wjSP2K30jYolqGUcSXVMcgwFRHpxxNDSuIYhDAbu&#10;ghAHRSXjcGVp0iVntCoqHhWPE8EGlMUOUEtvVN9oLZ+pw+FH4G37wJJvBTvfwmpbtUUHLptlpFhJ&#10;bJU8ylkSh4Ou/ZgnEh5jsrOzvgoh4DzEmAtwtkqjPrii5jlEuQaCc460qwVJM93mmuurC1LsERfQ&#10;NJjORdlrc8bhZA9Wn+IUpzjFKX5E8VGDZ6eOPHjWq3OSa7m4uuYPX/9n/vn3X/KTn3/G+ZMWxRPV&#10;IdIieCQLOYFz2TLxDzKA5kla8A4+y6XQhqGikqAoGVVnFd+8FKsrcNh6UpcKEjx6AKJv+/tIDxTN&#10;8O3019ybty5Hhg9luVzR9zvzwyVZCWLP6ClcwYqSDBQ5A8ciWsBHwlVorablRc1BgwLxtLgVVOAN&#10;lqipxTtYRYtNmDGiKZs1WNLqLawGiHM2b2A7ERDMs9iBUyuGEXNCNUBWvARWDegQGLgk557gFOeU&#10;7fYlV1ev+OyTpyzXjwmPHpHzmugCEhqaxRmL5ZLNZmOg3aYpICVUe0iFQRYr8z2mzQmzwYLMlmIA&#10;XzzeBzyOHBL4jDJMjDS2HAq7n3JGsqKIVQ8MDuf8yNzHOCCacU7w4lgvlyiZ1A8McWARGhLJrpWY&#10;TEE9BHGoONAWXCl5LR5xHsRNoDkXuYY4yBXgm7xEcFDAt4FmMbDpDHSrA+fsOyYZVBzeOfBCEI86&#10;oeu6o/dnfTXFR/qYneH0/VTEgxeH8x4fMikKOQvD0KMJNAvOebxr7HsThZQ6njwKxO0lb1485/LV&#10;C+K2QxI2oEmuiMQzWSxpUCWX+w57v3wPT3GKU5ziFD+e+KjBM2DM7i6TfUIkoXHD2zfPefXqGx5/&#10;+oRm+QTVQMIAQKAkE5VTdyo3APS7Ryk2oeXvsiQbu2omIDZtvjeBrxWM2kO9Yt9Dnef9rPTd1eHu&#10;CxXo+x0x9WRNpWmJnKVYeaVZhcD5dHeRZQgFHO+3aS7bEKdj/0DV2k7/t/dsut3aVJlWY5+tiLp9&#10;XplGsqJOkFzbMj+pYO9pAyScLHGux2lAiJY4SoYcIcOLP/4Ln3z6E9bLlrBoiQj9kElid4gNbIrM&#10;AUbwJKKGqxRj68drcagBnw9s3GxpjGpMluQG+84rdQCXUrIZCidkFbKUVxl8eTy+sKoeT5JA6xuG&#10;AF49KQ34OlBRQARfmFhxBnwF0y8bs1sSCAt49q4pEokCsAl48ThxZHFleCSos++XOhtGZLHrluxm&#10;J5dlEoWkBVAft6/bu5vy/n0yXuaip5/upToDYi97L+HRIq1QyNZW54xpV+cRTXTdJdvNBd1uQ07R&#10;BrXiSersfpIIWgdK+/fuKU5xilOc4scXHz94do4+DqBKCA0xRv74/Bu+/vr3PH72GV98aUUwMtke&#10;gi5YlTF15Jqw9SeIY8wumJXWYYxsrlhCVwWoh6za/eDZ4f09FQTvYLFVlX4YyBpHuUUFv7FUyhuP&#10;5PbBSwV397X1tin5cV8yWbHt62XrsW6WPn93OQ2j68KcgbdEvkzOytdf/54hJVbrNX7RQuNAHXHo&#10;iAqhaZHi71t6woBlGUCMbdWbrOmxvp8nFkKpsJfBOV8YXiVRqytmBI8NRAy87+lHsOuTKCx8Adni&#10;PUGs9Hbu88TU1/42dGgV9byBZ+fC2E9Whc/AdK3I52bsdO1TKQA6c1NOMT/neRzO5ByrkDm/vsMw&#10;7Gmcb4uqv98frFj7R+lRkRKJCD4Em91I11xfX/PmzRuur69JKeG9lMtzEjSf4hSnOMUpbsZHD55D&#10;CAx9wjlPuwhshsTr717wzde/59MvvuTzz3+BCwFfdKzjQzgrKSbcO5bffpc4Bn4reD7qNCAQigzh&#10;GPi+P2Ft5htsAuEbS9O2qslzD5aCkvJUvljVLL9ijCN4bpqmgKgJSI1tg6NtP5Y4OI+9cypgMmc9&#10;SACrx6lgijE5bQLb3CCeD6MCwgpaq+ZYcyalzNXVBf6lZ7leQeN59PQnNIsVKo5ILEy2jP3p8Wgu&#10;Wl70qGSmnvuhd/VtCY/z6nj1/Ov23vs9wFn3N++LOviqx5MCcEW0DIA8VWtuXV77z8/Asx+Bs7Up&#10;HE0SnPelcw4tMzqHeuTDaz2/b+b9UsHzfL35fV/Pfb7efn8Wpr8MOBj725m0yEmZ7ZjNhojiRHEi&#10;7DZbLi7f8ObtKzaba9ABxGYvamLlkbuKiX0+STZOcYpTnOLHFn8R4DkOBjga53ESSZsrXr38lhfP&#10;v2H71QXr84Z26cnZjbIBFdP1PhQ8V0BW45gm8zY5RsbkB+8fCR3J4UPpwKTVrP83kGzuA3WJJoRM&#10;zqZx7vuevu+JMRp4Oz+3wYYLpts+AC+3sa3H1jnWd1LcGObA2TlnrKuYVnjOPO8z1MCR/d44xhFg&#10;Z21KOKdcby745g+/t+RF7/hk8VN82+KzFFbelSS6uk+PaTcS86TBOWi+TaNb21SZ5+ADMiuScmjn&#10;F0IY+yaltLcv0aKJVru2to6O/em9owmtac3L+QKIK8BQHd4Fky/UQimuKUsDz3nsu5poW3TNUnyS&#10;/cQ8H+vnw/frNTxWUfIQaM+3r30DHB2UVGa5VquUI8fXIh9SEoqgRC6vXvPmzWsuLy8MOM8SC8dk&#10;1FOc4hSnOMUpZvHRg2cRwXlj02piGjmzub7kxR++4eWL5/iwZL1+TEKIKZLFNJJ/6jgGGOcP/PrQ&#10;r3/X99Xdbgd2//kX9FxdMg6WVoo6QUlgnC8tgTGS1RwKuq5juy3JgzP271ib7pKYHIKam23eZ57L&#10;HxNwztn0s3vM+xwAfb+4TTYiTlksG4ah483rb80FJTSI9zx5Krh2aYmKGHCuoNmkw25Py314rPHa&#10;3zFwKOJpqhe2lY3Oe2xr0zR77+1tn023i+re9tUlwzlH29ZBU2lPLSQjprV3oR2vq/ferP6cG2Uk&#10;HADj/UIqrsg/bt6vx6Q2h/dPvdZjew7uOYCmacb+nA8e9iQ85KlKZZ4NDJnLZbSQxIpqtDLdWCnu&#10;i4s39KUoivhAlS6Jq7rqqd/248Q6n+IUpzjFjzE+evA8pDQ+eIehs2ecF2K/4eV3z/nXr/+Z5fox&#10;Tx5/hjohRgHtcWGBHNFbPjRuY2EreKlyiAqkd/12BCV1ynzSlN4PnifN6G3Mc+Y25jmTyalHtLDO&#10;uy3Dri+6T08IgSCCL6y+F4fgi6uGJXwpN89z7285zj4fgqUK0qbPDqfyJ9nGnHk+Bs7ncaxkeGV+&#10;RQTvMlESMfa8efWigLQBTYknz36CCyt8SX6jsLVQkzyNka6M7lEW/jbGvQDTIRrrPwFfA+ZN04z3&#10;wgSerdqdqiBiGn5tApKzOZUUabY4RbxDfCAEGVlpt9cHRXrizDGjluh2vpmcNwrjbPdn1UQ3e1KY&#10;XGQb83ObxzAM4z16eE/PB5e3DRabphmdX/b7qMh2biRozu8xX1xfarsMEGeNpJjIacebty/ZbK9Q&#10;jYh3hODIpdCKu3OwdgLOpzjFKU7xY42PHjxXNgpRNPZkPM43SIxsLy94/eKPbL/8JSnuEO/ICbK0&#10;OI4nK/2pYq5NPZySTymN7R5SP7J+FbDmnPeS3O4KAwU3QfPk6GCyjUO5hqp5IaShQwt4HoaOmDqs&#10;Op0f9c5z1nEOco8xqofv38a6ThKM8d0bTOUhe/k+cadkRISUE94pHmW3u+Lli4hzjrOzR6zXa9Zn&#10;LQaWZdQ3K/ffN+P1v6MNQAGFw3g/OOds0FJe8wFGvSdq4REp68oBay04nJTEWDyq4WYhGCk2a7fM&#10;eEzX/DBh0E3ad1f131OfHvbB+P2crXPbjMWxqH0w39+cAbfYB9A21DHz7v1jKxBLP5kX9GZzRd9v&#10;gUQILd47sg6FcT7JNk5xilOc4hQ346MHz+ajXAtpOLxkxClx2NFfZv74h6/58me/4ue/+Iqzx2ua&#10;JuBK8htOSMPkhnGXBOGYdEGkbj+xWxUE1+i67gYwnks4Li/fFgcABU2kmElxAiLzfc1BbAUPceiw&#10;5KbqmyYH/09779vp2P+VZMAt/v/svXmT5Mh25fe77gAiMmvp6v0tfHycIWc0HI3MZDLT95uPJzNJ&#10;JtloyCHfQvZee1VW5RIRgLtf/XHdAQciMquafCRfvcYpi0YsCMDh8Og8fv3ccy3abOfvCUOiccLm&#10;/gPOtlsj+0NAY6JtN8XYjJjM23nZZ/Vy/7yYynGEmneQqHn0efH9TDapdcIxmiwlmbPC4XAghDB+&#10;dyRzMaAYGWsaz9nWCOnhcMOrZ0/ofMPu+or/6T/9L3Sbe4hThtCj0tB2W5xvRyIn4pAyTqqxkJLL&#10;k5HjJEJiREnsdrtxsrTZbDg/P6frunFfO4e5snhvkWCbADmIwn64pvEO17a03kOR3DSN+Tf7TMBP&#10;yVZE6EM/EWjnkKx/RjyI0LSbvO+USDiLPId4dI/q6yz9XU8A6vvadd1sMlZPMOtx471ns9ngvR+j&#10;0H0f8G5As1uMCKOGXhNoVGIIbLdbQn/gZrfn/v37PHjwiOdPHvO73/0db968RiTgW0fSQAr2e7Zh&#10;deyUs2LFihUrVnzw5LmGkCg1wISAw3O4ecv11QX73SVn9x5ZpTXNLhhO3ql8Xup+5++/OyJqVllT&#10;oltNgFUj5/e2R6SwfhT9cfl8rj21yJxFmD2nIs/ONdSyjfK+quAIaBpIaSDGsixupM55smXXdO4i&#10;OzFiOE/2elcfFtnFPyOIPLZj3KqONmzLaKac2H8pp0iaGIaBlP2GNeUJxLDj8vVLUog8vPeQjz//&#10;kkcff8l20xFHD2wlRj1yYzgVvR0nEpXmnfzcuxbvjTy3bTubfNWSkxJtnj1PYvIOgaLhr/XLjd/M&#10;vlds3MZ2OaXJapRpUjaR5NuuZ/k7WL5ekuXy3qlS26eOVb9fvrOU3YhYrkOKgeKiMY6JcQuqkn9D&#10;kba138j1zRvevH3Jbn+FVUSp/aLXaPOKFStWrLgbfxLkWav/WpnlgFHpwPXb11y8fsHlm5fc/+gz&#10;2s2GoKZxVYRN273z+HVkbC4jqHx+b0HtL1wT35LY1TX3SCmylHSkZP68oSZ9+T2FsZiIjAUh5uS4&#10;bL1vWco1pv0CaMjR5oEYEikOVklOwTsrbWyR/VLxLuQ+KA4MkbuwlF0sNa/vwruW+GvCNCfHMI6M&#10;RTS0kFeLmktOUBS8g9Z7NEWuL1+zu7lBVPnVsGfbbbj38GNwLSlB0piPPl8Z0Op5IbGl2bNobI6G&#10;N00z7tc2HY3vxsIkSRIp1pF286BODkv89LDZnJGSWQsmVZSsmfctvu3G8WfJi5MMyDlLKPXSWKJk&#10;8VKWJj/3030Wset0LpcJd4VxM9nenU4ErFdOyvXXSYf1mDj1GzlFnsf+RYgpgcSx/LkV7yxjwhxb&#10;hmHASWK73YIEXr58wbPnj7m6vqAUQLGDqj2/s2jSqnVesWLFip86PmjynG7hrKKKSMJrZHdzzZvX&#10;L7l4/Yovft6zPRdiFFJMIO/+Q3iXZhZSrtZ2NwlcRs2myJzgncc5GSUA9fELuaqXs2euC5KIccjn&#10;CLNtQa05XRJMIeJdMq1zCAxDZBgOqAohDHZsSaNsIKU6wpsJ0N3Vwau+mhID68jk+0TvS9uX10Ah&#10;ySfIs2bZxpJ8j32YyfOmOyOmHo2JRoSmy9rakBiGHT98/w1N07DdnPNJDGzvfUy72ZBorMofaVzv&#10;KNc6apJFaJpmtI+rr6W0w7V+1DnXPtq1BGh5DYWQRkk48egQR1IOLh+vs2O67Fbhpv4f74mDJL1J&#10;nQppleLvXJFnyF7QVhil1hsvifCpyc7Slq5cwynSPI0XO3ZdZGj5O5xkIukkeQbw0jDEA751tJ1n&#10;t7vh1evnvHz1lMP+yhxnarL8T642umLFihUrfir4oMlzDamXWgW8RitjHOHq8jVv3rym7/c8cM5c&#10;IgSa90gYXBaoWHyKc1YB7jbcRV5VEyFLBcoffCHhnfkpM1ZIq63I6kiuo48hSwdOJ6jFKnJ37D2c&#10;8C4Q4mDFUYbI4dCTEuy6HTc3N5yd3QMtjgsyRkLLUv+7UE8WTk0g3kVVjiLK1XuS749Un1vEvpCn&#10;06RsPEYSfGs69JgOiCYa53FeaJynTYk3b695+eIxrmm43l/zxc9/xcef/Yym8zhVYlCo+2IhzXFY&#10;dLaOuNZtMElHsYZzqJKLnugoo5iuH7wnT2LyPZWehBKSkhC8a/BNR9Nu8E2bVx4gxWnMwORhHEXR&#10;ijwX0mxWh5LHtzmAjH1ZItFMlSdvI881MdblfTo1Hha/seWk4/h1mi38jPskAUm4yrkmpcTN7pqL&#10;i1dcX72FeAA/2drdjTXivGLFihUrDB88eS4F9QxZU5n1tY5E42B/fcXbN6/Z73bZB9ZIi2+bf5K8&#10;sZZtGLm+/SClxPWSUJTnMU4JhzWZGK+okhosSSRYcmTNHk5FOJekZXovEOgJoSdG01fv9zuGYXI0&#10;uHfvQdbltuN5tBDT9+i7iVQtI9D/NNnGKTKliz5KmvKYKATU3SoVCMEKi1DkESkircPnMtfbTcPQ&#10;73nx7DH7/kBE8JuO+w8/AddgP6HTSZ2qmZuRxihyLC4qOTpdvrPUBp8i/Mv3asIK2Re6adlsNnRd&#10;R9u2gDMlgi/EtKq26BSnCVysjld5OFPLLhbJsmME283aczy+p2PX7a3fP/V5Tbzra6zH8FhIhzTe&#10;g3oSU0aKTUAjV1dvefXqBZdXb4w4O52kGis5XrFixYoV74kPnjwvUf8JFIXGefrDgbdv33Jzc8Uw&#10;9IQEimXua7pbs1trNk9FQI0E3M4il2QPFtINOU6iq79TnCKWJNhIwkTiy0N1SbKXn9nDSL8SwoDG&#10;nhSUNERC37O/OaDBfJw/ffQZXbdl0wneN5AUDWqFKZwi7+H2V5Pm+lrfJ/K87JPZtS2288+sX06R&#10;53JeEcmyAJM5iCYcEVHFoYjznJ1tUBxDv+fV65dou6E52/ClE7bnjxCylZrMEyNHIsrcYq6QaEnW&#10;cSpzj++6b5xzI8m8q2/L90WEs+0Z5+fnbDZneN/SHwbEWeKcqoyrCCImOGmaZpTdWJvdFHmGqk0y&#10;vl8T+uLxXJPg4h6iahOyup1Lt5nlfVne66PVgnoSqFUp95E0A9mmDkwO5ZwjDHteX7zm+fPnVoab&#10;ErFOtnJzNBBXMr1ixYoVK07jgyfPSTBdbv5bmEg0GG1RFO+Evu8Zbm4YDjvT9yIk8Wa3BpNo94Te&#10;sWkaEsfETVVx6gihH6NwpzC5YCzfz5FA53DVsZcJUkuyXr47J6QnNL+qWGJgTaDT/KEDKexJyaoM&#10;xhQI4UA/7FA1vfX+cD32wygr0JA1pvJu6UupeJiTC62oSKAUF1FLRxyv5RTc2H8mVzAfMpNnOCv1&#10;wlioBNP9ltd18ttE1BScUqh76xuaxuFFSbGHmMApKkK72aLiiENi1+95c/GC1y8/4uHDh3Tt1pLy&#10;FMZYbC1PUZMHzcihiNmg+VwqXhmJc62VLu19F1Q8Kh7J9ovNZku7PaNpt3a8wSZfWRqeNeyTPMP5&#10;lmXk3Mhnee3G+2iFYqa7YsTT2zFL4Zik4ASiopLHrDNrQ9tC1ClxskTZPUJy4MVsJx2QVO31eDab&#10;1AQCpPyQ/BurSXRK1s8qxNTTCmgcuL684OrtKzRXExx/71r380qaV6xYsWLF3figybMCgxgx9DnY&#10;5JVJSqHK2fYh/W7g9ctnPH38A1/+2V/y8RcfE6RlCHsYCrlSi9CJWB6hM5KViBMBAlzuMnUOp6CD&#10;8Ylpybo4Z8Qp8lbpGwqpM5isxN4H++PvjQeoaXqHYMRSrT503ldJadI3u0IaBJIoMSYrQ55C5UVs&#10;ZNG5lK3WzOP5ZveGFEzzPAzWtgf3O5qmw0nk8Q/f8MXnv+Dh/QecbVsOh4E4JJqmpd109CnONL/O&#10;1fKKySJNZBSn5H2KdMCIr/Wf3TfTrCYEaMdCHAkl4TVhlW4SSmSIwyjVqKO+ptVNOFFzsPAexKoH&#10;DmFncgWg6zxoJMTAkNvhGo/3LeIcMSR807BtPS5EQoy8fPI9LkUuP3vLn/+7/4y4FjRXAox2Hxvv&#10;8a1nv99b1NcJ0ojJQ4ISUk8IgdZ3aAxodHjf4ZtmJNFx6Nl2Vp57GAZzB0kRjcG2qmy294nJ2ViW&#10;hqbd0LQbEtD3PZuzygoxzSO7AGmxdGCfTASyD2X8MEbRS2IhkkbJhGqJoltyqfOgTvCuJaJoiAwp&#10;WrtFESd4Z6SZolFPybzDsTGciEjT2G8wJmKyraaB4ooRo9knet+y3ZyTYmR3uIEY2HQNokIr8Obq&#10;kmePv+Pm4jVnZ54YhH6/R9rt4v8qK3lesWLFihV344MmzzAFjSPgc33iJAmfHArc3FwRBsfN9SUv&#10;nj/h1YvnnN3/GNk8IIRIy1lZ4Z3BgoJzzaVKXRHP4L3HVZG7pAHJ0b1J1mHRV4squoq8CClZdPiU&#10;vKMc/5RkwaKJig7JcqMWS94WtLToZiGXMZlF3zAM2dqsN+KGLW13XSmG4fGuxUlHCD2Xl29o246H&#10;Dx7Rthua1mL8fb/Hda3Zl+WJQ738DhDCMLVLi7Wdy9dc9nOZtdXa02KllydHObIY86QoxSFPDszn&#10;FzzGl125EbkzJzJk8oo8sRJFxFYPlMnWzCKpDs3FQvwmE2/nURlgGCBFhn7P4fqKm6sLmu6c7eYe&#10;bdug3ueIKqQUR+0zqUFkMFmDpGnF5ITOt159uLm5mX1eyx80JXa7PSEp7WbLZrOh3WwRb0mQODdW&#10;EbSu0FFiUvTP1ve3E8YiPin/0EkPPd2nNLp5nNqKgnqHQ4le8XgbBWOE3u69C3I0HQAAIABJREFU&#10;KKikHDlWRFMuVGJSI9GESrQVA5dwKmheWUgRwjCQglk9umTfaRvHbn/J5cVrDrtrNA7EEHGESqqx&#10;EuYVK1asWPH++ODJ87vQ9z1JO3a7Hc+ePOHxD9/x8Re/4OHmvhExSZmfyRjtJdupIc40wuSIZias&#10;pv00z+SmaZBRmgBOSxXBoonOVltjZNpeFpIbh4HyV/yURKN+/5g853LMtdvAsgxz/n4Igb7v6ft+&#10;LAld/J69a2mbpirB3OBcg9Cy2+3Z7Xa8ePGcEAIff/wxZ9t7gBDDgEiXz1mfd67tthfZEWRmd/du&#10;1PsVolmKtcQ4EJJV4CuaXzdauyXqUyx1tLZaUCe+TYlmtUbZNa0VosllqqNCVNjv9zh/xcuXLzm/&#10;H/Guo+s6Kw0vwjCksXphmSTMjpuTBsGmDFGVkNLo313aGuso8WLflBL9MNB0W87Ozjg7O6sq9tlE&#10;RGazveneTNt5EucSdUXA5cRopt2v+rDep5781bDfkyBRRyH8tIKwdOWIs/emxEaXvbqtsmSvFpku&#10;FQJL5c6Li1c8f/GM3W5n0e0+Iq1wdr6lX4sIrlixYsWKH4k/GfKc6QmjOCCvBlultZZY/og+f8rN&#10;9SWPPvmcbbsl9AFoMpfIf/xTSXzSiZhm7aYknQXqRIoWtCYVU0KfyQUSqi6TgEnXWhKmCvFkPNXc&#10;WeAoUao4hkiafX9yIQgj6RgG82sehoEQh1mpahGh686tmqBrs/a2DAmHJuHs7IxhiBwOO96+tSV5&#10;UDabLU3jc4i+tC0eVR4c5SwcE+b3IdCFjBeJSl1IJoRA1JRLV2dySi7QUSVizonYdO3OeYukJvuu&#10;CuZn3OQqf74Q6CzjECHloiopWenv169fM0SxAidNw2ZjhLVpSpKiYkHgOnmxwbmB5JqZFKcuSV36&#10;bbPZVJOFmOU1g/WB6kic7927NyvrbW1o5r7gzAlvSSC8q8zmKTeM6bkutscEejaBWhxXFJPgYL+1&#10;kgQ4k5XkCPJyvBSZT/nMViEULw2tF7w4PImbm2tePn/Bq1cv0GHAecnj1EqD92FlzytWrFix4sfh&#10;gyfPttQ7fy6al6MxUuRz0t/u+oqXzx/z/NljPvn0c+49aIlJ0GK3lfPWRnKcCUaJPGsCcWV5WVB1&#10;uTqdZtlmrXm2P+ze+5ysVRPgMFuCV11+nmYkquCYYNvSu7lnWHQ5hEBMw0ieb25uxjapZq1pdnxw&#10;Dja+mUdDYdTuJklsNhucGzgcBq5vLjn0O252b3n06BH37j+i8Q7E4ZwgTpA0ESFrY9ZrL/rA9Lcl&#10;Qno7ShSZRfXFH1MefHluYOx7ElYxD8WJZGJrshULX9rDice3jo3YPRfXgBN2ux3ir+naDSKe8/Nk&#10;iYS+oes8h0MlW8FlWUzlAIKgOSmOiviO4ztPEg6HA33fjwTbeU/nHNvz+2w2Z2w2m3GlI0alaTxN&#10;045FRmw81eMm8/Y7JBs1TkWVp9enCfZyv6WbiCikMCWLLu9RLWeqpUpTf0IMwewFc1S9cTm5lUAM&#10;Ay9ePuP1xXOG/Q5yCfRhiKRiUbhixYoVK1b8SHzw5BkmzWRB8ZVATHeqIRDFkeINz57+wNe//zse&#10;PXrEn7dbkC6X9BZzLRCHqLckuKSmTdWJY4ykVhUloggpFY/eOJI9k3uY5hUtyXOJSmiJEnPg8TiR&#10;q7yelVeuzy9GF0IIY3nm8ijJiibrsON73+KcReJ9M1mjdWNFuUkSgSQSw6wNIom+33F5eeDq6g37&#10;/TUPP9rx8JMvcL6laTq8n6KdNcldXttIqt8z8pxSIoVACFmrnQmmtWsK+peS50uSfEzKqCYulogp&#10;kp0xvEMaK0XtiuTCOfCORmzikcqAkHYs9b7b34wV8c7O7nG2vW8yjxiPzm/V+hq8lzGX9NSESUR4&#10;8+bN2J/lXrRtS9dZKe/N+b2xxPcycr2cfNXXPvXFHWFn5iT46Fh3RJtPHad+OOcQVdNlx2rlRKd+&#10;KBHt5TCpo9Eh9NV1JpxXnESGw56b67c8e/o9+2xN5/wknUkxEoeAU7m1UumKFStWrFhxCh88eZbR&#10;SO40YhwI6nHeEYG3r57z9Ve/4csvv+SLL76gaz+mMDCHopk4o0aky8E1V/OeEgkVKZ65Oeq1XNY+&#10;xQ11JN1zj+K6GEodWS1EpyakZatEwmFfSRmG0b+5tOH8/Dw7ILhxO9OkSjPODIxQWaSyVLwrCX++&#10;EXwj6GFgfzjw6vXA9e6G60Og22w5P7/P+fmWtt2MEwlLhnQz8qjJQvs/RvNcZAvDMBAr8jx5FE/R&#10;yFh8u08cf0mqjTA7s1bDqjqa/4MfI9BOPJLlLEVP7QFVITlPoybNiHHg0JuzRoxKGJSu65iS0cpE&#10;prhVeJPZE8f+yFeRh6Mlpw59TuZst7RtS9u2Yylv5xy6KLZSyrnXtnd34+7Pl3Z5y/tWSO789Vyf&#10;vvzeUitdH3t+jxiv45R8SVVJIdJ29vs2k52BISWurt7w6uVTLi5eEeNgk6IUiUPMKwyW2Cnug/9f&#10;4IoVK1as+FfGn8RfDoHstTuHChNByWWvY3/FxcunXF48JfXXSHcf8IzliBEUP5FkTKIxWsJqJstZ&#10;czxqnu1Ta0/2EHZjRDxHnMUI75xMHpPmmigMwzD7vJYuqCqxHyqNc3HamEo+n5+fjxG30XkjW9gZ&#10;z26q9gA0CBHvjQDHXP7be2Gz8aS04XA4cDjs2PcHbvrA9uwBH320J+lHnJ0FvGvG47ft5tb7pqrv&#10;oG7TfvW1l2t0TsBJlq1kopaK+v2YmM3GzCLCq2qrDJKPKd6hIviuRXwpnz1FqFFzn2i8wzdTCW7T&#10;lO9J0ZJVz87ujVHRIs+Z5BuaC/YoohDzmElilosR0zz7ruXe9ox2u6HzjTlZxERQxiIkThqcF9pm&#10;YysH0XTAgrcVjhNbG7F3T2KWsqE6mfG2/U7dv5PH1XqiOZdnzEn4PIlyqfsXaXCS3wPisOPm+g1v&#10;Ll7S76/xLtF6GIZAipG2bXCuWCOuThsrVqxYseLH4YMnz5OnMyPBhfxcE855Qoogia519CTC4ZIX&#10;T7/jq9//Hf/+P57TnXm2m3NUPUMfCDEi0maHBW/kJpfBFhHwedl//IO+KGwyRqGtQEuRcxSSO8oq&#10;VK0gB/PkwBplKf5k5Fk1uytYtHdalp4il4VglHMAiHhL9sORDnkCkCO4Yzvy+Z1z2eLOCLf3nrPz&#10;DSJbFEdQz+Gw48WLA32/57PPPuPhw0d0vstEsvhaL7Xb07L8SJBGAlWijfb5UrZg0dDJE9rIVnk/&#10;yzSSrQaY3/Uk87BI5mQjGGms5koePwJ4HKhk95EmH7vBNZNeGXWoE0JMOTLtsixmqgwYY0LEzzTm&#10;3rXQlIRUj0ju6xzRdnkVxNtN5P69e2aZl1+XxEl1gqTEpjvLfVbuH2MSgJOGEKZS6955yDKjlExG&#10;dKqCZj1W+r6fa7RrkpzvTb3/cvzWkeslQSbfA80VCb03u8GpHZaUWZevXz6cc3iUFANh2LPtGvDK&#10;ze6SJz98jfNCTBGXbetGd5Vk0f/3qDC/YsWKFStWzPBBk2chjRHnE8UBUaDrWgiKkwSpJ8VAfzPw&#10;+vkPfP/N7/nZL/894jc0zjEEJUVP257hfEsYIvhMaCgaTYsq5zTCXIyjaGfNe5fRbitHcLObgPHI&#10;+bJz6PvZUnT9ACMvMCcekrW3qspm09n115pSV0hp8ZmWsT8MU6GW2yKGyzbNz5FJlHhSEkRtcmIR&#10;bfNf9q2nbdtMeis7NJmSJBlt0o4pzCkyVs5dE7KQZRojiT4Ry651tnbuqqS0VlID7xDvRo0zLguq&#10;SzR6jDwL4sylQhWclMlVdb7KAm4ig6VwS5MnYIlu08yuc6YJrgTd03SD8TXiEYo8I08Aqq2Nz1pr&#10;Ph3JDu3L4WfnryO/dfns5f2YyPePizrfhaU2ffn+bDyQON90hDggopydb+h3Vzx98j1Pn3wHabCJ&#10;jSZkpckrVqxYseIPhA+aPMMxaS5/Igu9apqGkAYgIWLLtyEFrt4+54dvfs+v//J/xrXndF3H0Adi&#10;asy+zTlSipkcTH94nZLdM4yUWiFhc5SYosJhJM9Fm2yRyJLU108yjN7I322yjaMkq4XcYNt2U1+U&#10;zhgrGs4T9qbl8flS9W1L8aVddZQPQNycPKdsDxfi5CPddR1t13HYa470Fsu6ye9aFZtsVFjqWpeJ&#10;dE6mCKgqVm2P44jp8vpKZNN7T0qxyJwzGfZZB+tofIv3TU6wzJHn7H2dQ/tjhFuc0WE3EmurUmlj&#10;zYrEl6j31Id58qEtTpTNdjtr9zKxLoQwe517adI0693E1Y++13PiOfVhnaB3jBKZXso3yri2vrid&#10;IC8jxfX7JYpeX/+PPY44SIch29MJL9++4etv/pGrl89wnQMNedahM3mXqJUKT6dm3StWrFixYsUd&#10;+ODJ87uszg7B/I2deDrX0W7NDULSwOXbl3z91e+59/AzPvnkE5rGE/eWeOekI6VEC6ScFAZGJoWY&#10;XyshDqgWacEwkudCLg6HA6bJLY8wc2BwVRS0EJpCWCZZhpx8ALm8cU0upiQ9i/LaexaRzLFLmc5f&#10;5BpTX+aExiw1sbaSNbpkSUgmWy4nRTohRotE9sOew2HHdtvh3GZKshyT4mpCKSQtWuvjZf2llMX6&#10;qFiembNGSZAs0c+66Inq1K9N09C2LUlbQog4TOPsUoNmQu69xzUNTWPJgfbaZ6nOtA9OkDwBadpy&#10;jmPiWyrxzaPnntoHvL7eGnXkt35dPxcRK5ZYRYuPI/XCcjWjlmHEqEffr4+zJNWzCR4pa65v/w0u&#10;yXs9IRo9nU/c9zwicvur71ZFVAQ4HA6IMwnKxZs3PH7yLVdvXoFEzrdnHHY3mDs3rPrmFStWrFjx&#10;h8AHT55LjbY0K+s85o2RckEJEUVjj3MtIkror+kjfP3N7/nil7/mz/7sz+k2W4beKvGl2FTRUouQ&#10;SpFmjEmA0O/3FXmOJ8nznJxmBwEiqKeprOKOluw5rRmtn0sqUeUpGa0Q30lTXBwvypeLfV6ZBGSI&#10;5kjwcZVCwZuPc46wlqIiiiI+EaPJFGIM9MOevj8bnTeoJQyQ2yOInJZr3OY8Mr/2mliXBxZhrMil&#10;5D703puNnrZAgGSOJ4hVJcRNxLlpGnwz97+WQqZ9uV+eJImm9AkO58l9kycZFC/nnJDKNAEo9zqm&#10;OPZjab/LlS0Fwfnj+19kITJLQKS65/N9LUodZ0TcEiDnfXUbAb9t/I2OMXdEnuuJ4ow4p2RyH06R&#10;Zo6OeyryLGJVLu+fb7m5ect3333D999/C3Gg3XYoAWQqw+2U7AFvz+NqUbdixYoVK/4J+ODJ87tQ&#10;E4LDYUcMlsCXUqJPe3T7A9988xU//9mv+OLzX9J2LcMhEVNA3IY63y1KBIkQAyrFZzaM5LlElkuV&#10;P1Wlba2LC1EpZMZcAgSCY0maa3lGcdu4LRrrdEpanPaxqKamQpwEI8qOKYEvX5azxCyrNjeVQi59&#10;B3X0MztOOIUcjfcu0PgW2GSilDgc9tzsrhDxbDZnY0Tc2jEt8x+RsRPXuIzITp+Hsa/r6HmRAtQR&#10;aBGzcGtTS9KGlLyVdU5kJw0jxyU67duGxlsRFIs0uzEKXWQjSRwO8E2OgutcTmOk2b4n5H6jJOeZ&#10;ewdOcSqUkup1e+uxcDSRkYmwpypyWz47RYKXlnN1O0rC62xc3CHlmT6XW447obiBLImzSU5ilSR6&#10;exS+vF8iz3Z+e79pGmIcePPmDc+fPUH3u5ynAPv9DT7v73CTnEktT8GSjNPphIkVK1asWLHiFvzJ&#10;kmelED4jV04haaDvB6sICJA819eXfP3VVzx69Bltc87Hj36GNg0pknXPyQiKmDwguQhE1MV8/CmB&#10;rizfW1TOSI+5WlRSB5lXkMOfJh+nSOSp6NwkeYCSCGaQ8Xz161p/a1XFJ/lGHcUthV4sIXLpD20R&#10;W8U04c3GKvKFkDgcrHz0brdDk6frthR+p1qT5NPE7NS1zkh1niRYJb1pYjEmMZ5AiR4XzbP3HlJE&#10;NMtHxNGMkeUW7xrTOvuidXaj57NzjUk4xmNnu7M8mZgRaMkyD63atqjo55wjlsxD+2JOUjR3DZWs&#10;p9fJAUXI2u/iWDKScj3alsIxrpL6jP1JGknwbbBVm7lkZJINSTVmbv/+MvJck+cWd/I+z6+D2eel&#10;m8p7T58+5vvvvmW3syqCNJOEyrv8G1AYq46uXHnFihUrVvwz8CdCnt1iu/jUOUv0SwICzje0jaNl&#10;wxB6Xj39lu+/esSf//xXfPbJ57i244ARy5RCJuJKxMpEW6QxZXK8yRHV8se9kIEWJdK27YxgaLVU&#10;DeC8OyIXp4jycnm9IPRW1KQoaAWLpo5ly5OgkgtxAJDQQpjU2SRABJKOZc7rbdE2C3mr2PeTRbid&#10;OLzb0DUtIonhEOhjpN8fjNQlq8Jo1tg5uo01bmxzaZvafXJq3ghFNjNKPrJUoFj+TcROzE1BHSrR&#10;SKXkSYtTsyVzjZFf6RAZSJg2PGGkmPww0twgrkEQ1DmcOBCfI+8WtbRkM8FJkyciAtpAReKNA7ux&#10;M2sCbeTRVYKT+lqF4lBik5cSSS5RV0fxF7cJEpDUwq2LbQopTwJkHBdRE0Qbb95Psp4ygarH2KkJ&#10;TvExR4UQzA2m+FPb1kRUCSAFkiqSxzd5jEuZCLmESpauSEJHSRHj5G5ZaEckJ/+ROPRXPP7hWx5/&#10;/zXile39LXE4EHPSqsYBUTfKuhwQcxA6yTTWV6xYsWLFivfFB06e3SJVaSLP5W+iyxXEkoDkEtUA&#10;QwSIEC7RFLh4/A/88NWXfP7Jp3z62Z+TRLi6ekt3/nBkpR4haSaOOaI2hAMJdxSdK+0Jw9IHtyJJ&#10;kmgaGQmUOiNTo8/yksTIpMGGTFSYItmaz23fzYRUrOpeisoQIxoVFcHRIC7imm6UQAwxkWKkDwFS&#10;Iqpytt0QC/kh2/Y5R5vlDCUxL/Z2bdv2nMZHUlAO+z2Pf/iOe/cf8vDBA5rGE/pAjAGH0DQt/Y0V&#10;DyGpOeglweFpXMKh9FqSE53tkqUhIuDbBkn1BMOcLxpxVhnQuSx7gaSC0uXIP3jf2v1vWlzj8b7D&#10;Ny2+6Wi6jqZpbdIlk8bZou9WedFlbcChP+QVh4a26ei67SiVsVLiu5yw2GUXj6x5xo/3q/wIJ90z&#10;aLCJgqQpEdKXCHMCTUpgWj0o8yFxYuTYFMk0nc9FXZRkMW5wdh8d7SRzEZvYTQTapEBt27Is7IMm&#10;SsKsl/KePWJMJBIxaS5jXiaLkTLSnaQ8cYrsM/nWlB1ZbEpg50rCpm0Z0o442Dm3XQsSiMOe/f6S&#10;v/lv/ycx3HB+7qxwz7W5rxQLvURjU9+SAyE2ERZJqKxuGytWrFix4sfjAyfP8OMy6N2YSAjgVEnD&#10;NTr0XL56wrPvv+b5z3/N/QePaDef0HaeGHuQJi+VQyMO9VbCW1WJ1XLwEpYUV+QjEymhJFopxGDu&#10;Frb/qaSpY5TIYKojm0zR55pgp2QRWQS8E1Sqc2TClFIilITHYh3nHMWkrxBywaLOLssJXCaVWWGd&#10;qzKSdawRUdjtjDy2jWOz2VjkX+x6YxS8syIlYKRenSNVIUEnzThBmGQn1i6X2zbaj+UkOgvemlxh&#10;KgJSou0eJ60VHXFqshkvuLYdH943eNeOZNm6o8lSjAaXI784oZE290WWeojPOmJFfcTnyoRmG1jb&#10;zuVJ1rgiMOm1y3MbBHeM7yrhsqwSaKafKd+MU6sJ9VZSjvRK6dHb9c8Gm+xM5NkZTXdqUeWskihE&#10;XbEKNKoxb20ipkS7HZm8ah5jmpSk4+2j783eUYk0Xmi9MoSBt5evuLp4wWH/lhR7Yhiwokj2myvl&#10;y2PU2W9+uqiVNK9YsWLFin8a/gTI8924jYDaZ2D63cTbywv+4R9/w/lHn3Pv0ed8/rMzGt9ZFLZ4&#10;84rLxKlDfNZt5j/OS61unQC2bM/0nlgklXkS3/J79VL6cluswMp+y+X2OumvTj6z6LZkhxA1kpEK&#10;4a8q6Y3tmdplpNK8jm9rc3m93+/H1+fn52w2m7EdKSW8KBRtsBRbvUniUKr5pTH5sSRAkmUhRhJH&#10;Bwqb5hghL0l6qnaMiOmP8VnjnEtyN1bQpes62mZD27Qm86jJc45AT5X2XLbq0zzBmOuqyz3yrpnd&#10;i5Sr6SFFU3/7fT/1evFhGSFHsp53Jfy9L6RosKd3Zjppl6/1VHXMU7+JSW+dfx8qJqfKk0lLoLRr&#10;0qTmiR4HGhFaL6CBm+s3PH/6hBfPv+fm5gY0jOdceqGvWLFixYoVf2j85Mlzt2lomy37QXn+/Am/&#10;+83f8ujTn7HZfsS9h5/jXWNhsFzC2shUZjwC3k9a0dpNoJy7EMWCJbk5lZBVY/n5kkC7OgGQOWGp&#10;968T/koSF3hinHv3AjMSaBUK54lio2MIp0l+nZgoUkqU61hWfLvdmguFc+Z4kQ04HJbv5TzEXJrb&#10;NwLR2qPETKIbi+JivE44TZqWpLUuuOJyFcEocXTaKI+6FHWJXLvsNLIkz4DJWqoJR+kbK4nd3Kll&#10;H/XSJ+7/+xLA+rqXmuV/LkYZ0PI9LROpafwtE1LfRZ6LNKM4sDiVnBBKJfcYaDtH4yCmPW/fvubp&#10;sx949vwxl6+eQzyMUfx6jKflrGTFihUrVqz4A+FPnjzfjYSIo+0cyQn95Y4nT7/l669+wxdf/op7&#10;Dz4yy7LC0CBLDFyWDkSaxsj1qYjvklAc24jlP/huTpJq0rSsELh8zon369c1qVySqonwG4EZpQlu&#10;WvZOaSJnpyocFk/oJbkuj67riDGad3ZFIM/OzqwoTRzG6C6VPKPohkuFR9WE0yl67pyVS1dRcG4s&#10;mT2Tq+RtSJGgJilIgpF253CNRU2dN7cQ79pcWXAecQayL3JNnr2NC09ewji2HFTVSrYxv5enJjjH&#10;ffsOjPsej50/VOTZyP389bztxxHmer/lNY9jICd4mvJETO+TTPpjPzKzTWw9NA1oilxdvubp4+94&#10;/ORrLt++gdTb6oIw6/P6PJNsZ8WKFStWrPjD4E+ePN9FHiKKhgPSg8oG1whDf83TZ9/x9Mk3fPrZ&#10;59x76M0tAiwJryT8Jatbpp2MnsJjyeSKpC6X0+fI5HBRLOS2SPVc8nEszailDjV5LzhV/rt8r2ma&#10;2f71dlYs5EiGchxNr9veNM34eQiB6+vrsQ2bTYJA1gtn72tXSlirPbcrQhFSRZ6t0iOZPMks4lsT&#10;5zra7L2fE1zvQK0QSR15tutwR/2xfCDmNmLn4Ojal31Yjlv6w1YVjsldfY53RVDtmMcyjT+UbCGl&#10;NE4O54Q4j5+6+t8tBW3s9cJ20exXsvTGyLMW4qxW4dIRUQkM/YHrmzc8f/oDj598zduLFxAGaB1e&#10;bfWlxnjOP1D0fcWKFStWrKjxJ0+e34Wmcex2N6j0tN0DkihvLl7w7Te/4d6Dh/zHv76HSHY+cM4e&#10;Yk4TjiHb302E5VR093ZMJOy26F057qnItYiQ4mm9dE2ki61bXQXRIopzPXRNwGrSuYyoln1ua1Pd&#10;D0Xj27Ytfd9zOBwYhoG+79ls9tzrzvE+ZrlEIUHzCLQt6TvmUXSfE89AJWs9XCmHbQlxCUXFIV5o&#10;nMdV12T9pDgU1zS07Ya27WjbNrddZn0wwVF8nZHjycyp+z1dBxS9diHcxQe8vm9HJP3W4XM80anb&#10;8ofAMXlOs20Kcx/n2yLQhWzX5NnlSaho1jyTEE2kFBGJoAMh3HD19hXPnj/m2dNvefv2FcRDzkNI&#10;tjJwYrVnjTivWLFixYp/KfzJk+e7SYTJB/b7AQg4Z6WV91cXPP7ha87uPeCv/vI/ok6npXp1iMt+&#10;vwJKmB1xSXjull3MiegpAlJri09dyzJKvSRShUTU5HmKZhbpiJi7hAdNYj7KEVTD6PYwq5InxcEj&#10;3hl5BqvA2LatlcZOicPhMCPQ20ctRpYTkiUS4izqLCMpP00mUxY9Lwl73Ve3lTcHSJnENc2kebbo&#10;dE74w49FRuy4S0JmVerguCpjfc4lebb7rFZ85wTeizif+M6/BJbEdxqfObofJ6eYU1Uhb+uX8p75&#10;eqtNeACztIuoDjgG4rDj8u1rnj/7jjevnoP20Hi8RDu3k2k1KKOeDJYKhytWrFixYsUfCt417X/9&#10;t27EvyRui+ZJ1krud9e0ncN3HWGIDIfsO6vKxdu3fPTRI7abMz759DPOtuf0Qen7aL6+2y3DsIOF&#10;ldpt0chjYpWT9BaR62WZ7mVkOMZICIFhGHLS3KRTLtKE+vxl377vxwRA7z2+cWy7Fu/ME1dTJjFK&#10;9iRu6LpN1u0WomgylfL5oT+QUhwj2oWcl2stcpBSZrzrOs7OzmjbFoD9zTWHwz6XQ4em9TSNy9KN&#10;inyRxj6rtbSW0OlISc1bOD8Qm+SUdpqHc4s4k+HYflYgpmnaMfLsfWMezAopae77JlcYbJDiIS3m&#10;DuKcIM6KmZREwnIfzXVjSWoz0cuuEjGm8X60bTs6dZR71nXd0YRoit6mfL9v19ovx1I9LsDKvcyl&#10;H/VkrJSfn2QwdeTZvr9MyLTfgvPl+qeKkPX4jzEQQ4QEHkeKA8Nwg5fEduNBe66vLvibv/lvvHj+&#10;PZeXr9F4wHlP05hcJEUrOb90fanbs2LFihUrVvxzsAhOJeDZn3zk+V0wT19nBUqc6VA19vT9Fe6m&#10;4YdvfscnH3+GaM9uf8V+l2g395HGsdtdI3fY8P6YpfO7IsunItMjYXZzOUO939JFoybXzjmLNMeQ&#10;CbOO24mM1ImNpwncu1DvV0dgi3bZyijbI4QDw3DOZtPNXC8APMUSbbLmSylRXP7qwV1Hm4uGuXxe&#10;ZCQmZ/EEnU98nDQm0RGXVSClQqCbkkZzNLbmbEuCe0orbd+1Pkj566ULiwZ6lhB5y5g41cf1dvn+&#10;qePUYwUYrePmx8qfy+mxfJuuuH5/OU7KeV3+vdEHVBKikcYp3kOMOy65MvSVAAAgAElEQVReP+fF&#10;8yfcXL/msLsiDTsrqe7N3s6JEP+Fou0rVqxYsWLFXfjJk2cVn0swNyQJiCQ0HQj7K24i/O63f8PP&#10;f/ln/OKXvybolhAdG38PcZHd4Ybzc+vCpVzgfYmzyNwKbCmBqJfC60haIcJdpe2srfJqmQZM9nMz&#10;MieJIQzvbPMycllHGd/ZvxWBK+0oxzALZ6vE1/cHDv0Nh8OBs/MNm81mlJwUYmnXxOhHrSrMy2Ef&#10;O1a0OXJbk0UJAYmRmAbSMJjLCH6SqMjk4DC6jUw1K2EsoQ3zSO28HZYE6WefgcvJjoJg/trl+lR1&#10;NrlZ3pMlCeXEeFtul1aJp45pBHmuTc6fHsk2lo9xmiXH0d/lY3aPckl1EQUd0BSBgf4wcHPzmh++&#10;/4anT77m+votYdhBCqAJpx6nDk3mvvLjiiStWLFixYoV/3z8xMmzM8lByJZjOCPPKDHsURV++P4r&#10;vv7qt/z8l3/Bp1/+Bfe6LZDo+71FbjO5OKW3/TEEuuCUZreQq1rHXKKnnmmZ+hThrmUfSzsvhSNy&#10;U9pTt6k+Rr1/PJGseNc11qTQrlXYbFs4WDnnECKqN8Q0sN/vcc6qEhayXuQqZWKQUmLTnc2OXV+n&#10;iFnllfPXExARQaIw9PPS03U/zvpicSut/+qCH8eR3XL/alJd9NtZhGLnrFYUyv0t1xMrTfHy2BN5&#10;vptAn1otGK85FfJczl+7ZRyT56XmeUmMp1WM044nsy3QNUIKiRj2XN9ccHn1mjevX/Ds+Xe8vXgJ&#10;EjEBfl4xMI2KlfOOViDyZAXBFStWrFix4l8IP3HynP8uAzldiUYcyVmSWNIB7SNf/+Nv+fkvfs1n&#10;X/yC+w8+5+LtgcPQsz27h6bAPFpn+FHEeRFtrrG0v1uSRDKRnEVWKzJZiHYdfR2juBryOT02AZja&#10;NJMyzIh30b2WyOu7r6+WItSRZyOOFn10jiyVMJs6k3KYI4aRNo7cQlQV8bnyY6X5rq956RBCSjhy&#10;YZOi81U3aqUnbm8uH5KTAqdkwSnirOTCLzIVlzkV+R3vc/6+vW/64mK5tyTvpyY1t42b20hzwTIC&#10;PNMDJ95Jnied83Ek+RTKfT0ZqS4TPE2QAuK8EefLVzx/8Zinz37g4vVTwrBDJFoZdRFEWhyCwxvh&#10;j+loQrNixYoVK1b8a+CnTZ5zcRBNEDVZkpOA82LFN1QR1/Ds6Q/8/W/+ll/+xV/x6/OPiSmRkiW2&#10;DX3txnAcdT5FiGsU2cZRVK6KXBbiWRPj8kgVISrHK8lqQOVbPE+ksgc4POLm3ry3JZq9D3FaoiTA&#10;lWsQmSzgUkoM/Y6UAmCe0MWZY9mXSzI/kbGpnd4vXTOOpQSlT2vtdf166sNM8hfB9eV9nchzaY8f&#10;+1ekrGgs7vcyyl8du47qn1oRqLd1e27bLj2v66i9quJSkYfcQZ7vkG24Svi9lMcsJUf1+I5pQIcB&#10;iT2Xr1/y/MVjnr94wquXT9G4AwLdZoMQAIfoJGNJ0awL84hnZdErVqxYseJfEz9t8gz45szIgg5o&#10;UnCZnKjiUZqN5/r6kn/8x9/y3//7/4fvPuL+oy9puoYhHBZL1se+v+8iz8vvniLhS73wjJgsyBBw&#10;pJsFjvYZiaiYbrQkjNUEtZDw8Xwp5RV0i9Y61xDT3KrvqH8r8lz3RWmP6YIhRR0j0E3j8N7cOIrV&#10;WJE71EVSSntHCcuizPaSqNZ9Wr7ftu3su96b44Vk1juM7HlxrGQTrEKey6WdKsV9233VHPle6oaX&#10;hV3qz2bbOqJ+y7Ymr0u7Qhv35eRTlHk6xrvJs3J6grh0u6jHbEqJEHsIPW9fPuf5k294/uwJ+8Ml&#10;qgFIVnVTAimm8feoKkhSJFkEuvMNgbvH34oVK1asWPGHxk+ePLdta2QiBpBEIubl/ISqp2kFNHDz&#10;4ilf/fZv+dmXv+LRR5/RtcL+cI00GybbBSM6KdckLC5l43ZSuua9qoQrPEo82qYIzmu2SctaTw3E&#10;oCQNEGv7sGNZh1mNHS+3jxHlHG2UZO0UBPHOSLUz8hbVsvRittZLFdGuXSjmEUAjX3WUGI4J3f2z&#10;ewxDw8CQI64m0XCuEGUjR4Wwo3lFYLS+sIIlgh8fTpqxamFNeFNKeCckMa0s6vCtOVw0vsE1nsY3&#10;iHN4aVAx8q5ipcBxWEU9AcEsBpMGEopXJdFADCTvISYSHtfYnfZ4EuDUEVLCqWThR75neRWBTEg1&#10;JaIqjffZjbuME6bXIhTbDik8uNh45K1GG9NabOZSJKXyWtEiOUnWTocSVSdpi0ZUrL2RhCS18a0m&#10;e7GxHREnaCHLknAKmkwKlJLikqIx2P1LAUKPDntev37Cs+ffc3N1AUS29zY41xD63Whv5/IPyHTO&#10;Ft13TpDmWIu+YsWKFStW/EvjJ0+eh/4GKF7LgYj9gXdAInFz85b7H31EHBq+/4ff8t/b+3y6fch/&#10;+Kv/zMZ3XKYD2rZGOJ0QQmI/9Hj1uLYxRwkROweAqBEvTOvqUpsznhya3QN0dBHwORnKJBZWzU2M&#10;/BTN8RiBdSPhrBP+RCwpMoQp2W6KPk8SBd+YttRlGYkdWgmhn8hcIpfJzkvzSbF8tkKQTRvc+Mke&#10;LqYBmDybUxpyEpx5FN9cH3DO0bX3xujvROyhbbZ2bDdf/reopiNEQXyHazaIb1DxRPU4WiNZfopU&#10;JyJRp95XcagMRDXyiAqtGLNOKTLESNN5ggLRJg9oyiQYUJNreJTGOXzraL3He4cfZR8RxBshx+PI&#10;kw2xSVlKPTZzyYFkzWQYEAehP6CCySOcjNukgCvk2Ty67ZhZC6wxnz+RSEai1baaon2ummd2aSzY&#10;stx6Z64gihFpMsF24lCJKD1RBzTYxE6SkIZIvz8w9D3n51v0cCANB866lrYT9rs9j1885tnz7/j+&#10;m98iDPgu/x6HQ/4tijmVjKoMZy89gFjEWSHJyp5XrFixYsW/Ln7a5Fk0EyAwAj0R3ASgMBz2iLRo&#10;7Igh8urpD3z3D3/PZw8+4uMvf4n3nkAiaUSj/dFv2xYnJh0IwZahVQoljflcESmexWrJaVZQY9pO&#10;zMHNtpa8Zp+LayhFWgrqaGsI4UgGUOuHQxhGCcC4Ld3DSPnHAN945Jxo6MSKoNiXTHphHzsj57ki&#10;4VJSYPtY+0v1RruuMnGopQBaPcp5jMR75/G+xblJcmEJg1YcpcgPSpOtfSmfI+VzJotGw2xL2Woy&#10;XXPeqmq2l06ZpKpRygRJrAx4IuFGWzpv0VxRkoDgRhmKN8M2RtPn0v/lLXTikppfJ8ao80x6kYrz&#10;B+P7qilHs82xQnObVWOeVMzdPI501t5nyUSywiRFQ41VgUyYR3cK1kinDu+Erm1pxfH25Wu6xrFt&#10;G5xE9peXPH/xmCfffcPLV08QBnPUOAk33YMZVsK8YsWKFSv+7fDTJs85YTC/mCQII3kw+jIMA15a&#10;Uoo8e/6Yv/u7v+HjR59y/vHH+PMHRC1R4ZilAB1e3ORDqxMV1PIiR9OswOAxcVkmpi2fl/Z5NxHN&#10;UwSojjSfqliYUjxKDCzHmLlUMHfhGFtQZBmj40iq9sk63+qYy+PIIlp+W5LfqT5wYnKNpcvG0pbv&#10;VD8ukw9P6XZrffFt2vVCzoulnBARsXFgk6BSkVEsguzKlKTyJ5ayenB87lKBEKkSS/OZ7PyLe1/Z&#10;y8Hc1cR0yCGvXORIfpg0w3dpp5eaefsgogIxKmEYTJ6hDoe3iLgmkxaJJ2ng6u0lL599x+Mn3/H6&#10;5Qv6wyW+e3dOwIoVK1asWPHHhJ82eQamCnJkUhumCDTguwZLjoNWhOGw44fH3/DV17/l0c++5JNf&#10;/wdcYyWfhyECFkEV7xgG09MmkSwozsQnP0dl1PDeRlzuJnVuJM+1pKF8v5DCmvwtieqPIa7l3LOk&#10;teyCkHQRsZwluJ2+Buccjskd5MhW7pbrrt6xf+8kt8ftt2RKm+CcSios+95GrGuCOibaqbPxA0hj&#10;EW3VgGRLOucavEtZs6sWBa7G2m0TpTvdNVLVX0d2c3lMMCWVzt02Iu6OiRtMk69lIqStUkTECykq&#10;wxBIQ6pC9oqkyMOH9wn9jouLlzx98h3Pnn7L5eVr0MjmfEMI+5P3bcWKFStWrPhjxUqeM/kjL88j&#10;DrQBMRK03W457C2q7H1DauD65oJvvv097b17/G+ffs7Zw0/pug2inhjAkSAmwhDpthucQpISgTaZ&#10;hVKSnd5dIe226KmqzpLilm4OMLeqq9+vpRxL8rlMLlyitiTzTTNKE5ZuHpCt9jguqFI+n5ULfwd5&#10;rr9nEVg3qW6qts+s4k60u35470lpfq1Lh4z6vHX/lNUKxbTD5rqRqvMXUl0qKiaSS3jXmK7dYQmH&#10;Utp6POEQmZP0JZJObTKZhtoKiL1r5Hckz3WBGUvGkyIOuWXyFuNEmpcOGkhCohKHhOSEztJNip13&#10;CIE3b17w5PE3PH3yLdeXr9E00LQ2+WPVLK9YsWLFig8MP3HyXCQPLkeey7Z8Zj6/ZtPWQ06qizHy&#10;9PnXHDTx2Z//BT//1V/xs5/9Atd5BtRstrDdzZ1BEGWKQONzEqHlfFn+mJwkR3fJFooXcf3ZkuzN&#10;K/pNUo5llHp5zjrKeHzeqmDLqD8+fSz77HQ1OhHBy6Jk+C3XXpPqaT9BFgmS70It1bD7bhHoQgpv&#10;O+eyDwp59s7lgiCLfsNWISYdO6RQEehRSxxRd3oSc6ovliS/cNllxLlEomMaKPrmmjhbRDqRdHlN&#10;x/Kf2ht8dn8ljZFpJw2+ywmnMRA1EGLg26+/4s3Fc16/esr+5i3eKXiIqSfc9Phu+173bcWKFStW&#10;rPhjwU+cPMNIoKTWoeoYkT4cDqgK4iDGA6pWVOTQX/HixXf83//X/8F/CXDvfMv52UNIDnENgiWI&#10;Zf5selcVEh5Ec9GHlH2Wp6jsMuI5i/SxlC4cE+4laa79kJf7FKK1jFgvJSDL49ftc+W7VRGLo+/p&#10;8TFKZLX2MS7HPhUFvu36nfO4SvNcyzLq8tan+kDEfK5L8t6pa633XV5fifyjjpiO+8owVWPUpGME&#10;WtWDswRLM8o4ltDcRaSnNhxPgiav5kJ4S+Q4zIkw5qCyTOhc9v+omV5YIlr+q43hxudJSQzshj3X&#10;lxfsby759rt/4LC/Yr97C+mAd4nGCWgkZN+T91l9WbFixYoVK/5YsJLnGiOJhuLGkEKg6brsmZxs&#10;ybkRfJOIac/f/+3/w6OPP+VXv/gCL5C0pVGl8dtsI5Y9mwUUZ8v6Yz6i4JxUbs9345hEFm/d03pj&#10;sChzTczqfUTkiJzXko3b9L71e85Jlm0U8nscoX0XMV1ub5NsHJ8/a6VPlOQ+RZ7r656O8/5R69va&#10;IpUV3+x90+tk8mpc0+YrySZZ5KRGBxb9jjhXnFSKw8qYXToep56NzElv8REv15xy1DnO7ytGnFUj&#10;cRFxX5LnekJTJlVlv3lfg2qkz8T55fMnXF2+5LC/Igw3aNxDPJCcklpH23q6ruEwrLKNFStWrFjx&#10;YcG7pv2v/9aN+LdDdsMQGAmJTO4GAM5P5YunRLNEioGgCdRzcXFBCD2/+NnP+fKLL9GU2O8PbLoN&#10;4jwhJFK08t/ONdkj19SmdvjbCcQyCjnXLKfCxk7uv9QSL4mRc46mOU7UW+6zJKS1q4UU3bQrpa7r&#10;RMQsLdBJJiJi0ea2bei6jsY1R+e/qy9KhLltW5q2o203uNGSjlkbl9Hc+vhTW6fo+5HP9In2zCcg&#10;QEqj7no+SdHRycQmFFCIsCXumazBObEiJgoxDYQhkDQg4nCm7DD9cDIpSIrmYJFiXSlwrktWpoiz&#10;XXtpsI65m+X91mcNvpb9wbTSgRCGfOxcWEXT7JFSpG28FV4JAyEc2N9c8vr1c54++5ZnT79jGG5Q&#10;7fE+4RuxCHW2bExKlo2sjhsrVqxYseKPE4sAWwKe/cQjzxa1HbeSTuzjmNyO62QphyOg0nN9/Zzv&#10;vv4Nv/niM3wjPHjwBV3bkuIBJdH4Lc63II6giRAVdTnqvMx4q/CuCOy0z+37LWUGp5IBl1rkuipg&#10;kVX8mDadwiTLON2+U+089f3yfHZMjgb3nRHvWnpSu3X8mOj3dDwbH8v+nD0vpa+zh7eSi9wAMQ6A&#10;Q6Tqg+SMIKdpUjASYurocfEEL+fJ76Up8pzMCzFHmss54rTleFJVj4G7pCMeQXN59qQDu90VF6+f&#10;8+rVE3bXF2jqEQYcASHiSEg13kXJybTv1dUrVqxYsWLFHwV+4uSZ7KpRNJe3EdlTmswECE0TGPYH&#10;vv/mt2y7htY7/tNf/688ePQzVOFyd0PTCs57kqr59go41+K9jBUC7yKO/xzUy+ynl97n+y+1toU8&#10;L0nuj2njMhJumCLoy+MXjJri6jh1JPyo8Qvc1sbpGt/P6u4UuRx12+Ok47Yy5AvJhEp+TyaXj+SO&#10;EjuXPtW33b+Z3lnn8o2aPBdrurqUu60KlDbGWZTa5UrokxxletQR6pT9nIfDNW/fPOfZs+948eIJ&#10;+90b0B4nEXKBlvL7sq+6tdTJihUrVqz4IPHTJs9jhcF0/D4wjzqf+DoRL4HYRdJwxbff/JazszPO&#10;z+/zl5szHjz8HNkFNPYc9omgDu9bmm6Db9xIXiZN691FUk7hfSLP9bFPnaOc51QEtk48rInb8vvv&#10;Ov+McFKRshPtq9t0ijyXB+JORo6XkfTlNQJjZNWJI6XjqHbd/lPXaft5RCKnEjdrorskviaBIBcY&#10;iYi2o8ykEOelVvu2e7d0CSk2dWWbNGZSXTuslBUXWEbNT0lclu0oWyEhTjjsb3jz5iUvXz7l4uKF&#10;Eee4B4k4UURTjjpPxNlOdnT4FStWrFix4o8eP23yDFhp4GXG/23Pl0gMwxVn2y3aOPa7C37/u7+h&#10;a7e0my1/8e8aHt5/REwNuyER+n7U++Icu90NjT/2Zp4RlH9GMtv7YkmWT0kYluTyx7ZtKQc5lfS2&#10;JLq3RZ5r8swtThmlfafkH9NzR9Lauu74GLdNNEbZh5jVochyUqGMiYIz4myaZU1iwovksga4mU1U&#10;Yiwk97hN82355JTrxqn2V7IJpxCPJ071Y7kSMI9aJ7pG6PeXvLl4wZuLF4Th2grASCUfkTTdbi3F&#10;ae6alq5YsWLFihV/vPiJk+dEKYYCaYqIAe9nn5WIfYDuQNd4Di5w/eoZf/s//l+a7owhwn/5L/87&#10;bbclOU9MZk0mTokp0vc9ftsBp4nz++Bdkee7nC6glIu+PfJ8SiJQH+N9l94L8Z2Od7o9y/a+izxr&#10;mpPnJcG77dgjOX+PyPNt11MfZ4kl6SykOaaqwh+g6tB4ujz6XWNgOn/Zv25Llkc4kCSjJKNIjUwn&#10;HjESezzeTkl0jiYAKSEaSAmGsGO/v+LQ3xBjj/MJopAco8bZFnNc9ShYKfSKFStWrPiw8BMnzzAt&#10;YUs2Q1iQZr0juirgPBz6AdVrNpsNN1G5uXjJ737zPxiCY7N5yOc/+zUPP/qMpvWEGOj7HkRGe6/x&#10;VP8EAv0u8lwnfhXiWr9Xk+d6W459Sj5Q7/c+5LmO1BYCXSKy3p2epJxqT62bFrECKemO+3MqOn4q&#10;8nwqyro8zsmJQxV9nr5fIs7WxqRhjNJOxDP7Lee2i1pBFUYJClgk+e6Jhb03PsvbND2vnDXKGyJi&#10;iYV5nHtJJklmSjoExgqBOc1x9HlOGsfnooF+6FEN+AbERULco/GASMI5mEpATvfZKYjK6u68YsWK&#10;FSs+SKzkedQ1//g/5U4dm23L1fUAMfDwowf4Bw2Xbw+8evUD0rRs753z1zGy2Wxw0hF6K2W92Zxx&#10;1namRRUjFBGQpOYJPUYQfdW+QowqgvSOyN27yJe7hbwW1BrnU0R05K5arcxLlpOPBNvlVmdyaWe2&#10;L0kukpI1wA6pvm8pfeU1IggOxNsWR5I88VGduSIbEZwT/PJ5FlznNx0i5q0sY6GcY0lJeW4k2XTO&#10;IuWi6zNw8rvl9SyB0KqjoCQbfaL5+nX+2uUCO6I4rV5j5Deq4BEiihfJMWUlib2fRGx8iceRSHj8&#10;yK8TSZJ9fxyHauNQbZvy65QikjXbxIRqIMQ9Dcq2a+i852oIEAbUJfymOxoTVrxecLkl0x1bsWLF&#10;ihUrPgz8xMmzAz3VBRWhlDv+sKtj2MMmO1Jcvd2hgPcOTW95/uTv2F2/5LB7Q9vAr3/913x6/z6H&#10;HuSQ2LQde70hhh5xnu12QwqRm/0OEeH8fJu1r0rUlLWj05K7Eomc1gsXRDRzy0zKmR4AzS1SgbJt&#10;mmb2+igBUXL0XHMbE5hc1z5LZJ6aya25LAjiPAKEIVg0uZDtvC1TBe88OCOB6gQvDrwlCiYB33gj&#10;5ZnkkUl3oemOioTnz1MuS6MqDIPJdpw0uX/dSI7NLzpVpLeQcnIBHEghgpifsm+m6HPSAAohZCu3&#10;MeHSDFZK2e6uNeIehwGngkiDayQTfyWpQ3OkWCWRkqCSEHWokMubgyY92pZ5lojYayBGu/6YLMos&#10;KaIkRM133L5vLiSdbzgMu0z0rUAQSa0ku7M+vddseHkR6C9v8FG5d3bO4SD4Bs42HZeXl3b9GDFf&#10;TvxW0caKFStWrPjQ8BMvkgL2h3z5+BHf1MaigziQTMokGlWTZORJjZQ1vmHT3aNrNhCF/eHA9nwD&#10;mJ9y27SICCFOVeGck0yAp+imBWGnhLilVvkUlnKLUQJxh7PC8rtHchJJWdahY7R3PEpuinE2MQFu&#10;tdXS1+Vz58atSHbSEId4P37POT++j2QSLjKbDCD5GkuflMi6cLRVQFPRA+v04RQmtShr7nf73iLK&#10;nML89S19V54vJSBjSXFXNN2TdEMoHLq6wjzGbJt9nst9Scdb52yiQW3LN1ZVtEnJeP1F1xytiIum&#10;REwxvx/zeabCPJ4Ew4G3Fy+5uLjgsN+RotnSOTFd+jD0+UrdWGVTsQnSOFre/ye3YsWKFStW/Kti&#10;wa3WIin/GkiHa77//msOg+fQK1EbfvnLv6T9/9s7t9+4iSiMf3Px7qZJUVugXAUFqa0q1AcE4pn/&#10;nSfUZwRIUKEiKrUhKSWbvcyVh/F4x+MZ77bZCnV1flJkx2vPjL2J9PnMN+fI41CdDgLeWxhnwduF&#10;a1JyaC2grW9tEeGLi1lyw/R9aF8IMRBltQwRkZ5VY+S6bdso6GqL20qCfrCIL1sQmF+Xt9FLozby&#10;srAr6QtILbvGvskzmNQW5+00jkycl7a1RZBRSAOsi6qHTB+2rSqYFGUpCH8A0FpjvV5jtVpBa93+&#10;/Uo4bwd+eYIgCII4BEg8X4kYqeRhCrydWm8LeIN7DscZoBb4+9mfEHwCKSbw3uPTT77EyTs3cLle&#10;QVsD6xy01miaJlQflBIssUYAoRJbiO7yriqbYAysjVLXimeUFt11wq21FeR2jEgpr3N3DnNFQRX7&#10;ATBIA5cLxzRgmy8SjIsD02NvglJKtmh12Ufb6X5JrKf76fMuXZ/v54sX823+N5HmnQ4elrAw0KVZ&#10;QLK/n7HvOBT+CULZew8pBZyzsCaU9yYIgiCIQ4PE85uEGYjJFM5LeKfx7PRJiNSpJRrh8MX1B2A+&#10;2hAcjNGwcGiaBpyHiLK1PrhEmWiDjAye8UR02p6QyiOaNeEcj7uCrSDub9/W8yDnfZbEHVCPPKfX&#10;lj4r3d/rkGaiKFks9sE2e82uAnqY2WOTarDUHhA817XItvcOMLp9CbK9e479GK0H15UWjgZ/uOgm&#10;A5wLlqU3+M5DEARBEP8LJJ73BkfIlxF/axdDOYOmkXDew8xf4Pxyjp+dwtFMwDGHWx/egZydYCab&#10;EIG2Bta2U+ht5gN4DucdwBnQZq4IeRjcQMTmQjpSm7pP90vbcTvIsOBJz1YxMp7uOfF6NHWbj3sf&#10;bMaLnoD12I94Lr4wjLxMOOe6CoNjz6F7+RmbGQA660RNPHtrO/Gct1G6Lh6LMwJa627M4ZjrItEE&#10;QRAEcYiQeL4iMaNEDWvXYFIE3dtYQDu8fPEXfv2F4fyfMzz89nvcvP0xbt54F1yEKW/nHbyzsA4A&#10;b4AkYwZjCInNGIOACBkQMvFaEpwlsZzu77LdJp5rFoMxurhvJcI8Jvr3QUnA7rOffBag1F/el3Ou&#10;KLBTG0tsO2bzSNvJI8gpgxeq9scnnudwfc0K1I88z+dzKKV6Yj2OSQgB5zbjIwiCIIhDgMTz3kjy&#10;IXu0PuWQmcCbNXjDMZkJuIbBQeP58yd4fvY3Tm7ehnUOR7MG08kMAMAhwRBSvjHP4CBalSmS/kJ2&#10;iFrkN+7XrAhjtoQxEZnbNvLPahHSmp2EZeeWxHMu+PYtoGvEl5V98Crjrp038IujH1mO2/T6pml6&#10;v6cl0r134EJ0ebejbzksGAx2jy7NYWFMjDEsFgsopTq/dLg2/C+QeCYIgiAOERLPe6Jc6C7kCYb3&#10;0GoR0tl5CcdCgQsYi0c//oCzs3MYvcSdO3cwO7oOYzQ8BDifhGgj47DMw1gNY9YAl5hMZpATAXgR&#10;chhXptdzG0UuhGrT/qVzgSwizNBN1Y8RBVUUetEfyzmHwHjGiZJPOz1fCAF41zs/LeEdfLfDKHaM&#10;sG5S9aHXdn6/3odrbKwO2F4vkr7TaO+ulpP0mcSxp+NVSkEIEe4zG7v3HsaMfD9Ju/G+ohc5ZtTg&#10;rq0a6Gz3PaXPHcy3gjs8SyEkpJQwxmC5XMIY07WptQbjwHQ6bf9WFQiCIAji0CDxfCU8ysIxTK1z&#10;HyrWxQqC4UwDDg7mAQsNNT/D499+glpd4PLfM9y7/wC33vsAHgyX6wVgG3imwcUUk8kM146O4MGh&#10;tcXyco6ZDEU2ahHidH8s8lmza4wKwB2iqanQKy58c2Whvkv/tYWSVyF/cXBumKUiFc98pDpe6eVl&#10;7D5K10gpB/7m/hj7mUm60uWJeC/5l9Pft42vRHwZ0lonYtyFDN4jWVgIgiAI4m2HxPMeKEWdmd94&#10;UzmClSOujXPetUWgDdxqDrVe4/HFORbzF1gtL3Dv/ld4//ZHODHnuWEAAAIASURBVJ4dY60tlDHQ&#10;1qIBABGKhTAYWKc7rypQFsnbvMzbPtsmnoOgq4ukKDLT9tLIsE3SmY31P+rlZq/nt47XjwnIaGXo&#10;Urn5LJ0bG4rSdBy7itWa0E7zeOeL8ML5rPdMY0Q/imitda/vKPx7XuYsl/Owj6Fn21oLpRTW6zWU&#10;Ut0iQeY9GLObAigEQRAEcWCQeL4CjgFiNLrW5ihuT4lb3uaEFvBw0oLLCTi3OH36Bx69PMfps6f4&#10;+pvvcPf+Q0yFgPcMSmmslhdQegUuZ5CiwbSRQbBUeo+CZ0xA7yKur0JqC8mtCSUfcEm85cI5Xpem&#10;2StGtV/hHkrR2SgS++LZ9sSz50PBmz/30ueley21sSnr7bqFhIyxTiQzEf6FS7aP/H5S4dx9996H&#10;BaqVSHHtRcQYA6UUVqsVjNbDyDOi/WO3508QBEEQbwsknvdNEnEGUBW2MTLdcIfpFBCCYX65xMXp&#10;HL8bhUZyLBYLfPb5XTSzYxxNTmDAoJSBtQuIZobJ0TUobXoxvlp2hZJgTo/nn+0mPIep6mqk2SLG&#10;/MClBYM1G0JpseGrWjdysZweAzae5FLxkLSN3rgyG0lNmJesJunxNNoc24jRZSllyKvc/gunfeQ+&#10;9ngsCtxN5NnDF6oIps80v8c4LmNMEM5tHunNC0s7E9HNBlAEmiAIgjgs/gPmMbuutKpQtgAAAABJ&#10;RU5ErkJgglBLAwQUAAYACAAAACEAkxAhPeMAAAAMAQAADwAAAGRycy9kb3ducmV2LnhtbEyPT2vC&#10;QBDF74V+h2UKvdXNHyOaZiMibU9SqBaKtzUZk2B2NmTXJH77jqf2NvPm8d5vsvVkWjFg7xpLCsJZ&#10;AAKpsGVDlYLvw/vLEoTzmkrdWkIFN3Swzh8fMp2WdqQvHPa+EhxCLtUKau+7VEpX1Gi0m9kOiW9n&#10;2xvtee0rWfZ65HDTyigIFtLohrih1h1uaywu+6tR8DHqcROHb8Puct7ejofk82cXolLPT9PmFYTH&#10;yf+Z4Y7P6JAz08leqXSiVZDETO4VRPE8AnE3hHHC0omn+Wq5AJln8v8T+S8A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BAi0AFAAGAAgAAAAhALGCZ7YKAQAAEwIAABMAAAAAAAAAAAAA&#10;AAAAAAAAAFtDb250ZW50X1R5cGVzXS54bWxQSwECLQAUAAYACAAAACEAOP0h/9YAAACUAQAACwAA&#10;AAAAAAAAAAAAAAA7AQAAX3JlbHMvLnJlbHNQSwECLQAUAAYACAAAACEAw+7d524CAAAeBwAADgAA&#10;AAAAAAAAAAAAAAA6AgAAZHJzL2Uyb0RvYy54bWxQSwECLQAKAAAAAAAAACEAhy4iiC8HAAAvBwAA&#10;FAAAAAAAAAAAAAAAAADUBAAAZHJzL21lZGlhL2ltYWdlMS5wbmdQSwECLQAKAAAAAAAAACEAB9Pw&#10;NeADBADgAwQAFAAAAAAAAAAAAAAAAAA1DAAAZHJzL21lZGlhL2ltYWdlMi5wbmdQSwECLQAUAAYA&#10;CAAAACEAkxAhPeMAAAAMAQAADwAAAAAAAAAAAAAAAABHEAQAZHJzL2Rvd25yZXYueG1sUEsBAi0A&#10;FAAGAAgAAAAhAC5s8ADFAAAApQEAABkAAAAAAAAAAAAAAAAAVxEEAGRycy9fcmVscy9lMm9Eb2Mu&#10;eG1sLnJlbHNQSwUGAAAAAAcABwC+AQAAUxI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top:53070;width:68701;height:32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3CZwgAAANoAAAAPAAAAZHJzL2Rvd25yZXYueG1sRI9BawIx&#10;FITvBf9DeII3zSq26NYoIggiaNXtpbfH5nV3cfOyJlHXf98IQo/DzHzDzBatqcWNnK8sKxgOEhDE&#10;udUVFwq+s3V/AsIHZI21ZVLwIA+Leedthqm2dz7S7RQKESHsU1RQhtCkUvq8JIN+YBvi6P1aZzBE&#10;6QqpHd4j3NRylCQf0mDFcaHEhlYl5efT1Si4fr1jkuXZTxg/HK73h6m+bHdK9brt8hNEoDb8h1/t&#10;jVYwgueVeAPk/A8AAP//AwBQSwECLQAUAAYACAAAACEA2+H2y+4AAACFAQAAEwAAAAAAAAAAAAAA&#10;AAAAAAAAW0NvbnRlbnRfVHlwZXNdLnhtbFBLAQItABQABgAIAAAAIQBa9CxbvwAAABUBAAALAAAA&#10;AAAAAAAAAAAAAB8BAABfcmVscy8ucmVsc1BLAQItABQABgAIAAAAIQAJu3CZwgAAANoAAAAPAAAA&#10;AAAAAAAAAAAAAAcCAABkcnMvZG93bnJldi54bWxQSwUGAAAAAAMAAwC3AAAA9gIAAAAA&#10;">
                  <v:imagedata r:id="rId9" o:title=""/>
                </v:shape>
                <v:shape id="Image 3" o:spid="_x0000_s1028" type="#_x0000_t75" style="position:absolute;left:91;width:68565;height:531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rnmwgAAANoAAAAPAAAAZHJzL2Rvd25yZXYueG1sRI9bi8Iw&#10;FITfF/wP4Qj7pqkXRGqjeEF2H4T19gMOzemFNie1idr990ZY2MdhZr5hklVnavGg1pWWFYyGEQji&#10;1OqScwXXy34wB+E8ssbaMin4JQerZe8jwVjbJ5/ocfa5CBB2MSoovG9iKV1akEE3tA1x8DLbGvRB&#10;trnULT4D3NRyHEUzabDksFBgQ9uC0up8NwqOu+1aj64/fnrINjfHX1UlL5FSn/1uvQDhqfP/4b/2&#10;t1YwgfeVcAPk8gUAAP//AwBQSwECLQAUAAYACAAAACEA2+H2y+4AAACFAQAAEwAAAAAAAAAAAAAA&#10;AAAAAAAAW0NvbnRlbnRfVHlwZXNdLnhtbFBLAQItABQABgAIAAAAIQBa9CxbvwAAABUBAAALAAAA&#10;AAAAAAAAAAAAAB8BAABfcmVscy8ucmVsc1BLAQItABQABgAIAAAAIQAPZrnmwgAAANoAAAAPAAAA&#10;AAAAAAAAAAAAAAcCAABkcnMvZG93bnJldi54bWxQSwUGAAAAAAMAAwC3AAAA9gIAAAAA&#10;">
                  <v:imagedata r:id="rId10" o:title=""/>
                </v:shape>
                <w10:wrap anchorx="page" anchory="page"/>
              </v:group>
            </w:pict>
          </mc:Fallback>
        </mc:AlternateContent>
      </w:r>
    </w:p>
    <w:p w14:paraId="3E21A810" w14:textId="77777777" w:rsidR="00D82491" w:rsidRPr="001A4945" w:rsidRDefault="00D82491">
      <w:pPr>
        <w:pStyle w:val="Corptext"/>
        <w:rPr>
          <w:sz w:val="48"/>
        </w:rPr>
      </w:pPr>
    </w:p>
    <w:p w14:paraId="2C3935AC" w14:textId="77777777" w:rsidR="00D82491" w:rsidRPr="001A4945" w:rsidRDefault="00D82491">
      <w:pPr>
        <w:pStyle w:val="Corptext"/>
        <w:rPr>
          <w:sz w:val="48"/>
        </w:rPr>
      </w:pPr>
    </w:p>
    <w:p w14:paraId="29CCC261" w14:textId="77777777" w:rsidR="00D82491" w:rsidRPr="001A4945" w:rsidRDefault="00D82491">
      <w:pPr>
        <w:pStyle w:val="Corptext"/>
        <w:rPr>
          <w:sz w:val="48"/>
        </w:rPr>
      </w:pPr>
    </w:p>
    <w:p w14:paraId="2F49D43D" w14:textId="77777777" w:rsidR="00D82491" w:rsidRPr="001A4945" w:rsidRDefault="00D82491">
      <w:pPr>
        <w:pStyle w:val="Corptext"/>
        <w:rPr>
          <w:sz w:val="48"/>
        </w:rPr>
      </w:pPr>
    </w:p>
    <w:p w14:paraId="3E5FE933" w14:textId="77777777" w:rsidR="00D82491" w:rsidRPr="001A4945" w:rsidRDefault="00D82491">
      <w:pPr>
        <w:pStyle w:val="Corptext"/>
        <w:rPr>
          <w:sz w:val="48"/>
        </w:rPr>
      </w:pPr>
    </w:p>
    <w:p w14:paraId="0082167C" w14:textId="77777777" w:rsidR="00D82491" w:rsidRPr="001A4945" w:rsidRDefault="00D82491">
      <w:pPr>
        <w:pStyle w:val="Corptext"/>
        <w:rPr>
          <w:sz w:val="48"/>
        </w:rPr>
      </w:pPr>
    </w:p>
    <w:p w14:paraId="19A53511" w14:textId="77777777" w:rsidR="00D82491" w:rsidRPr="001A4945" w:rsidRDefault="00D82491">
      <w:pPr>
        <w:pStyle w:val="Corptext"/>
        <w:rPr>
          <w:sz w:val="48"/>
        </w:rPr>
      </w:pPr>
    </w:p>
    <w:p w14:paraId="71F1927C" w14:textId="77777777" w:rsidR="00D82491" w:rsidRPr="001A4945" w:rsidRDefault="00D82491">
      <w:pPr>
        <w:pStyle w:val="Corptext"/>
        <w:rPr>
          <w:sz w:val="48"/>
        </w:rPr>
      </w:pPr>
    </w:p>
    <w:p w14:paraId="5B8D850F" w14:textId="77777777" w:rsidR="00D82491" w:rsidRPr="001A4945" w:rsidRDefault="00D82491">
      <w:pPr>
        <w:pStyle w:val="Corptext"/>
        <w:rPr>
          <w:sz w:val="48"/>
        </w:rPr>
      </w:pPr>
    </w:p>
    <w:p w14:paraId="5F368928" w14:textId="77777777" w:rsidR="00D82491" w:rsidRPr="001A4945" w:rsidRDefault="00D82491">
      <w:pPr>
        <w:pStyle w:val="Corptext"/>
        <w:rPr>
          <w:sz w:val="48"/>
        </w:rPr>
      </w:pPr>
    </w:p>
    <w:p w14:paraId="4A38B546" w14:textId="77777777" w:rsidR="00D82491" w:rsidRPr="001A4945" w:rsidRDefault="00D82491">
      <w:pPr>
        <w:pStyle w:val="Corptext"/>
        <w:rPr>
          <w:sz w:val="48"/>
        </w:rPr>
      </w:pPr>
    </w:p>
    <w:p w14:paraId="7C8F0DED" w14:textId="77777777" w:rsidR="00D82491" w:rsidRPr="001A4945" w:rsidRDefault="00D82491">
      <w:pPr>
        <w:pStyle w:val="Corptext"/>
        <w:rPr>
          <w:sz w:val="48"/>
        </w:rPr>
      </w:pPr>
    </w:p>
    <w:p w14:paraId="17163297" w14:textId="77777777" w:rsidR="00D82491" w:rsidRPr="001A4945" w:rsidRDefault="00D82491">
      <w:pPr>
        <w:pStyle w:val="Corptext"/>
        <w:spacing w:before="494"/>
        <w:rPr>
          <w:sz w:val="48"/>
        </w:rPr>
      </w:pPr>
    </w:p>
    <w:p w14:paraId="69529812" w14:textId="77777777" w:rsidR="002D023B" w:rsidRDefault="002D023B">
      <w:pPr>
        <w:pStyle w:val="Titlu"/>
        <w:spacing w:line="216" w:lineRule="auto"/>
        <w:rPr>
          <w:rFonts w:ascii="Times New Roman" w:hAnsi="Times New Roman" w:cs="Times New Roman"/>
        </w:rPr>
      </w:pPr>
    </w:p>
    <w:p w14:paraId="499F7723" w14:textId="5B4E63AC" w:rsidR="00D82491" w:rsidRPr="00E114F2" w:rsidRDefault="00000000">
      <w:pPr>
        <w:pStyle w:val="Titlu"/>
        <w:spacing w:line="216" w:lineRule="auto"/>
        <w:rPr>
          <w:rFonts w:ascii="Times New Roman" w:hAnsi="Times New Roman" w:cs="Times New Roman"/>
        </w:rPr>
      </w:pPr>
      <w:r w:rsidRPr="00E114F2">
        <w:rPr>
          <w:rFonts w:ascii="Times New Roman" w:hAnsi="Times New Roman" w:cs="Times New Roman"/>
        </w:rPr>
        <w:t>PLAN DE SELECȚIE - Componenta integrală pentru desemnarea membrilor Consiliului de Administrație al Societății MANAGEMENTUL</w:t>
      </w:r>
      <w:r w:rsidRPr="00E114F2">
        <w:rPr>
          <w:rFonts w:ascii="Times New Roman" w:hAnsi="Times New Roman" w:cs="Times New Roman"/>
          <w:spacing w:val="-19"/>
        </w:rPr>
        <w:t xml:space="preserve"> </w:t>
      </w:r>
      <w:r w:rsidRPr="00E114F2">
        <w:rPr>
          <w:rFonts w:ascii="Times New Roman" w:hAnsi="Times New Roman" w:cs="Times New Roman"/>
        </w:rPr>
        <w:t>DEȘEURILOR</w:t>
      </w:r>
      <w:r w:rsidRPr="00E114F2">
        <w:rPr>
          <w:rFonts w:ascii="Times New Roman" w:hAnsi="Times New Roman" w:cs="Times New Roman"/>
          <w:spacing w:val="-17"/>
        </w:rPr>
        <w:t xml:space="preserve"> </w:t>
      </w:r>
      <w:r w:rsidRPr="00E114F2">
        <w:rPr>
          <w:rFonts w:ascii="Times New Roman" w:hAnsi="Times New Roman" w:cs="Times New Roman"/>
        </w:rPr>
        <w:t>SATU MARE S.R.L.</w:t>
      </w:r>
    </w:p>
    <w:p w14:paraId="05AA60F8" w14:textId="77777777" w:rsidR="00D82491" w:rsidRPr="001A4945" w:rsidRDefault="00D82491">
      <w:pPr>
        <w:pStyle w:val="Corptext"/>
        <w:rPr>
          <w:sz w:val="20"/>
        </w:rPr>
      </w:pPr>
    </w:p>
    <w:p w14:paraId="7456C91B" w14:textId="77777777" w:rsidR="00D82491" w:rsidRPr="001A4945" w:rsidRDefault="00D82491">
      <w:pPr>
        <w:pStyle w:val="Corptext"/>
        <w:rPr>
          <w:sz w:val="20"/>
        </w:rPr>
      </w:pPr>
    </w:p>
    <w:p w14:paraId="406E07CC" w14:textId="77777777" w:rsidR="00D82491" w:rsidRPr="001A4945" w:rsidRDefault="00D82491">
      <w:pPr>
        <w:pStyle w:val="Corptext"/>
        <w:spacing w:before="100"/>
        <w:rPr>
          <w:sz w:val="20"/>
        </w:rPr>
      </w:pPr>
    </w:p>
    <w:p w14:paraId="582DE1AB" w14:textId="77777777" w:rsidR="00D82491" w:rsidRPr="001A4945" w:rsidRDefault="00D82491">
      <w:pPr>
        <w:rPr>
          <w:sz w:val="20"/>
        </w:rPr>
        <w:sectPr w:rsidR="00D82491" w:rsidRPr="001A4945" w:rsidSect="00611DAF">
          <w:type w:val="continuous"/>
          <w:pgSz w:w="11910" w:h="16850"/>
          <w:pgMar w:top="568" w:right="740" w:bottom="280" w:left="1020" w:header="708" w:footer="708" w:gutter="0"/>
          <w:cols w:space="708"/>
        </w:sectPr>
      </w:pPr>
    </w:p>
    <w:p w14:paraId="0FFFBA04" w14:textId="642A2B8E" w:rsidR="002D023B" w:rsidRDefault="002D023B">
      <w:pPr>
        <w:spacing w:before="92" w:line="278" w:lineRule="auto"/>
        <w:ind w:left="259" w:right="38"/>
        <w:rPr>
          <w:rFonts w:ascii="Times New Roman" w:hAnsi="Times New Roman" w:cs="Times New Roman"/>
          <w:b/>
          <w:sz w:val="24"/>
        </w:rPr>
      </w:pPr>
    </w:p>
    <w:p w14:paraId="67883620" w14:textId="77777777" w:rsidR="002D023B" w:rsidRDefault="002D023B">
      <w:pPr>
        <w:spacing w:before="92" w:line="278" w:lineRule="auto"/>
        <w:ind w:left="259" w:right="38"/>
        <w:rPr>
          <w:rFonts w:ascii="Times New Roman" w:hAnsi="Times New Roman" w:cs="Times New Roman"/>
          <w:b/>
          <w:sz w:val="24"/>
        </w:rPr>
      </w:pPr>
    </w:p>
    <w:p w14:paraId="73373EAD" w14:textId="608FECB7" w:rsidR="00D82491" w:rsidRPr="00E114F2" w:rsidRDefault="00000000">
      <w:pPr>
        <w:spacing w:before="92" w:line="278" w:lineRule="auto"/>
        <w:ind w:left="259" w:right="38"/>
        <w:rPr>
          <w:rFonts w:ascii="Times New Roman" w:hAnsi="Times New Roman" w:cs="Times New Roman"/>
          <w:b/>
          <w:sz w:val="24"/>
        </w:rPr>
      </w:pPr>
      <w:r w:rsidRPr="00E114F2">
        <w:rPr>
          <w:rFonts w:ascii="Times New Roman" w:hAnsi="Times New Roman" w:cs="Times New Roman"/>
          <w:b/>
          <w:sz w:val="24"/>
        </w:rPr>
        <w:t>Elaborat de Comisia de Selecție</w:t>
      </w:r>
      <w:r w:rsidRPr="00E114F2">
        <w:rPr>
          <w:rFonts w:ascii="Times New Roman" w:hAnsi="Times New Roman" w:cs="Times New Roman"/>
          <w:b/>
          <w:spacing w:val="-17"/>
          <w:sz w:val="24"/>
        </w:rPr>
        <w:t xml:space="preserve"> </w:t>
      </w:r>
      <w:r w:rsidRPr="00E114F2">
        <w:rPr>
          <w:rFonts w:ascii="Times New Roman" w:hAnsi="Times New Roman" w:cs="Times New Roman"/>
          <w:b/>
          <w:sz w:val="24"/>
        </w:rPr>
        <w:t>și</w:t>
      </w:r>
      <w:r w:rsidRPr="00E114F2">
        <w:rPr>
          <w:rFonts w:ascii="Times New Roman" w:hAnsi="Times New Roman" w:cs="Times New Roman"/>
          <w:b/>
          <w:spacing w:val="-17"/>
          <w:sz w:val="24"/>
        </w:rPr>
        <w:t xml:space="preserve"> </w:t>
      </w:r>
      <w:r w:rsidRPr="00E114F2">
        <w:rPr>
          <w:rFonts w:ascii="Times New Roman" w:hAnsi="Times New Roman" w:cs="Times New Roman"/>
          <w:b/>
          <w:sz w:val="24"/>
        </w:rPr>
        <w:t>Nominalizare</w:t>
      </w:r>
    </w:p>
    <w:p w14:paraId="314F212B" w14:textId="77777777" w:rsidR="00E114F2" w:rsidRPr="00E114F2" w:rsidRDefault="00000000">
      <w:pPr>
        <w:spacing w:before="178"/>
        <w:ind w:left="259"/>
        <w:rPr>
          <w:rFonts w:ascii="Times New Roman" w:hAnsi="Times New Roman" w:cs="Times New Roman"/>
        </w:rPr>
      </w:pPr>
      <w:r w:rsidRPr="00E114F2">
        <w:rPr>
          <w:rFonts w:ascii="Times New Roman" w:hAnsi="Times New Roman" w:cs="Times New Roman"/>
        </w:rPr>
        <w:br w:type="column"/>
      </w:r>
    </w:p>
    <w:p w14:paraId="33CD32C8" w14:textId="77777777" w:rsidR="002D023B" w:rsidRDefault="002D023B">
      <w:pPr>
        <w:spacing w:before="178"/>
        <w:ind w:left="259"/>
        <w:rPr>
          <w:rFonts w:ascii="Times New Roman" w:hAnsi="Times New Roman" w:cs="Times New Roman"/>
          <w:b/>
          <w:spacing w:val="-4"/>
          <w:sz w:val="32"/>
        </w:rPr>
      </w:pPr>
    </w:p>
    <w:p w14:paraId="296C5FB8" w14:textId="057CC3A2" w:rsidR="00D82491" w:rsidRPr="00E114F2" w:rsidRDefault="00000000">
      <w:pPr>
        <w:spacing w:before="178"/>
        <w:ind w:left="259"/>
        <w:rPr>
          <w:rFonts w:ascii="Times New Roman" w:hAnsi="Times New Roman" w:cs="Times New Roman"/>
          <w:b/>
          <w:sz w:val="32"/>
        </w:rPr>
      </w:pPr>
      <w:r w:rsidRPr="00E114F2">
        <w:rPr>
          <w:rFonts w:ascii="Times New Roman" w:hAnsi="Times New Roman" w:cs="Times New Roman"/>
          <w:b/>
          <w:spacing w:val="-4"/>
          <w:sz w:val="32"/>
        </w:rPr>
        <w:t>2024</w:t>
      </w:r>
    </w:p>
    <w:p w14:paraId="3DA0ECD6" w14:textId="77777777" w:rsidR="00D82491" w:rsidRPr="001A4945" w:rsidRDefault="00D82491">
      <w:pPr>
        <w:rPr>
          <w:sz w:val="32"/>
        </w:rPr>
        <w:sectPr w:rsidR="00D82491" w:rsidRPr="001A4945">
          <w:type w:val="continuous"/>
          <w:pgSz w:w="11910" w:h="16850"/>
          <w:pgMar w:top="1540" w:right="740" w:bottom="280" w:left="1020" w:header="708" w:footer="708" w:gutter="0"/>
          <w:cols w:num="2" w:space="708" w:equalWidth="0">
            <w:col w:w="3033" w:space="1292"/>
            <w:col w:w="5825"/>
          </w:cols>
        </w:sectPr>
      </w:pPr>
    </w:p>
    <w:p w14:paraId="61AAA329" w14:textId="77777777" w:rsidR="00D82491" w:rsidRPr="00843FA1" w:rsidRDefault="00D82491">
      <w:pPr>
        <w:pStyle w:val="Corptext"/>
        <w:spacing w:before="125"/>
        <w:rPr>
          <w:rFonts w:ascii="Times New Roman" w:hAnsi="Times New Roman" w:cs="Times New Roman"/>
          <w:b/>
          <w:sz w:val="36"/>
        </w:rPr>
      </w:pPr>
    </w:p>
    <w:p w14:paraId="6A42386E" w14:textId="77777777" w:rsidR="00D82491" w:rsidRPr="00843FA1" w:rsidRDefault="00000000">
      <w:pPr>
        <w:ind w:right="279"/>
        <w:jc w:val="center"/>
        <w:rPr>
          <w:rFonts w:ascii="Times New Roman" w:hAnsi="Times New Roman" w:cs="Times New Roman"/>
          <w:sz w:val="36"/>
        </w:rPr>
      </w:pPr>
      <w:r w:rsidRPr="00843FA1">
        <w:rPr>
          <w:rFonts w:ascii="Times New Roman" w:hAnsi="Times New Roman" w:cs="Times New Roman"/>
          <w:sz w:val="36"/>
        </w:rPr>
        <w:t>C</w:t>
      </w:r>
      <w:r w:rsidRPr="00843FA1">
        <w:rPr>
          <w:rFonts w:ascii="Times New Roman" w:hAnsi="Times New Roman" w:cs="Times New Roman"/>
          <w:spacing w:val="-2"/>
          <w:sz w:val="36"/>
        </w:rPr>
        <w:t xml:space="preserve"> </w:t>
      </w:r>
      <w:r w:rsidRPr="00843FA1">
        <w:rPr>
          <w:rFonts w:ascii="Times New Roman" w:hAnsi="Times New Roman" w:cs="Times New Roman"/>
          <w:sz w:val="36"/>
        </w:rPr>
        <w:t>U</w:t>
      </w:r>
      <w:r w:rsidRPr="00843FA1">
        <w:rPr>
          <w:rFonts w:ascii="Times New Roman" w:hAnsi="Times New Roman" w:cs="Times New Roman"/>
          <w:spacing w:val="-2"/>
          <w:sz w:val="36"/>
        </w:rPr>
        <w:t xml:space="preserve"> </w:t>
      </w:r>
      <w:r w:rsidRPr="00843FA1">
        <w:rPr>
          <w:rFonts w:ascii="Times New Roman" w:hAnsi="Times New Roman" w:cs="Times New Roman"/>
          <w:sz w:val="36"/>
        </w:rPr>
        <w:t>P</w:t>
      </w:r>
      <w:r w:rsidRPr="00843FA1">
        <w:rPr>
          <w:rFonts w:ascii="Times New Roman" w:hAnsi="Times New Roman" w:cs="Times New Roman"/>
          <w:spacing w:val="-2"/>
          <w:sz w:val="36"/>
        </w:rPr>
        <w:t xml:space="preserve"> </w:t>
      </w:r>
      <w:r w:rsidRPr="00843FA1">
        <w:rPr>
          <w:rFonts w:ascii="Times New Roman" w:hAnsi="Times New Roman" w:cs="Times New Roman"/>
          <w:sz w:val="36"/>
        </w:rPr>
        <w:t>R</w:t>
      </w:r>
      <w:r w:rsidRPr="00843FA1">
        <w:rPr>
          <w:rFonts w:ascii="Times New Roman" w:hAnsi="Times New Roman" w:cs="Times New Roman"/>
          <w:spacing w:val="-1"/>
          <w:sz w:val="36"/>
        </w:rPr>
        <w:t xml:space="preserve"> </w:t>
      </w:r>
      <w:r w:rsidRPr="00843FA1">
        <w:rPr>
          <w:rFonts w:ascii="Times New Roman" w:hAnsi="Times New Roman" w:cs="Times New Roman"/>
          <w:sz w:val="36"/>
        </w:rPr>
        <w:t>I</w:t>
      </w:r>
      <w:r w:rsidRPr="00843FA1">
        <w:rPr>
          <w:rFonts w:ascii="Times New Roman" w:hAnsi="Times New Roman" w:cs="Times New Roman"/>
          <w:spacing w:val="-1"/>
          <w:sz w:val="36"/>
        </w:rPr>
        <w:t xml:space="preserve"> </w:t>
      </w:r>
      <w:r w:rsidRPr="00843FA1">
        <w:rPr>
          <w:rFonts w:ascii="Times New Roman" w:hAnsi="Times New Roman" w:cs="Times New Roman"/>
          <w:sz w:val="36"/>
        </w:rPr>
        <w:t>N</w:t>
      </w:r>
      <w:r w:rsidRPr="00843FA1">
        <w:rPr>
          <w:rFonts w:ascii="Times New Roman" w:hAnsi="Times New Roman" w:cs="Times New Roman"/>
          <w:spacing w:val="-2"/>
          <w:sz w:val="36"/>
        </w:rPr>
        <w:t xml:space="preserve"> </w:t>
      </w:r>
      <w:r w:rsidRPr="00843FA1">
        <w:rPr>
          <w:rFonts w:ascii="Times New Roman" w:hAnsi="Times New Roman" w:cs="Times New Roman"/>
          <w:spacing w:val="-10"/>
          <w:sz w:val="36"/>
        </w:rPr>
        <w:t>S</w:t>
      </w:r>
    </w:p>
    <w:p w14:paraId="097BBA51" w14:textId="77777777" w:rsidR="00D82491" w:rsidRPr="00843FA1" w:rsidRDefault="00D82491">
      <w:pPr>
        <w:pStyle w:val="Corptext"/>
        <w:rPr>
          <w:rFonts w:ascii="Times New Roman" w:hAnsi="Times New Roman" w:cs="Times New Roman"/>
          <w:sz w:val="36"/>
        </w:rPr>
      </w:pPr>
    </w:p>
    <w:p w14:paraId="6AA76D8B" w14:textId="77777777" w:rsidR="00D82491" w:rsidRPr="00843FA1" w:rsidRDefault="00D82491">
      <w:pPr>
        <w:pStyle w:val="Corptext"/>
        <w:rPr>
          <w:rFonts w:ascii="Times New Roman" w:hAnsi="Times New Roman" w:cs="Times New Roman"/>
          <w:sz w:val="36"/>
        </w:rPr>
      </w:pPr>
    </w:p>
    <w:p w14:paraId="34226F93" w14:textId="77777777" w:rsidR="00D82491" w:rsidRPr="00843FA1" w:rsidRDefault="00D82491">
      <w:pPr>
        <w:pStyle w:val="Corptext"/>
        <w:spacing w:before="25"/>
        <w:rPr>
          <w:rFonts w:ascii="Times New Roman" w:hAnsi="Times New Roman" w:cs="Times New Roman"/>
          <w:sz w:val="24"/>
          <w:szCs w:val="24"/>
        </w:rPr>
      </w:pPr>
    </w:p>
    <w:sdt>
      <w:sdtPr>
        <w:rPr>
          <w:rFonts w:ascii="Times New Roman" w:hAnsi="Times New Roman" w:cs="Times New Roman"/>
          <w:b/>
          <w:bCs/>
          <w:i/>
          <w:iCs/>
          <w:sz w:val="24"/>
          <w:szCs w:val="24"/>
        </w:rPr>
        <w:id w:val="-2075648365"/>
        <w:docPartObj>
          <w:docPartGallery w:val="Table of Contents"/>
          <w:docPartUnique/>
        </w:docPartObj>
      </w:sdtPr>
      <w:sdtEndPr>
        <w:rPr>
          <w:i w:val="0"/>
          <w:iCs w:val="0"/>
        </w:rPr>
      </w:sdtEndPr>
      <w:sdtContent>
        <w:p w14:paraId="618A0D2A" w14:textId="6B231711" w:rsidR="00D82491" w:rsidRPr="00843FA1" w:rsidRDefault="00000000" w:rsidP="006664DD">
          <w:pPr>
            <w:pStyle w:val="Cuprins1"/>
            <w:numPr>
              <w:ilvl w:val="0"/>
              <w:numId w:val="12"/>
            </w:numPr>
            <w:tabs>
              <w:tab w:val="left" w:pos="835"/>
              <w:tab w:val="right" w:leader="dot" w:pos="9461"/>
            </w:tabs>
            <w:spacing w:before="142"/>
            <w:ind w:hanging="439"/>
            <w:rPr>
              <w:rFonts w:ascii="Times New Roman" w:hAnsi="Times New Roman" w:cs="Times New Roman"/>
              <w:sz w:val="24"/>
              <w:szCs w:val="24"/>
            </w:rPr>
          </w:pPr>
          <w:hyperlink w:anchor="_bookmark0" w:history="1">
            <w:r w:rsidRPr="00843FA1">
              <w:rPr>
                <w:rFonts w:ascii="Times New Roman" w:hAnsi="Times New Roman" w:cs="Times New Roman"/>
                <w:sz w:val="24"/>
                <w:szCs w:val="24"/>
              </w:rPr>
              <w:t>COMPONENTA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INIȚIALĂ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PLANULUI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SELECȚIE</w:t>
            </w:r>
            <w:r w:rsidRPr="00843FA1">
              <w:rPr>
                <w:rFonts w:ascii="Times New Roman" w:hAnsi="Times New Roman" w:cs="Times New Roman"/>
                <w:sz w:val="24"/>
                <w:szCs w:val="24"/>
              </w:rPr>
              <w:tab/>
            </w:r>
            <w:r w:rsidR="000741FF" w:rsidRPr="00843FA1">
              <w:rPr>
                <w:rFonts w:ascii="Times New Roman" w:hAnsi="Times New Roman" w:cs="Times New Roman"/>
                <w:spacing w:val="-10"/>
                <w:sz w:val="24"/>
                <w:szCs w:val="24"/>
              </w:rPr>
              <w:t>3</w:t>
            </w:r>
          </w:hyperlink>
        </w:p>
        <w:p w14:paraId="6E78C154" w14:textId="62E48F06" w:rsidR="000741FF" w:rsidRPr="00843FA1" w:rsidRDefault="000741FF" w:rsidP="006664DD">
          <w:pPr>
            <w:pStyle w:val="Cuprins1"/>
            <w:numPr>
              <w:ilvl w:val="0"/>
              <w:numId w:val="12"/>
            </w:numPr>
            <w:tabs>
              <w:tab w:val="left" w:pos="835"/>
              <w:tab w:val="right" w:leader="dot" w:pos="9461"/>
            </w:tabs>
            <w:spacing w:before="142"/>
            <w:ind w:hanging="439"/>
            <w:rPr>
              <w:rFonts w:ascii="Times New Roman" w:hAnsi="Times New Roman" w:cs="Times New Roman"/>
              <w:sz w:val="24"/>
              <w:szCs w:val="24"/>
            </w:rPr>
          </w:pPr>
          <w:r w:rsidRPr="00843FA1">
            <w:rPr>
              <w:rFonts w:ascii="Times New Roman" w:hAnsi="Times New Roman" w:cs="Times New Roman"/>
              <w:spacing w:val="-10"/>
              <w:sz w:val="24"/>
              <w:szCs w:val="24"/>
            </w:rPr>
            <w:t>COMPONENȚA INTEGRALĂ A PLANULUI DE SELECȚIE...........................................</w:t>
          </w:r>
          <w:r w:rsidR="009F0337" w:rsidRPr="00843FA1">
            <w:rPr>
              <w:rFonts w:ascii="Times New Roman" w:hAnsi="Times New Roman" w:cs="Times New Roman"/>
              <w:spacing w:val="-10"/>
              <w:sz w:val="24"/>
              <w:szCs w:val="24"/>
            </w:rPr>
            <w:t>......</w:t>
          </w:r>
          <w:r w:rsidRPr="00843FA1">
            <w:rPr>
              <w:rFonts w:ascii="Times New Roman" w:hAnsi="Times New Roman" w:cs="Times New Roman"/>
              <w:spacing w:val="-10"/>
              <w:sz w:val="24"/>
              <w:szCs w:val="24"/>
            </w:rPr>
            <w:t>.......3</w:t>
          </w:r>
        </w:p>
        <w:p w14:paraId="34F06228" w14:textId="6CA72287" w:rsidR="000741FF" w:rsidRPr="00843FA1" w:rsidRDefault="000741FF" w:rsidP="000741FF">
          <w:pPr>
            <w:pStyle w:val="Cuprins1"/>
            <w:tabs>
              <w:tab w:val="left" w:pos="835"/>
              <w:tab w:val="right" w:leader="dot" w:pos="9461"/>
            </w:tabs>
            <w:spacing w:before="142"/>
            <w:rPr>
              <w:rFonts w:ascii="Times New Roman" w:hAnsi="Times New Roman" w:cs="Times New Roman"/>
              <w:sz w:val="24"/>
              <w:szCs w:val="24"/>
            </w:rPr>
          </w:pPr>
          <w:r w:rsidRPr="00843FA1">
            <w:rPr>
              <w:rFonts w:ascii="Times New Roman" w:hAnsi="Times New Roman" w:cs="Times New Roman"/>
              <w:spacing w:val="-10"/>
              <w:sz w:val="24"/>
              <w:szCs w:val="24"/>
            </w:rPr>
            <w:t>Capitolul 1. Despre Planul de Selecție- Componenta integrală............................................</w:t>
          </w:r>
          <w:r w:rsidR="009F0337" w:rsidRPr="00843FA1">
            <w:rPr>
              <w:rFonts w:ascii="Times New Roman" w:hAnsi="Times New Roman" w:cs="Times New Roman"/>
              <w:spacing w:val="-10"/>
              <w:sz w:val="24"/>
              <w:szCs w:val="24"/>
            </w:rPr>
            <w:t>...................</w:t>
          </w:r>
          <w:r w:rsidRPr="00843FA1">
            <w:rPr>
              <w:rFonts w:ascii="Times New Roman" w:hAnsi="Times New Roman" w:cs="Times New Roman"/>
              <w:spacing w:val="-10"/>
              <w:sz w:val="24"/>
              <w:szCs w:val="24"/>
            </w:rPr>
            <w:t>..........3</w:t>
          </w:r>
        </w:p>
        <w:p w14:paraId="0827EB10" w14:textId="5A206738" w:rsidR="00D82491" w:rsidRPr="00843FA1" w:rsidRDefault="00000000">
          <w:pPr>
            <w:pStyle w:val="Cuprins1"/>
            <w:tabs>
              <w:tab w:val="right" w:leader="dot" w:pos="9461"/>
            </w:tabs>
            <w:rPr>
              <w:rFonts w:ascii="Times New Roman" w:hAnsi="Times New Roman" w:cs="Times New Roman"/>
              <w:sz w:val="24"/>
              <w:szCs w:val="24"/>
            </w:rPr>
          </w:pPr>
          <w:hyperlink w:anchor="_bookmark3" w:history="1">
            <w:r w:rsidRPr="00843FA1">
              <w:rPr>
                <w:rFonts w:ascii="Times New Roman" w:hAnsi="Times New Roman" w:cs="Times New Roman"/>
                <w:sz w:val="24"/>
                <w:szCs w:val="24"/>
              </w:rPr>
              <w:t>Capitolul</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2.</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Cerințe</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contextuale</w:t>
            </w:r>
            <w:r w:rsidRPr="00843FA1">
              <w:rPr>
                <w:rFonts w:ascii="Times New Roman" w:hAnsi="Times New Roman" w:cs="Times New Roman"/>
                <w:sz w:val="24"/>
                <w:szCs w:val="24"/>
              </w:rPr>
              <w:tab/>
            </w:r>
            <w:r w:rsidR="00BB2E8E">
              <w:rPr>
                <w:rFonts w:ascii="Times New Roman" w:hAnsi="Times New Roman" w:cs="Times New Roman"/>
                <w:sz w:val="24"/>
                <w:szCs w:val="24"/>
              </w:rPr>
              <w:t>3</w:t>
            </w:r>
          </w:hyperlink>
        </w:p>
        <w:p w14:paraId="7E718061" w14:textId="256F143A" w:rsidR="00D82491" w:rsidRPr="00843FA1" w:rsidRDefault="00000000">
          <w:pPr>
            <w:pStyle w:val="Cuprins1"/>
            <w:tabs>
              <w:tab w:val="right" w:leader="dot" w:pos="9461"/>
            </w:tabs>
            <w:spacing w:before="142"/>
            <w:rPr>
              <w:rFonts w:ascii="Times New Roman" w:hAnsi="Times New Roman" w:cs="Times New Roman"/>
              <w:sz w:val="24"/>
              <w:szCs w:val="24"/>
            </w:rPr>
          </w:pPr>
          <w:hyperlink w:anchor="_bookmark4" w:history="1">
            <w:r w:rsidRPr="00843FA1">
              <w:rPr>
                <w:rFonts w:ascii="Times New Roman" w:hAnsi="Times New Roman" w:cs="Times New Roman"/>
                <w:sz w:val="24"/>
                <w:szCs w:val="24"/>
              </w:rPr>
              <w:t>Capitolul</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3.</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Termene</w:t>
            </w:r>
            <w:r w:rsidRPr="00843FA1">
              <w:rPr>
                <w:rFonts w:ascii="Times New Roman" w:hAnsi="Times New Roman" w:cs="Times New Roman"/>
                <w:sz w:val="24"/>
                <w:szCs w:val="24"/>
              </w:rPr>
              <w:tab/>
            </w:r>
            <w:r w:rsidR="00BB2E8E">
              <w:rPr>
                <w:rFonts w:ascii="Times New Roman" w:hAnsi="Times New Roman" w:cs="Times New Roman"/>
                <w:sz w:val="24"/>
                <w:szCs w:val="24"/>
              </w:rPr>
              <w:t>7</w:t>
            </w:r>
          </w:hyperlink>
        </w:p>
        <w:p w14:paraId="6356F296" w14:textId="71BC88E4" w:rsidR="00D82491" w:rsidRPr="00843FA1" w:rsidRDefault="00000000">
          <w:pPr>
            <w:pStyle w:val="Cuprins1"/>
            <w:tabs>
              <w:tab w:val="right" w:leader="dot" w:pos="9462"/>
            </w:tabs>
            <w:spacing w:before="139"/>
            <w:rPr>
              <w:rFonts w:ascii="Times New Roman" w:hAnsi="Times New Roman" w:cs="Times New Roman"/>
              <w:sz w:val="24"/>
              <w:szCs w:val="24"/>
            </w:rPr>
          </w:pPr>
          <w:hyperlink w:anchor="_bookmark5" w:history="1">
            <w:r w:rsidRPr="00843FA1">
              <w:rPr>
                <w:rFonts w:ascii="Times New Roman" w:hAnsi="Times New Roman" w:cs="Times New Roman"/>
                <w:sz w:val="24"/>
                <w:szCs w:val="24"/>
              </w:rPr>
              <w:t>Capitolul</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4.</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Criteriile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selecție</w:t>
            </w:r>
            <w:r w:rsidRPr="00843FA1">
              <w:rPr>
                <w:rFonts w:ascii="Times New Roman" w:hAnsi="Times New Roman" w:cs="Times New Roman"/>
                <w:sz w:val="24"/>
                <w:szCs w:val="24"/>
              </w:rPr>
              <w:tab/>
            </w:r>
            <w:r w:rsidRPr="00843FA1">
              <w:rPr>
                <w:rFonts w:ascii="Times New Roman" w:hAnsi="Times New Roman" w:cs="Times New Roman"/>
                <w:spacing w:val="-5"/>
                <w:sz w:val="24"/>
                <w:szCs w:val="24"/>
              </w:rPr>
              <w:t>1</w:t>
            </w:r>
            <w:r w:rsidR="00BB2E8E">
              <w:rPr>
                <w:rFonts w:ascii="Times New Roman" w:hAnsi="Times New Roman" w:cs="Times New Roman"/>
                <w:spacing w:val="-5"/>
                <w:sz w:val="24"/>
                <w:szCs w:val="24"/>
              </w:rPr>
              <w:t>4</w:t>
            </w:r>
          </w:hyperlink>
        </w:p>
        <w:p w14:paraId="19A54D52" w14:textId="6D1918A8" w:rsidR="00D82491" w:rsidRPr="00843FA1" w:rsidRDefault="00000000">
          <w:pPr>
            <w:pStyle w:val="Cuprins1"/>
            <w:rPr>
              <w:rFonts w:ascii="Times New Roman" w:hAnsi="Times New Roman" w:cs="Times New Roman"/>
              <w:sz w:val="24"/>
              <w:szCs w:val="24"/>
            </w:rPr>
          </w:pPr>
          <w:hyperlink w:anchor="_bookmark6" w:history="1">
            <w:r w:rsidRPr="00843FA1">
              <w:rPr>
                <w:rFonts w:ascii="Times New Roman" w:hAnsi="Times New Roman" w:cs="Times New Roman"/>
                <w:sz w:val="24"/>
                <w:szCs w:val="24"/>
              </w:rPr>
              <w:t>Capitolul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5.</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Lista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detaliată</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documentelor</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necesare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pe</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fiecare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etapă</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procedurii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selecție</w:t>
            </w:r>
          </w:hyperlink>
          <w:r w:rsidR="000741FF" w:rsidRPr="00843FA1">
            <w:rPr>
              <w:rFonts w:ascii="Times New Roman" w:hAnsi="Times New Roman" w:cs="Times New Roman"/>
              <w:spacing w:val="-2"/>
              <w:sz w:val="24"/>
              <w:szCs w:val="24"/>
            </w:rPr>
            <w:t>......................................................................................................................</w:t>
          </w:r>
          <w:r w:rsidR="009F0337" w:rsidRPr="00843FA1">
            <w:rPr>
              <w:rFonts w:ascii="Times New Roman" w:hAnsi="Times New Roman" w:cs="Times New Roman"/>
              <w:spacing w:val="-2"/>
              <w:sz w:val="24"/>
              <w:szCs w:val="24"/>
            </w:rPr>
            <w:t>...............</w:t>
          </w:r>
          <w:r w:rsidR="000741FF" w:rsidRPr="00843FA1">
            <w:rPr>
              <w:rFonts w:ascii="Times New Roman" w:hAnsi="Times New Roman" w:cs="Times New Roman"/>
              <w:spacing w:val="-2"/>
              <w:sz w:val="24"/>
              <w:szCs w:val="24"/>
            </w:rPr>
            <w:t>.......1</w:t>
          </w:r>
          <w:r w:rsidR="00BB2E8E">
            <w:rPr>
              <w:rFonts w:ascii="Times New Roman" w:hAnsi="Times New Roman" w:cs="Times New Roman"/>
              <w:spacing w:val="-2"/>
              <w:sz w:val="24"/>
              <w:szCs w:val="24"/>
            </w:rPr>
            <w:t>5</w:t>
          </w:r>
        </w:p>
        <w:p w14:paraId="4904F8BF" w14:textId="5D278AFD" w:rsidR="00D82491" w:rsidRPr="00843FA1" w:rsidRDefault="00000000">
          <w:pPr>
            <w:pStyle w:val="Cuprins1"/>
            <w:tabs>
              <w:tab w:val="right" w:leader="dot" w:pos="9462"/>
            </w:tabs>
            <w:rPr>
              <w:rFonts w:ascii="Times New Roman" w:hAnsi="Times New Roman" w:cs="Times New Roman"/>
              <w:sz w:val="24"/>
              <w:szCs w:val="24"/>
            </w:rPr>
          </w:pPr>
          <w:hyperlink w:anchor="_bookmark7" w:history="1">
            <w:r w:rsidRPr="00843FA1">
              <w:rPr>
                <w:rFonts w:ascii="Times New Roman" w:hAnsi="Times New Roman" w:cs="Times New Roman"/>
                <w:sz w:val="24"/>
                <w:szCs w:val="24"/>
              </w:rPr>
              <w:t>Capitolul</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6.</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Planul</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interviu</w:t>
            </w:r>
            <w:r w:rsidRPr="00843FA1">
              <w:rPr>
                <w:rFonts w:ascii="Times New Roman" w:hAnsi="Times New Roman" w:cs="Times New Roman"/>
                <w:sz w:val="24"/>
                <w:szCs w:val="24"/>
              </w:rPr>
              <w:tab/>
            </w:r>
          </w:hyperlink>
          <w:r w:rsidR="00BB2E8E">
            <w:rPr>
              <w:rFonts w:ascii="Times New Roman" w:hAnsi="Times New Roman" w:cs="Times New Roman"/>
              <w:spacing w:val="-5"/>
              <w:sz w:val="24"/>
              <w:szCs w:val="24"/>
            </w:rPr>
            <w:t>16</w:t>
          </w:r>
        </w:p>
        <w:p w14:paraId="5EC783E3" w14:textId="50999327" w:rsidR="00D82491" w:rsidRPr="00843FA1" w:rsidRDefault="00000000">
          <w:pPr>
            <w:pStyle w:val="Cuprins1"/>
            <w:tabs>
              <w:tab w:val="right" w:leader="dot" w:pos="9462"/>
            </w:tabs>
            <w:spacing w:before="139"/>
            <w:rPr>
              <w:rFonts w:ascii="Times New Roman" w:hAnsi="Times New Roman" w:cs="Times New Roman"/>
              <w:sz w:val="24"/>
              <w:szCs w:val="24"/>
            </w:rPr>
          </w:pPr>
          <w:hyperlink w:anchor="_bookmark8" w:history="1">
            <w:r w:rsidRPr="00843FA1">
              <w:rPr>
                <w:rFonts w:ascii="Times New Roman" w:hAnsi="Times New Roman" w:cs="Times New Roman"/>
                <w:sz w:val="24"/>
                <w:szCs w:val="24"/>
              </w:rPr>
              <w:t>Capitolul</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7.</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Documente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referitoare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declarația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intenție</w:t>
            </w:r>
            <w:r w:rsidRPr="00843FA1">
              <w:rPr>
                <w:rFonts w:ascii="Times New Roman" w:hAnsi="Times New Roman" w:cs="Times New Roman"/>
                <w:sz w:val="24"/>
                <w:szCs w:val="24"/>
              </w:rPr>
              <w:tab/>
            </w:r>
          </w:hyperlink>
          <w:r w:rsidR="00BB2E8E">
            <w:rPr>
              <w:rFonts w:ascii="Times New Roman" w:hAnsi="Times New Roman" w:cs="Times New Roman"/>
              <w:spacing w:val="-5"/>
              <w:sz w:val="24"/>
              <w:szCs w:val="24"/>
            </w:rPr>
            <w:t>17</w:t>
          </w:r>
        </w:p>
        <w:p w14:paraId="271B86C4" w14:textId="05B27CF6" w:rsidR="00D82491" w:rsidRPr="002D023B" w:rsidRDefault="002D023B">
          <w:pPr>
            <w:pStyle w:val="Cuprins1"/>
            <w:tabs>
              <w:tab w:val="right" w:leader="dot" w:pos="9462"/>
            </w:tabs>
            <w:spacing w:before="142"/>
            <w:rPr>
              <w:rFonts w:ascii="Times New Roman" w:hAnsi="Times New Roman" w:cs="Times New Roman"/>
              <w:b/>
              <w:bCs/>
              <w:sz w:val="24"/>
              <w:szCs w:val="24"/>
            </w:rPr>
          </w:pPr>
          <w:r w:rsidRPr="002D023B">
            <w:rPr>
              <w:rFonts w:ascii="Times New Roman" w:hAnsi="Times New Roman" w:cs="Times New Roman"/>
              <w:b/>
              <w:bCs/>
              <w:sz w:val="24"/>
              <w:szCs w:val="24"/>
            </w:rPr>
            <w:t>Anexe:</w:t>
          </w:r>
        </w:p>
        <w:p w14:paraId="660DC4DF" w14:textId="0D778B92" w:rsidR="00D82491" w:rsidRPr="00E4696D" w:rsidRDefault="00000000">
          <w:pPr>
            <w:pStyle w:val="Cuprins2"/>
            <w:tabs>
              <w:tab w:val="right" w:leader="dot" w:pos="9462"/>
            </w:tabs>
            <w:rPr>
              <w:rFonts w:ascii="Times New Roman" w:hAnsi="Times New Roman" w:cs="Times New Roman"/>
              <w:b w:val="0"/>
              <w:i w:val="0"/>
              <w:iCs w:val="0"/>
              <w:sz w:val="24"/>
              <w:szCs w:val="24"/>
            </w:rPr>
          </w:pPr>
          <w:hyperlink w:anchor="_bookmark10" w:history="1">
            <w:r w:rsidRPr="00E4696D">
              <w:rPr>
                <w:rFonts w:ascii="Times New Roman" w:hAnsi="Times New Roman" w:cs="Times New Roman"/>
                <w:i w:val="0"/>
                <w:iCs w:val="0"/>
                <w:sz w:val="24"/>
                <w:szCs w:val="24"/>
              </w:rPr>
              <w:t>Profilul</w:t>
            </w:r>
            <w:r w:rsidRPr="00E4696D">
              <w:rPr>
                <w:rFonts w:ascii="Times New Roman" w:hAnsi="Times New Roman" w:cs="Times New Roman"/>
                <w:i w:val="0"/>
                <w:iCs w:val="0"/>
                <w:spacing w:val="-4"/>
                <w:sz w:val="24"/>
                <w:szCs w:val="24"/>
              </w:rPr>
              <w:t xml:space="preserve"> </w:t>
            </w:r>
            <w:r w:rsidRPr="00E4696D">
              <w:rPr>
                <w:rFonts w:ascii="Times New Roman" w:hAnsi="Times New Roman" w:cs="Times New Roman"/>
                <w:i w:val="0"/>
                <w:iCs w:val="0"/>
                <w:spacing w:val="-2"/>
                <w:sz w:val="24"/>
                <w:szCs w:val="24"/>
              </w:rPr>
              <w:t>Consiliului</w:t>
            </w:r>
          </w:hyperlink>
          <w:r w:rsidR="002D023B">
            <w:rPr>
              <w:rFonts w:ascii="Times New Roman" w:hAnsi="Times New Roman" w:cs="Times New Roman"/>
              <w:i w:val="0"/>
              <w:iCs w:val="0"/>
              <w:spacing w:val="-2"/>
              <w:sz w:val="24"/>
              <w:szCs w:val="24"/>
            </w:rPr>
            <w:t>- Anexa nr. 2</w:t>
          </w:r>
          <w:r w:rsidR="004928FC">
            <w:rPr>
              <w:rFonts w:ascii="Times New Roman" w:hAnsi="Times New Roman" w:cs="Times New Roman"/>
              <w:i w:val="0"/>
              <w:iCs w:val="0"/>
              <w:spacing w:val="-2"/>
              <w:sz w:val="24"/>
              <w:szCs w:val="24"/>
            </w:rPr>
            <w:t>.1</w:t>
          </w:r>
        </w:p>
        <w:p w14:paraId="39469DA4" w14:textId="1608B0A3" w:rsidR="00D82491" w:rsidRPr="00E4696D" w:rsidRDefault="00000000">
          <w:pPr>
            <w:pStyle w:val="Cuprins2"/>
            <w:tabs>
              <w:tab w:val="right" w:leader="dot" w:pos="9462"/>
            </w:tabs>
            <w:spacing w:before="140"/>
            <w:rPr>
              <w:rFonts w:ascii="Times New Roman" w:hAnsi="Times New Roman" w:cs="Times New Roman"/>
              <w:b w:val="0"/>
              <w:i w:val="0"/>
              <w:iCs w:val="0"/>
              <w:sz w:val="24"/>
              <w:szCs w:val="24"/>
            </w:rPr>
          </w:pPr>
          <w:hyperlink w:anchor="_bookmark11" w:history="1">
            <w:r w:rsidRPr="00E4696D">
              <w:rPr>
                <w:rFonts w:ascii="Times New Roman" w:hAnsi="Times New Roman" w:cs="Times New Roman"/>
                <w:i w:val="0"/>
                <w:iCs w:val="0"/>
                <w:sz w:val="24"/>
                <w:szCs w:val="24"/>
              </w:rPr>
              <w:t>Profilul</w:t>
            </w:r>
            <w:r w:rsidRPr="00E4696D">
              <w:rPr>
                <w:rFonts w:ascii="Times New Roman" w:hAnsi="Times New Roman" w:cs="Times New Roman"/>
                <w:i w:val="0"/>
                <w:iCs w:val="0"/>
                <w:spacing w:val="-4"/>
                <w:sz w:val="24"/>
                <w:szCs w:val="24"/>
              </w:rPr>
              <w:t xml:space="preserve"> </w:t>
            </w:r>
            <w:r w:rsidRPr="00E4696D">
              <w:rPr>
                <w:rFonts w:ascii="Times New Roman" w:hAnsi="Times New Roman" w:cs="Times New Roman"/>
                <w:i w:val="0"/>
                <w:iCs w:val="0"/>
                <w:spacing w:val="-2"/>
                <w:sz w:val="24"/>
                <w:szCs w:val="24"/>
              </w:rPr>
              <w:t>Candidatului</w:t>
            </w:r>
          </w:hyperlink>
          <w:r w:rsidR="002D023B">
            <w:rPr>
              <w:rFonts w:ascii="Times New Roman" w:hAnsi="Times New Roman" w:cs="Times New Roman"/>
              <w:i w:val="0"/>
              <w:iCs w:val="0"/>
              <w:spacing w:val="-2"/>
              <w:sz w:val="24"/>
              <w:szCs w:val="24"/>
            </w:rPr>
            <w:t>- Anexa nr. 2</w:t>
          </w:r>
          <w:r w:rsidR="004928FC">
            <w:rPr>
              <w:rFonts w:ascii="Times New Roman" w:hAnsi="Times New Roman" w:cs="Times New Roman"/>
              <w:i w:val="0"/>
              <w:iCs w:val="0"/>
              <w:spacing w:val="-2"/>
              <w:sz w:val="24"/>
              <w:szCs w:val="24"/>
            </w:rPr>
            <w:t>.2</w:t>
          </w:r>
        </w:p>
        <w:p w14:paraId="651A755E" w14:textId="79F88639" w:rsidR="00D82491" w:rsidRPr="00E4696D" w:rsidRDefault="00000000">
          <w:pPr>
            <w:pStyle w:val="Cuprins2"/>
            <w:tabs>
              <w:tab w:val="right" w:leader="dot" w:pos="9462"/>
            </w:tabs>
            <w:spacing w:before="142"/>
            <w:rPr>
              <w:rFonts w:ascii="Times New Roman" w:hAnsi="Times New Roman" w:cs="Times New Roman"/>
              <w:b w:val="0"/>
              <w:i w:val="0"/>
              <w:iCs w:val="0"/>
              <w:sz w:val="24"/>
              <w:szCs w:val="24"/>
            </w:rPr>
          </w:pPr>
          <w:hyperlink w:anchor="_bookmark12" w:history="1">
            <w:r w:rsidRPr="00E4696D">
              <w:rPr>
                <w:rFonts w:ascii="Times New Roman" w:hAnsi="Times New Roman" w:cs="Times New Roman"/>
                <w:i w:val="0"/>
                <w:iCs w:val="0"/>
                <w:sz w:val="24"/>
                <w:szCs w:val="24"/>
              </w:rPr>
              <w:t>Declarații</w:t>
            </w:r>
            <w:r w:rsidRPr="00E4696D">
              <w:rPr>
                <w:rFonts w:ascii="Times New Roman" w:hAnsi="Times New Roman" w:cs="Times New Roman"/>
                <w:i w:val="0"/>
                <w:iCs w:val="0"/>
                <w:spacing w:val="-9"/>
                <w:sz w:val="24"/>
                <w:szCs w:val="24"/>
              </w:rPr>
              <w:t xml:space="preserve"> </w:t>
            </w:r>
            <w:r w:rsidRPr="00E4696D">
              <w:rPr>
                <w:rFonts w:ascii="Times New Roman" w:hAnsi="Times New Roman" w:cs="Times New Roman"/>
                <w:i w:val="0"/>
                <w:iCs w:val="0"/>
                <w:sz w:val="24"/>
                <w:szCs w:val="24"/>
              </w:rPr>
              <w:t>necesar</w:t>
            </w:r>
            <w:r w:rsidR="00200736">
              <w:rPr>
                <w:rFonts w:ascii="Times New Roman" w:hAnsi="Times New Roman" w:cs="Times New Roman"/>
                <w:i w:val="0"/>
                <w:iCs w:val="0"/>
                <w:sz w:val="24"/>
                <w:szCs w:val="24"/>
              </w:rPr>
              <w:t>e</w:t>
            </w:r>
            <w:r w:rsidRPr="00E4696D">
              <w:rPr>
                <w:rFonts w:ascii="Times New Roman" w:hAnsi="Times New Roman" w:cs="Times New Roman"/>
                <w:i w:val="0"/>
                <w:iCs w:val="0"/>
                <w:spacing w:val="-7"/>
                <w:sz w:val="24"/>
                <w:szCs w:val="24"/>
              </w:rPr>
              <w:t xml:space="preserve"> </w:t>
            </w:r>
            <w:r w:rsidRPr="00E4696D">
              <w:rPr>
                <w:rFonts w:ascii="Times New Roman" w:hAnsi="Times New Roman" w:cs="Times New Roman"/>
                <w:i w:val="0"/>
                <w:iCs w:val="0"/>
                <w:sz w:val="24"/>
                <w:szCs w:val="24"/>
              </w:rPr>
              <w:t>a</w:t>
            </w:r>
            <w:r w:rsidRPr="00E4696D">
              <w:rPr>
                <w:rFonts w:ascii="Times New Roman" w:hAnsi="Times New Roman" w:cs="Times New Roman"/>
                <w:i w:val="0"/>
                <w:iCs w:val="0"/>
                <w:spacing w:val="-7"/>
                <w:sz w:val="24"/>
                <w:szCs w:val="24"/>
              </w:rPr>
              <w:t xml:space="preserve"> </w:t>
            </w:r>
            <w:r w:rsidRPr="00E4696D">
              <w:rPr>
                <w:rFonts w:ascii="Times New Roman" w:hAnsi="Times New Roman" w:cs="Times New Roman"/>
                <w:i w:val="0"/>
                <w:iCs w:val="0"/>
                <w:sz w:val="24"/>
                <w:szCs w:val="24"/>
              </w:rPr>
              <w:t>fi</w:t>
            </w:r>
            <w:r w:rsidRPr="00E4696D">
              <w:rPr>
                <w:rFonts w:ascii="Times New Roman" w:hAnsi="Times New Roman" w:cs="Times New Roman"/>
                <w:i w:val="0"/>
                <w:iCs w:val="0"/>
                <w:spacing w:val="-7"/>
                <w:sz w:val="24"/>
                <w:szCs w:val="24"/>
              </w:rPr>
              <w:t xml:space="preserve"> </w:t>
            </w:r>
            <w:r w:rsidRPr="00E4696D">
              <w:rPr>
                <w:rFonts w:ascii="Times New Roman" w:hAnsi="Times New Roman" w:cs="Times New Roman"/>
                <w:i w:val="0"/>
                <w:iCs w:val="0"/>
                <w:sz w:val="24"/>
                <w:szCs w:val="24"/>
              </w:rPr>
              <w:t>completate</w:t>
            </w:r>
            <w:r w:rsidRPr="00E4696D">
              <w:rPr>
                <w:rFonts w:ascii="Times New Roman" w:hAnsi="Times New Roman" w:cs="Times New Roman"/>
                <w:i w:val="0"/>
                <w:iCs w:val="0"/>
                <w:spacing w:val="-8"/>
                <w:sz w:val="24"/>
                <w:szCs w:val="24"/>
              </w:rPr>
              <w:t xml:space="preserve"> </w:t>
            </w:r>
            <w:r w:rsidRPr="00E4696D">
              <w:rPr>
                <w:rFonts w:ascii="Times New Roman" w:hAnsi="Times New Roman" w:cs="Times New Roman"/>
                <w:i w:val="0"/>
                <w:iCs w:val="0"/>
                <w:sz w:val="24"/>
                <w:szCs w:val="24"/>
              </w:rPr>
              <w:t>de</w:t>
            </w:r>
            <w:r w:rsidRPr="00E4696D">
              <w:rPr>
                <w:rFonts w:ascii="Times New Roman" w:hAnsi="Times New Roman" w:cs="Times New Roman"/>
                <w:i w:val="0"/>
                <w:iCs w:val="0"/>
                <w:spacing w:val="-5"/>
                <w:sz w:val="24"/>
                <w:szCs w:val="24"/>
              </w:rPr>
              <w:t xml:space="preserve"> </w:t>
            </w:r>
            <w:r w:rsidRPr="00E4696D">
              <w:rPr>
                <w:rFonts w:ascii="Times New Roman" w:hAnsi="Times New Roman" w:cs="Times New Roman"/>
                <w:i w:val="0"/>
                <w:iCs w:val="0"/>
                <w:sz w:val="24"/>
                <w:szCs w:val="24"/>
              </w:rPr>
              <w:t>către</w:t>
            </w:r>
            <w:r w:rsidRPr="00E4696D">
              <w:rPr>
                <w:rFonts w:ascii="Times New Roman" w:hAnsi="Times New Roman" w:cs="Times New Roman"/>
                <w:i w:val="0"/>
                <w:iCs w:val="0"/>
                <w:spacing w:val="-5"/>
                <w:sz w:val="24"/>
                <w:szCs w:val="24"/>
              </w:rPr>
              <w:t xml:space="preserve"> </w:t>
            </w:r>
            <w:r w:rsidRPr="00E4696D">
              <w:rPr>
                <w:rFonts w:ascii="Times New Roman" w:hAnsi="Times New Roman" w:cs="Times New Roman"/>
                <w:i w:val="0"/>
                <w:iCs w:val="0"/>
                <w:sz w:val="24"/>
                <w:szCs w:val="24"/>
              </w:rPr>
              <w:t>candidați</w:t>
            </w:r>
            <w:r w:rsidRPr="00E4696D">
              <w:rPr>
                <w:rFonts w:ascii="Times New Roman" w:hAnsi="Times New Roman" w:cs="Times New Roman"/>
                <w:i w:val="0"/>
                <w:iCs w:val="0"/>
                <w:spacing w:val="-7"/>
                <w:sz w:val="24"/>
                <w:szCs w:val="24"/>
              </w:rPr>
              <w:t xml:space="preserve"> </w:t>
            </w:r>
            <w:r w:rsidRPr="00E4696D">
              <w:rPr>
                <w:rFonts w:ascii="Times New Roman" w:hAnsi="Times New Roman" w:cs="Times New Roman"/>
                <w:i w:val="0"/>
                <w:iCs w:val="0"/>
                <w:sz w:val="24"/>
                <w:szCs w:val="24"/>
              </w:rPr>
              <w:t>(Formularele</w:t>
            </w:r>
            <w:r w:rsidRPr="00E4696D">
              <w:rPr>
                <w:rFonts w:ascii="Times New Roman" w:hAnsi="Times New Roman" w:cs="Times New Roman"/>
                <w:i w:val="0"/>
                <w:iCs w:val="0"/>
                <w:spacing w:val="-5"/>
                <w:sz w:val="24"/>
                <w:szCs w:val="24"/>
              </w:rPr>
              <w:t xml:space="preserve"> </w:t>
            </w:r>
            <w:r w:rsidRPr="00E4696D">
              <w:rPr>
                <w:rFonts w:ascii="Times New Roman" w:hAnsi="Times New Roman" w:cs="Times New Roman"/>
                <w:i w:val="0"/>
                <w:iCs w:val="0"/>
                <w:sz w:val="24"/>
                <w:szCs w:val="24"/>
              </w:rPr>
              <w:t>F1-</w:t>
            </w:r>
            <w:r w:rsidRPr="00E4696D">
              <w:rPr>
                <w:rFonts w:ascii="Times New Roman" w:hAnsi="Times New Roman" w:cs="Times New Roman"/>
                <w:i w:val="0"/>
                <w:iCs w:val="0"/>
                <w:spacing w:val="-5"/>
                <w:sz w:val="24"/>
                <w:szCs w:val="24"/>
              </w:rPr>
              <w:t>F5)</w:t>
            </w:r>
          </w:hyperlink>
          <w:r w:rsidR="002D023B">
            <w:rPr>
              <w:rFonts w:ascii="Times New Roman" w:hAnsi="Times New Roman" w:cs="Times New Roman"/>
              <w:i w:val="0"/>
              <w:iCs w:val="0"/>
              <w:spacing w:val="-5"/>
              <w:sz w:val="24"/>
              <w:szCs w:val="24"/>
            </w:rPr>
            <w:t>-</w:t>
          </w:r>
          <w:r w:rsidR="000741FF" w:rsidRPr="00E4696D">
            <w:rPr>
              <w:rFonts w:ascii="Times New Roman" w:hAnsi="Times New Roman" w:cs="Times New Roman"/>
              <w:b w:val="0"/>
              <w:i w:val="0"/>
              <w:iCs w:val="0"/>
              <w:sz w:val="24"/>
              <w:szCs w:val="24"/>
            </w:rPr>
            <w:t xml:space="preserve"> </w:t>
          </w:r>
          <w:r w:rsidR="002D023B" w:rsidRPr="002D023B">
            <w:rPr>
              <w:rFonts w:ascii="Times New Roman" w:hAnsi="Times New Roman" w:cs="Times New Roman"/>
              <w:bCs w:val="0"/>
              <w:i w:val="0"/>
              <w:iCs w:val="0"/>
              <w:sz w:val="24"/>
              <w:szCs w:val="24"/>
            </w:rPr>
            <w:t>Anex</w:t>
          </w:r>
          <w:r w:rsidR="00156DA1">
            <w:rPr>
              <w:rFonts w:ascii="Times New Roman" w:hAnsi="Times New Roman" w:cs="Times New Roman"/>
              <w:bCs w:val="0"/>
              <w:i w:val="0"/>
              <w:iCs w:val="0"/>
              <w:sz w:val="24"/>
              <w:szCs w:val="24"/>
            </w:rPr>
            <w:t xml:space="preserve">a </w:t>
          </w:r>
          <w:r w:rsidR="003E375C">
            <w:rPr>
              <w:rFonts w:ascii="Times New Roman" w:hAnsi="Times New Roman" w:cs="Times New Roman"/>
              <w:bCs w:val="0"/>
              <w:i w:val="0"/>
              <w:iCs w:val="0"/>
              <w:sz w:val="24"/>
              <w:szCs w:val="24"/>
            </w:rPr>
            <w:t xml:space="preserve"> nr. </w:t>
          </w:r>
          <w:r w:rsidR="002D023B">
            <w:rPr>
              <w:rFonts w:ascii="Times New Roman" w:hAnsi="Times New Roman" w:cs="Times New Roman"/>
              <w:bCs w:val="0"/>
              <w:i w:val="0"/>
              <w:iCs w:val="0"/>
              <w:sz w:val="24"/>
              <w:szCs w:val="24"/>
            </w:rPr>
            <w:t>2</w:t>
          </w:r>
          <w:r w:rsidR="004928FC">
            <w:rPr>
              <w:rFonts w:ascii="Times New Roman" w:hAnsi="Times New Roman" w:cs="Times New Roman"/>
              <w:bCs w:val="0"/>
              <w:i w:val="0"/>
              <w:iCs w:val="0"/>
              <w:sz w:val="24"/>
              <w:szCs w:val="24"/>
            </w:rPr>
            <w:t>.3</w:t>
          </w:r>
        </w:p>
        <w:p w14:paraId="43157A5B" w14:textId="1996C41F" w:rsidR="00D82491" w:rsidRPr="00E4696D" w:rsidRDefault="00000000">
          <w:pPr>
            <w:pStyle w:val="Cuprins2"/>
            <w:tabs>
              <w:tab w:val="right" w:leader="dot" w:pos="9462"/>
            </w:tabs>
            <w:spacing w:before="140"/>
            <w:rPr>
              <w:rFonts w:ascii="Times New Roman" w:hAnsi="Times New Roman" w:cs="Times New Roman"/>
              <w:b w:val="0"/>
              <w:i w:val="0"/>
              <w:iCs w:val="0"/>
              <w:sz w:val="24"/>
              <w:szCs w:val="24"/>
            </w:rPr>
          </w:pPr>
          <w:hyperlink w:anchor="_bookmark13" w:history="1">
            <w:r w:rsidRPr="00E4696D">
              <w:rPr>
                <w:rFonts w:ascii="Times New Roman" w:hAnsi="Times New Roman" w:cs="Times New Roman"/>
                <w:i w:val="0"/>
                <w:iCs w:val="0"/>
                <w:sz w:val="24"/>
                <w:szCs w:val="24"/>
              </w:rPr>
              <w:t>Anunțul</w:t>
            </w:r>
            <w:r w:rsidRPr="00E4696D">
              <w:rPr>
                <w:rFonts w:ascii="Times New Roman" w:hAnsi="Times New Roman" w:cs="Times New Roman"/>
                <w:i w:val="0"/>
                <w:iCs w:val="0"/>
                <w:spacing w:val="-4"/>
                <w:sz w:val="24"/>
                <w:szCs w:val="24"/>
              </w:rPr>
              <w:t xml:space="preserve"> </w:t>
            </w:r>
            <w:r w:rsidRPr="00E4696D">
              <w:rPr>
                <w:rFonts w:ascii="Times New Roman" w:hAnsi="Times New Roman" w:cs="Times New Roman"/>
                <w:i w:val="0"/>
                <w:iCs w:val="0"/>
                <w:sz w:val="24"/>
                <w:szCs w:val="24"/>
              </w:rPr>
              <w:t>pentru</w:t>
            </w:r>
            <w:r w:rsidRPr="00E4696D">
              <w:rPr>
                <w:rFonts w:ascii="Times New Roman" w:hAnsi="Times New Roman" w:cs="Times New Roman"/>
                <w:i w:val="0"/>
                <w:iCs w:val="0"/>
                <w:spacing w:val="-6"/>
                <w:sz w:val="24"/>
                <w:szCs w:val="24"/>
              </w:rPr>
              <w:t xml:space="preserve"> </w:t>
            </w:r>
            <w:r w:rsidRPr="00E4696D">
              <w:rPr>
                <w:rFonts w:ascii="Times New Roman" w:hAnsi="Times New Roman" w:cs="Times New Roman"/>
                <w:i w:val="0"/>
                <w:iCs w:val="0"/>
                <w:sz w:val="24"/>
                <w:szCs w:val="24"/>
              </w:rPr>
              <w:t>presa</w:t>
            </w:r>
            <w:r w:rsidRPr="00E4696D">
              <w:rPr>
                <w:rFonts w:ascii="Times New Roman" w:hAnsi="Times New Roman" w:cs="Times New Roman"/>
                <w:i w:val="0"/>
                <w:iCs w:val="0"/>
                <w:spacing w:val="-6"/>
                <w:sz w:val="24"/>
                <w:szCs w:val="24"/>
              </w:rPr>
              <w:t xml:space="preserve"> </w:t>
            </w:r>
            <w:r w:rsidRPr="00E4696D">
              <w:rPr>
                <w:rFonts w:ascii="Times New Roman" w:hAnsi="Times New Roman" w:cs="Times New Roman"/>
                <w:i w:val="0"/>
                <w:iCs w:val="0"/>
                <w:spacing w:val="-2"/>
                <w:sz w:val="24"/>
                <w:szCs w:val="24"/>
              </w:rPr>
              <w:t>tipărită</w:t>
            </w:r>
          </w:hyperlink>
          <w:r w:rsidR="002D023B">
            <w:rPr>
              <w:rFonts w:ascii="Times New Roman" w:hAnsi="Times New Roman" w:cs="Times New Roman"/>
              <w:i w:val="0"/>
              <w:iCs w:val="0"/>
              <w:spacing w:val="-2"/>
              <w:sz w:val="24"/>
              <w:szCs w:val="24"/>
            </w:rPr>
            <w:t xml:space="preserve">- Anexa </w:t>
          </w:r>
          <w:r w:rsidR="00C714A3">
            <w:rPr>
              <w:rFonts w:ascii="Times New Roman" w:hAnsi="Times New Roman" w:cs="Times New Roman"/>
              <w:i w:val="0"/>
              <w:iCs w:val="0"/>
              <w:spacing w:val="-2"/>
              <w:sz w:val="24"/>
              <w:szCs w:val="24"/>
            </w:rPr>
            <w:t xml:space="preserve">nr. </w:t>
          </w:r>
          <w:r w:rsidR="002D023B">
            <w:rPr>
              <w:rFonts w:ascii="Times New Roman" w:hAnsi="Times New Roman" w:cs="Times New Roman"/>
              <w:i w:val="0"/>
              <w:iCs w:val="0"/>
              <w:spacing w:val="-2"/>
              <w:sz w:val="24"/>
              <w:szCs w:val="24"/>
            </w:rPr>
            <w:t>2</w:t>
          </w:r>
          <w:r w:rsidR="004928FC">
            <w:rPr>
              <w:rFonts w:ascii="Times New Roman" w:hAnsi="Times New Roman" w:cs="Times New Roman"/>
              <w:i w:val="0"/>
              <w:iCs w:val="0"/>
              <w:spacing w:val="-2"/>
              <w:sz w:val="24"/>
              <w:szCs w:val="24"/>
            </w:rPr>
            <w:t>.4</w:t>
          </w:r>
        </w:p>
        <w:p w14:paraId="2A03BB6B" w14:textId="598B6024" w:rsidR="00D82491" w:rsidRPr="00E4696D" w:rsidRDefault="00000000">
          <w:pPr>
            <w:pStyle w:val="Cuprins2"/>
            <w:tabs>
              <w:tab w:val="right" w:leader="dot" w:pos="9462"/>
            </w:tabs>
            <w:rPr>
              <w:rFonts w:ascii="Times New Roman" w:hAnsi="Times New Roman" w:cs="Times New Roman"/>
              <w:b w:val="0"/>
              <w:i w:val="0"/>
              <w:iCs w:val="0"/>
              <w:sz w:val="24"/>
              <w:szCs w:val="24"/>
            </w:rPr>
          </w:pPr>
          <w:hyperlink w:anchor="_bookmark14" w:history="1">
            <w:r w:rsidRPr="00E4696D">
              <w:rPr>
                <w:rFonts w:ascii="Times New Roman" w:hAnsi="Times New Roman" w:cs="Times New Roman"/>
                <w:i w:val="0"/>
                <w:iCs w:val="0"/>
                <w:sz w:val="24"/>
                <w:szCs w:val="24"/>
              </w:rPr>
              <w:t>Anunțul</w:t>
            </w:r>
            <w:r w:rsidRPr="00E4696D">
              <w:rPr>
                <w:rFonts w:ascii="Times New Roman" w:hAnsi="Times New Roman" w:cs="Times New Roman"/>
                <w:i w:val="0"/>
                <w:iCs w:val="0"/>
                <w:spacing w:val="-6"/>
                <w:sz w:val="24"/>
                <w:szCs w:val="24"/>
              </w:rPr>
              <w:t xml:space="preserve"> </w:t>
            </w:r>
            <w:r w:rsidRPr="00E4696D">
              <w:rPr>
                <w:rFonts w:ascii="Times New Roman" w:hAnsi="Times New Roman" w:cs="Times New Roman"/>
                <w:i w:val="0"/>
                <w:iCs w:val="0"/>
                <w:sz w:val="24"/>
                <w:szCs w:val="24"/>
              </w:rPr>
              <w:t>pentru</w:t>
            </w:r>
            <w:r w:rsidRPr="00E4696D">
              <w:rPr>
                <w:rFonts w:ascii="Times New Roman" w:hAnsi="Times New Roman" w:cs="Times New Roman"/>
                <w:i w:val="0"/>
                <w:iCs w:val="0"/>
                <w:spacing w:val="-8"/>
                <w:sz w:val="24"/>
                <w:szCs w:val="24"/>
              </w:rPr>
              <w:t xml:space="preserve"> </w:t>
            </w:r>
            <w:r w:rsidRPr="00E4696D">
              <w:rPr>
                <w:rFonts w:ascii="Times New Roman" w:hAnsi="Times New Roman" w:cs="Times New Roman"/>
                <w:i w:val="0"/>
                <w:iCs w:val="0"/>
                <w:sz w:val="24"/>
                <w:szCs w:val="24"/>
              </w:rPr>
              <w:t>publicare</w:t>
            </w:r>
            <w:r w:rsidRPr="00E4696D">
              <w:rPr>
                <w:rFonts w:ascii="Times New Roman" w:hAnsi="Times New Roman" w:cs="Times New Roman"/>
                <w:i w:val="0"/>
                <w:iCs w:val="0"/>
                <w:spacing w:val="-5"/>
                <w:sz w:val="24"/>
                <w:szCs w:val="24"/>
              </w:rPr>
              <w:t xml:space="preserve"> </w:t>
            </w:r>
            <w:r w:rsidRPr="00E4696D">
              <w:rPr>
                <w:rFonts w:ascii="Times New Roman" w:hAnsi="Times New Roman" w:cs="Times New Roman"/>
                <w:i w:val="0"/>
                <w:iCs w:val="0"/>
                <w:spacing w:val="-2"/>
                <w:sz w:val="24"/>
                <w:szCs w:val="24"/>
              </w:rPr>
              <w:t>online</w:t>
            </w:r>
          </w:hyperlink>
          <w:r w:rsidR="002D023B">
            <w:rPr>
              <w:rFonts w:ascii="Times New Roman" w:hAnsi="Times New Roman" w:cs="Times New Roman"/>
              <w:i w:val="0"/>
              <w:iCs w:val="0"/>
              <w:spacing w:val="-2"/>
              <w:sz w:val="24"/>
              <w:szCs w:val="24"/>
            </w:rPr>
            <w:t xml:space="preserve">- Anexa </w:t>
          </w:r>
          <w:r w:rsidR="00C714A3">
            <w:rPr>
              <w:rFonts w:ascii="Times New Roman" w:hAnsi="Times New Roman" w:cs="Times New Roman"/>
              <w:i w:val="0"/>
              <w:iCs w:val="0"/>
              <w:spacing w:val="-2"/>
              <w:sz w:val="24"/>
              <w:szCs w:val="24"/>
            </w:rPr>
            <w:t xml:space="preserve">nr. </w:t>
          </w:r>
          <w:r w:rsidR="002D023B">
            <w:rPr>
              <w:rFonts w:ascii="Times New Roman" w:hAnsi="Times New Roman" w:cs="Times New Roman"/>
              <w:i w:val="0"/>
              <w:iCs w:val="0"/>
              <w:spacing w:val="-2"/>
              <w:sz w:val="24"/>
              <w:szCs w:val="24"/>
            </w:rPr>
            <w:t>2</w:t>
          </w:r>
          <w:r w:rsidR="004928FC">
            <w:rPr>
              <w:rFonts w:ascii="Times New Roman" w:hAnsi="Times New Roman" w:cs="Times New Roman"/>
              <w:i w:val="0"/>
              <w:iCs w:val="0"/>
              <w:spacing w:val="-2"/>
              <w:sz w:val="24"/>
              <w:szCs w:val="24"/>
            </w:rPr>
            <w:t>.5</w:t>
          </w:r>
        </w:p>
        <w:p w14:paraId="6C39C0D9" w14:textId="46CCF71A" w:rsidR="00D82491" w:rsidRPr="00E4696D" w:rsidRDefault="00000000">
          <w:pPr>
            <w:pStyle w:val="Cuprins2"/>
            <w:tabs>
              <w:tab w:val="right" w:leader="dot" w:pos="9462"/>
            </w:tabs>
            <w:spacing w:before="142"/>
            <w:rPr>
              <w:rFonts w:ascii="Times New Roman" w:hAnsi="Times New Roman" w:cs="Times New Roman"/>
              <w:b w:val="0"/>
              <w:i w:val="0"/>
              <w:iCs w:val="0"/>
              <w:sz w:val="24"/>
              <w:szCs w:val="24"/>
            </w:rPr>
          </w:pPr>
          <w:hyperlink w:anchor="_bookmark15" w:history="1">
            <w:r w:rsidRPr="00E4696D">
              <w:rPr>
                <w:rFonts w:ascii="Times New Roman" w:hAnsi="Times New Roman" w:cs="Times New Roman"/>
                <w:i w:val="0"/>
                <w:iCs w:val="0"/>
                <w:sz w:val="24"/>
                <w:szCs w:val="24"/>
              </w:rPr>
              <w:t>Proiectul</w:t>
            </w:r>
            <w:r w:rsidRPr="00E4696D">
              <w:rPr>
                <w:rFonts w:ascii="Times New Roman" w:hAnsi="Times New Roman" w:cs="Times New Roman"/>
                <w:i w:val="0"/>
                <w:iCs w:val="0"/>
                <w:spacing w:val="-4"/>
                <w:sz w:val="24"/>
                <w:szCs w:val="24"/>
              </w:rPr>
              <w:t xml:space="preserve"> </w:t>
            </w:r>
            <w:r w:rsidRPr="00E4696D">
              <w:rPr>
                <w:rFonts w:ascii="Times New Roman" w:hAnsi="Times New Roman" w:cs="Times New Roman"/>
                <w:i w:val="0"/>
                <w:iCs w:val="0"/>
                <w:sz w:val="24"/>
                <w:szCs w:val="24"/>
              </w:rPr>
              <w:t>contractului</w:t>
            </w:r>
            <w:r w:rsidRPr="00E4696D">
              <w:rPr>
                <w:rFonts w:ascii="Times New Roman" w:hAnsi="Times New Roman" w:cs="Times New Roman"/>
                <w:i w:val="0"/>
                <w:iCs w:val="0"/>
                <w:spacing w:val="-6"/>
                <w:sz w:val="24"/>
                <w:szCs w:val="24"/>
              </w:rPr>
              <w:t xml:space="preserve"> </w:t>
            </w:r>
            <w:r w:rsidRPr="00E4696D">
              <w:rPr>
                <w:rFonts w:ascii="Times New Roman" w:hAnsi="Times New Roman" w:cs="Times New Roman"/>
                <w:i w:val="0"/>
                <w:iCs w:val="0"/>
                <w:sz w:val="24"/>
                <w:szCs w:val="24"/>
              </w:rPr>
              <w:t>de</w:t>
            </w:r>
            <w:r w:rsidRPr="00E4696D">
              <w:rPr>
                <w:rFonts w:ascii="Times New Roman" w:hAnsi="Times New Roman" w:cs="Times New Roman"/>
                <w:i w:val="0"/>
                <w:iCs w:val="0"/>
                <w:spacing w:val="-4"/>
                <w:sz w:val="24"/>
                <w:szCs w:val="24"/>
              </w:rPr>
              <w:t xml:space="preserve"> </w:t>
            </w:r>
            <w:r w:rsidRPr="00E4696D">
              <w:rPr>
                <w:rFonts w:ascii="Times New Roman" w:hAnsi="Times New Roman" w:cs="Times New Roman"/>
                <w:i w:val="0"/>
                <w:iCs w:val="0"/>
                <w:spacing w:val="-2"/>
                <w:sz w:val="24"/>
                <w:szCs w:val="24"/>
              </w:rPr>
              <w:t>mandat</w:t>
            </w:r>
          </w:hyperlink>
          <w:r w:rsidR="002D023B">
            <w:rPr>
              <w:rFonts w:ascii="Times New Roman" w:hAnsi="Times New Roman" w:cs="Times New Roman"/>
              <w:i w:val="0"/>
              <w:iCs w:val="0"/>
              <w:spacing w:val="-2"/>
              <w:sz w:val="24"/>
              <w:szCs w:val="24"/>
            </w:rPr>
            <w:t>-Anexa</w:t>
          </w:r>
          <w:r w:rsidR="00C714A3">
            <w:rPr>
              <w:rFonts w:ascii="Times New Roman" w:hAnsi="Times New Roman" w:cs="Times New Roman"/>
              <w:i w:val="0"/>
              <w:iCs w:val="0"/>
              <w:spacing w:val="-2"/>
              <w:sz w:val="24"/>
              <w:szCs w:val="24"/>
            </w:rPr>
            <w:t xml:space="preserve"> nr.</w:t>
          </w:r>
          <w:r w:rsidR="002D023B">
            <w:rPr>
              <w:rFonts w:ascii="Times New Roman" w:hAnsi="Times New Roman" w:cs="Times New Roman"/>
              <w:i w:val="0"/>
              <w:iCs w:val="0"/>
              <w:spacing w:val="-2"/>
              <w:sz w:val="24"/>
              <w:szCs w:val="24"/>
            </w:rPr>
            <w:t xml:space="preserve"> 2</w:t>
          </w:r>
          <w:r w:rsidR="004928FC">
            <w:rPr>
              <w:rFonts w:ascii="Times New Roman" w:hAnsi="Times New Roman" w:cs="Times New Roman"/>
              <w:i w:val="0"/>
              <w:iCs w:val="0"/>
              <w:spacing w:val="-2"/>
              <w:sz w:val="24"/>
              <w:szCs w:val="24"/>
            </w:rPr>
            <w:t>.6</w:t>
          </w:r>
        </w:p>
      </w:sdtContent>
    </w:sdt>
    <w:p w14:paraId="5DCD7871" w14:textId="77777777" w:rsidR="00D82491" w:rsidRPr="00843FA1" w:rsidRDefault="00D82491">
      <w:pPr>
        <w:rPr>
          <w:rFonts w:ascii="Times New Roman" w:hAnsi="Times New Roman" w:cs="Times New Roman"/>
          <w:b/>
          <w:bCs/>
          <w:i/>
          <w:iCs/>
          <w:sz w:val="24"/>
          <w:szCs w:val="24"/>
        </w:rPr>
      </w:pPr>
    </w:p>
    <w:p w14:paraId="4533879B" w14:textId="77777777" w:rsidR="007548F7" w:rsidRPr="00843FA1" w:rsidRDefault="007548F7" w:rsidP="007548F7">
      <w:pPr>
        <w:rPr>
          <w:rFonts w:ascii="Times New Roman" w:hAnsi="Times New Roman" w:cs="Times New Roman"/>
          <w:sz w:val="24"/>
          <w:szCs w:val="24"/>
        </w:rPr>
      </w:pPr>
    </w:p>
    <w:p w14:paraId="6B9362FB" w14:textId="77777777" w:rsidR="007548F7" w:rsidRPr="00843FA1" w:rsidRDefault="007548F7" w:rsidP="007548F7">
      <w:pPr>
        <w:rPr>
          <w:rFonts w:ascii="Times New Roman" w:hAnsi="Times New Roman" w:cs="Times New Roman"/>
          <w:sz w:val="24"/>
          <w:szCs w:val="24"/>
        </w:rPr>
      </w:pPr>
    </w:p>
    <w:p w14:paraId="645FFCD1" w14:textId="77777777" w:rsidR="007548F7" w:rsidRPr="00843FA1" w:rsidRDefault="007548F7" w:rsidP="007548F7">
      <w:pPr>
        <w:rPr>
          <w:rFonts w:ascii="Times New Roman" w:hAnsi="Times New Roman" w:cs="Times New Roman"/>
          <w:sz w:val="24"/>
          <w:szCs w:val="24"/>
        </w:rPr>
      </w:pPr>
    </w:p>
    <w:p w14:paraId="39E3C1A9" w14:textId="77777777" w:rsidR="007548F7" w:rsidRPr="00843FA1" w:rsidRDefault="007548F7" w:rsidP="007548F7">
      <w:pPr>
        <w:rPr>
          <w:rFonts w:ascii="Times New Roman" w:hAnsi="Times New Roman" w:cs="Times New Roman"/>
          <w:sz w:val="24"/>
          <w:szCs w:val="24"/>
        </w:rPr>
      </w:pPr>
    </w:p>
    <w:p w14:paraId="3814B273" w14:textId="77777777" w:rsidR="007548F7" w:rsidRPr="00843FA1" w:rsidRDefault="007548F7" w:rsidP="007548F7">
      <w:pPr>
        <w:rPr>
          <w:rFonts w:ascii="Times New Roman" w:hAnsi="Times New Roman" w:cs="Times New Roman"/>
          <w:sz w:val="24"/>
          <w:szCs w:val="24"/>
        </w:rPr>
      </w:pPr>
    </w:p>
    <w:p w14:paraId="064D8AF1" w14:textId="77777777" w:rsidR="007548F7" w:rsidRPr="00843FA1" w:rsidRDefault="007548F7" w:rsidP="007548F7">
      <w:pPr>
        <w:rPr>
          <w:rFonts w:ascii="Times New Roman" w:hAnsi="Times New Roman" w:cs="Times New Roman"/>
          <w:sz w:val="24"/>
          <w:szCs w:val="24"/>
        </w:rPr>
      </w:pPr>
    </w:p>
    <w:p w14:paraId="6231699C" w14:textId="77777777" w:rsidR="007548F7" w:rsidRPr="00843FA1" w:rsidRDefault="007548F7" w:rsidP="007548F7">
      <w:pPr>
        <w:rPr>
          <w:rFonts w:ascii="Times New Roman" w:hAnsi="Times New Roman" w:cs="Times New Roman"/>
          <w:sz w:val="24"/>
          <w:szCs w:val="24"/>
        </w:rPr>
      </w:pPr>
    </w:p>
    <w:p w14:paraId="45E4CBD8" w14:textId="77777777" w:rsidR="007548F7" w:rsidRPr="00843FA1" w:rsidRDefault="007548F7" w:rsidP="007548F7">
      <w:pPr>
        <w:rPr>
          <w:rFonts w:ascii="Times New Roman" w:hAnsi="Times New Roman" w:cs="Times New Roman"/>
          <w:sz w:val="24"/>
          <w:szCs w:val="24"/>
        </w:rPr>
      </w:pPr>
    </w:p>
    <w:p w14:paraId="5FC9C91E" w14:textId="77777777" w:rsidR="007548F7" w:rsidRPr="00843FA1" w:rsidRDefault="007548F7" w:rsidP="007548F7">
      <w:pPr>
        <w:rPr>
          <w:rFonts w:ascii="Times New Roman" w:hAnsi="Times New Roman" w:cs="Times New Roman"/>
          <w:sz w:val="24"/>
          <w:szCs w:val="24"/>
        </w:rPr>
      </w:pPr>
    </w:p>
    <w:p w14:paraId="29936ABF" w14:textId="77777777" w:rsidR="007548F7" w:rsidRPr="00843FA1" w:rsidRDefault="007548F7" w:rsidP="007548F7">
      <w:pPr>
        <w:rPr>
          <w:rFonts w:ascii="Times New Roman" w:hAnsi="Times New Roman" w:cs="Times New Roman"/>
          <w:sz w:val="24"/>
          <w:szCs w:val="24"/>
        </w:rPr>
      </w:pPr>
    </w:p>
    <w:p w14:paraId="3030FC59" w14:textId="77777777" w:rsidR="007548F7" w:rsidRPr="00843FA1" w:rsidRDefault="007548F7" w:rsidP="007548F7">
      <w:pPr>
        <w:rPr>
          <w:rFonts w:ascii="Times New Roman" w:hAnsi="Times New Roman" w:cs="Times New Roman"/>
          <w:sz w:val="24"/>
          <w:szCs w:val="24"/>
        </w:rPr>
      </w:pPr>
    </w:p>
    <w:p w14:paraId="0D8D09FA" w14:textId="77777777" w:rsidR="006664DD" w:rsidRPr="00843FA1" w:rsidRDefault="006664DD" w:rsidP="007548F7">
      <w:pPr>
        <w:rPr>
          <w:rFonts w:ascii="Times New Roman" w:hAnsi="Times New Roman" w:cs="Times New Roman"/>
          <w:sz w:val="24"/>
          <w:szCs w:val="24"/>
        </w:rPr>
      </w:pPr>
    </w:p>
    <w:p w14:paraId="5A0DC31B" w14:textId="77777777" w:rsidR="007548F7" w:rsidRPr="00843FA1" w:rsidRDefault="007548F7" w:rsidP="003252F3">
      <w:pPr>
        <w:rPr>
          <w:rFonts w:ascii="Times New Roman" w:hAnsi="Times New Roman" w:cs="Times New Roman"/>
          <w:sz w:val="24"/>
          <w:szCs w:val="24"/>
        </w:rPr>
      </w:pPr>
    </w:p>
    <w:p w14:paraId="4DF7B35F" w14:textId="77777777" w:rsidR="007548F7" w:rsidRPr="00843FA1" w:rsidRDefault="007548F7" w:rsidP="003252F3">
      <w:pPr>
        <w:rPr>
          <w:rFonts w:ascii="Times New Roman" w:hAnsi="Times New Roman" w:cs="Times New Roman"/>
          <w:sz w:val="24"/>
          <w:szCs w:val="24"/>
        </w:rPr>
      </w:pPr>
    </w:p>
    <w:p w14:paraId="1DE04B79" w14:textId="77777777" w:rsidR="007548F7" w:rsidRPr="00843FA1" w:rsidRDefault="007548F7" w:rsidP="003252F3">
      <w:pPr>
        <w:rPr>
          <w:rFonts w:ascii="Times New Roman" w:hAnsi="Times New Roman" w:cs="Times New Roman"/>
          <w:sz w:val="24"/>
          <w:szCs w:val="24"/>
        </w:rPr>
      </w:pPr>
    </w:p>
    <w:p w14:paraId="6764B9FF" w14:textId="77777777" w:rsidR="006664DD" w:rsidRPr="00843FA1" w:rsidRDefault="006664DD" w:rsidP="003252F3">
      <w:pPr>
        <w:rPr>
          <w:rFonts w:ascii="Times New Roman" w:hAnsi="Times New Roman" w:cs="Times New Roman"/>
          <w:sz w:val="24"/>
          <w:szCs w:val="24"/>
        </w:rPr>
      </w:pPr>
    </w:p>
    <w:p w14:paraId="4F200D5D" w14:textId="77777777" w:rsidR="009F0337" w:rsidRPr="00843FA1" w:rsidRDefault="009F0337" w:rsidP="003252F3">
      <w:pPr>
        <w:rPr>
          <w:rFonts w:ascii="Times New Roman" w:hAnsi="Times New Roman" w:cs="Times New Roman"/>
          <w:sz w:val="24"/>
          <w:szCs w:val="24"/>
        </w:rPr>
      </w:pPr>
    </w:p>
    <w:p w14:paraId="68AFFA5C" w14:textId="77777777" w:rsidR="009F0337" w:rsidRPr="00843FA1" w:rsidRDefault="009F0337" w:rsidP="003252F3">
      <w:pPr>
        <w:rPr>
          <w:rFonts w:ascii="Times New Roman" w:hAnsi="Times New Roman" w:cs="Times New Roman"/>
          <w:sz w:val="24"/>
          <w:szCs w:val="24"/>
        </w:rPr>
      </w:pPr>
    </w:p>
    <w:p w14:paraId="0C17F87D" w14:textId="77777777" w:rsidR="009F0337" w:rsidRPr="00843FA1" w:rsidRDefault="009F0337" w:rsidP="003252F3">
      <w:pPr>
        <w:rPr>
          <w:rFonts w:ascii="Times New Roman" w:hAnsi="Times New Roman" w:cs="Times New Roman"/>
          <w:sz w:val="24"/>
          <w:szCs w:val="24"/>
        </w:rPr>
      </w:pPr>
    </w:p>
    <w:p w14:paraId="0B03F104" w14:textId="77777777" w:rsidR="007548F7" w:rsidRPr="00843FA1" w:rsidRDefault="007548F7" w:rsidP="003252F3">
      <w:pPr>
        <w:rPr>
          <w:rFonts w:ascii="Times New Roman" w:hAnsi="Times New Roman" w:cs="Times New Roman"/>
          <w:sz w:val="24"/>
          <w:szCs w:val="24"/>
        </w:rPr>
      </w:pPr>
    </w:p>
    <w:p w14:paraId="7F9B92F1" w14:textId="44CC5521" w:rsidR="007548F7" w:rsidRPr="00843FA1" w:rsidRDefault="007548F7" w:rsidP="003252F3">
      <w:pPr>
        <w:tabs>
          <w:tab w:val="left" w:pos="6889"/>
        </w:tabs>
        <w:rPr>
          <w:rFonts w:ascii="Times New Roman" w:hAnsi="Times New Roman" w:cs="Times New Roman"/>
          <w:b/>
          <w:bCs/>
          <w:sz w:val="24"/>
          <w:szCs w:val="24"/>
        </w:rPr>
      </w:pPr>
    </w:p>
    <w:p w14:paraId="17F48173" w14:textId="16F983C7" w:rsidR="00D82491" w:rsidRPr="00843FA1" w:rsidRDefault="003252F3" w:rsidP="003252F3">
      <w:pPr>
        <w:pStyle w:val="Titlu1"/>
        <w:spacing w:line="276" w:lineRule="auto"/>
        <w:ind w:left="0"/>
        <w:rPr>
          <w:rFonts w:ascii="Times New Roman" w:hAnsi="Times New Roman" w:cs="Times New Roman"/>
          <w:sz w:val="24"/>
          <w:szCs w:val="24"/>
        </w:rPr>
      </w:pPr>
      <w:bookmarkStart w:id="0" w:name="_bookmark0"/>
      <w:bookmarkEnd w:id="0"/>
      <w:r w:rsidRPr="00843FA1">
        <w:rPr>
          <w:rFonts w:ascii="Times New Roman" w:hAnsi="Times New Roman" w:cs="Times New Roman"/>
          <w:sz w:val="24"/>
          <w:szCs w:val="24"/>
        </w:rPr>
        <w:tab/>
        <w:t>A. COMPONENTA</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INIȚIALĂ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PLANULUI</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SELECȚIE</w:t>
      </w:r>
    </w:p>
    <w:p w14:paraId="144AAEA5" w14:textId="59E940F8" w:rsidR="00D82491" w:rsidRPr="00843FA1" w:rsidRDefault="00000000" w:rsidP="003252F3">
      <w:pPr>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 xml:space="preserve">Prin </w:t>
      </w:r>
      <w:r w:rsidR="00E3393B" w:rsidRPr="00843FA1">
        <w:rPr>
          <w:rFonts w:ascii="Times New Roman" w:hAnsi="Times New Roman" w:cs="Times New Roman"/>
          <w:sz w:val="24"/>
          <w:szCs w:val="24"/>
        </w:rPr>
        <w:t>Decizia Asociatului Unic a Managementului Deșeurilor Satu Mare SRL</w:t>
      </w:r>
      <w:r w:rsidRPr="00843FA1">
        <w:rPr>
          <w:rFonts w:ascii="Times New Roman" w:hAnsi="Times New Roman" w:cs="Times New Roman"/>
          <w:sz w:val="24"/>
          <w:szCs w:val="24"/>
        </w:rPr>
        <w:t xml:space="preserve"> nr.03 din data de 29.08.2024, s-a </w:t>
      </w:r>
      <w:r w:rsidR="00E3393B" w:rsidRPr="00843FA1">
        <w:rPr>
          <w:rFonts w:ascii="Times New Roman" w:hAnsi="Times New Roman" w:cs="Times New Roman"/>
          <w:sz w:val="24"/>
          <w:szCs w:val="24"/>
        </w:rPr>
        <w:t>decis</w:t>
      </w:r>
      <w:r w:rsidRPr="00843FA1">
        <w:rPr>
          <w:rFonts w:ascii="Times New Roman" w:hAnsi="Times New Roman" w:cs="Times New Roman"/>
          <w:sz w:val="24"/>
          <w:szCs w:val="24"/>
        </w:rPr>
        <w:t xml:space="preserve"> declanșarea procedurii de </w:t>
      </w:r>
      <w:r w:rsidR="00E3393B" w:rsidRPr="00843FA1">
        <w:rPr>
          <w:rFonts w:ascii="Times New Roman" w:hAnsi="Times New Roman" w:cs="Times New Roman"/>
          <w:sz w:val="24"/>
          <w:szCs w:val="24"/>
        </w:rPr>
        <w:t>selecție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administratorilor</w:t>
      </w:r>
      <w:r w:rsidRPr="00843FA1">
        <w:rPr>
          <w:rFonts w:ascii="Times New Roman" w:hAnsi="Times New Roman" w:cs="Times New Roman"/>
          <w:spacing w:val="5"/>
          <w:sz w:val="24"/>
          <w:szCs w:val="24"/>
        </w:rPr>
        <w:t xml:space="preserve"> </w:t>
      </w:r>
      <w:r w:rsidR="00E3393B" w:rsidRPr="00843FA1">
        <w:rPr>
          <w:rFonts w:ascii="Times New Roman" w:hAnsi="Times New Roman" w:cs="Times New Roman"/>
          <w:sz w:val="24"/>
          <w:szCs w:val="24"/>
        </w:rPr>
        <w:t>Societății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MANAGEMENTUL</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SATU</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4"/>
          <w:sz w:val="24"/>
          <w:szCs w:val="24"/>
        </w:rPr>
        <w:t>MARE</w:t>
      </w:r>
      <w:r w:rsidR="0024374B" w:rsidRPr="00843FA1">
        <w:rPr>
          <w:rFonts w:ascii="Times New Roman" w:hAnsi="Times New Roman" w:cs="Times New Roman"/>
          <w:sz w:val="24"/>
          <w:szCs w:val="24"/>
        </w:rPr>
        <w:t xml:space="preserve"> </w:t>
      </w:r>
      <w:r w:rsidRPr="00843FA1">
        <w:rPr>
          <w:rFonts w:ascii="Times New Roman" w:hAnsi="Times New Roman" w:cs="Times New Roman"/>
          <w:sz w:val="24"/>
          <w:szCs w:val="24"/>
        </w:rPr>
        <w:t>S.R.L. și a fost notificată Autoritatea Publică Tutelară – Consiliul Județean Satu</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Mare, cu privire la acest aspect.</w:t>
      </w:r>
    </w:p>
    <w:p w14:paraId="69A889C8" w14:textId="36219BA7" w:rsidR="00D82491" w:rsidRPr="00843FA1" w:rsidRDefault="00000000" w:rsidP="003252F3">
      <w:pPr>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 xml:space="preserve">Planul de Selecție Componenta Inițială a fost elaborat de către </w:t>
      </w:r>
      <w:r w:rsidR="0024374B" w:rsidRPr="00843FA1">
        <w:rPr>
          <w:rFonts w:ascii="Times New Roman" w:hAnsi="Times New Roman" w:cs="Times New Roman"/>
          <w:sz w:val="24"/>
          <w:szCs w:val="24"/>
        </w:rPr>
        <w:t xml:space="preserve">Serviciul managementul resurselor umane, din cadrul aparatului de specialitate al Consiliului Județean Satu Mare, serviciu cu atribuții de Guvernanță Corporativă </w:t>
      </w:r>
      <w:r w:rsidRPr="00843FA1">
        <w:rPr>
          <w:rFonts w:ascii="Times New Roman" w:hAnsi="Times New Roman" w:cs="Times New Roman"/>
          <w:sz w:val="24"/>
          <w:szCs w:val="24"/>
        </w:rPr>
        <w:t xml:space="preserve">Departamentul de Guvernanță Corporativă și a fost apoi pus la dispoziția Comisiei de Selecție și Nominalizare constituită pentru derularea procedurii de selecție a administratorilor </w:t>
      </w:r>
      <w:r w:rsidRPr="00843FA1">
        <w:rPr>
          <w:rFonts w:ascii="Times New Roman" w:hAnsi="Times New Roman" w:cs="Times New Roman"/>
          <w:b/>
          <w:sz w:val="24"/>
          <w:szCs w:val="24"/>
        </w:rPr>
        <w:t>Societății MANAGEMENTUL DEȘEURILOR SATU MARE S.R.L.</w:t>
      </w:r>
    </w:p>
    <w:p w14:paraId="36664032" w14:textId="77777777" w:rsidR="00D82491" w:rsidRPr="00843FA1" w:rsidRDefault="00D82491" w:rsidP="003252F3">
      <w:pPr>
        <w:pStyle w:val="Corptext"/>
        <w:spacing w:line="276" w:lineRule="auto"/>
        <w:rPr>
          <w:rFonts w:ascii="Times New Roman" w:hAnsi="Times New Roman" w:cs="Times New Roman"/>
          <w:b/>
          <w:sz w:val="24"/>
          <w:szCs w:val="24"/>
        </w:rPr>
      </w:pPr>
    </w:p>
    <w:p w14:paraId="0BB99875" w14:textId="7D0CEFD3" w:rsidR="00D82491" w:rsidRPr="00843FA1" w:rsidRDefault="003252F3" w:rsidP="003252F3">
      <w:pPr>
        <w:pStyle w:val="Titlu1"/>
        <w:spacing w:line="276" w:lineRule="auto"/>
        <w:ind w:left="0"/>
        <w:rPr>
          <w:rFonts w:ascii="Times New Roman" w:hAnsi="Times New Roman" w:cs="Times New Roman"/>
          <w:sz w:val="24"/>
          <w:szCs w:val="24"/>
        </w:rPr>
      </w:pPr>
      <w:bookmarkStart w:id="1" w:name="_bookmark1"/>
      <w:bookmarkEnd w:id="1"/>
      <w:r w:rsidRPr="00843FA1">
        <w:rPr>
          <w:rFonts w:ascii="Times New Roman" w:hAnsi="Times New Roman" w:cs="Times New Roman"/>
          <w:sz w:val="24"/>
          <w:szCs w:val="24"/>
        </w:rPr>
        <w:tab/>
        <w:t>B. COMPONENTA</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INTEGRALĂ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PLANULUI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SELECȚIE</w:t>
      </w:r>
    </w:p>
    <w:p w14:paraId="132B1E02" w14:textId="7118E9EA" w:rsidR="00D82491" w:rsidRPr="00843FA1" w:rsidRDefault="00000000" w:rsidP="003252F3">
      <w:pPr>
        <w:pStyle w:val="Titlu1"/>
        <w:spacing w:line="276" w:lineRule="auto"/>
        <w:ind w:left="0"/>
        <w:jc w:val="both"/>
        <w:rPr>
          <w:rFonts w:ascii="Times New Roman" w:hAnsi="Times New Roman" w:cs="Times New Roman"/>
          <w:sz w:val="24"/>
          <w:szCs w:val="24"/>
        </w:rPr>
      </w:pPr>
      <w:bookmarkStart w:id="2" w:name="_bookmark2"/>
      <w:bookmarkEnd w:id="2"/>
      <w:r w:rsidRPr="00843FA1">
        <w:rPr>
          <w:rFonts w:ascii="Times New Roman" w:hAnsi="Times New Roman" w:cs="Times New Roman"/>
          <w:sz w:val="24"/>
          <w:szCs w:val="24"/>
        </w:rPr>
        <w:t>Capitolul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1.</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Despre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Planul</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Selecție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Componenta</w:t>
      </w:r>
      <w:r w:rsidRPr="00843FA1">
        <w:rPr>
          <w:rFonts w:ascii="Times New Roman" w:hAnsi="Times New Roman" w:cs="Times New Roman"/>
          <w:spacing w:val="-3"/>
          <w:sz w:val="24"/>
          <w:szCs w:val="24"/>
        </w:rPr>
        <w:t xml:space="preserve"> </w:t>
      </w:r>
      <w:r w:rsidR="008676C8">
        <w:rPr>
          <w:rFonts w:ascii="Times New Roman" w:hAnsi="Times New Roman" w:cs="Times New Roman"/>
          <w:spacing w:val="-2"/>
          <w:sz w:val="24"/>
          <w:szCs w:val="24"/>
        </w:rPr>
        <w:t>i</w:t>
      </w:r>
      <w:r w:rsidRPr="00843FA1">
        <w:rPr>
          <w:rFonts w:ascii="Times New Roman" w:hAnsi="Times New Roman" w:cs="Times New Roman"/>
          <w:spacing w:val="-2"/>
          <w:sz w:val="24"/>
          <w:szCs w:val="24"/>
        </w:rPr>
        <w:t>ntegrală</w:t>
      </w:r>
    </w:p>
    <w:p w14:paraId="1F66DABB" w14:textId="7712EDE1" w:rsidR="00D82491" w:rsidRPr="00843FA1" w:rsidRDefault="00000000" w:rsidP="003252F3">
      <w:pPr>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Componenta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integrală</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planului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selecție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este,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conformitate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cu</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prevederile</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art.1</w:t>
      </w:r>
      <w:r w:rsidR="009F0337" w:rsidRPr="00843FA1">
        <w:rPr>
          <w:rFonts w:ascii="Times New Roman" w:hAnsi="Times New Roman" w:cs="Times New Roman"/>
          <w:spacing w:val="-2"/>
          <w:sz w:val="24"/>
          <w:szCs w:val="24"/>
        </w:rPr>
        <w:t xml:space="preserve"> </w:t>
      </w:r>
      <w:r w:rsidR="0024374B" w:rsidRPr="00843FA1">
        <w:rPr>
          <w:rFonts w:ascii="Times New Roman" w:hAnsi="Times New Roman" w:cs="Times New Roman"/>
          <w:sz w:val="24"/>
          <w:szCs w:val="24"/>
        </w:rPr>
        <w:t>alin. (1) pct. 5 din H.G. nr.639/2023, un document de lucru care se întocmește de Comisia de Selecție și Nominalizare și este definitivat până la publicarea anunțului, care conține, fără a se limita la acestea, elemente necesare precum profilul consiliului, profilul candidatului, planul de interviu, termenele aferente etapelor cuprinse între data declanșării procedurii de selecție și data prezentării raportului final, precum și componenta inițială a planului de selecție.</w:t>
      </w:r>
    </w:p>
    <w:p w14:paraId="47E1FB72" w14:textId="77777777" w:rsidR="00D82491" w:rsidRPr="00843FA1" w:rsidRDefault="00D82491" w:rsidP="003252F3">
      <w:pPr>
        <w:pStyle w:val="Corptext"/>
        <w:spacing w:line="276" w:lineRule="auto"/>
        <w:rPr>
          <w:rFonts w:ascii="Times New Roman" w:hAnsi="Times New Roman" w:cs="Times New Roman"/>
          <w:sz w:val="24"/>
          <w:szCs w:val="24"/>
        </w:rPr>
      </w:pPr>
    </w:p>
    <w:p w14:paraId="43781124" w14:textId="77777777" w:rsidR="00D82491" w:rsidRPr="00843FA1" w:rsidRDefault="00000000" w:rsidP="003252F3">
      <w:pPr>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Planul de selecție este un document de lucru prin care se stabilește calendarul procesului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 selecție de la data inițierii sale până la data numirii persoanelor desemnate pentru posturile de Administrator.</w:t>
      </w:r>
    </w:p>
    <w:p w14:paraId="70366BEA" w14:textId="77777777" w:rsidR="00D82491" w:rsidRPr="00843FA1" w:rsidRDefault="00D82491" w:rsidP="003252F3">
      <w:pPr>
        <w:pStyle w:val="Corptext"/>
        <w:spacing w:line="276" w:lineRule="auto"/>
        <w:rPr>
          <w:rFonts w:ascii="Times New Roman" w:hAnsi="Times New Roman" w:cs="Times New Roman"/>
          <w:sz w:val="24"/>
          <w:szCs w:val="24"/>
        </w:rPr>
      </w:pPr>
    </w:p>
    <w:p w14:paraId="72D6E80A" w14:textId="77777777" w:rsidR="00D82491" w:rsidRPr="00843FA1" w:rsidRDefault="00000000" w:rsidP="003252F3">
      <w:pPr>
        <w:spacing w:line="276" w:lineRule="auto"/>
        <w:jc w:val="both"/>
        <w:rPr>
          <w:rFonts w:ascii="Times New Roman" w:hAnsi="Times New Roman" w:cs="Times New Roman"/>
          <w:spacing w:val="-2"/>
          <w:sz w:val="24"/>
          <w:szCs w:val="24"/>
        </w:rPr>
      </w:pPr>
      <w:r w:rsidRPr="00843FA1">
        <w:rPr>
          <w:rFonts w:ascii="Times New Roman" w:hAnsi="Times New Roman" w:cs="Times New Roman"/>
          <w:sz w:val="24"/>
          <w:szCs w:val="24"/>
        </w:rPr>
        <w:t xml:space="preserve">Planul de Selecție este întocmit în scopul selecției membrilor Consiliului de Administrație al </w:t>
      </w:r>
      <w:r w:rsidRPr="00843FA1">
        <w:rPr>
          <w:rFonts w:ascii="Times New Roman" w:hAnsi="Times New Roman" w:cs="Times New Roman"/>
          <w:i/>
          <w:sz w:val="24"/>
          <w:szCs w:val="24"/>
        </w:rPr>
        <w:t xml:space="preserve">Societății MANAGEMENTUL DEȘEURILOR SATU MARE S.R.L.. </w:t>
      </w:r>
      <w:r w:rsidRPr="00843FA1">
        <w:rPr>
          <w:rFonts w:ascii="Times New Roman" w:hAnsi="Times New Roman" w:cs="Times New Roman"/>
          <w:sz w:val="24"/>
          <w:szCs w:val="24"/>
        </w:rPr>
        <w:t>pentru</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mandatul</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2024</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2028,</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cu</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respectarea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prevederilor</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O.U.G.</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nr.109/2011</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 xml:space="preserve">privind guvernanța corporativă a întreprinderilor publice, aprobat cu modificări prin Legea nr.187/2023 și H.G. nr.639/2023 și a fost astfel întocmit încât procedura de recrutare și selecție să se realizeze cu respectarea dreptului la liberă competiție, echitate și egalitate de șanse, nediscriminare, transparență, tratament egal și asumarea </w:t>
      </w:r>
      <w:r w:rsidRPr="00843FA1">
        <w:rPr>
          <w:rFonts w:ascii="Times New Roman" w:hAnsi="Times New Roman" w:cs="Times New Roman"/>
          <w:spacing w:val="-2"/>
          <w:sz w:val="24"/>
          <w:szCs w:val="24"/>
        </w:rPr>
        <w:t>răspunderii.</w:t>
      </w:r>
    </w:p>
    <w:p w14:paraId="60B94870" w14:textId="77777777" w:rsidR="006664DD" w:rsidRPr="00843FA1" w:rsidRDefault="006664DD" w:rsidP="003252F3">
      <w:pPr>
        <w:spacing w:line="276" w:lineRule="auto"/>
        <w:jc w:val="both"/>
        <w:rPr>
          <w:rFonts w:ascii="Times New Roman" w:hAnsi="Times New Roman" w:cs="Times New Roman"/>
          <w:spacing w:val="-2"/>
          <w:sz w:val="24"/>
          <w:szCs w:val="24"/>
        </w:rPr>
      </w:pPr>
    </w:p>
    <w:p w14:paraId="0243AF03" w14:textId="77777777" w:rsidR="00D82491" w:rsidRPr="00843FA1" w:rsidRDefault="00000000" w:rsidP="003252F3">
      <w:pPr>
        <w:pStyle w:val="Titlu1"/>
        <w:spacing w:line="276" w:lineRule="auto"/>
        <w:ind w:left="0"/>
        <w:jc w:val="both"/>
        <w:rPr>
          <w:rFonts w:ascii="Times New Roman" w:hAnsi="Times New Roman" w:cs="Times New Roman"/>
          <w:sz w:val="24"/>
          <w:szCs w:val="24"/>
        </w:rPr>
      </w:pPr>
      <w:bookmarkStart w:id="3" w:name="_bookmark3"/>
      <w:bookmarkEnd w:id="3"/>
      <w:r w:rsidRPr="00843FA1">
        <w:rPr>
          <w:rFonts w:ascii="Times New Roman" w:hAnsi="Times New Roman" w:cs="Times New Roman"/>
          <w:sz w:val="24"/>
          <w:szCs w:val="24"/>
        </w:rPr>
        <w:t>Capitolul</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2.</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Cerințe</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contextuale</w:t>
      </w:r>
    </w:p>
    <w:p w14:paraId="799DAA34" w14:textId="77777777" w:rsidR="00D82491" w:rsidRPr="00843FA1" w:rsidRDefault="00000000" w:rsidP="003252F3">
      <w:pPr>
        <w:pStyle w:val="Corptext"/>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Societatea MANAGEMENTUL DEȘEURILOR SATU MARE S.R.L. este o persoană juridică română și</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funcționează potrivit reglementărilor în vigoare, respectiv</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Ordonanța de urgență a Guvernului nr. 109/2011 privind guvernanța corporativă a întreprinderilor publice, cu modificările și completările ulterioare, Legea 31/1990 privind societățile, republicată, cu modificările și completările ulterioare și cu dispozițiile Actului constitutiv, în vederea realizării obiectivului său de activitate și a îndeplinirii obiectivelor Societății.</w:t>
      </w:r>
    </w:p>
    <w:p w14:paraId="30977BDD" w14:textId="77777777" w:rsidR="00D82491" w:rsidRPr="00843FA1" w:rsidRDefault="00000000" w:rsidP="003252F3">
      <w:pPr>
        <w:pStyle w:val="Corptext"/>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Societatea este unul nou înființată fiind înregistrată la Oficiul</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 xml:space="preserve">Registrului Comerțului de pe lângă Tribunalul Satu Mare având numărul de ordine în registrul comerțului </w:t>
      </w:r>
      <w:r w:rsidRPr="00843FA1">
        <w:rPr>
          <w:rFonts w:ascii="Times New Roman" w:hAnsi="Times New Roman" w:cs="Times New Roman"/>
          <w:spacing w:val="-2"/>
          <w:sz w:val="24"/>
          <w:szCs w:val="24"/>
        </w:rPr>
        <w:t>J30/642/25.06.2024.</w:t>
      </w:r>
    </w:p>
    <w:p w14:paraId="3E779824" w14:textId="77777777" w:rsidR="00D82491" w:rsidRPr="00843FA1" w:rsidRDefault="00000000" w:rsidP="003252F3">
      <w:pPr>
        <w:pStyle w:val="Corptext"/>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Capitalul social în valoare de 10.900.000 lei, din care 5.528.810 lei în numerar și 5.371.190 lei în natură, constând din bunuri. Capitalul social de 10.900.000 lei se divide în 1000 părți sociale egale,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a câte 10.900 lei fiecare.</w:t>
      </w:r>
    </w:p>
    <w:p w14:paraId="0D14622A" w14:textId="77777777" w:rsidR="00D82491" w:rsidRPr="00843FA1" w:rsidRDefault="00D82491" w:rsidP="003252F3">
      <w:pPr>
        <w:pStyle w:val="Corptext"/>
        <w:spacing w:line="276" w:lineRule="auto"/>
        <w:rPr>
          <w:rFonts w:ascii="Times New Roman" w:hAnsi="Times New Roman" w:cs="Times New Roman"/>
          <w:sz w:val="16"/>
          <w:szCs w:val="16"/>
        </w:rPr>
      </w:pPr>
    </w:p>
    <w:p w14:paraId="34D5D6AC" w14:textId="1ED1B227" w:rsidR="00D82491" w:rsidRPr="00843FA1" w:rsidRDefault="00000000" w:rsidP="003252F3">
      <w:pPr>
        <w:pStyle w:val="Corptext"/>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Structura</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2"/>
          <w:sz w:val="24"/>
          <w:szCs w:val="24"/>
        </w:rPr>
        <w:t>asociațiilor:</w:t>
      </w:r>
    </w:p>
    <w:tbl>
      <w:tblPr>
        <w:tblStyle w:val="TableNormal1"/>
        <w:tblW w:w="0" w:type="auto"/>
        <w:tblInd w:w="2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97"/>
        <w:gridCol w:w="3121"/>
        <w:gridCol w:w="3073"/>
      </w:tblGrid>
      <w:tr w:rsidR="00843FA1" w:rsidRPr="00843FA1" w14:paraId="7214AA68" w14:textId="77777777">
        <w:trPr>
          <w:trHeight w:val="409"/>
        </w:trPr>
        <w:tc>
          <w:tcPr>
            <w:tcW w:w="3097" w:type="dxa"/>
          </w:tcPr>
          <w:p w14:paraId="0A995E07" w14:textId="77777777" w:rsidR="00D82491" w:rsidRPr="00843FA1" w:rsidRDefault="00000000" w:rsidP="003252F3">
            <w:pPr>
              <w:pStyle w:val="TableParagraph"/>
              <w:spacing w:line="276" w:lineRule="auto"/>
              <w:rPr>
                <w:rFonts w:ascii="Times New Roman" w:hAnsi="Times New Roman" w:cs="Times New Roman"/>
                <w:sz w:val="24"/>
                <w:szCs w:val="24"/>
              </w:rPr>
            </w:pPr>
            <w:r w:rsidRPr="00843FA1">
              <w:rPr>
                <w:rFonts w:ascii="Times New Roman" w:hAnsi="Times New Roman" w:cs="Times New Roman"/>
                <w:sz w:val="24"/>
                <w:szCs w:val="24"/>
              </w:rPr>
              <w:t>Denumire</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asociat</w:t>
            </w:r>
          </w:p>
        </w:tc>
        <w:tc>
          <w:tcPr>
            <w:tcW w:w="3121" w:type="dxa"/>
          </w:tcPr>
          <w:p w14:paraId="38B8E858" w14:textId="77777777" w:rsidR="00D82491" w:rsidRPr="00843FA1" w:rsidRDefault="00000000" w:rsidP="003252F3">
            <w:pPr>
              <w:pStyle w:val="TableParagraph"/>
              <w:spacing w:line="276" w:lineRule="auto"/>
              <w:rPr>
                <w:rFonts w:ascii="Times New Roman" w:hAnsi="Times New Roman" w:cs="Times New Roman"/>
                <w:sz w:val="24"/>
                <w:szCs w:val="24"/>
              </w:rPr>
            </w:pPr>
            <w:r w:rsidRPr="00843FA1">
              <w:rPr>
                <w:rFonts w:ascii="Times New Roman" w:hAnsi="Times New Roman" w:cs="Times New Roman"/>
                <w:sz w:val="24"/>
                <w:szCs w:val="24"/>
              </w:rPr>
              <w:t>Valoare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capital</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social</w:t>
            </w:r>
            <w:r w:rsidRPr="00843FA1">
              <w:rPr>
                <w:rFonts w:ascii="Times New Roman" w:hAnsi="Times New Roman" w:cs="Times New Roman"/>
                <w:spacing w:val="53"/>
                <w:sz w:val="24"/>
                <w:szCs w:val="24"/>
              </w:rPr>
              <w:t xml:space="preserve"> </w:t>
            </w:r>
            <w:r w:rsidRPr="00843FA1">
              <w:rPr>
                <w:rFonts w:ascii="Times New Roman" w:hAnsi="Times New Roman" w:cs="Times New Roman"/>
                <w:sz w:val="24"/>
                <w:szCs w:val="24"/>
              </w:rPr>
              <w:t>-</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lei</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10"/>
                <w:sz w:val="24"/>
                <w:szCs w:val="24"/>
              </w:rPr>
              <w:t>-</w:t>
            </w:r>
          </w:p>
        </w:tc>
        <w:tc>
          <w:tcPr>
            <w:tcW w:w="3073" w:type="dxa"/>
          </w:tcPr>
          <w:p w14:paraId="28B63B7B" w14:textId="77777777" w:rsidR="00D82491" w:rsidRPr="00843FA1" w:rsidRDefault="00000000" w:rsidP="003252F3">
            <w:pPr>
              <w:pStyle w:val="TableParagraph"/>
              <w:spacing w:line="276" w:lineRule="auto"/>
              <w:rPr>
                <w:rFonts w:ascii="Times New Roman" w:hAnsi="Times New Roman" w:cs="Times New Roman"/>
                <w:sz w:val="24"/>
                <w:szCs w:val="24"/>
              </w:rPr>
            </w:pPr>
            <w:r w:rsidRPr="00843FA1">
              <w:rPr>
                <w:rFonts w:ascii="Times New Roman" w:hAnsi="Times New Roman" w:cs="Times New Roman"/>
                <w:sz w:val="24"/>
                <w:szCs w:val="24"/>
              </w:rPr>
              <w:t>Pondere</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10"/>
                <w:sz w:val="24"/>
                <w:szCs w:val="24"/>
              </w:rPr>
              <w:t>%</w:t>
            </w:r>
          </w:p>
        </w:tc>
      </w:tr>
      <w:tr w:rsidR="00D82491" w:rsidRPr="00843FA1" w14:paraId="43283D6A" w14:textId="77777777">
        <w:trPr>
          <w:trHeight w:val="410"/>
        </w:trPr>
        <w:tc>
          <w:tcPr>
            <w:tcW w:w="3097" w:type="dxa"/>
          </w:tcPr>
          <w:p w14:paraId="1DDA57FC" w14:textId="77777777" w:rsidR="00D82491" w:rsidRPr="00843FA1" w:rsidRDefault="00000000" w:rsidP="003252F3">
            <w:pPr>
              <w:pStyle w:val="TableParagraph"/>
              <w:spacing w:line="276" w:lineRule="auto"/>
              <w:rPr>
                <w:rFonts w:ascii="Times New Roman" w:hAnsi="Times New Roman" w:cs="Times New Roman"/>
                <w:sz w:val="24"/>
                <w:szCs w:val="24"/>
              </w:rPr>
            </w:pPr>
            <w:r w:rsidRPr="00843FA1">
              <w:rPr>
                <w:rFonts w:ascii="Times New Roman" w:hAnsi="Times New Roman" w:cs="Times New Roman"/>
                <w:sz w:val="24"/>
                <w:szCs w:val="24"/>
              </w:rPr>
              <w:t>Județul</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Satu</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4"/>
                <w:sz w:val="24"/>
                <w:szCs w:val="24"/>
              </w:rPr>
              <w:t>Mare</w:t>
            </w:r>
          </w:p>
        </w:tc>
        <w:tc>
          <w:tcPr>
            <w:tcW w:w="3121" w:type="dxa"/>
          </w:tcPr>
          <w:p w14:paraId="5C6E304B" w14:textId="77777777" w:rsidR="00D82491" w:rsidRPr="00843FA1" w:rsidRDefault="00000000" w:rsidP="003252F3">
            <w:pPr>
              <w:pStyle w:val="TableParagraph"/>
              <w:spacing w:line="276" w:lineRule="auto"/>
              <w:rPr>
                <w:rFonts w:ascii="Times New Roman" w:hAnsi="Times New Roman" w:cs="Times New Roman"/>
                <w:sz w:val="24"/>
                <w:szCs w:val="24"/>
              </w:rPr>
            </w:pPr>
            <w:r w:rsidRPr="00843FA1">
              <w:rPr>
                <w:rFonts w:ascii="Times New Roman" w:hAnsi="Times New Roman" w:cs="Times New Roman"/>
                <w:spacing w:val="-2"/>
                <w:sz w:val="24"/>
                <w:szCs w:val="24"/>
              </w:rPr>
              <w:t>10.900.000</w:t>
            </w:r>
          </w:p>
        </w:tc>
        <w:tc>
          <w:tcPr>
            <w:tcW w:w="3073" w:type="dxa"/>
          </w:tcPr>
          <w:p w14:paraId="0A3F8D9C" w14:textId="77777777" w:rsidR="00D82491" w:rsidRPr="00843FA1" w:rsidRDefault="00000000" w:rsidP="003252F3">
            <w:pPr>
              <w:pStyle w:val="TableParagraph"/>
              <w:spacing w:line="276" w:lineRule="auto"/>
              <w:rPr>
                <w:rFonts w:ascii="Times New Roman" w:hAnsi="Times New Roman" w:cs="Times New Roman"/>
                <w:sz w:val="24"/>
                <w:szCs w:val="24"/>
              </w:rPr>
            </w:pPr>
            <w:r w:rsidRPr="00843FA1">
              <w:rPr>
                <w:rFonts w:ascii="Times New Roman" w:hAnsi="Times New Roman" w:cs="Times New Roman"/>
                <w:spacing w:val="-5"/>
                <w:sz w:val="24"/>
                <w:szCs w:val="24"/>
              </w:rPr>
              <w:t>100</w:t>
            </w:r>
          </w:p>
        </w:tc>
      </w:tr>
    </w:tbl>
    <w:p w14:paraId="79C8D7A2" w14:textId="77777777" w:rsidR="00D82491" w:rsidRPr="00843FA1" w:rsidRDefault="00D82491" w:rsidP="003252F3">
      <w:pPr>
        <w:pStyle w:val="Corptext"/>
        <w:spacing w:line="276" w:lineRule="auto"/>
        <w:rPr>
          <w:rFonts w:ascii="Times New Roman" w:hAnsi="Times New Roman" w:cs="Times New Roman"/>
          <w:sz w:val="24"/>
          <w:szCs w:val="24"/>
        </w:rPr>
      </w:pPr>
    </w:p>
    <w:p w14:paraId="290550AC" w14:textId="77777777" w:rsidR="00D82491" w:rsidRPr="00843FA1" w:rsidRDefault="00000000" w:rsidP="003252F3">
      <w:pPr>
        <w:spacing w:line="276" w:lineRule="auto"/>
        <w:ind w:firstLine="707"/>
        <w:jc w:val="both"/>
        <w:rPr>
          <w:rFonts w:ascii="Times New Roman" w:hAnsi="Times New Roman" w:cs="Times New Roman"/>
          <w:sz w:val="24"/>
          <w:szCs w:val="24"/>
        </w:rPr>
      </w:pPr>
      <w:r w:rsidRPr="00843FA1">
        <w:rPr>
          <w:rFonts w:ascii="Times New Roman" w:hAnsi="Times New Roman" w:cs="Times New Roman"/>
          <w:sz w:val="24"/>
          <w:szCs w:val="24"/>
        </w:rPr>
        <w:t xml:space="preserve">Obiectul principal de activitate al societății MANAGEMENTUL DEȘEURILOR SATU MARE S.R.L este </w:t>
      </w:r>
      <w:r w:rsidRPr="00843FA1">
        <w:rPr>
          <w:rFonts w:ascii="Times New Roman" w:hAnsi="Times New Roman" w:cs="Times New Roman"/>
          <w:b/>
          <w:sz w:val="24"/>
          <w:szCs w:val="24"/>
        </w:rPr>
        <w:t xml:space="preserve">”Tratarea și eliminarea deșeurilor nepericuloase”, prevăzut în codul CAEN nr. 3821, </w:t>
      </w:r>
      <w:r w:rsidRPr="00843FA1">
        <w:rPr>
          <w:rFonts w:ascii="Times New Roman" w:hAnsi="Times New Roman" w:cs="Times New Roman"/>
          <w:sz w:val="24"/>
          <w:szCs w:val="24"/>
        </w:rPr>
        <w:t>activitate a cărui gestiune este delegată conform Contractului de delegare gestiune nr. 388/01.08.2024.</w:t>
      </w:r>
    </w:p>
    <w:p w14:paraId="0317C91B" w14:textId="77777777" w:rsidR="00D82491" w:rsidRPr="00843FA1" w:rsidRDefault="00000000" w:rsidP="003252F3">
      <w:pPr>
        <w:spacing w:line="276" w:lineRule="auto"/>
        <w:ind w:firstLine="707"/>
        <w:jc w:val="both"/>
        <w:rPr>
          <w:rFonts w:ascii="Times New Roman" w:hAnsi="Times New Roman" w:cs="Times New Roman"/>
          <w:sz w:val="24"/>
          <w:szCs w:val="24"/>
        </w:rPr>
      </w:pPr>
      <w:r w:rsidRPr="00843FA1">
        <w:rPr>
          <w:rFonts w:ascii="Times New Roman" w:hAnsi="Times New Roman" w:cs="Times New Roman"/>
          <w:sz w:val="24"/>
          <w:szCs w:val="24"/>
        </w:rPr>
        <w:t xml:space="preserve">Organul suprem de conducere al Societății este Adunarea Generală a Asociaților. Adunarea generală este formată din reprezentantul legal </w:t>
      </w:r>
      <w:r w:rsidRPr="00843FA1">
        <w:rPr>
          <w:rFonts w:ascii="Times New Roman" w:hAnsi="Times New Roman" w:cs="Times New Roman"/>
          <w:b/>
          <w:sz w:val="24"/>
          <w:szCs w:val="24"/>
        </w:rPr>
        <w:t>al asociat unic- Județul Satu Mare, Pataki Csaba</w:t>
      </w:r>
      <w:r w:rsidRPr="00843FA1">
        <w:rPr>
          <w:rFonts w:ascii="Times New Roman" w:hAnsi="Times New Roman" w:cs="Times New Roman"/>
          <w:sz w:val="24"/>
          <w:szCs w:val="24"/>
        </w:rPr>
        <w:t>, președintele Consiliului Județean Satu Mare.</w:t>
      </w:r>
    </w:p>
    <w:p w14:paraId="428AD0B9" w14:textId="34295179" w:rsidR="00D82491" w:rsidRPr="00843FA1" w:rsidRDefault="00000000" w:rsidP="003252F3">
      <w:pPr>
        <w:pStyle w:val="Corptext"/>
        <w:spacing w:line="276" w:lineRule="auto"/>
        <w:ind w:firstLine="707"/>
        <w:jc w:val="both"/>
        <w:rPr>
          <w:rFonts w:ascii="Times New Roman" w:hAnsi="Times New Roman" w:cs="Times New Roman"/>
          <w:sz w:val="24"/>
          <w:szCs w:val="24"/>
        </w:rPr>
      </w:pPr>
      <w:r w:rsidRPr="00843FA1">
        <w:rPr>
          <w:rFonts w:ascii="Times New Roman" w:hAnsi="Times New Roman" w:cs="Times New Roman"/>
          <w:sz w:val="24"/>
          <w:szCs w:val="24"/>
        </w:rPr>
        <w:t>Administrarea Societății se face potrivit sistemului unitar de administrare, de de către 5 administratori</w:t>
      </w:r>
      <w:r w:rsidR="008D7818" w:rsidRPr="00843FA1">
        <w:rPr>
          <w:rFonts w:ascii="Times New Roman" w:hAnsi="Times New Roman" w:cs="Times New Roman"/>
          <w:sz w:val="24"/>
          <w:szCs w:val="24"/>
        </w:rPr>
        <w:t xml:space="preserve">, dintre care 2 administratori executivi și 3 administratori neexecutivi și independenți. </w:t>
      </w:r>
    </w:p>
    <w:p w14:paraId="627620B9" w14:textId="77777777"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Consiliul de Administrație are puteri depline cu privire la conducerea și administrarea Societății, cu respectarea limitelor stabilite prin obiectul de activitate şi atribuțiilor expres prevăzute de lege ca fiind de competența Adunărilor Generale a Asociaților.</w:t>
      </w:r>
    </w:p>
    <w:p w14:paraId="68D2500B" w14:textId="77777777"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Planul de administrare va pune în valoare viziunea managerială a membrilor Consiliului de Administrație asupra perspectivelor de evoluție ale Societății MANAGEMENTUL DEȘEURILOR</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SATU MARE S.R.L., fundamentate pe continuarea implementării și consolidarea proceselor de dezvoltare, modernizare și retehnologizare, având la bază premisa că numai prin capitalizarea permanentă a societății poate fi asigurată o dezvoltare durabilă în condiții de eficiență.</w:t>
      </w:r>
    </w:p>
    <w:p w14:paraId="675592FB" w14:textId="4CCA75BA"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Planul de administrare va reflecta politica generală a Consiliului de Administrație și anume aceea de a consolida poziția Societății MANAGEMENTUL DEȘEURILOR</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SATU MARE S.R.L. în raport cu celelalte companii de profil similar din România</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și de a continua să fie un factor de stabilitate pentru angajații săi și totodată pentru utilizatorii serviciilor din aria sa de operare.</w:t>
      </w:r>
    </w:p>
    <w:p w14:paraId="531F634C" w14:textId="77777777" w:rsidR="00D82491" w:rsidRPr="00843FA1" w:rsidRDefault="00000000" w:rsidP="003252F3">
      <w:pPr>
        <w:pStyle w:val="Corptext"/>
        <w:spacing w:line="276" w:lineRule="auto"/>
        <w:ind w:firstLine="460"/>
        <w:jc w:val="both"/>
        <w:rPr>
          <w:rFonts w:ascii="Times New Roman" w:hAnsi="Times New Roman" w:cs="Times New Roman"/>
          <w:sz w:val="24"/>
          <w:szCs w:val="24"/>
        </w:rPr>
      </w:pPr>
      <w:r w:rsidRPr="00843FA1">
        <w:rPr>
          <w:rFonts w:ascii="Times New Roman" w:hAnsi="Times New Roman" w:cs="Times New Roman"/>
          <w:sz w:val="24"/>
          <w:szCs w:val="24"/>
        </w:rPr>
        <w:t>Direcțiile de dezvoltare ale Societății MANAGEMENTUL DEȘEURILOR</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SATU MARE definite prin Planul de administrare și operaționalizate prin componenta de management, ce urmează</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fi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elaborate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prezentate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membrii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Consiliului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administrație,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vor</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avea</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bază principiile guvernanței corporative, care statuează o atitudine responsabilă, profesionistă și etică</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a companiei în raport cu principalii săi colaboratori: utilizatorii serviciilor, autorități locale, autorități de reglementare, organisme de control, angajați și alte categorii de colaboratori interni și externi.</w:t>
      </w:r>
    </w:p>
    <w:p w14:paraId="76312BE7" w14:textId="77777777"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Membrii Consiliului de administrație intenționează ca, pe durata mandatului ce le revine, Societatea MANAGEMENTUL DEȘEURILOR</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SATU MARE S.R.L. să</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fie tratată de către toți partenerii</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Societății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din mediul</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economic</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ca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o</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organizație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profesionistă,</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competitivă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aliniată din punct de vedere al practicilor manageriale la cerințele și standardele de calitate ale Uniunii Europene.</w:t>
      </w:r>
    </w:p>
    <w:p w14:paraId="576E4031" w14:textId="77777777"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Societatea MANAGEMENTUL DEȘEURILOR</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SATU MARE S.R.L. își desfășoară activitatea în baza contractului</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nr. 388/ 01.08.2024 de delegare de gestiune de servicii pentru unele activități ale serviciului public de management integrat al deșeurilor din Județul Satu Mare, respectiv pentru activitățile de salubrizare prestate de operatorul Depozitul ecologic Doba, contract încheiat între Județul Satu Mare și operatorul economic.</w:t>
      </w:r>
    </w:p>
    <w:p w14:paraId="48F982C2" w14:textId="77777777" w:rsidR="00635086" w:rsidRPr="00843FA1" w:rsidRDefault="00635086" w:rsidP="003252F3">
      <w:pPr>
        <w:pStyle w:val="Corptext"/>
        <w:spacing w:line="276" w:lineRule="auto"/>
        <w:rPr>
          <w:rFonts w:ascii="Times New Roman" w:hAnsi="Times New Roman" w:cs="Times New Roman"/>
          <w:sz w:val="16"/>
          <w:szCs w:val="16"/>
        </w:rPr>
      </w:pPr>
    </w:p>
    <w:p w14:paraId="3CEA62BB" w14:textId="185FE5DD" w:rsidR="00D82491" w:rsidRPr="00843FA1" w:rsidRDefault="003252F3" w:rsidP="003252F3">
      <w:pPr>
        <w:spacing w:line="276" w:lineRule="auto"/>
        <w:jc w:val="both"/>
        <w:rPr>
          <w:rFonts w:ascii="Times New Roman" w:hAnsi="Times New Roman" w:cs="Times New Roman"/>
          <w:b/>
          <w:sz w:val="24"/>
          <w:szCs w:val="24"/>
        </w:rPr>
      </w:pPr>
      <w:r w:rsidRPr="00843FA1">
        <w:rPr>
          <w:rFonts w:ascii="Times New Roman" w:hAnsi="Times New Roman" w:cs="Times New Roman"/>
          <w:b/>
          <w:sz w:val="24"/>
          <w:szCs w:val="24"/>
        </w:rPr>
        <w:tab/>
        <w:t>Sinteza strategiei guvernamentale și locale în</w:t>
      </w:r>
      <w:r w:rsidRPr="00843FA1">
        <w:rPr>
          <w:rFonts w:ascii="Times New Roman" w:hAnsi="Times New Roman" w:cs="Times New Roman"/>
          <w:b/>
          <w:spacing w:val="-1"/>
          <w:sz w:val="24"/>
          <w:szCs w:val="24"/>
        </w:rPr>
        <w:t xml:space="preserve"> </w:t>
      </w:r>
      <w:r w:rsidRPr="00843FA1">
        <w:rPr>
          <w:rFonts w:ascii="Times New Roman" w:hAnsi="Times New Roman" w:cs="Times New Roman"/>
          <w:b/>
          <w:sz w:val="24"/>
          <w:szCs w:val="24"/>
        </w:rPr>
        <w:t>domeniul specific de activitate și obiectivele strategice ale societății</w:t>
      </w:r>
    </w:p>
    <w:p w14:paraId="06DA7D86" w14:textId="77777777"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Strategia</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națională privind accelerarea dezvoltării serviciilor</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comunitare de utilități publice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 xml:space="preserve">a fost aprobată prin Hotărârea Guvernului nr. 246/2006 și are ca obiectiv fundamental îndeplinirea angajamentelor care vizează domeniul serviciilor comunitare de utilități publice pe care România și le-a asumat prin Tratatul de aderare la Uniunea </w:t>
      </w:r>
      <w:r w:rsidRPr="00843FA1">
        <w:rPr>
          <w:rFonts w:ascii="Times New Roman" w:hAnsi="Times New Roman" w:cs="Times New Roman"/>
          <w:spacing w:val="-2"/>
          <w:sz w:val="24"/>
          <w:szCs w:val="24"/>
        </w:rPr>
        <w:t>Europeană.</w:t>
      </w:r>
    </w:p>
    <w:p w14:paraId="070E2C24" w14:textId="77777777"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Strategia națională stă la baza fundamentării, elaborării și implementării Planului multianual de dezvoltare a serviciilor comunitare de utilități publice care are scopul de a asigura extinderea, modernizarea și eficientizarea furnizării serviciilor comunitare de utilități publice și a infrastructurii tehnico-edilitare aferente acestora la standarde europene, în conformitate cu angajamentele aplicabile serviciilor comunitare de utilități publice, asumate de România prin Tratatul de aderare la Uniunea Europeană, semnat de România la Luxemburg la 25 aprilie 2005, ratificat prin Legea nr. 157/2005.</w:t>
      </w:r>
    </w:p>
    <w:p w14:paraId="4BF5AA41" w14:textId="2FCA80D5" w:rsidR="00296C6B"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România a considerat că direcția strategică adecvată este reprezentată de promovarea proiectelor regionale majore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investiții în</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infrastructură, dublate</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regionalizarea</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utilităților ca element cheie în îmbunătățirea calității serviciilor și a eficienței costurilor de capital și de operare și țintind îndeplinirea obiectivelor de mediu și asigurarea viabilității investițiilor și a operării sistemelor.</w:t>
      </w:r>
    </w:p>
    <w:p w14:paraId="72ADF69A" w14:textId="77777777"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Totodată, un obiectiv specific important este creşterea calităţii şi accesului la serviciile publice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prin eficientizarea costurilor şi reducerea timpilor de furnizare a serviciilor publice. Aceasta reprezintă o condiţie esenţială pentru furnizarea serviciilor publice în condiţii optime de calitate şi eficienţă pentru a răspunde pertinent şi anticipativ nevoilor beneficiarilor finali. Astfel, se vizează patru domenii majore de intervenţie:</w:t>
      </w:r>
    </w:p>
    <w:p w14:paraId="16DA73CD" w14:textId="77777777" w:rsidR="00D82491" w:rsidRPr="00843FA1" w:rsidRDefault="00000000" w:rsidP="003252F3">
      <w:pPr>
        <w:pStyle w:val="Listparagraf"/>
        <w:numPr>
          <w:ilvl w:val="2"/>
          <w:numId w:val="11"/>
        </w:numPr>
        <w:spacing w:line="276" w:lineRule="auto"/>
        <w:ind w:left="810" w:hanging="287"/>
        <w:jc w:val="both"/>
        <w:rPr>
          <w:rFonts w:ascii="Times New Roman" w:hAnsi="Times New Roman" w:cs="Times New Roman"/>
          <w:sz w:val="24"/>
          <w:szCs w:val="24"/>
        </w:rPr>
      </w:pPr>
      <w:r w:rsidRPr="00843FA1">
        <w:rPr>
          <w:rFonts w:ascii="Times New Roman" w:hAnsi="Times New Roman" w:cs="Times New Roman"/>
          <w:sz w:val="24"/>
          <w:szCs w:val="24"/>
        </w:rPr>
        <w:t>stabilirea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standardelor</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cost</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şi</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calitate</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pentru</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servicii</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2"/>
          <w:sz w:val="24"/>
          <w:szCs w:val="24"/>
        </w:rPr>
        <w:t>publice;</w:t>
      </w:r>
    </w:p>
    <w:p w14:paraId="55992AB5" w14:textId="77777777" w:rsidR="00D82491" w:rsidRPr="00843FA1" w:rsidRDefault="00000000" w:rsidP="003252F3">
      <w:pPr>
        <w:pStyle w:val="Listparagraf"/>
        <w:numPr>
          <w:ilvl w:val="2"/>
          <w:numId w:val="11"/>
        </w:numPr>
        <w:spacing w:line="276" w:lineRule="auto"/>
        <w:ind w:left="810" w:hanging="287"/>
        <w:jc w:val="both"/>
        <w:rPr>
          <w:rFonts w:ascii="Times New Roman" w:hAnsi="Times New Roman" w:cs="Times New Roman"/>
          <w:sz w:val="24"/>
          <w:szCs w:val="24"/>
        </w:rPr>
      </w:pPr>
      <w:r w:rsidRPr="00843FA1">
        <w:rPr>
          <w:rFonts w:ascii="Times New Roman" w:hAnsi="Times New Roman" w:cs="Times New Roman"/>
          <w:spacing w:val="-2"/>
          <w:sz w:val="24"/>
          <w:szCs w:val="24"/>
        </w:rPr>
        <w:t>încurajarea</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asocierilor</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în vederea promovării</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economiilor</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de scară;</w:t>
      </w:r>
    </w:p>
    <w:p w14:paraId="7008342C" w14:textId="77777777" w:rsidR="00D82491" w:rsidRPr="00843FA1" w:rsidRDefault="00000000" w:rsidP="003252F3">
      <w:pPr>
        <w:pStyle w:val="Listparagraf"/>
        <w:numPr>
          <w:ilvl w:val="2"/>
          <w:numId w:val="11"/>
        </w:numPr>
        <w:spacing w:line="276" w:lineRule="auto"/>
        <w:ind w:left="810" w:hanging="270"/>
        <w:jc w:val="both"/>
        <w:rPr>
          <w:rFonts w:ascii="Times New Roman" w:hAnsi="Times New Roman" w:cs="Times New Roman"/>
          <w:sz w:val="24"/>
          <w:szCs w:val="24"/>
        </w:rPr>
      </w:pPr>
      <w:r w:rsidRPr="00843FA1">
        <w:rPr>
          <w:rFonts w:ascii="Times New Roman" w:hAnsi="Times New Roman" w:cs="Times New Roman"/>
          <w:sz w:val="24"/>
          <w:szCs w:val="24"/>
        </w:rPr>
        <w:t>dezvoltarea culturii manageriale în instituţiile şi autorităţile care furnizează servicii publice.</w:t>
      </w:r>
    </w:p>
    <w:p w14:paraId="05C674B3" w14:textId="77777777" w:rsidR="00D82491" w:rsidRPr="00843FA1" w:rsidRDefault="00000000" w:rsidP="003252F3">
      <w:pPr>
        <w:pStyle w:val="Corptext"/>
        <w:spacing w:line="276" w:lineRule="auto"/>
        <w:ind w:firstLine="540"/>
        <w:jc w:val="both"/>
        <w:rPr>
          <w:rFonts w:ascii="Times New Roman" w:hAnsi="Times New Roman" w:cs="Times New Roman"/>
          <w:sz w:val="24"/>
          <w:szCs w:val="24"/>
        </w:rPr>
      </w:pPr>
      <w:r w:rsidRPr="00843FA1">
        <w:rPr>
          <w:rFonts w:ascii="Times New Roman" w:hAnsi="Times New Roman" w:cs="Times New Roman"/>
          <w:sz w:val="24"/>
          <w:szCs w:val="24"/>
        </w:rPr>
        <w:t>Instituirea unui management modern în instituţiile şi autorităţile care furnizează servicii publice reprezintă o abordare strategică ce are în vedere, mai multe perspective:</w:t>
      </w:r>
    </w:p>
    <w:p w14:paraId="441A3E27" w14:textId="77777777" w:rsidR="00D82491" w:rsidRPr="00843FA1" w:rsidRDefault="00000000" w:rsidP="003252F3">
      <w:pPr>
        <w:pStyle w:val="Listparagraf"/>
        <w:numPr>
          <w:ilvl w:val="0"/>
          <w:numId w:val="16"/>
        </w:numPr>
        <w:spacing w:line="276" w:lineRule="auto"/>
        <w:ind w:left="810" w:hanging="270"/>
        <w:jc w:val="both"/>
        <w:rPr>
          <w:rFonts w:ascii="Times New Roman" w:hAnsi="Times New Roman" w:cs="Times New Roman"/>
          <w:sz w:val="24"/>
          <w:szCs w:val="24"/>
        </w:rPr>
      </w:pPr>
      <w:r w:rsidRPr="00843FA1">
        <w:rPr>
          <w:rFonts w:ascii="Times New Roman" w:hAnsi="Times New Roman" w:cs="Times New Roman"/>
          <w:spacing w:val="-2"/>
          <w:sz w:val="24"/>
          <w:szCs w:val="24"/>
        </w:rPr>
        <w:t>corelarea</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planificării</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strategice cu</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bugetul şi resursele</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umane;</w:t>
      </w:r>
    </w:p>
    <w:p w14:paraId="3DCF3144" w14:textId="77777777" w:rsidR="00D82491" w:rsidRPr="00843FA1" w:rsidRDefault="00000000" w:rsidP="003252F3">
      <w:pPr>
        <w:pStyle w:val="Listparagraf"/>
        <w:numPr>
          <w:ilvl w:val="0"/>
          <w:numId w:val="16"/>
        </w:numPr>
        <w:spacing w:line="276" w:lineRule="auto"/>
        <w:ind w:left="810" w:hanging="270"/>
        <w:jc w:val="both"/>
        <w:rPr>
          <w:rFonts w:ascii="Times New Roman" w:hAnsi="Times New Roman" w:cs="Times New Roman"/>
          <w:sz w:val="24"/>
          <w:szCs w:val="24"/>
        </w:rPr>
      </w:pPr>
      <w:r w:rsidRPr="00843FA1">
        <w:rPr>
          <w:rFonts w:ascii="Times New Roman" w:hAnsi="Times New Roman" w:cs="Times New Roman"/>
          <w:spacing w:val="-2"/>
          <w:sz w:val="24"/>
          <w:szCs w:val="24"/>
        </w:rPr>
        <w:t>eficienţa</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cheltuirii</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fondurilor</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publice</w:t>
      </w:r>
      <w:r w:rsidRPr="00843FA1">
        <w:rPr>
          <w:rFonts w:ascii="Times New Roman" w:hAnsi="Times New Roman" w:cs="Times New Roman"/>
          <w:spacing w:val="2"/>
          <w:sz w:val="24"/>
          <w:szCs w:val="24"/>
        </w:rPr>
        <w:t xml:space="preserve"> </w:t>
      </w:r>
      <w:r w:rsidRPr="00843FA1">
        <w:rPr>
          <w:rFonts w:ascii="Times New Roman" w:hAnsi="Times New Roman" w:cs="Times New Roman"/>
          <w:spacing w:val="-2"/>
          <w:sz w:val="24"/>
          <w:szCs w:val="24"/>
        </w:rPr>
        <w:t>şi</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gestionarea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responsabilă</w:t>
      </w:r>
      <w:r w:rsidRPr="00843FA1">
        <w:rPr>
          <w:rFonts w:ascii="Times New Roman" w:hAnsi="Times New Roman" w:cs="Times New Roman"/>
          <w:spacing w:val="2"/>
          <w:sz w:val="24"/>
          <w:szCs w:val="24"/>
        </w:rPr>
        <w:t xml:space="preserve"> </w:t>
      </w:r>
      <w:r w:rsidRPr="00843FA1">
        <w:rPr>
          <w:rFonts w:ascii="Times New Roman" w:hAnsi="Times New Roman" w:cs="Times New Roman"/>
          <w:spacing w:val="-2"/>
          <w:sz w:val="24"/>
          <w:szCs w:val="24"/>
        </w:rPr>
        <w:t>a</w:t>
      </w:r>
      <w:r w:rsidRPr="00843FA1">
        <w:rPr>
          <w:rFonts w:ascii="Times New Roman" w:hAnsi="Times New Roman" w:cs="Times New Roman"/>
          <w:sz w:val="24"/>
          <w:szCs w:val="24"/>
        </w:rPr>
        <w:t xml:space="preserve"> </w:t>
      </w:r>
      <w:r w:rsidRPr="00843FA1">
        <w:rPr>
          <w:rFonts w:ascii="Times New Roman" w:hAnsi="Times New Roman" w:cs="Times New Roman"/>
          <w:spacing w:val="-2"/>
          <w:sz w:val="24"/>
          <w:szCs w:val="24"/>
        </w:rPr>
        <w:t>bunurilor;</w:t>
      </w:r>
    </w:p>
    <w:p w14:paraId="50A1C209" w14:textId="77777777" w:rsidR="00D82491" w:rsidRPr="00843FA1" w:rsidRDefault="00000000" w:rsidP="003252F3">
      <w:pPr>
        <w:pStyle w:val="Listparagraf"/>
        <w:numPr>
          <w:ilvl w:val="0"/>
          <w:numId w:val="16"/>
        </w:numPr>
        <w:spacing w:line="276" w:lineRule="auto"/>
        <w:ind w:left="810" w:hanging="270"/>
        <w:jc w:val="both"/>
        <w:rPr>
          <w:rFonts w:ascii="Times New Roman" w:hAnsi="Times New Roman" w:cs="Times New Roman"/>
          <w:sz w:val="24"/>
          <w:szCs w:val="24"/>
        </w:rPr>
      </w:pPr>
      <w:r w:rsidRPr="00843FA1">
        <w:rPr>
          <w:rFonts w:ascii="Times New Roman" w:hAnsi="Times New Roman" w:cs="Times New Roman"/>
          <w:spacing w:val="-2"/>
          <w:sz w:val="24"/>
          <w:szCs w:val="24"/>
        </w:rPr>
        <w:t>urmărirea asigurării</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calităţii;</w:t>
      </w:r>
    </w:p>
    <w:p w14:paraId="689DC648" w14:textId="77777777" w:rsidR="00D82491" w:rsidRPr="00843FA1" w:rsidRDefault="00000000" w:rsidP="003252F3">
      <w:pPr>
        <w:pStyle w:val="Listparagraf"/>
        <w:numPr>
          <w:ilvl w:val="0"/>
          <w:numId w:val="16"/>
        </w:numPr>
        <w:spacing w:line="276" w:lineRule="auto"/>
        <w:ind w:left="810" w:hanging="270"/>
        <w:jc w:val="both"/>
        <w:rPr>
          <w:rFonts w:ascii="Times New Roman" w:hAnsi="Times New Roman" w:cs="Times New Roman"/>
          <w:sz w:val="24"/>
          <w:szCs w:val="24"/>
        </w:rPr>
      </w:pPr>
      <w:r w:rsidRPr="00843FA1">
        <w:rPr>
          <w:rFonts w:ascii="Times New Roman" w:hAnsi="Times New Roman" w:cs="Times New Roman"/>
          <w:spacing w:val="-2"/>
          <w:sz w:val="24"/>
          <w:szCs w:val="24"/>
        </w:rPr>
        <w:t>deschidere,</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promptitudine</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şi</w:t>
      </w:r>
      <w:r w:rsidRPr="00843FA1">
        <w:rPr>
          <w:rFonts w:ascii="Times New Roman" w:hAnsi="Times New Roman" w:cs="Times New Roman"/>
          <w:sz w:val="24"/>
          <w:szCs w:val="24"/>
        </w:rPr>
        <w:t xml:space="preserve"> </w:t>
      </w:r>
      <w:r w:rsidRPr="00843FA1">
        <w:rPr>
          <w:rFonts w:ascii="Times New Roman" w:hAnsi="Times New Roman" w:cs="Times New Roman"/>
          <w:spacing w:val="-2"/>
          <w:sz w:val="24"/>
          <w:szCs w:val="24"/>
        </w:rPr>
        <w:t>anticipativitate</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în relaţia cu</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clienţii;</w:t>
      </w:r>
    </w:p>
    <w:p w14:paraId="07CCB165" w14:textId="77777777" w:rsidR="00D82491" w:rsidRPr="00843FA1" w:rsidRDefault="00000000" w:rsidP="003252F3">
      <w:pPr>
        <w:pStyle w:val="Listparagraf"/>
        <w:numPr>
          <w:ilvl w:val="0"/>
          <w:numId w:val="16"/>
        </w:numPr>
        <w:spacing w:line="276" w:lineRule="auto"/>
        <w:ind w:left="810" w:hanging="270"/>
        <w:jc w:val="both"/>
        <w:rPr>
          <w:rFonts w:ascii="Times New Roman" w:hAnsi="Times New Roman" w:cs="Times New Roman"/>
          <w:sz w:val="24"/>
          <w:szCs w:val="24"/>
        </w:rPr>
      </w:pPr>
      <w:r w:rsidRPr="00843FA1">
        <w:rPr>
          <w:rFonts w:ascii="Times New Roman" w:hAnsi="Times New Roman" w:cs="Times New Roman"/>
          <w:sz w:val="24"/>
          <w:szCs w:val="24"/>
        </w:rPr>
        <w:t>responsabilizare</w:t>
      </w:r>
      <w:r w:rsidRPr="00843FA1">
        <w:rPr>
          <w:rFonts w:ascii="Times New Roman" w:hAnsi="Times New Roman" w:cs="Times New Roman"/>
          <w:spacing w:val="-18"/>
          <w:sz w:val="24"/>
          <w:szCs w:val="24"/>
        </w:rPr>
        <w:t xml:space="preserve"> </w:t>
      </w:r>
      <w:r w:rsidRPr="00843FA1">
        <w:rPr>
          <w:rFonts w:ascii="Times New Roman" w:hAnsi="Times New Roman" w:cs="Times New Roman"/>
          <w:sz w:val="24"/>
          <w:szCs w:val="24"/>
        </w:rPr>
        <w:t>atât</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pentru</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acţiunile</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întreprinse</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cât</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şi</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pentru</w:t>
      </w:r>
      <w:r w:rsidRPr="00843FA1">
        <w:rPr>
          <w:rFonts w:ascii="Times New Roman" w:hAnsi="Times New Roman" w:cs="Times New Roman"/>
          <w:spacing w:val="-13"/>
          <w:sz w:val="24"/>
          <w:szCs w:val="24"/>
        </w:rPr>
        <w:t xml:space="preserve"> </w:t>
      </w:r>
      <w:r w:rsidRPr="00843FA1">
        <w:rPr>
          <w:rFonts w:ascii="Times New Roman" w:hAnsi="Times New Roman" w:cs="Times New Roman"/>
          <w:spacing w:val="-2"/>
          <w:sz w:val="24"/>
          <w:szCs w:val="24"/>
        </w:rPr>
        <w:t>inacţiuni.</w:t>
      </w:r>
    </w:p>
    <w:p w14:paraId="52BE1F1F" w14:textId="0D23E357" w:rsidR="00D82491" w:rsidRPr="00843FA1" w:rsidRDefault="00000000" w:rsidP="003252F3">
      <w:pPr>
        <w:pStyle w:val="Corptext"/>
        <w:spacing w:line="276" w:lineRule="auto"/>
        <w:ind w:firstLine="400"/>
        <w:jc w:val="both"/>
        <w:rPr>
          <w:rFonts w:ascii="Times New Roman" w:hAnsi="Times New Roman" w:cs="Times New Roman"/>
          <w:sz w:val="24"/>
          <w:szCs w:val="24"/>
        </w:rPr>
      </w:pPr>
      <w:r w:rsidRPr="00843FA1">
        <w:rPr>
          <w:rFonts w:ascii="Times New Roman" w:hAnsi="Times New Roman" w:cs="Times New Roman"/>
          <w:sz w:val="24"/>
          <w:szCs w:val="24"/>
        </w:rPr>
        <w:t>Pentru realizarea acestui deziderat se au în vedere, pe de o parte, acţiuni coordonate</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de formare în domeniul managementului serviciilor publice pentru decidenţii din instituţiile şi autorităţile care furnizează servicii publice şi schimburi de experienţă între instituţii cu profil similar, elaborarea de manuale pentru managerii de servicii publice şi, pe de altă parte, măsuri legislative şi procedurale care să conducă la respectarea obiectivelor instituţionale sau a angajamentelor asumate prin contractele de management</w:t>
      </w:r>
      <w:r w:rsidR="003252F3" w:rsidRPr="00843FA1">
        <w:rPr>
          <w:rFonts w:ascii="Times New Roman" w:hAnsi="Times New Roman" w:cs="Times New Roman"/>
          <w:sz w:val="24"/>
          <w:szCs w:val="24"/>
        </w:rPr>
        <w:t>:</w:t>
      </w:r>
    </w:p>
    <w:p w14:paraId="62BCC146" w14:textId="77777777" w:rsidR="00D82491" w:rsidRPr="00843FA1" w:rsidRDefault="00000000" w:rsidP="003252F3">
      <w:pPr>
        <w:pStyle w:val="Listparagraf"/>
        <w:numPr>
          <w:ilvl w:val="0"/>
          <w:numId w:val="9"/>
        </w:numPr>
        <w:tabs>
          <w:tab w:val="left" w:pos="1672"/>
        </w:tabs>
        <w:spacing w:line="276" w:lineRule="auto"/>
        <w:ind w:left="810" w:hanging="424"/>
        <w:jc w:val="both"/>
        <w:rPr>
          <w:rFonts w:ascii="Times New Roman" w:hAnsi="Times New Roman" w:cs="Times New Roman"/>
          <w:sz w:val="24"/>
          <w:szCs w:val="24"/>
        </w:rPr>
      </w:pPr>
      <w:r w:rsidRPr="00843FA1">
        <w:rPr>
          <w:rFonts w:ascii="Times New Roman" w:hAnsi="Times New Roman" w:cs="Times New Roman"/>
          <w:sz w:val="24"/>
          <w:szCs w:val="24"/>
        </w:rPr>
        <w:t>îmbunătățirea</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accesului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serviciile</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2"/>
          <w:sz w:val="24"/>
          <w:szCs w:val="24"/>
        </w:rPr>
        <w:t>publice.</w:t>
      </w:r>
    </w:p>
    <w:p w14:paraId="4DB5987D" w14:textId="77777777" w:rsidR="00D82491" w:rsidRPr="00843FA1" w:rsidRDefault="00000000" w:rsidP="003252F3">
      <w:pPr>
        <w:pStyle w:val="Corptext"/>
        <w:spacing w:line="276" w:lineRule="auto"/>
        <w:ind w:firstLine="398"/>
        <w:jc w:val="both"/>
        <w:rPr>
          <w:rFonts w:ascii="Times New Roman" w:hAnsi="Times New Roman" w:cs="Times New Roman"/>
          <w:sz w:val="24"/>
          <w:szCs w:val="24"/>
        </w:rPr>
      </w:pPr>
      <w:r w:rsidRPr="00843FA1">
        <w:rPr>
          <w:rFonts w:ascii="Times New Roman" w:hAnsi="Times New Roman" w:cs="Times New Roman"/>
          <w:sz w:val="24"/>
          <w:szCs w:val="24"/>
        </w:rPr>
        <w:t>Prin Hotărârea Consiliului Județean Satu Mare nr. 86/28.06.2021 s-a aprobat Planul Județean de Gestionare a Deșeurilor în județul Satu Mare (2019-2025), acesta reprezentând un instrument de planificare esențial pentru asigurarea la nivel local a unui management performant al deșeurilor, cu un impact cât mai redus asupra mediului și a sănătății umane, cu un consum minim de resurse și energie, prin aplicarea la nivel operațional al ierarhiei deșeurilor implicând: prevenirea generării deșeurilor, pregătirea pentru reutilizare, reciclarea, recuperarea și, ca ultimă opțiune preferabilă, eliminarea (incluzând depozitarea și incinerarea fără recuperarea energetică).</w:t>
      </w:r>
    </w:p>
    <w:p w14:paraId="4AA7E407" w14:textId="77777777" w:rsidR="00D82491" w:rsidRPr="00843FA1" w:rsidRDefault="00000000" w:rsidP="003252F3">
      <w:pPr>
        <w:pStyle w:val="Corptext"/>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Obiectivele și țintele care au fost stabilite la nivel județean, țin seama de următoarele documente de planificare:</w:t>
      </w:r>
    </w:p>
    <w:p w14:paraId="25E3BA9C" w14:textId="77777777" w:rsidR="00D82491" w:rsidRPr="00843FA1" w:rsidRDefault="00000000" w:rsidP="003252F3">
      <w:pPr>
        <w:pStyle w:val="Listparagraf"/>
        <w:numPr>
          <w:ilvl w:val="0"/>
          <w:numId w:val="17"/>
        </w:numPr>
        <w:tabs>
          <w:tab w:val="left" w:pos="1295"/>
        </w:tabs>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Planul</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Național</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Strategia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Națională</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Gestionare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Deșeurilor;</w:t>
      </w:r>
    </w:p>
    <w:p w14:paraId="2C7AB2E3" w14:textId="77777777" w:rsidR="00D82491" w:rsidRPr="00843FA1" w:rsidRDefault="00000000" w:rsidP="003252F3">
      <w:pPr>
        <w:pStyle w:val="Listparagraf"/>
        <w:numPr>
          <w:ilvl w:val="0"/>
          <w:numId w:val="17"/>
        </w:numPr>
        <w:tabs>
          <w:tab w:val="left" w:pos="1296"/>
        </w:tabs>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Proiectul</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„Managementul</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Regional</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Deșeurilor Urbane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şi</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Ecologizarea</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Rampelor de deșeuri din Județul Satu Mare”, actualizat</w:t>
      </w:r>
    </w:p>
    <w:p w14:paraId="7A2D7B7D" w14:textId="77777777" w:rsidR="00D82491" w:rsidRPr="00843FA1" w:rsidRDefault="00000000" w:rsidP="003252F3">
      <w:pPr>
        <w:pStyle w:val="Listparagraf"/>
        <w:numPr>
          <w:ilvl w:val="0"/>
          <w:numId w:val="17"/>
        </w:numPr>
        <w:tabs>
          <w:tab w:val="left" w:pos="1296"/>
        </w:tabs>
        <w:spacing w:line="276" w:lineRule="auto"/>
        <w:jc w:val="both"/>
        <w:rPr>
          <w:rFonts w:ascii="Times New Roman" w:hAnsi="Times New Roman" w:cs="Times New Roman"/>
          <w:sz w:val="24"/>
          <w:szCs w:val="24"/>
        </w:rPr>
      </w:pPr>
      <w:r w:rsidRPr="00843FA1">
        <w:rPr>
          <w:rFonts w:ascii="Times New Roman" w:hAnsi="Times New Roman" w:cs="Times New Roman"/>
          <w:bCs/>
          <w:sz w:val="24"/>
          <w:szCs w:val="24"/>
        </w:rPr>
        <w:t>Pachetul</w:t>
      </w:r>
      <w:r w:rsidRPr="00843FA1">
        <w:rPr>
          <w:rFonts w:ascii="Times New Roman" w:hAnsi="Times New Roman" w:cs="Times New Roman"/>
          <w:bCs/>
          <w:spacing w:val="-13"/>
          <w:sz w:val="24"/>
          <w:szCs w:val="24"/>
        </w:rPr>
        <w:t xml:space="preserve"> </w:t>
      </w:r>
      <w:r w:rsidRPr="00843FA1">
        <w:rPr>
          <w:rFonts w:ascii="Times New Roman" w:hAnsi="Times New Roman" w:cs="Times New Roman"/>
          <w:bCs/>
          <w:sz w:val="24"/>
          <w:szCs w:val="24"/>
        </w:rPr>
        <w:t>economiei</w:t>
      </w:r>
      <w:r w:rsidRPr="00843FA1">
        <w:rPr>
          <w:rFonts w:ascii="Times New Roman" w:hAnsi="Times New Roman" w:cs="Times New Roman"/>
          <w:bCs/>
          <w:spacing w:val="-13"/>
          <w:sz w:val="24"/>
          <w:szCs w:val="24"/>
        </w:rPr>
        <w:t xml:space="preserve"> </w:t>
      </w:r>
      <w:r w:rsidRPr="00843FA1">
        <w:rPr>
          <w:rFonts w:ascii="Times New Roman" w:hAnsi="Times New Roman" w:cs="Times New Roman"/>
          <w:bCs/>
          <w:sz w:val="24"/>
          <w:szCs w:val="24"/>
        </w:rPr>
        <w:t>circulare</w:t>
      </w:r>
      <w:r w:rsidRPr="00843FA1">
        <w:rPr>
          <w:rFonts w:ascii="Times New Roman" w:hAnsi="Times New Roman" w:cs="Times New Roman"/>
          <w:sz w:val="24"/>
          <w:szCs w:val="24"/>
        </w:rPr>
        <w:t>,</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adoptat</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Comisia</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Europeană</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decembrie</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2015 (obiectivele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privind</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pregătirea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pentru</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reutilizare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reciclare,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precum</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obiectivul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 reducere a cantității de deșeuri depozitate)</w:t>
      </w:r>
    </w:p>
    <w:p w14:paraId="3DE7601F" w14:textId="77777777" w:rsidR="00D82491" w:rsidRPr="00843FA1" w:rsidRDefault="00000000" w:rsidP="003252F3">
      <w:pPr>
        <w:pStyle w:val="Corptext"/>
        <w:spacing w:line="276" w:lineRule="auto"/>
        <w:ind w:firstLine="360"/>
        <w:jc w:val="both"/>
        <w:rPr>
          <w:rFonts w:ascii="Times New Roman" w:hAnsi="Times New Roman" w:cs="Times New Roman"/>
          <w:sz w:val="24"/>
          <w:szCs w:val="24"/>
        </w:rPr>
      </w:pPr>
      <w:r w:rsidRPr="00843FA1">
        <w:rPr>
          <w:rFonts w:ascii="Times New Roman" w:hAnsi="Times New Roman" w:cs="Times New Roman"/>
          <w:sz w:val="24"/>
          <w:szCs w:val="24"/>
        </w:rPr>
        <w:t>S-au</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stabilit</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țintele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obiectivele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pentru</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următoarele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categorii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deșeuri:</w:t>
      </w:r>
    </w:p>
    <w:p w14:paraId="705F6CE3" w14:textId="77777777" w:rsidR="00D82491" w:rsidRPr="00843FA1" w:rsidRDefault="00000000" w:rsidP="003252F3">
      <w:pPr>
        <w:pStyle w:val="Listparagraf"/>
        <w:numPr>
          <w:ilvl w:val="0"/>
          <w:numId w:val="17"/>
        </w:numPr>
        <w:tabs>
          <w:tab w:val="left" w:pos="1296"/>
        </w:tabs>
        <w:spacing w:line="276" w:lineRule="auto"/>
        <w:rPr>
          <w:rFonts w:ascii="Times New Roman" w:hAnsi="Times New Roman" w:cs="Times New Roman"/>
          <w:sz w:val="24"/>
          <w:szCs w:val="24"/>
        </w:rPr>
      </w:pPr>
      <w:r w:rsidRPr="00843FA1">
        <w:rPr>
          <w:rFonts w:ascii="Times New Roman" w:hAnsi="Times New Roman" w:cs="Times New Roman"/>
          <w:sz w:val="24"/>
          <w:szCs w:val="24"/>
        </w:rPr>
        <w:t>deșeuri</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municipale;</w:t>
      </w:r>
    </w:p>
    <w:p w14:paraId="17E12253" w14:textId="77777777" w:rsidR="00D82491" w:rsidRPr="00843FA1" w:rsidRDefault="00000000" w:rsidP="003252F3">
      <w:pPr>
        <w:pStyle w:val="Listparagraf"/>
        <w:numPr>
          <w:ilvl w:val="0"/>
          <w:numId w:val="17"/>
        </w:numPr>
        <w:tabs>
          <w:tab w:val="left" w:pos="1296"/>
        </w:tabs>
        <w:spacing w:line="276" w:lineRule="auto"/>
        <w:rPr>
          <w:rFonts w:ascii="Times New Roman" w:hAnsi="Times New Roman" w:cs="Times New Roman"/>
          <w:sz w:val="24"/>
          <w:szCs w:val="24"/>
        </w:rPr>
      </w:pPr>
      <w:r w:rsidRPr="00843FA1">
        <w:rPr>
          <w:rFonts w:ascii="Times New Roman" w:hAnsi="Times New Roman" w:cs="Times New Roman"/>
          <w:sz w:val="24"/>
          <w:szCs w:val="24"/>
        </w:rPr>
        <w:t>deșeuri</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biodegradabile</w:t>
      </w:r>
      <w:r w:rsidRPr="00843FA1">
        <w:rPr>
          <w:rFonts w:ascii="Times New Roman" w:hAnsi="Times New Roman" w:cs="Times New Roman"/>
          <w:spacing w:val="-11"/>
          <w:sz w:val="24"/>
          <w:szCs w:val="24"/>
        </w:rPr>
        <w:t xml:space="preserve"> </w:t>
      </w:r>
      <w:r w:rsidRPr="00843FA1">
        <w:rPr>
          <w:rFonts w:ascii="Times New Roman" w:hAnsi="Times New Roman" w:cs="Times New Roman"/>
          <w:spacing w:val="-2"/>
          <w:sz w:val="24"/>
          <w:szCs w:val="24"/>
        </w:rPr>
        <w:t>municipale;</w:t>
      </w:r>
    </w:p>
    <w:p w14:paraId="32EE8652" w14:textId="77777777" w:rsidR="00D82491" w:rsidRPr="00843FA1" w:rsidRDefault="00000000" w:rsidP="003252F3">
      <w:pPr>
        <w:pStyle w:val="Listparagraf"/>
        <w:numPr>
          <w:ilvl w:val="0"/>
          <w:numId w:val="17"/>
        </w:numPr>
        <w:tabs>
          <w:tab w:val="left" w:pos="1296"/>
        </w:tabs>
        <w:spacing w:line="276" w:lineRule="auto"/>
        <w:rPr>
          <w:rFonts w:ascii="Times New Roman" w:hAnsi="Times New Roman" w:cs="Times New Roman"/>
          <w:sz w:val="24"/>
          <w:szCs w:val="24"/>
        </w:rPr>
      </w:pPr>
      <w:r w:rsidRPr="00843FA1">
        <w:rPr>
          <w:rFonts w:ascii="Times New Roman" w:hAnsi="Times New Roman" w:cs="Times New Roman"/>
          <w:sz w:val="24"/>
          <w:szCs w:val="24"/>
        </w:rPr>
        <w:t>deșeuri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echipamente</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electrice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electronice;</w:t>
      </w:r>
    </w:p>
    <w:p w14:paraId="03A3CC2A" w14:textId="77777777" w:rsidR="00D82491" w:rsidRPr="00843FA1" w:rsidRDefault="00000000" w:rsidP="003252F3">
      <w:pPr>
        <w:pStyle w:val="Listparagraf"/>
        <w:numPr>
          <w:ilvl w:val="0"/>
          <w:numId w:val="17"/>
        </w:numPr>
        <w:tabs>
          <w:tab w:val="left" w:pos="1296"/>
        </w:tabs>
        <w:spacing w:line="276" w:lineRule="auto"/>
        <w:rPr>
          <w:rFonts w:ascii="Times New Roman" w:hAnsi="Times New Roman" w:cs="Times New Roman"/>
          <w:sz w:val="24"/>
          <w:szCs w:val="24"/>
        </w:rPr>
      </w:pPr>
      <w:r w:rsidRPr="00843FA1">
        <w:rPr>
          <w:rFonts w:ascii="Times New Roman" w:hAnsi="Times New Roman" w:cs="Times New Roman"/>
          <w:sz w:val="24"/>
          <w:szCs w:val="24"/>
        </w:rPr>
        <w:t>deșeuri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din</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construcții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desființări;</w:t>
      </w:r>
    </w:p>
    <w:p w14:paraId="3D42CF44" w14:textId="55158003" w:rsidR="00D82491" w:rsidRPr="00843FA1" w:rsidRDefault="00000000" w:rsidP="003252F3">
      <w:pPr>
        <w:pStyle w:val="Listparagraf"/>
        <w:numPr>
          <w:ilvl w:val="0"/>
          <w:numId w:val="17"/>
        </w:numPr>
        <w:tabs>
          <w:tab w:val="left" w:pos="1296"/>
        </w:tabs>
        <w:spacing w:line="276" w:lineRule="auto"/>
        <w:rPr>
          <w:rFonts w:ascii="Times New Roman" w:hAnsi="Times New Roman" w:cs="Times New Roman"/>
          <w:sz w:val="24"/>
          <w:szCs w:val="24"/>
        </w:rPr>
      </w:pPr>
      <w:r w:rsidRPr="00843FA1">
        <w:rPr>
          <w:rFonts w:ascii="Times New Roman" w:hAnsi="Times New Roman" w:cs="Times New Roman"/>
          <w:sz w:val="24"/>
          <w:szCs w:val="24"/>
        </w:rPr>
        <w:t>deșeurile</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spitalicești.</w:t>
      </w:r>
    </w:p>
    <w:p w14:paraId="16C84B76" w14:textId="77777777" w:rsidR="00296C6B" w:rsidRPr="00843FA1" w:rsidRDefault="00296C6B" w:rsidP="003252F3">
      <w:pPr>
        <w:pStyle w:val="Listparagraf"/>
        <w:tabs>
          <w:tab w:val="left" w:pos="1296"/>
        </w:tabs>
        <w:spacing w:line="276" w:lineRule="auto"/>
        <w:ind w:left="0" w:firstLine="0"/>
        <w:rPr>
          <w:rFonts w:ascii="Times New Roman" w:hAnsi="Times New Roman" w:cs="Times New Roman"/>
          <w:sz w:val="16"/>
          <w:szCs w:val="16"/>
        </w:rPr>
      </w:pPr>
    </w:p>
    <w:p w14:paraId="47163CF1" w14:textId="77777777" w:rsidR="00D82491" w:rsidRPr="00843FA1" w:rsidRDefault="00000000" w:rsidP="003252F3">
      <w:pPr>
        <w:pStyle w:val="Corptext"/>
        <w:spacing w:line="276" w:lineRule="auto"/>
        <w:ind w:firstLine="540"/>
        <w:jc w:val="both"/>
        <w:rPr>
          <w:rFonts w:ascii="Times New Roman" w:hAnsi="Times New Roman" w:cs="Times New Roman"/>
          <w:sz w:val="24"/>
          <w:szCs w:val="24"/>
        </w:rPr>
      </w:pPr>
      <w:r w:rsidRPr="00843FA1">
        <w:rPr>
          <w:rFonts w:ascii="Times New Roman" w:hAnsi="Times New Roman" w:cs="Times New Roman"/>
          <w:sz w:val="24"/>
          <w:szCs w:val="24"/>
        </w:rPr>
        <w:t>Planul de acțiune pentru implementarea PJGD 2020-2025 pentru județul Satu Mare este în concordanță cu măsurile și acțiunile din Planul de acțiune al PNGD 2015-2025, stabilindu-se obiective și măsuri, inclusiv termene de finalizare și responsabilii pentru implementare, printre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care:</w:t>
      </w:r>
    </w:p>
    <w:p w14:paraId="3B2CD034" w14:textId="77777777" w:rsidR="00D82491" w:rsidRPr="00843FA1" w:rsidRDefault="00000000" w:rsidP="003252F3">
      <w:pPr>
        <w:pStyle w:val="Listparagraf"/>
        <w:numPr>
          <w:ilvl w:val="0"/>
          <w:numId w:val="7"/>
        </w:numPr>
        <w:tabs>
          <w:tab w:val="left" w:pos="1294"/>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Creșterea gradului de pregătire pentru reutilizare și reciclare prin aplicarea ierarhiei de gestionare a deșeurilor</w:t>
      </w:r>
    </w:p>
    <w:p w14:paraId="6618BF39" w14:textId="77777777" w:rsidR="00D82491" w:rsidRPr="00843FA1" w:rsidRDefault="00000000" w:rsidP="003252F3">
      <w:pPr>
        <w:pStyle w:val="Listparagraf"/>
        <w:numPr>
          <w:ilvl w:val="0"/>
          <w:numId w:val="7"/>
        </w:numPr>
        <w:tabs>
          <w:tab w:val="left" w:pos="1294"/>
        </w:tabs>
        <w:spacing w:line="276" w:lineRule="auto"/>
        <w:ind w:left="720" w:hanging="358"/>
        <w:jc w:val="both"/>
        <w:rPr>
          <w:rFonts w:ascii="Times New Roman" w:hAnsi="Times New Roman" w:cs="Times New Roman"/>
          <w:sz w:val="24"/>
          <w:szCs w:val="24"/>
        </w:rPr>
      </w:pPr>
      <w:r w:rsidRPr="00843FA1">
        <w:rPr>
          <w:rFonts w:ascii="Times New Roman" w:hAnsi="Times New Roman" w:cs="Times New Roman"/>
          <w:spacing w:val="-2"/>
          <w:sz w:val="24"/>
          <w:szCs w:val="24"/>
        </w:rPr>
        <w:t>Colectarea</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separată</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biodeșeurilor</w:t>
      </w:r>
    </w:p>
    <w:p w14:paraId="5E6CEB6F"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Reducerea</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cantității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depozitate</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deșeuri</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biodegradabile</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2"/>
          <w:sz w:val="24"/>
          <w:szCs w:val="24"/>
        </w:rPr>
        <w:t>municipale</w:t>
      </w:r>
    </w:p>
    <w:p w14:paraId="1390F996"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Interzicerea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depozitare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municipale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colectate</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2"/>
          <w:sz w:val="24"/>
          <w:szCs w:val="24"/>
        </w:rPr>
        <w:t>separat</w:t>
      </w:r>
    </w:p>
    <w:p w14:paraId="3BC3B76D"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Depozitarea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numai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supuse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prealabil</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unor</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operații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tratare</w:t>
      </w:r>
    </w:p>
    <w:p w14:paraId="5E609275"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Creșterea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gradului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valorificare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energetică</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municipale</w:t>
      </w:r>
    </w:p>
    <w:p w14:paraId="39DF85BF" w14:textId="77777777" w:rsidR="00D82491" w:rsidRPr="00843FA1" w:rsidRDefault="00000000" w:rsidP="003252F3">
      <w:pPr>
        <w:pStyle w:val="Listparagraf"/>
        <w:numPr>
          <w:ilvl w:val="0"/>
          <w:numId w:val="7"/>
        </w:numPr>
        <w:tabs>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Asigurarea</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capacității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9"/>
          <w:sz w:val="24"/>
          <w:szCs w:val="24"/>
        </w:rPr>
        <w:t xml:space="preserve"> </w:t>
      </w:r>
      <w:r w:rsidRPr="00843FA1">
        <w:rPr>
          <w:rFonts w:ascii="Times New Roman" w:hAnsi="Times New Roman" w:cs="Times New Roman"/>
          <w:sz w:val="24"/>
          <w:szCs w:val="24"/>
        </w:rPr>
        <w:t>depozitare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întregii</w:t>
      </w:r>
      <w:r w:rsidRPr="00843FA1">
        <w:rPr>
          <w:rFonts w:ascii="Times New Roman" w:hAnsi="Times New Roman" w:cs="Times New Roman"/>
          <w:spacing w:val="39"/>
          <w:sz w:val="24"/>
          <w:szCs w:val="24"/>
        </w:rPr>
        <w:t xml:space="preserve"> </w:t>
      </w:r>
      <w:r w:rsidRPr="00843FA1">
        <w:rPr>
          <w:rFonts w:ascii="Times New Roman" w:hAnsi="Times New Roman" w:cs="Times New Roman"/>
          <w:sz w:val="24"/>
          <w:szCs w:val="24"/>
        </w:rPr>
        <w:t>cantități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deșeuri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care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nu</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pot</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 xml:space="preserve">fi </w:t>
      </w:r>
      <w:r w:rsidRPr="00843FA1">
        <w:rPr>
          <w:rFonts w:ascii="Times New Roman" w:hAnsi="Times New Roman" w:cs="Times New Roman"/>
          <w:spacing w:val="-2"/>
          <w:sz w:val="24"/>
          <w:szCs w:val="24"/>
        </w:rPr>
        <w:t>valorificate</w:t>
      </w:r>
    </w:p>
    <w:p w14:paraId="4F1AB1CC"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Reducerea</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cantității</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deșeuri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municipale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care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ajunge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depozite</w:t>
      </w:r>
    </w:p>
    <w:p w14:paraId="4E23CEE7"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Depozitarea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numai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depozite</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conforme</w:t>
      </w:r>
    </w:p>
    <w:p w14:paraId="4EC54E0E"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Colectarea</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separată</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tratarea</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corespunzătoare</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periculoase</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menajere</w:t>
      </w:r>
    </w:p>
    <w:p w14:paraId="02505CA3"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Colectarea</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separată</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tratarea</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corespunzătoare</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voluminoase</w:t>
      </w:r>
    </w:p>
    <w:p w14:paraId="5FFE7BC1" w14:textId="64862165" w:rsidR="00D82491" w:rsidRPr="00843FA1" w:rsidRDefault="00000000" w:rsidP="003252F3">
      <w:pPr>
        <w:pStyle w:val="Listparagraf"/>
        <w:numPr>
          <w:ilvl w:val="0"/>
          <w:numId w:val="7"/>
        </w:numPr>
        <w:tabs>
          <w:tab w:val="left" w:pos="993"/>
          <w:tab w:val="left" w:pos="2604"/>
          <w:tab w:val="left" w:pos="3540"/>
          <w:tab w:val="left" w:pos="3927"/>
          <w:tab w:val="left" w:pos="5160"/>
          <w:tab w:val="left" w:pos="5487"/>
          <w:tab w:val="left" w:pos="6838"/>
          <w:tab w:val="left" w:pos="7887"/>
          <w:tab w:val="left" w:pos="8337"/>
          <w:tab w:val="left" w:pos="8713"/>
        </w:tabs>
        <w:spacing w:line="276" w:lineRule="auto"/>
        <w:ind w:left="720"/>
        <w:jc w:val="both"/>
        <w:rPr>
          <w:rFonts w:ascii="Times New Roman" w:hAnsi="Times New Roman" w:cs="Times New Roman"/>
          <w:sz w:val="24"/>
          <w:szCs w:val="24"/>
        </w:rPr>
      </w:pPr>
      <w:r w:rsidRPr="00843FA1">
        <w:rPr>
          <w:rFonts w:ascii="Times New Roman" w:hAnsi="Times New Roman" w:cs="Times New Roman"/>
          <w:spacing w:val="-2"/>
          <w:sz w:val="24"/>
          <w:szCs w:val="24"/>
        </w:rPr>
        <w:t>Încurajarea</w:t>
      </w:r>
      <w:r w:rsidR="004743FB" w:rsidRPr="00843FA1">
        <w:rPr>
          <w:rFonts w:ascii="Times New Roman" w:hAnsi="Times New Roman" w:cs="Times New Roman"/>
          <w:sz w:val="24"/>
          <w:szCs w:val="24"/>
        </w:rPr>
        <w:t xml:space="preserve"> </w:t>
      </w:r>
      <w:r w:rsidRPr="00843FA1">
        <w:rPr>
          <w:rFonts w:ascii="Times New Roman" w:hAnsi="Times New Roman" w:cs="Times New Roman"/>
          <w:spacing w:val="-2"/>
          <w:sz w:val="24"/>
          <w:szCs w:val="24"/>
        </w:rPr>
        <w:t>utilizării</w:t>
      </w:r>
      <w:r w:rsidR="004743FB" w:rsidRPr="00843FA1">
        <w:rPr>
          <w:rFonts w:ascii="Times New Roman" w:hAnsi="Times New Roman" w:cs="Times New Roman"/>
          <w:sz w:val="24"/>
          <w:szCs w:val="24"/>
        </w:rPr>
        <w:t xml:space="preserve"> </w:t>
      </w:r>
      <w:r w:rsidRPr="00843FA1">
        <w:rPr>
          <w:rFonts w:ascii="Times New Roman" w:hAnsi="Times New Roman" w:cs="Times New Roman"/>
          <w:spacing w:val="-6"/>
          <w:sz w:val="24"/>
          <w:szCs w:val="24"/>
        </w:rPr>
        <w:t>în</w:t>
      </w:r>
      <w:r w:rsidR="004743FB" w:rsidRPr="00843FA1">
        <w:rPr>
          <w:rFonts w:ascii="Times New Roman" w:hAnsi="Times New Roman" w:cs="Times New Roman"/>
          <w:sz w:val="24"/>
          <w:szCs w:val="24"/>
        </w:rPr>
        <w:t xml:space="preserve"> </w:t>
      </w:r>
      <w:r w:rsidRPr="00843FA1">
        <w:rPr>
          <w:rFonts w:ascii="Times New Roman" w:hAnsi="Times New Roman" w:cs="Times New Roman"/>
          <w:spacing w:val="-2"/>
          <w:sz w:val="24"/>
          <w:szCs w:val="24"/>
        </w:rPr>
        <w:t>agricultură</w:t>
      </w:r>
      <w:r w:rsidR="004743FB" w:rsidRPr="00843FA1">
        <w:rPr>
          <w:rFonts w:ascii="Times New Roman" w:hAnsi="Times New Roman" w:cs="Times New Roman"/>
          <w:sz w:val="24"/>
          <w:szCs w:val="24"/>
        </w:rPr>
        <w:t xml:space="preserve"> </w:t>
      </w:r>
      <w:r w:rsidRPr="00843FA1">
        <w:rPr>
          <w:rFonts w:ascii="Times New Roman" w:hAnsi="Times New Roman" w:cs="Times New Roman"/>
          <w:spacing w:val="-10"/>
          <w:sz w:val="24"/>
          <w:szCs w:val="24"/>
        </w:rPr>
        <w:t>a</w:t>
      </w:r>
      <w:r w:rsidR="004743FB" w:rsidRPr="00843FA1">
        <w:rPr>
          <w:rFonts w:ascii="Times New Roman" w:hAnsi="Times New Roman" w:cs="Times New Roman"/>
          <w:sz w:val="24"/>
          <w:szCs w:val="24"/>
        </w:rPr>
        <w:t xml:space="preserve"> </w:t>
      </w:r>
      <w:r w:rsidRPr="00843FA1">
        <w:rPr>
          <w:rFonts w:ascii="Times New Roman" w:hAnsi="Times New Roman" w:cs="Times New Roman"/>
          <w:spacing w:val="-2"/>
          <w:sz w:val="24"/>
          <w:szCs w:val="24"/>
        </w:rPr>
        <w:t>materialelor</w:t>
      </w:r>
      <w:r w:rsidR="004743FB" w:rsidRPr="00843FA1">
        <w:rPr>
          <w:rFonts w:ascii="Times New Roman" w:hAnsi="Times New Roman" w:cs="Times New Roman"/>
          <w:sz w:val="24"/>
          <w:szCs w:val="24"/>
        </w:rPr>
        <w:t xml:space="preserve"> </w:t>
      </w:r>
      <w:r w:rsidRPr="00843FA1">
        <w:rPr>
          <w:rFonts w:ascii="Times New Roman" w:hAnsi="Times New Roman" w:cs="Times New Roman"/>
          <w:spacing w:val="-2"/>
          <w:sz w:val="24"/>
          <w:szCs w:val="24"/>
        </w:rPr>
        <w:t>rezultate</w:t>
      </w:r>
      <w:r w:rsidR="004743FB" w:rsidRPr="00843FA1">
        <w:rPr>
          <w:rFonts w:ascii="Times New Roman" w:hAnsi="Times New Roman" w:cs="Times New Roman"/>
          <w:sz w:val="24"/>
          <w:szCs w:val="24"/>
        </w:rPr>
        <w:t xml:space="preserve"> </w:t>
      </w:r>
      <w:r w:rsidRPr="00843FA1">
        <w:rPr>
          <w:rFonts w:ascii="Times New Roman" w:hAnsi="Times New Roman" w:cs="Times New Roman"/>
          <w:spacing w:val="-6"/>
          <w:sz w:val="24"/>
          <w:szCs w:val="24"/>
        </w:rPr>
        <w:t>de</w:t>
      </w:r>
      <w:r w:rsidR="004743FB" w:rsidRPr="00843FA1">
        <w:rPr>
          <w:rFonts w:ascii="Times New Roman" w:hAnsi="Times New Roman" w:cs="Times New Roman"/>
          <w:sz w:val="24"/>
          <w:szCs w:val="24"/>
        </w:rPr>
        <w:t xml:space="preserve"> </w:t>
      </w:r>
      <w:r w:rsidRPr="00843FA1">
        <w:rPr>
          <w:rFonts w:ascii="Times New Roman" w:hAnsi="Times New Roman" w:cs="Times New Roman"/>
          <w:spacing w:val="-6"/>
          <w:sz w:val="24"/>
          <w:szCs w:val="24"/>
        </w:rPr>
        <w:t>la</w:t>
      </w:r>
      <w:r w:rsidR="004743FB"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 xml:space="preserve">tratarea </w:t>
      </w:r>
      <w:r w:rsidRPr="00843FA1">
        <w:rPr>
          <w:rFonts w:ascii="Times New Roman" w:hAnsi="Times New Roman" w:cs="Times New Roman"/>
          <w:sz w:val="24"/>
          <w:szCs w:val="24"/>
        </w:rPr>
        <w:t>biodeșeurilor</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(compostare)</w:t>
      </w:r>
    </w:p>
    <w:p w14:paraId="40DE9134" w14:textId="77777777" w:rsidR="00D82491" w:rsidRPr="00843FA1" w:rsidRDefault="00000000" w:rsidP="003252F3">
      <w:pPr>
        <w:pStyle w:val="Listparagraf"/>
        <w:numPr>
          <w:ilvl w:val="0"/>
          <w:numId w:val="7"/>
        </w:numPr>
        <w:tabs>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Colectarea</w:t>
      </w:r>
      <w:r w:rsidRPr="00843FA1">
        <w:rPr>
          <w:rFonts w:ascii="Times New Roman" w:hAnsi="Times New Roman" w:cs="Times New Roman"/>
          <w:spacing w:val="36"/>
          <w:sz w:val="24"/>
          <w:szCs w:val="24"/>
        </w:rPr>
        <w:t xml:space="preserve"> </w:t>
      </w:r>
      <w:r w:rsidRPr="00843FA1">
        <w:rPr>
          <w:rFonts w:ascii="Times New Roman" w:hAnsi="Times New Roman" w:cs="Times New Roman"/>
          <w:sz w:val="24"/>
          <w:szCs w:val="24"/>
        </w:rPr>
        <w:t>separată</w:t>
      </w:r>
      <w:r w:rsidRPr="00843FA1">
        <w:rPr>
          <w:rFonts w:ascii="Times New Roman" w:hAnsi="Times New Roman" w:cs="Times New Roman"/>
          <w:spacing w:val="37"/>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3"/>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38"/>
          <w:sz w:val="24"/>
          <w:szCs w:val="24"/>
        </w:rPr>
        <w:t xml:space="preserve"> </w:t>
      </w:r>
      <w:r w:rsidRPr="00843FA1">
        <w:rPr>
          <w:rFonts w:ascii="Times New Roman" w:hAnsi="Times New Roman" w:cs="Times New Roman"/>
          <w:sz w:val="24"/>
          <w:szCs w:val="24"/>
        </w:rPr>
        <w:t>populație</w:t>
      </w:r>
      <w:r w:rsidRPr="00843FA1">
        <w:rPr>
          <w:rFonts w:ascii="Times New Roman" w:hAnsi="Times New Roman" w:cs="Times New Roman"/>
          <w:spacing w:val="38"/>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37"/>
          <w:sz w:val="24"/>
          <w:szCs w:val="24"/>
        </w:rPr>
        <w:t xml:space="preserve"> </w:t>
      </w:r>
      <w:r w:rsidRPr="00843FA1">
        <w:rPr>
          <w:rFonts w:ascii="Times New Roman" w:hAnsi="Times New Roman" w:cs="Times New Roman"/>
          <w:sz w:val="24"/>
          <w:szCs w:val="24"/>
        </w:rPr>
        <w:t>agenți</w:t>
      </w:r>
      <w:r w:rsidRPr="00843FA1">
        <w:rPr>
          <w:rFonts w:ascii="Times New Roman" w:hAnsi="Times New Roman" w:cs="Times New Roman"/>
          <w:spacing w:val="38"/>
          <w:sz w:val="24"/>
          <w:szCs w:val="24"/>
        </w:rPr>
        <w:t xml:space="preserve"> </w:t>
      </w:r>
      <w:r w:rsidRPr="00843FA1">
        <w:rPr>
          <w:rFonts w:ascii="Times New Roman" w:hAnsi="Times New Roman" w:cs="Times New Roman"/>
          <w:sz w:val="24"/>
          <w:szCs w:val="24"/>
        </w:rPr>
        <w:t>economici)</w:t>
      </w:r>
      <w:r w:rsidRPr="00843FA1">
        <w:rPr>
          <w:rFonts w:ascii="Times New Roman" w:hAnsi="Times New Roman" w:cs="Times New Roman"/>
          <w:spacing w:val="39"/>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38"/>
          <w:sz w:val="24"/>
          <w:szCs w:val="24"/>
        </w:rPr>
        <w:t xml:space="preserve"> </w:t>
      </w:r>
      <w:r w:rsidRPr="00843FA1">
        <w:rPr>
          <w:rFonts w:ascii="Times New Roman" w:hAnsi="Times New Roman" w:cs="Times New Roman"/>
          <w:sz w:val="24"/>
          <w:szCs w:val="24"/>
        </w:rPr>
        <w:t>valorificarea</w:t>
      </w:r>
      <w:r w:rsidRPr="00843FA1">
        <w:rPr>
          <w:rFonts w:ascii="Times New Roman" w:hAnsi="Times New Roman" w:cs="Times New Roman"/>
          <w:spacing w:val="39"/>
          <w:sz w:val="24"/>
          <w:szCs w:val="24"/>
        </w:rPr>
        <w:t xml:space="preserve"> </w:t>
      </w:r>
      <w:r w:rsidRPr="00843FA1">
        <w:rPr>
          <w:rFonts w:ascii="Times New Roman" w:hAnsi="Times New Roman" w:cs="Times New Roman"/>
          <w:sz w:val="24"/>
          <w:szCs w:val="24"/>
        </w:rPr>
        <w:t>uleiului uzat alimentar</w:t>
      </w:r>
    </w:p>
    <w:p w14:paraId="35754C90" w14:textId="77777777" w:rsidR="00D82491" w:rsidRPr="00843FA1" w:rsidRDefault="00000000" w:rsidP="003252F3">
      <w:pPr>
        <w:pStyle w:val="Listparagraf"/>
        <w:numPr>
          <w:ilvl w:val="0"/>
          <w:numId w:val="7"/>
        </w:numPr>
        <w:tabs>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Asigurarea</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infrastructurii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colectare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separată</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fluxurilor</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speciale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deșeuri din</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deșeurile municipale</w:t>
      </w:r>
    </w:p>
    <w:p w14:paraId="7006ED87"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Îmbunătățirea</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sistemului</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autorizare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activităților</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gestionare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deșeurilor</w:t>
      </w:r>
    </w:p>
    <w:p w14:paraId="54D33D3E" w14:textId="77777777" w:rsidR="00D82491" w:rsidRPr="00843FA1" w:rsidRDefault="00000000" w:rsidP="003252F3">
      <w:pPr>
        <w:pStyle w:val="Listparagraf"/>
        <w:numPr>
          <w:ilvl w:val="0"/>
          <w:numId w:val="7"/>
        </w:numPr>
        <w:tabs>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Creșterea capacității instituționale atât a autorităților de mediu, cât și a autorităților locale și asociațiilor de dezvoltare intercomunitară din domeniul deșeurilor</w:t>
      </w:r>
    </w:p>
    <w:p w14:paraId="46E14E43" w14:textId="77777777" w:rsidR="00D82491" w:rsidRPr="00843FA1" w:rsidRDefault="00000000" w:rsidP="003252F3">
      <w:pPr>
        <w:pStyle w:val="Listparagraf"/>
        <w:numPr>
          <w:ilvl w:val="0"/>
          <w:numId w:val="7"/>
        </w:numPr>
        <w:tabs>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Intensificarea controlului</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privind modul</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de desfășurare a activităților de gestionare a deșeurilor municipale atât din punct de vedere al respectării prevederilor legale, cât și din punct de vedere al respectării prevederilor din autorizația de mediu</w:t>
      </w:r>
    </w:p>
    <w:p w14:paraId="4C8438E8" w14:textId="77777777" w:rsidR="00D82491" w:rsidRPr="00843FA1" w:rsidRDefault="00000000" w:rsidP="003252F3">
      <w:pPr>
        <w:pStyle w:val="Listparagraf"/>
        <w:numPr>
          <w:ilvl w:val="0"/>
          <w:numId w:val="7"/>
        </w:numPr>
        <w:tabs>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Derularea</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campanii</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informare</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educarea</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publicului</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privind gestionarea</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deșeurilor municipale</w:t>
      </w:r>
    </w:p>
    <w:p w14:paraId="0787EA96"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Implementarea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unui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mecanism</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viabil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financiar</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plată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serviciului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salubrizare</w:t>
      </w:r>
    </w:p>
    <w:p w14:paraId="043F28DB" w14:textId="77777777" w:rsidR="00D82491" w:rsidRPr="00843FA1" w:rsidRDefault="00000000" w:rsidP="003252F3">
      <w:pPr>
        <w:pStyle w:val="Listparagraf"/>
        <w:numPr>
          <w:ilvl w:val="0"/>
          <w:numId w:val="7"/>
        </w:numPr>
        <w:tabs>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Creșterea</w:t>
      </w:r>
      <w:r w:rsidRPr="00843FA1">
        <w:rPr>
          <w:rFonts w:ascii="Times New Roman" w:hAnsi="Times New Roman" w:cs="Times New Roman"/>
          <w:spacing w:val="77"/>
          <w:sz w:val="24"/>
          <w:szCs w:val="24"/>
        </w:rPr>
        <w:t xml:space="preserve"> </w:t>
      </w:r>
      <w:r w:rsidRPr="00843FA1">
        <w:rPr>
          <w:rFonts w:ascii="Times New Roman" w:hAnsi="Times New Roman" w:cs="Times New Roman"/>
          <w:sz w:val="24"/>
          <w:szCs w:val="24"/>
        </w:rPr>
        <w:t>capacității</w:t>
      </w:r>
      <w:r w:rsidRPr="00843FA1">
        <w:rPr>
          <w:rFonts w:ascii="Times New Roman" w:hAnsi="Times New Roman" w:cs="Times New Roman"/>
          <w:spacing w:val="76"/>
          <w:sz w:val="24"/>
          <w:szCs w:val="24"/>
        </w:rPr>
        <w:t xml:space="preserve"> </w:t>
      </w:r>
      <w:r w:rsidRPr="00843FA1">
        <w:rPr>
          <w:rFonts w:ascii="Times New Roman" w:hAnsi="Times New Roman" w:cs="Times New Roman"/>
          <w:sz w:val="24"/>
          <w:szCs w:val="24"/>
        </w:rPr>
        <w:t>UAT-urilor</w:t>
      </w:r>
      <w:r w:rsidRPr="00843FA1">
        <w:rPr>
          <w:rFonts w:ascii="Times New Roman" w:hAnsi="Times New Roman" w:cs="Times New Roman"/>
          <w:spacing w:val="78"/>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6"/>
          <w:sz w:val="24"/>
          <w:szCs w:val="24"/>
        </w:rPr>
        <w:t xml:space="preserve"> </w:t>
      </w:r>
      <w:r w:rsidRPr="00843FA1">
        <w:rPr>
          <w:rFonts w:ascii="Times New Roman" w:hAnsi="Times New Roman" w:cs="Times New Roman"/>
          <w:sz w:val="24"/>
          <w:szCs w:val="24"/>
        </w:rPr>
        <w:t>monitorizare</w:t>
      </w:r>
      <w:r w:rsidRPr="00843FA1">
        <w:rPr>
          <w:rFonts w:ascii="Times New Roman" w:hAnsi="Times New Roman" w:cs="Times New Roman"/>
          <w:spacing w:val="78"/>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76"/>
          <w:sz w:val="24"/>
          <w:szCs w:val="24"/>
        </w:rPr>
        <w:t xml:space="preserve"> </w:t>
      </w:r>
      <w:r w:rsidRPr="00843FA1">
        <w:rPr>
          <w:rFonts w:ascii="Times New Roman" w:hAnsi="Times New Roman" w:cs="Times New Roman"/>
          <w:sz w:val="24"/>
          <w:szCs w:val="24"/>
        </w:rPr>
        <w:t>contractelor</w:t>
      </w:r>
      <w:r w:rsidRPr="00843FA1">
        <w:rPr>
          <w:rFonts w:ascii="Times New Roman" w:hAnsi="Times New Roman" w:cs="Times New Roman"/>
          <w:spacing w:val="78"/>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7"/>
          <w:sz w:val="24"/>
          <w:szCs w:val="24"/>
        </w:rPr>
        <w:t xml:space="preserve"> </w:t>
      </w:r>
      <w:r w:rsidRPr="00843FA1">
        <w:rPr>
          <w:rFonts w:ascii="Times New Roman" w:hAnsi="Times New Roman" w:cs="Times New Roman"/>
          <w:sz w:val="24"/>
          <w:szCs w:val="24"/>
        </w:rPr>
        <w:t>delegare</w:t>
      </w:r>
      <w:r w:rsidRPr="00843FA1">
        <w:rPr>
          <w:rFonts w:ascii="Times New Roman" w:hAnsi="Times New Roman" w:cs="Times New Roman"/>
          <w:spacing w:val="75"/>
          <w:sz w:val="24"/>
          <w:szCs w:val="24"/>
        </w:rPr>
        <w:t xml:space="preserve"> </w:t>
      </w:r>
      <w:r w:rsidRPr="00843FA1">
        <w:rPr>
          <w:rFonts w:ascii="Times New Roman" w:hAnsi="Times New Roman" w:cs="Times New Roman"/>
          <w:sz w:val="24"/>
          <w:szCs w:val="24"/>
        </w:rPr>
        <w:t>a serviciilor de salubrizare</w:t>
      </w:r>
    </w:p>
    <w:p w14:paraId="060EFB0E"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Creșterea</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gradului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valorificare/reciclare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ambalaje</w:t>
      </w:r>
    </w:p>
    <w:p w14:paraId="07C202FC"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Creșterea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ratei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colectare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separată</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4"/>
          <w:sz w:val="24"/>
          <w:szCs w:val="24"/>
        </w:rPr>
        <w:t>DEEE</w:t>
      </w:r>
    </w:p>
    <w:p w14:paraId="38F9282F"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Creșterea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gradului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valorificare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4"/>
          <w:sz w:val="24"/>
          <w:szCs w:val="24"/>
        </w:rPr>
        <w:t>DEEE</w:t>
      </w:r>
    </w:p>
    <w:p w14:paraId="4987541D"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Funcționarea</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eficientă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schemei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responsabilitate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extinsă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producatorului</w:t>
      </w:r>
    </w:p>
    <w:p w14:paraId="67B2A97C"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Îmbunătățirea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sistemului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raportare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datelor</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privind</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EEE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4"/>
          <w:sz w:val="24"/>
          <w:szCs w:val="24"/>
        </w:rPr>
        <w:t>DEEE</w:t>
      </w:r>
    </w:p>
    <w:p w14:paraId="4C1CE8CA"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Creșterea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gradului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reutilizare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reciclare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din</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construcții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desființări</w:t>
      </w:r>
    </w:p>
    <w:p w14:paraId="0C1B790F"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Asigurarea</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capacităților</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eliminare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pentru</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DCD</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care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nu</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pot</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fi</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valorificate</w:t>
      </w:r>
    </w:p>
    <w:p w14:paraId="14FFE89A" w14:textId="77777777" w:rsidR="00D82491"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Elaborare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aprobarea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cadrului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legislativ</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privind</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gestionarea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5"/>
          <w:sz w:val="24"/>
          <w:szCs w:val="24"/>
        </w:rPr>
        <w:t>DCD</w:t>
      </w:r>
    </w:p>
    <w:p w14:paraId="388B1F9B" w14:textId="77777777" w:rsidR="00D82491" w:rsidRPr="00843FA1" w:rsidRDefault="00000000" w:rsidP="003252F3">
      <w:pPr>
        <w:pStyle w:val="Listparagraf"/>
        <w:numPr>
          <w:ilvl w:val="0"/>
          <w:numId w:val="7"/>
        </w:numPr>
        <w:tabs>
          <w:tab w:val="left" w:pos="1296"/>
        </w:tabs>
        <w:spacing w:line="276" w:lineRule="auto"/>
        <w:ind w:left="720"/>
        <w:jc w:val="both"/>
        <w:rPr>
          <w:rFonts w:ascii="Times New Roman" w:hAnsi="Times New Roman" w:cs="Times New Roman"/>
          <w:sz w:val="24"/>
          <w:szCs w:val="24"/>
        </w:rPr>
      </w:pPr>
      <w:r w:rsidRPr="00843FA1">
        <w:rPr>
          <w:rFonts w:ascii="Times New Roman" w:hAnsi="Times New Roman" w:cs="Times New Roman"/>
          <w:sz w:val="24"/>
          <w:szCs w:val="24"/>
        </w:rPr>
        <w:t>Elaborarea</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cadrului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instituțional</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financiar-economic</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pentru</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stabilirea,</w:t>
      </w:r>
      <w:r w:rsidRPr="00843FA1">
        <w:rPr>
          <w:rFonts w:ascii="Times New Roman" w:hAnsi="Times New Roman" w:cs="Times New Roman"/>
          <w:spacing w:val="80"/>
          <w:sz w:val="24"/>
          <w:szCs w:val="24"/>
        </w:rPr>
        <w:t xml:space="preserve"> </w:t>
      </w:r>
      <w:r w:rsidRPr="00843FA1">
        <w:rPr>
          <w:rFonts w:ascii="Times New Roman" w:hAnsi="Times New Roman" w:cs="Times New Roman"/>
          <w:sz w:val="24"/>
          <w:szCs w:val="24"/>
        </w:rPr>
        <w:t>încasarea</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utilizarea garanției financiare care să acopere costurile de gestionare a deșeurilor din CD</w:t>
      </w:r>
    </w:p>
    <w:p w14:paraId="6382FD42" w14:textId="47AE9169" w:rsidR="008066B9" w:rsidRPr="00843FA1" w:rsidRDefault="00000000" w:rsidP="003252F3">
      <w:pPr>
        <w:pStyle w:val="Listparagraf"/>
        <w:numPr>
          <w:ilvl w:val="0"/>
          <w:numId w:val="7"/>
        </w:numPr>
        <w:tabs>
          <w:tab w:val="left" w:pos="1295"/>
        </w:tabs>
        <w:spacing w:line="276" w:lineRule="auto"/>
        <w:ind w:left="720" w:hanging="359"/>
        <w:jc w:val="both"/>
        <w:rPr>
          <w:rFonts w:ascii="Times New Roman" w:hAnsi="Times New Roman" w:cs="Times New Roman"/>
          <w:sz w:val="24"/>
          <w:szCs w:val="24"/>
        </w:rPr>
      </w:pPr>
      <w:r w:rsidRPr="00843FA1">
        <w:rPr>
          <w:rFonts w:ascii="Times New Roman" w:hAnsi="Times New Roman" w:cs="Times New Roman"/>
          <w:sz w:val="24"/>
          <w:szCs w:val="24"/>
        </w:rPr>
        <w:t>Îmbunătățirea</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sistemului</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raportare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datelor</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privind</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deșeurile</w:t>
      </w:r>
      <w:r w:rsidR="00296C6B" w:rsidRPr="00843FA1">
        <w:rPr>
          <w:rFonts w:ascii="Times New Roman" w:hAnsi="Times New Roman" w:cs="Times New Roman"/>
          <w:spacing w:val="-2"/>
          <w:sz w:val="24"/>
          <w:szCs w:val="24"/>
        </w:rPr>
        <w:t xml:space="preserve"> din construcții și desființări.</w:t>
      </w:r>
    </w:p>
    <w:p w14:paraId="6157F385" w14:textId="77777777" w:rsidR="004743FB" w:rsidRPr="00843FA1" w:rsidRDefault="004743FB" w:rsidP="004743FB">
      <w:pPr>
        <w:pStyle w:val="Listparagraf"/>
        <w:tabs>
          <w:tab w:val="left" w:pos="1295"/>
        </w:tabs>
        <w:spacing w:line="276" w:lineRule="auto"/>
        <w:ind w:left="720" w:firstLine="0"/>
        <w:jc w:val="both"/>
        <w:rPr>
          <w:rFonts w:ascii="Times New Roman" w:hAnsi="Times New Roman" w:cs="Times New Roman"/>
          <w:spacing w:val="-2"/>
          <w:sz w:val="24"/>
          <w:szCs w:val="24"/>
        </w:rPr>
      </w:pPr>
    </w:p>
    <w:p w14:paraId="7EAA117B" w14:textId="77777777" w:rsidR="004743FB" w:rsidRDefault="004743FB" w:rsidP="004743FB">
      <w:pPr>
        <w:pStyle w:val="Listparagraf"/>
        <w:tabs>
          <w:tab w:val="left" w:pos="1295"/>
        </w:tabs>
        <w:spacing w:line="276" w:lineRule="auto"/>
        <w:ind w:left="720" w:firstLine="0"/>
        <w:jc w:val="both"/>
        <w:rPr>
          <w:rFonts w:ascii="Times New Roman" w:hAnsi="Times New Roman" w:cs="Times New Roman"/>
          <w:sz w:val="24"/>
          <w:szCs w:val="24"/>
        </w:rPr>
      </w:pPr>
    </w:p>
    <w:p w14:paraId="5CEE1EBB" w14:textId="77777777" w:rsidR="002D023B" w:rsidRDefault="002D023B" w:rsidP="004743FB">
      <w:pPr>
        <w:pStyle w:val="Listparagraf"/>
        <w:tabs>
          <w:tab w:val="left" w:pos="1295"/>
        </w:tabs>
        <w:spacing w:line="276" w:lineRule="auto"/>
        <w:ind w:left="720" w:firstLine="0"/>
        <w:jc w:val="both"/>
        <w:rPr>
          <w:rFonts w:ascii="Times New Roman" w:hAnsi="Times New Roman" w:cs="Times New Roman"/>
          <w:sz w:val="24"/>
          <w:szCs w:val="24"/>
        </w:rPr>
      </w:pPr>
    </w:p>
    <w:p w14:paraId="33803D54" w14:textId="77777777" w:rsidR="002D023B" w:rsidRPr="00843FA1" w:rsidRDefault="002D023B" w:rsidP="004743FB">
      <w:pPr>
        <w:pStyle w:val="Listparagraf"/>
        <w:tabs>
          <w:tab w:val="left" w:pos="1295"/>
        </w:tabs>
        <w:spacing w:line="276" w:lineRule="auto"/>
        <w:ind w:left="720" w:firstLine="0"/>
        <w:jc w:val="both"/>
        <w:rPr>
          <w:rFonts w:ascii="Times New Roman" w:hAnsi="Times New Roman" w:cs="Times New Roman"/>
          <w:sz w:val="24"/>
          <w:szCs w:val="24"/>
        </w:rPr>
      </w:pPr>
    </w:p>
    <w:p w14:paraId="334C2BB2" w14:textId="44AE3717" w:rsidR="00EE409F" w:rsidRPr="00843FA1" w:rsidRDefault="00000000" w:rsidP="003252F3">
      <w:pPr>
        <w:pStyle w:val="Titlu1"/>
        <w:spacing w:line="276" w:lineRule="auto"/>
        <w:ind w:left="0"/>
        <w:rPr>
          <w:rFonts w:ascii="Times New Roman" w:hAnsi="Times New Roman" w:cs="Times New Roman"/>
          <w:spacing w:val="-2"/>
          <w:sz w:val="24"/>
          <w:szCs w:val="24"/>
        </w:rPr>
      </w:pPr>
      <w:bookmarkStart w:id="4" w:name="_bookmark4"/>
      <w:bookmarkEnd w:id="4"/>
      <w:r w:rsidRPr="00843FA1">
        <w:rPr>
          <w:rFonts w:ascii="Times New Roman" w:hAnsi="Times New Roman" w:cs="Times New Roman"/>
          <w:sz w:val="24"/>
          <w:szCs w:val="24"/>
        </w:rPr>
        <w:t>Capitolul</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3.</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Termene</w:t>
      </w:r>
    </w:p>
    <w:p w14:paraId="18461193" w14:textId="77777777" w:rsidR="00D82491" w:rsidRPr="00843FA1" w:rsidRDefault="00D82491" w:rsidP="00635086">
      <w:pPr>
        <w:pStyle w:val="Corptext"/>
        <w:spacing w:line="276" w:lineRule="auto"/>
        <w:rPr>
          <w:rFonts w:ascii="Times New Roman" w:hAnsi="Times New Roman" w:cs="Times New Roman"/>
          <w:b/>
          <w:sz w:val="24"/>
          <w:szCs w:val="24"/>
        </w:rPr>
      </w:pPr>
    </w:p>
    <w:tbl>
      <w:tblPr>
        <w:tblStyle w:val="TableNormal1"/>
        <w:tblW w:w="9906" w:type="dxa"/>
        <w:tblInd w:w="132" w:type="dxa"/>
        <w:tblBorders>
          <w:top w:val="single" w:sz="36" w:space="0" w:color="D9D9D9"/>
          <w:left w:val="single" w:sz="36" w:space="0" w:color="D9D9D9"/>
          <w:bottom w:val="single" w:sz="36" w:space="0" w:color="D9D9D9"/>
          <w:right w:val="single" w:sz="36" w:space="0" w:color="D9D9D9"/>
          <w:insideH w:val="single" w:sz="36" w:space="0" w:color="D9D9D9"/>
          <w:insideV w:val="single" w:sz="36" w:space="0" w:color="D9D9D9"/>
        </w:tblBorders>
        <w:tblLayout w:type="fixed"/>
        <w:tblLook w:val="01E0" w:firstRow="1" w:lastRow="1" w:firstColumn="1" w:lastColumn="1" w:noHBand="0" w:noVBand="0"/>
      </w:tblPr>
      <w:tblGrid>
        <w:gridCol w:w="543"/>
        <w:gridCol w:w="1620"/>
        <w:gridCol w:w="1525"/>
        <w:gridCol w:w="1575"/>
        <w:gridCol w:w="1417"/>
        <w:gridCol w:w="1701"/>
        <w:gridCol w:w="1525"/>
      </w:tblGrid>
      <w:tr w:rsidR="00843FA1" w:rsidRPr="00843FA1" w14:paraId="1437F133" w14:textId="77777777" w:rsidTr="004743FB">
        <w:trPr>
          <w:trHeight w:val="548"/>
        </w:trPr>
        <w:tc>
          <w:tcPr>
            <w:tcW w:w="543" w:type="dxa"/>
            <w:tcBorders>
              <w:left w:val="single" w:sz="6" w:space="0" w:color="000000"/>
              <w:bottom w:val="single" w:sz="6" w:space="0" w:color="000000"/>
              <w:right w:val="single" w:sz="6" w:space="0" w:color="000000"/>
            </w:tcBorders>
            <w:shd w:val="clear" w:color="auto" w:fill="D9D9D9"/>
          </w:tcPr>
          <w:p w14:paraId="531CFFC8" w14:textId="77777777" w:rsidR="00D82491" w:rsidRPr="00843FA1" w:rsidRDefault="00000000">
            <w:pPr>
              <w:pStyle w:val="TableParagraph"/>
              <w:spacing w:line="238" w:lineRule="exact"/>
              <w:ind w:left="124"/>
              <w:rPr>
                <w:rFonts w:ascii="Times New Roman" w:hAnsi="Times New Roman" w:cs="Times New Roman"/>
                <w:b/>
                <w:sz w:val="24"/>
                <w:szCs w:val="24"/>
              </w:rPr>
            </w:pPr>
            <w:r w:rsidRPr="00843FA1">
              <w:rPr>
                <w:rFonts w:ascii="Times New Roman" w:hAnsi="Times New Roman" w:cs="Times New Roman"/>
                <w:b/>
                <w:spacing w:val="-5"/>
                <w:sz w:val="24"/>
                <w:szCs w:val="24"/>
              </w:rPr>
              <w:t>Nr.</w:t>
            </w:r>
          </w:p>
          <w:p w14:paraId="1A8D6B28" w14:textId="77777777" w:rsidR="00D82491" w:rsidRPr="00843FA1" w:rsidRDefault="00000000">
            <w:pPr>
              <w:pStyle w:val="TableParagraph"/>
              <w:spacing w:line="252" w:lineRule="exact"/>
              <w:ind w:left="100"/>
              <w:rPr>
                <w:rFonts w:ascii="Times New Roman" w:hAnsi="Times New Roman" w:cs="Times New Roman"/>
                <w:b/>
                <w:sz w:val="24"/>
                <w:szCs w:val="24"/>
              </w:rPr>
            </w:pPr>
            <w:r w:rsidRPr="00843FA1">
              <w:rPr>
                <w:rFonts w:ascii="Times New Roman" w:hAnsi="Times New Roman" w:cs="Times New Roman"/>
                <w:b/>
                <w:spacing w:val="-4"/>
                <w:sz w:val="24"/>
                <w:szCs w:val="24"/>
              </w:rPr>
              <w:t>crt.</w:t>
            </w:r>
          </w:p>
        </w:tc>
        <w:tc>
          <w:tcPr>
            <w:tcW w:w="1620" w:type="dxa"/>
            <w:tcBorders>
              <w:left w:val="single" w:sz="6" w:space="0" w:color="000000"/>
              <w:bottom w:val="single" w:sz="6" w:space="0" w:color="000000"/>
              <w:right w:val="single" w:sz="6" w:space="0" w:color="000000"/>
            </w:tcBorders>
            <w:shd w:val="clear" w:color="auto" w:fill="D9D9D9"/>
          </w:tcPr>
          <w:p w14:paraId="3E54ACA8" w14:textId="77777777" w:rsidR="00D82491" w:rsidRPr="00843FA1" w:rsidRDefault="00000000">
            <w:pPr>
              <w:pStyle w:val="TableParagraph"/>
              <w:spacing w:line="238" w:lineRule="exact"/>
              <w:ind w:left="10"/>
              <w:jc w:val="center"/>
              <w:rPr>
                <w:rFonts w:ascii="Times New Roman" w:hAnsi="Times New Roman" w:cs="Times New Roman"/>
                <w:b/>
                <w:sz w:val="24"/>
                <w:szCs w:val="24"/>
              </w:rPr>
            </w:pPr>
            <w:r w:rsidRPr="00843FA1">
              <w:rPr>
                <w:rFonts w:ascii="Times New Roman" w:hAnsi="Times New Roman" w:cs="Times New Roman"/>
                <w:b/>
                <w:spacing w:val="-2"/>
                <w:sz w:val="24"/>
                <w:szCs w:val="24"/>
              </w:rPr>
              <w:t>Activitatea</w:t>
            </w:r>
          </w:p>
        </w:tc>
        <w:tc>
          <w:tcPr>
            <w:tcW w:w="1525" w:type="dxa"/>
            <w:tcBorders>
              <w:left w:val="single" w:sz="6" w:space="0" w:color="000000"/>
              <w:bottom w:val="single" w:sz="6" w:space="0" w:color="000000"/>
              <w:right w:val="single" w:sz="6" w:space="0" w:color="000000"/>
            </w:tcBorders>
            <w:shd w:val="clear" w:color="auto" w:fill="D9D9D9"/>
          </w:tcPr>
          <w:p w14:paraId="51707BAD" w14:textId="77777777" w:rsidR="00D82491" w:rsidRPr="00843FA1" w:rsidRDefault="00000000">
            <w:pPr>
              <w:pStyle w:val="TableParagraph"/>
              <w:spacing w:line="238" w:lineRule="exact"/>
              <w:ind w:left="35" w:right="21"/>
              <w:jc w:val="center"/>
              <w:rPr>
                <w:rFonts w:ascii="Times New Roman" w:hAnsi="Times New Roman" w:cs="Times New Roman"/>
                <w:b/>
                <w:sz w:val="24"/>
                <w:szCs w:val="24"/>
              </w:rPr>
            </w:pPr>
            <w:r w:rsidRPr="00843FA1">
              <w:rPr>
                <w:rFonts w:ascii="Times New Roman" w:hAnsi="Times New Roman" w:cs="Times New Roman"/>
                <w:b/>
                <w:spacing w:val="-2"/>
                <w:sz w:val="24"/>
                <w:szCs w:val="24"/>
              </w:rPr>
              <w:t>Responsabil</w:t>
            </w:r>
          </w:p>
        </w:tc>
        <w:tc>
          <w:tcPr>
            <w:tcW w:w="1575" w:type="dxa"/>
            <w:tcBorders>
              <w:left w:val="single" w:sz="6" w:space="0" w:color="000000"/>
              <w:bottom w:val="single" w:sz="6" w:space="0" w:color="000000"/>
              <w:right w:val="single" w:sz="6" w:space="0" w:color="000000"/>
            </w:tcBorders>
            <w:shd w:val="clear" w:color="auto" w:fill="D9D9D9"/>
          </w:tcPr>
          <w:p w14:paraId="63458319" w14:textId="77777777" w:rsidR="00D82491" w:rsidRPr="00843FA1" w:rsidRDefault="00000000">
            <w:pPr>
              <w:pStyle w:val="TableParagraph"/>
              <w:spacing w:line="238" w:lineRule="exact"/>
              <w:ind w:left="476"/>
              <w:rPr>
                <w:rFonts w:ascii="Times New Roman" w:hAnsi="Times New Roman" w:cs="Times New Roman"/>
                <w:b/>
                <w:sz w:val="24"/>
                <w:szCs w:val="24"/>
              </w:rPr>
            </w:pPr>
            <w:r w:rsidRPr="00843FA1">
              <w:rPr>
                <w:rFonts w:ascii="Times New Roman" w:hAnsi="Times New Roman" w:cs="Times New Roman"/>
                <w:b/>
                <w:spacing w:val="-2"/>
                <w:sz w:val="24"/>
                <w:szCs w:val="24"/>
              </w:rPr>
              <w:t>Termen</w:t>
            </w:r>
          </w:p>
        </w:tc>
        <w:tc>
          <w:tcPr>
            <w:tcW w:w="1417" w:type="dxa"/>
            <w:tcBorders>
              <w:left w:val="single" w:sz="6" w:space="0" w:color="000000"/>
              <w:bottom w:val="single" w:sz="6" w:space="0" w:color="000000"/>
              <w:right w:val="single" w:sz="6" w:space="0" w:color="000000"/>
            </w:tcBorders>
            <w:shd w:val="clear" w:color="auto" w:fill="D9D9D9"/>
          </w:tcPr>
          <w:p w14:paraId="7CC33B75" w14:textId="77777777" w:rsidR="00D82491" w:rsidRPr="00843FA1" w:rsidRDefault="00000000">
            <w:pPr>
              <w:pStyle w:val="TableParagraph"/>
              <w:spacing w:line="238" w:lineRule="exact"/>
              <w:ind w:left="406"/>
              <w:rPr>
                <w:rFonts w:ascii="Times New Roman" w:hAnsi="Times New Roman" w:cs="Times New Roman"/>
                <w:b/>
                <w:sz w:val="24"/>
                <w:szCs w:val="24"/>
              </w:rPr>
            </w:pPr>
            <w:r w:rsidRPr="00843FA1">
              <w:rPr>
                <w:rFonts w:ascii="Times New Roman" w:hAnsi="Times New Roman" w:cs="Times New Roman"/>
                <w:b/>
                <w:spacing w:val="-2"/>
                <w:sz w:val="24"/>
                <w:szCs w:val="24"/>
              </w:rPr>
              <w:t>Livrabil</w:t>
            </w:r>
          </w:p>
        </w:tc>
        <w:tc>
          <w:tcPr>
            <w:tcW w:w="1701" w:type="dxa"/>
            <w:tcBorders>
              <w:left w:val="single" w:sz="6" w:space="0" w:color="000000"/>
              <w:bottom w:val="single" w:sz="6" w:space="0" w:color="000000"/>
              <w:right w:val="single" w:sz="6" w:space="0" w:color="000000"/>
            </w:tcBorders>
            <w:shd w:val="clear" w:color="auto" w:fill="D9D9D9"/>
          </w:tcPr>
          <w:p w14:paraId="68CCEE7D" w14:textId="77777777" w:rsidR="00D82491" w:rsidRPr="00843FA1" w:rsidRDefault="00000000">
            <w:pPr>
              <w:pStyle w:val="TableParagraph"/>
              <w:spacing w:line="238" w:lineRule="exact"/>
              <w:ind w:left="11"/>
              <w:jc w:val="center"/>
              <w:rPr>
                <w:rFonts w:ascii="Times New Roman" w:hAnsi="Times New Roman" w:cs="Times New Roman"/>
                <w:b/>
                <w:sz w:val="24"/>
                <w:szCs w:val="24"/>
              </w:rPr>
            </w:pPr>
            <w:r w:rsidRPr="00843FA1">
              <w:rPr>
                <w:rFonts w:ascii="Times New Roman" w:hAnsi="Times New Roman" w:cs="Times New Roman"/>
                <w:b/>
                <w:spacing w:val="-2"/>
                <w:sz w:val="24"/>
                <w:szCs w:val="24"/>
              </w:rPr>
              <w:t>Documente</w:t>
            </w:r>
          </w:p>
          <w:p w14:paraId="18E61C56" w14:textId="77777777" w:rsidR="00D82491" w:rsidRPr="00843FA1" w:rsidRDefault="00000000">
            <w:pPr>
              <w:pStyle w:val="TableParagraph"/>
              <w:spacing w:line="252" w:lineRule="exact"/>
              <w:ind w:left="9"/>
              <w:jc w:val="center"/>
              <w:rPr>
                <w:rFonts w:ascii="Times New Roman" w:hAnsi="Times New Roman" w:cs="Times New Roman"/>
                <w:b/>
                <w:sz w:val="24"/>
                <w:szCs w:val="24"/>
              </w:rPr>
            </w:pPr>
            <w:r w:rsidRPr="00843FA1">
              <w:rPr>
                <w:rFonts w:ascii="Times New Roman" w:hAnsi="Times New Roman" w:cs="Times New Roman"/>
                <w:b/>
                <w:spacing w:val="-2"/>
                <w:sz w:val="24"/>
                <w:szCs w:val="24"/>
              </w:rPr>
              <w:t>AMEPIP</w:t>
            </w:r>
          </w:p>
        </w:tc>
        <w:tc>
          <w:tcPr>
            <w:tcW w:w="1525" w:type="dxa"/>
            <w:tcBorders>
              <w:left w:val="single" w:sz="6" w:space="0" w:color="000000"/>
              <w:bottom w:val="single" w:sz="6" w:space="0" w:color="000000"/>
              <w:right w:val="single" w:sz="6" w:space="0" w:color="000000"/>
            </w:tcBorders>
            <w:shd w:val="clear" w:color="auto" w:fill="D9D9D9"/>
          </w:tcPr>
          <w:p w14:paraId="4ED9CA6F" w14:textId="77777777" w:rsidR="00D82491" w:rsidRPr="00843FA1" w:rsidRDefault="00000000">
            <w:pPr>
              <w:pStyle w:val="TableParagraph"/>
              <w:spacing w:line="238" w:lineRule="exact"/>
              <w:ind w:left="77"/>
              <w:rPr>
                <w:rFonts w:ascii="Times New Roman" w:hAnsi="Times New Roman" w:cs="Times New Roman"/>
                <w:b/>
                <w:sz w:val="24"/>
                <w:szCs w:val="24"/>
              </w:rPr>
            </w:pPr>
            <w:r w:rsidRPr="00843FA1">
              <w:rPr>
                <w:rFonts w:ascii="Times New Roman" w:hAnsi="Times New Roman" w:cs="Times New Roman"/>
                <w:b/>
                <w:spacing w:val="-2"/>
                <w:sz w:val="24"/>
                <w:szCs w:val="24"/>
              </w:rPr>
              <w:t>Observații</w:t>
            </w:r>
          </w:p>
        </w:tc>
      </w:tr>
      <w:tr w:rsidR="00843FA1" w:rsidRPr="00843FA1" w14:paraId="74559444" w14:textId="77777777" w:rsidTr="009B678D">
        <w:trPr>
          <w:trHeight w:val="1121"/>
        </w:trPr>
        <w:tc>
          <w:tcPr>
            <w:tcW w:w="543" w:type="dxa"/>
            <w:tcBorders>
              <w:top w:val="single" w:sz="6" w:space="0" w:color="000000"/>
              <w:left w:val="single" w:sz="6" w:space="0" w:color="000000"/>
              <w:bottom w:val="single" w:sz="4" w:space="0" w:color="auto"/>
              <w:right w:val="single" w:sz="6" w:space="0" w:color="000000"/>
            </w:tcBorders>
            <w:shd w:val="clear" w:color="auto" w:fill="D9D9D9"/>
          </w:tcPr>
          <w:p w14:paraId="412CE215" w14:textId="77777777" w:rsidR="00EE409F" w:rsidRPr="00843FA1" w:rsidRDefault="00EE409F" w:rsidP="00E9149D">
            <w:pPr>
              <w:pStyle w:val="TableParagraph"/>
              <w:rPr>
                <w:rFonts w:ascii="Times New Roman" w:hAnsi="Times New Roman" w:cs="Times New Roman"/>
                <w:b/>
                <w:sz w:val="24"/>
                <w:szCs w:val="24"/>
              </w:rPr>
            </w:pPr>
          </w:p>
          <w:p w14:paraId="71EA0E13" w14:textId="77777777" w:rsidR="00EE409F" w:rsidRPr="00843FA1" w:rsidRDefault="00EE409F" w:rsidP="00E9149D">
            <w:pPr>
              <w:pStyle w:val="TableParagraph"/>
              <w:ind w:left="18" w:right="3"/>
              <w:jc w:val="center"/>
              <w:rPr>
                <w:rFonts w:ascii="Times New Roman" w:hAnsi="Times New Roman" w:cs="Times New Roman"/>
                <w:b/>
                <w:sz w:val="24"/>
                <w:szCs w:val="24"/>
              </w:rPr>
            </w:pPr>
            <w:r w:rsidRPr="00843FA1">
              <w:rPr>
                <w:rFonts w:ascii="Times New Roman" w:hAnsi="Times New Roman" w:cs="Times New Roman"/>
                <w:b/>
                <w:spacing w:val="-5"/>
                <w:sz w:val="24"/>
                <w:szCs w:val="24"/>
              </w:rPr>
              <w:t>1.</w:t>
            </w:r>
          </w:p>
        </w:tc>
        <w:tc>
          <w:tcPr>
            <w:tcW w:w="1620" w:type="dxa"/>
            <w:tcBorders>
              <w:top w:val="single" w:sz="6" w:space="0" w:color="000000"/>
              <w:left w:val="single" w:sz="6" w:space="0" w:color="000000"/>
              <w:bottom w:val="single" w:sz="4" w:space="0" w:color="auto"/>
              <w:right w:val="single" w:sz="6" w:space="0" w:color="000000"/>
            </w:tcBorders>
          </w:tcPr>
          <w:p w14:paraId="3B2AF5EC" w14:textId="77777777" w:rsidR="00EE409F" w:rsidRPr="00843FA1" w:rsidRDefault="00EE409F" w:rsidP="00E9149D">
            <w:pPr>
              <w:pStyle w:val="TableParagraph"/>
              <w:ind w:left="112" w:right="93" w:hanging="3"/>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Declanșarea </w:t>
            </w:r>
            <w:r w:rsidRPr="00843FA1">
              <w:rPr>
                <w:rFonts w:ascii="Times New Roman" w:hAnsi="Times New Roman" w:cs="Times New Roman"/>
                <w:b/>
                <w:sz w:val="24"/>
                <w:szCs w:val="24"/>
              </w:rPr>
              <w:t>procedurii</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de </w:t>
            </w:r>
            <w:r w:rsidRPr="00843FA1">
              <w:rPr>
                <w:rFonts w:ascii="Times New Roman" w:hAnsi="Times New Roman" w:cs="Times New Roman"/>
                <w:b/>
                <w:spacing w:val="-2"/>
                <w:sz w:val="24"/>
                <w:szCs w:val="24"/>
              </w:rPr>
              <w:t>selecție</w:t>
            </w:r>
          </w:p>
        </w:tc>
        <w:tc>
          <w:tcPr>
            <w:tcW w:w="1525" w:type="dxa"/>
            <w:tcBorders>
              <w:top w:val="single" w:sz="6" w:space="0" w:color="000000"/>
              <w:left w:val="single" w:sz="6" w:space="0" w:color="000000"/>
              <w:bottom w:val="single" w:sz="4" w:space="0" w:color="auto"/>
              <w:right w:val="single" w:sz="6" w:space="0" w:color="000000"/>
            </w:tcBorders>
          </w:tcPr>
          <w:p w14:paraId="7A2944DC" w14:textId="77777777" w:rsidR="00EE409F" w:rsidRPr="00843FA1" w:rsidRDefault="00EE409F" w:rsidP="00E9149D">
            <w:pPr>
              <w:pStyle w:val="TableParagraph"/>
              <w:ind w:left="35" w:right="18"/>
              <w:jc w:val="center"/>
              <w:rPr>
                <w:rFonts w:ascii="Times New Roman" w:hAnsi="Times New Roman" w:cs="Times New Roman"/>
                <w:sz w:val="24"/>
                <w:szCs w:val="24"/>
              </w:rPr>
            </w:pPr>
            <w:r w:rsidRPr="00843FA1">
              <w:rPr>
                <w:rFonts w:ascii="Times New Roman" w:hAnsi="Times New Roman" w:cs="Times New Roman"/>
                <w:spacing w:val="-2"/>
                <w:sz w:val="24"/>
                <w:szCs w:val="24"/>
              </w:rPr>
              <w:t>Autoritatea Publică Tutelară</w:t>
            </w:r>
          </w:p>
        </w:tc>
        <w:tc>
          <w:tcPr>
            <w:tcW w:w="1575" w:type="dxa"/>
            <w:tcBorders>
              <w:top w:val="single" w:sz="6" w:space="0" w:color="000000"/>
              <w:left w:val="single" w:sz="6" w:space="0" w:color="000000"/>
              <w:bottom w:val="single" w:sz="4" w:space="0" w:color="auto"/>
              <w:right w:val="single" w:sz="6" w:space="0" w:color="000000"/>
            </w:tcBorders>
          </w:tcPr>
          <w:p w14:paraId="1C439BDE" w14:textId="3A057D6D" w:rsidR="00EE409F" w:rsidRPr="00843FA1" w:rsidRDefault="00EE409F" w:rsidP="00E9149D">
            <w:pPr>
              <w:pStyle w:val="TableParagraph"/>
              <w:ind w:left="54" w:right="167"/>
              <w:rPr>
                <w:rFonts w:ascii="Times New Roman" w:hAnsi="Times New Roman" w:cs="Times New Roman"/>
                <w:sz w:val="24"/>
                <w:szCs w:val="24"/>
              </w:rPr>
            </w:pPr>
            <w:r w:rsidRPr="00843FA1">
              <w:rPr>
                <w:rFonts w:ascii="Times New Roman" w:hAnsi="Times New Roman" w:cs="Times New Roman"/>
                <w:sz w:val="24"/>
                <w:szCs w:val="24"/>
              </w:rPr>
              <w:t>În termen de 2 luni de la data înmatriculării societății</w:t>
            </w:r>
          </w:p>
        </w:tc>
        <w:tc>
          <w:tcPr>
            <w:tcW w:w="1417" w:type="dxa"/>
            <w:tcBorders>
              <w:top w:val="single" w:sz="6" w:space="0" w:color="000000"/>
              <w:left w:val="single" w:sz="6" w:space="0" w:color="000000"/>
              <w:bottom w:val="single" w:sz="4" w:space="0" w:color="auto"/>
              <w:right w:val="single" w:sz="6" w:space="0" w:color="000000"/>
            </w:tcBorders>
          </w:tcPr>
          <w:p w14:paraId="68BF5582"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Document</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de </w:t>
            </w:r>
            <w:r w:rsidRPr="00843FA1">
              <w:rPr>
                <w:rFonts w:ascii="Times New Roman" w:hAnsi="Times New Roman" w:cs="Times New Roman"/>
                <w:spacing w:val="-2"/>
                <w:sz w:val="24"/>
                <w:szCs w:val="24"/>
              </w:rPr>
              <w:t>declanșare</w:t>
            </w:r>
          </w:p>
        </w:tc>
        <w:tc>
          <w:tcPr>
            <w:tcW w:w="1701" w:type="dxa"/>
            <w:tcBorders>
              <w:top w:val="single" w:sz="6" w:space="0" w:color="000000"/>
              <w:left w:val="single" w:sz="6" w:space="0" w:color="000000"/>
              <w:bottom w:val="single" w:sz="4" w:space="0" w:color="auto"/>
              <w:right w:val="single" w:sz="6" w:space="0" w:color="000000"/>
            </w:tcBorders>
          </w:tcPr>
          <w:p w14:paraId="0F404F78" w14:textId="77777777" w:rsidR="00EE409F" w:rsidRPr="00843FA1" w:rsidRDefault="00EE409F" w:rsidP="00E9149D">
            <w:pPr>
              <w:pStyle w:val="TableParagraph"/>
              <w:ind w:left="204" w:right="202" w:firstLine="2"/>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Actul </w:t>
            </w:r>
            <w:r w:rsidRPr="00843FA1">
              <w:rPr>
                <w:rFonts w:ascii="Times New Roman" w:hAnsi="Times New Roman" w:cs="Times New Roman"/>
                <w:sz w:val="24"/>
                <w:szCs w:val="24"/>
              </w:rPr>
              <w:t>constitutiv</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al </w:t>
            </w:r>
            <w:r w:rsidRPr="00843FA1">
              <w:rPr>
                <w:rFonts w:ascii="Times New Roman" w:hAnsi="Times New Roman" w:cs="Times New Roman"/>
                <w:spacing w:val="-2"/>
                <w:sz w:val="24"/>
                <w:szCs w:val="24"/>
              </w:rPr>
              <w:t>întreprinderii publice</w:t>
            </w:r>
          </w:p>
          <w:p w14:paraId="31357002" w14:textId="77777777" w:rsidR="00EE409F" w:rsidRPr="00843FA1" w:rsidRDefault="00EE409F" w:rsidP="00E9149D">
            <w:pPr>
              <w:pStyle w:val="TableParagraph"/>
              <w:rPr>
                <w:rFonts w:ascii="Times New Roman" w:hAnsi="Times New Roman" w:cs="Times New Roman"/>
                <w:b/>
                <w:sz w:val="16"/>
                <w:szCs w:val="16"/>
              </w:rPr>
            </w:pPr>
          </w:p>
          <w:p w14:paraId="464AFCF6" w14:textId="77777777" w:rsidR="00EE409F" w:rsidRPr="00843FA1" w:rsidRDefault="00EE409F" w:rsidP="00E9149D">
            <w:pPr>
              <w:pStyle w:val="TableParagraph"/>
              <w:ind w:left="168" w:right="166" w:firstLine="3"/>
              <w:jc w:val="center"/>
              <w:rPr>
                <w:rFonts w:ascii="Times New Roman" w:hAnsi="Times New Roman" w:cs="Times New Roman"/>
                <w:sz w:val="24"/>
                <w:szCs w:val="24"/>
              </w:rPr>
            </w:pPr>
            <w:r w:rsidRPr="00843FA1">
              <w:rPr>
                <w:rFonts w:ascii="Times New Roman" w:hAnsi="Times New Roman" w:cs="Times New Roman"/>
                <w:spacing w:val="-4"/>
                <w:sz w:val="24"/>
                <w:szCs w:val="24"/>
              </w:rPr>
              <w:t xml:space="preserve">Actul </w:t>
            </w:r>
            <w:r w:rsidRPr="00843FA1">
              <w:rPr>
                <w:rFonts w:ascii="Times New Roman" w:hAnsi="Times New Roman" w:cs="Times New Roman"/>
                <w:spacing w:val="-2"/>
                <w:sz w:val="24"/>
                <w:szCs w:val="24"/>
              </w:rPr>
              <w:t>administrativ/</w:t>
            </w:r>
          </w:p>
          <w:p w14:paraId="45D7465A" w14:textId="77777777" w:rsidR="00EE409F" w:rsidRPr="00843FA1" w:rsidRDefault="00EE409F"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hotărârea</w:t>
            </w:r>
          </w:p>
          <w:p w14:paraId="6EB2D47E" w14:textId="77777777" w:rsidR="00EE409F" w:rsidRPr="00843FA1" w:rsidRDefault="00EE409F" w:rsidP="00E9149D">
            <w:pPr>
              <w:pStyle w:val="TableParagraph"/>
              <w:ind w:left="3"/>
              <w:jc w:val="center"/>
              <w:rPr>
                <w:rFonts w:ascii="Times New Roman" w:hAnsi="Times New Roman" w:cs="Times New Roman"/>
                <w:sz w:val="24"/>
                <w:szCs w:val="24"/>
              </w:rPr>
            </w:pPr>
            <w:r w:rsidRPr="00843FA1">
              <w:rPr>
                <w:rFonts w:ascii="Times New Roman" w:hAnsi="Times New Roman" w:cs="Times New Roman"/>
                <w:spacing w:val="-2"/>
                <w:sz w:val="24"/>
                <w:szCs w:val="24"/>
              </w:rPr>
              <w:t>adunării</w:t>
            </w:r>
          </w:p>
          <w:p w14:paraId="5D8ED1E5" w14:textId="77777777" w:rsidR="00EE409F" w:rsidRPr="00843FA1" w:rsidRDefault="00EE409F" w:rsidP="00E9149D">
            <w:pPr>
              <w:pStyle w:val="TableParagraph"/>
              <w:ind w:left="1"/>
              <w:jc w:val="center"/>
              <w:rPr>
                <w:rFonts w:ascii="Times New Roman" w:hAnsi="Times New Roman" w:cs="Times New Roman"/>
                <w:sz w:val="24"/>
                <w:szCs w:val="24"/>
              </w:rPr>
            </w:pPr>
            <w:r w:rsidRPr="00843FA1">
              <w:rPr>
                <w:rFonts w:ascii="Times New Roman" w:hAnsi="Times New Roman" w:cs="Times New Roman"/>
                <w:sz w:val="24"/>
                <w:szCs w:val="24"/>
              </w:rPr>
              <w:t>generale</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10"/>
                <w:sz w:val="24"/>
                <w:szCs w:val="24"/>
              </w:rPr>
              <w:t>a</w:t>
            </w:r>
          </w:p>
          <w:p w14:paraId="4B171C3A" w14:textId="6E6F152C" w:rsidR="00EE409F" w:rsidRPr="00843FA1" w:rsidRDefault="00EE409F" w:rsidP="00E9149D">
            <w:pPr>
              <w:pStyle w:val="TableParagraph"/>
              <w:ind w:left="2"/>
              <w:jc w:val="center"/>
              <w:rPr>
                <w:rFonts w:ascii="Times New Roman" w:hAnsi="Times New Roman" w:cs="Times New Roman"/>
                <w:sz w:val="24"/>
                <w:szCs w:val="24"/>
              </w:rPr>
            </w:pPr>
            <w:r w:rsidRPr="00843FA1">
              <w:rPr>
                <w:rFonts w:ascii="Times New Roman" w:hAnsi="Times New Roman" w:cs="Times New Roman"/>
                <w:spacing w:val="-2"/>
                <w:sz w:val="24"/>
                <w:szCs w:val="24"/>
              </w:rPr>
              <w:t>a</w:t>
            </w:r>
            <w:r w:rsidR="000E1392">
              <w:rPr>
                <w:rFonts w:ascii="Times New Roman" w:hAnsi="Times New Roman" w:cs="Times New Roman"/>
                <w:spacing w:val="-2"/>
                <w:sz w:val="24"/>
                <w:szCs w:val="24"/>
              </w:rPr>
              <w:t>sociați</w:t>
            </w:r>
            <w:r w:rsidRPr="00843FA1">
              <w:rPr>
                <w:rFonts w:ascii="Times New Roman" w:hAnsi="Times New Roman" w:cs="Times New Roman"/>
                <w:spacing w:val="-2"/>
                <w:sz w:val="24"/>
                <w:szCs w:val="24"/>
              </w:rPr>
              <w:t>ilor/</w:t>
            </w:r>
          </w:p>
          <w:p w14:paraId="50A2B556" w14:textId="77777777" w:rsidR="00EE409F" w:rsidRPr="00843FA1" w:rsidRDefault="00EE409F"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asociaților</w:t>
            </w:r>
          </w:p>
          <w:p w14:paraId="0D137D09" w14:textId="77777777" w:rsidR="00EE409F" w:rsidRPr="00843FA1" w:rsidRDefault="00EE409F"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privind</w:t>
            </w:r>
          </w:p>
          <w:p w14:paraId="3FB07F1D" w14:textId="77777777" w:rsidR="00EE409F" w:rsidRPr="00843FA1" w:rsidRDefault="00EE409F" w:rsidP="00E9149D">
            <w:pPr>
              <w:pStyle w:val="TableParagraph"/>
              <w:ind w:left="1"/>
              <w:jc w:val="center"/>
              <w:rPr>
                <w:rFonts w:ascii="Times New Roman" w:hAnsi="Times New Roman" w:cs="Times New Roman"/>
                <w:sz w:val="24"/>
                <w:szCs w:val="24"/>
              </w:rPr>
            </w:pPr>
            <w:r w:rsidRPr="00843FA1">
              <w:rPr>
                <w:rFonts w:ascii="Times New Roman" w:hAnsi="Times New Roman" w:cs="Times New Roman"/>
                <w:spacing w:val="-2"/>
                <w:sz w:val="24"/>
                <w:szCs w:val="24"/>
              </w:rPr>
              <w:t>declanșarea</w:t>
            </w:r>
          </w:p>
          <w:p w14:paraId="710941E4" w14:textId="77777777" w:rsidR="00EE409F" w:rsidRPr="00843FA1" w:rsidRDefault="00EE409F" w:rsidP="00E9149D">
            <w:pPr>
              <w:pStyle w:val="TableParagraph"/>
              <w:ind w:left="4"/>
              <w:jc w:val="center"/>
              <w:rPr>
                <w:rFonts w:ascii="Times New Roman" w:hAnsi="Times New Roman" w:cs="Times New Roman"/>
                <w:sz w:val="24"/>
                <w:szCs w:val="24"/>
              </w:rPr>
            </w:pPr>
            <w:r w:rsidRPr="00843FA1">
              <w:rPr>
                <w:rFonts w:ascii="Times New Roman" w:hAnsi="Times New Roman" w:cs="Times New Roman"/>
                <w:sz w:val="24"/>
                <w:szCs w:val="24"/>
              </w:rPr>
              <w:t>procedurii</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5"/>
                <w:sz w:val="24"/>
                <w:szCs w:val="24"/>
              </w:rPr>
              <w:t>de</w:t>
            </w:r>
          </w:p>
          <w:p w14:paraId="6A16C627" w14:textId="0AA1FE5F" w:rsidR="00EE409F" w:rsidRPr="00843FA1" w:rsidRDefault="00EE409F"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selecție</w:t>
            </w:r>
          </w:p>
        </w:tc>
        <w:tc>
          <w:tcPr>
            <w:tcW w:w="1525" w:type="dxa"/>
            <w:tcBorders>
              <w:top w:val="single" w:sz="6" w:space="0" w:color="000000"/>
              <w:left w:val="single" w:sz="6" w:space="0" w:color="000000"/>
              <w:bottom w:val="single" w:sz="4" w:space="0" w:color="auto"/>
              <w:right w:val="single" w:sz="6" w:space="0" w:color="000000"/>
            </w:tcBorders>
          </w:tcPr>
          <w:p w14:paraId="06BCC6AC" w14:textId="60ACD77C" w:rsidR="00EE409F" w:rsidRPr="00843FA1" w:rsidRDefault="00EE409F"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w:t>
            </w:r>
          </w:p>
          <w:p w14:paraId="137B1808" w14:textId="5FEBD782"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29^5 alin. (3) din OUG 109/2011</w:t>
            </w:r>
          </w:p>
        </w:tc>
      </w:tr>
      <w:tr w:rsidR="00843FA1" w:rsidRPr="00843FA1" w14:paraId="743E32A8" w14:textId="77777777" w:rsidTr="009B678D">
        <w:trPr>
          <w:trHeight w:val="3042"/>
        </w:trPr>
        <w:tc>
          <w:tcPr>
            <w:tcW w:w="543" w:type="dxa"/>
            <w:tcBorders>
              <w:top w:val="single" w:sz="4" w:space="0" w:color="auto"/>
              <w:left w:val="single" w:sz="6" w:space="0" w:color="000000"/>
              <w:bottom w:val="single" w:sz="4" w:space="0" w:color="auto"/>
              <w:right w:val="single" w:sz="6" w:space="0" w:color="000000"/>
            </w:tcBorders>
            <w:shd w:val="clear" w:color="auto" w:fill="D9D9D9"/>
          </w:tcPr>
          <w:p w14:paraId="51058D64" w14:textId="46E7E525" w:rsidR="00EE409F" w:rsidRPr="00843FA1" w:rsidRDefault="00EE409F" w:rsidP="00E9149D">
            <w:pPr>
              <w:pStyle w:val="TableParagraph"/>
              <w:ind w:left="18" w:right="3"/>
              <w:jc w:val="center"/>
              <w:rPr>
                <w:rFonts w:ascii="Times New Roman" w:hAnsi="Times New Roman" w:cs="Times New Roman"/>
                <w:sz w:val="24"/>
                <w:szCs w:val="24"/>
              </w:rPr>
            </w:pPr>
            <w:r w:rsidRPr="00843FA1">
              <w:rPr>
                <w:rFonts w:ascii="Times New Roman" w:hAnsi="Times New Roman" w:cs="Times New Roman"/>
                <w:b/>
                <w:spacing w:val="-5"/>
                <w:sz w:val="24"/>
                <w:szCs w:val="24"/>
              </w:rPr>
              <w:t>2.</w:t>
            </w:r>
          </w:p>
        </w:tc>
        <w:tc>
          <w:tcPr>
            <w:tcW w:w="1620" w:type="dxa"/>
            <w:tcBorders>
              <w:top w:val="single" w:sz="4" w:space="0" w:color="auto"/>
              <w:left w:val="single" w:sz="6" w:space="0" w:color="000000"/>
              <w:bottom w:val="single" w:sz="4" w:space="0" w:color="auto"/>
              <w:right w:val="single" w:sz="6" w:space="0" w:color="000000"/>
            </w:tcBorders>
          </w:tcPr>
          <w:p w14:paraId="39CB793F" w14:textId="77777777" w:rsidR="00EE409F" w:rsidRPr="00843FA1" w:rsidRDefault="00EE409F" w:rsidP="00E9149D">
            <w:pPr>
              <w:pStyle w:val="TableParagraph"/>
              <w:ind w:left="93"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Notificare</w:t>
            </w:r>
          </w:p>
          <w:p w14:paraId="4DF72726" w14:textId="77777777" w:rsidR="00EE409F" w:rsidRPr="00843FA1" w:rsidRDefault="00EE409F" w:rsidP="00E9149D">
            <w:pPr>
              <w:pStyle w:val="TableParagraph"/>
              <w:ind w:left="91" w:right="79"/>
              <w:jc w:val="center"/>
              <w:rPr>
                <w:rFonts w:ascii="Times New Roman" w:hAnsi="Times New Roman" w:cs="Times New Roman"/>
                <w:b/>
                <w:sz w:val="24"/>
                <w:szCs w:val="24"/>
              </w:rPr>
            </w:pPr>
            <w:r w:rsidRPr="00843FA1">
              <w:rPr>
                <w:rFonts w:ascii="Times New Roman" w:hAnsi="Times New Roman" w:cs="Times New Roman"/>
                <w:b/>
                <w:sz w:val="24"/>
                <w:szCs w:val="24"/>
              </w:rPr>
              <w:t>AMEPIP</w:t>
            </w:r>
            <w:r w:rsidRPr="00843FA1">
              <w:rPr>
                <w:rFonts w:ascii="Times New Roman" w:hAnsi="Times New Roman" w:cs="Times New Roman"/>
                <w:b/>
                <w:spacing w:val="-10"/>
                <w:sz w:val="24"/>
                <w:szCs w:val="24"/>
              </w:rPr>
              <w:t xml:space="preserve"> </w:t>
            </w:r>
            <w:r w:rsidRPr="00843FA1">
              <w:rPr>
                <w:rFonts w:ascii="Times New Roman" w:hAnsi="Times New Roman" w:cs="Times New Roman"/>
                <w:b/>
                <w:spacing w:val="-5"/>
                <w:sz w:val="24"/>
                <w:szCs w:val="24"/>
              </w:rPr>
              <w:t>cu</w:t>
            </w:r>
          </w:p>
          <w:p w14:paraId="1DA5BEAA" w14:textId="77777777" w:rsidR="00EE409F" w:rsidRPr="00843FA1" w:rsidRDefault="00EE409F" w:rsidP="00E9149D">
            <w:pPr>
              <w:pStyle w:val="TableParagraph"/>
              <w:ind w:left="91" w:right="78"/>
              <w:jc w:val="center"/>
              <w:rPr>
                <w:rFonts w:ascii="Times New Roman" w:hAnsi="Times New Roman" w:cs="Times New Roman"/>
                <w:b/>
                <w:sz w:val="24"/>
                <w:szCs w:val="24"/>
              </w:rPr>
            </w:pPr>
            <w:r w:rsidRPr="00843FA1">
              <w:rPr>
                <w:rFonts w:ascii="Times New Roman" w:hAnsi="Times New Roman" w:cs="Times New Roman"/>
                <w:b/>
                <w:sz w:val="24"/>
                <w:szCs w:val="24"/>
              </w:rPr>
              <w:t>privire</w:t>
            </w:r>
            <w:r w:rsidRPr="00843FA1">
              <w:rPr>
                <w:rFonts w:ascii="Times New Roman" w:hAnsi="Times New Roman" w:cs="Times New Roman"/>
                <w:b/>
                <w:spacing w:val="-8"/>
                <w:sz w:val="24"/>
                <w:szCs w:val="24"/>
              </w:rPr>
              <w:t xml:space="preserve"> </w:t>
            </w:r>
            <w:r w:rsidRPr="00843FA1">
              <w:rPr>
                <w:rFonts w:ascii="Times New Roman" w:hAnsi="Times New Roman" w:cs="Times New Roman"/>
                <w:b/>
                <w:spacing w:val="-5"/>
                <w:sz w:val="24"/>
                <w:szCs w:val="24"/>
              </w:rPr>
              <w:t>la</w:t>
            </w:r>
          </w:p>
          <w:p w14:paraId="7A903BC6" w14:textId="77777777" w:rsidR="00EE409F" w:rsidRPr="00843FA1" w:rsidRDefault="00EE409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declanșarea</w:t>
            </w:r>
          </w:p>
          <w:p w14:paraId="5D0E06EC" w14:textId="0A5207BB" w:rsidR="00EE409F" w:rsidRPr="00843FA1" w:rsidRDefault="00EE409F" w:rsidP="00E9149D">
            <w:pPr>
              <w:pStyle w:val="TableParagraph"/>
              <w:ind w:left="91" w:right="78"/>
              <w:jc w:val="center"/>
              <w:rPr>
                <w:rFonts w:ascii="Times New Roman" w:hAnsi="Times New Roman" w:cs="Times New Roman"/>
                <w:b/>
                <w:sz w:val="24"/>
                <w:szCs w:val="24"/>
              </w:rPr>
            </w:pPr>
            <w:r w:rsidRPr="00843FA1">
              <w:rPr>
                <w:rFonts w:ascii="Times New Roman" w:hAnsi="Times New Roman" w:cs="Times New Roman"/>
                <w:b/>
                <w:spacing w:val="-2"/>
                <w:sz w:val="24"/>
                <w:szCs w:val="24"/>
              </w:rPr>
              <w:t>procedurii</w:t>
            </w:r>
          </w:p>
        </w:tc>
        <w:tc>
          <w:tcPr>
            <w:tcW w:w="1525" w:type="dxa"/>
            <w:tcBorders>
              <w:top w:val="single" w:sz="4" w:space="0" w:color="auto"/>
              <w:left w:val="single" w:sz="6" w:space="0" w:color="000000"/>
              <w:bottom w:val="single" w:sz="4" w:space="0" w:color="auto"/>
              <w:right w:val="single" w:sz="6" w:space="0" w:color="000000"/>
            </w:tcBorders>
          </w:tcPr>
          <w:p w14:paraId="130188C6" w14:textId="66697D00" w:rsidR="00EE409F" w:rsidRPr="00843FA1" w:rsidRDefault="00EE409F" w:rsidP="00E9149D">
            <w:pPr>
              <w:pStyle w:val="TableParagraph"/>
              <w:ind w:left="35" w:right="20"/>
              <w:jc w:val="center"/>
              <w:rPr>
                <w:rFonts w:ascii="Times New Roman" w:hAnsi="Times New Roman" w:cs="Times New Roman"/>
                <w:sz w:val="24"/>
                <w:szCs w:val="24"/>
              </w:rPr>
            </w:pPr>
            <w:r w:rsidRPr="00843FA1">
              <w:rPr>
                <w:rFonts w:ascii="Times New Roman" w:hAnsi="Times New Roman" w:cs="Times New Roman"/>
                <w:spacing w:val="-2"/>
                <w:sz w:val="24"/>
                <w:szCs w:val="24"/>
              </w:rPr>
              <w:t>Autoritatea</w:t>
            </w:r>
          </w:p>
          <w:p w14:paraId="3CE8CBFA" w14:textId="77777777" w:rsidR="00EE409F" w:rsidRPr="00843FA1" w:rsidRDefault="00EE409F" w:rsidP="00E9149D">
            <w:pPr>
              <w:pStyle w:val="TableParagraph"/>
              <w:ind w:left="35" w:right="20"/>
              <w:jc w:val="center"/>
              <w:rPr>
                <w:rFonts w:ascii="Times New Roman" w:hAnsi="Times New Roman" w:cs="Times New Roman"/>
                <w:sz w:val="24"/>
                <w:szCs w:val="24"/>
              </w:rPr>
            </w:pPr>
            <w:r w:rsidRPr="00843FA1">
              <w:rPr>
                <w:rFonts w:ascii="Times New Roman" w:hAnsi="Times New Roman" w:cs="Times New Roman"/>
                <w:spacing w:val="-2"/>
                <w:sz w:val="24"/>
                <w:szCs w:val="24"/>
              </w:rPr>
              <w:t>Publică</w:t>
            </w:r>
          </w:p>
          <w:p w14:paraId="7E2C8484" w14:textId="49E60A90" w:rsidR="00EE409F" w:rsidRPr="00843FA1" w:rsidRDefault="00EE409F" w:rsidP="00E9149D">
            <w:pPr>
              <w:pStyle w:val="TableParagraph"/>
              <w:ind w:left="35" w:right="20"/>
              <w:jc w:val="center"/>
              <w:rPr>
                <w:rFonts w:ascii="Times New Roman" w:hAnsi="Times New Roman" w:cs="Times New Roman"/>
                <w:sz w:val="24"/>
                <w:szCs w:val="24"/>
              </w:rPr>
            </w:pPr>
            <w:r w:rsidRPr="00843FA1">
              <w:rPr>
                <w:rFonts w:ascii="Times New Roman" w:hAnsi="Times New Roman" w:cs="Times New Roman"/>
                <w:spacing w:val="-2"/>
                <w:sz w:val="24"/>
                <w:szCs w:val="24"/>
              </w:rPr>
              <w:t>Tutelară</w:t>
            </w:r>
          </w:p>
        </w:tc>
        <w:tc>
          <w:tcPr>
            <w:tcW w:w="1575" w:type="dxa"/>
            <w:tcBorders>
              <w:top w:val="single" w:sz="4" w:space="0" w:color="auto"/>
              <w:left w:val="single" w:sz="6" w:space="0" w:color="000000"/>
              <w:bottom w:val="single" w:sz="4" w:space="0" w:color="auto"/>
              <w:right w:val="single" w:sz="6" w:space="0" w:color="000000"/>
            </w:tcBorders>
          </w:tcPr>
          <w:p w14:paraId="3C2CE532"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În</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termen</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10"/>
                <w:sz w:val="24"/>
                <w:szCs w:val="24"/>
              </w:rPr>
              <w:t>2</w:t>
            </w:r>
          </w:p>
          <w:p w14:paraId="21617B12"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zile</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lucrătoare</w:t>
            </w:r>
          </w:p>
          <w:p w14:paraId="33BB1517"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de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4"/>
                <w:sz w:val="24"/>
                <w:szCs w:val="24"/>
              </w:rPr>
              <w:t>data</w:t>
            </w:r>
          </w:p>
          <w:p w14:paraId="2B24EBFF"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adoptării</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actelor</w:t>
            </w:r>
          </w:p>
          <w:p w14:paraId="427E6AE8"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2"/>
                <w:sz w:val="24"/>
                <w:szCs w:val="24"/>
              </w:rPr>
              <w:t>administrative/hotărârilor</w:t>
            </w:r>
          </w:p>
          <w:p w14:paraId="06D814E3"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2"/>
                <w:sz w:val="24"/>
                <w:szCs w:val="24"/>
              </w:rPr>
              <w:t>adunării</w:t>
            </w:r>
          </w:p>
          <w:p w14:paraId="2AA5EA56"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generale</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5"/>
                <w:sz w:val="24"/>
                <w:szCs w:val="24"/>
              </w:rPr>
              <w:t>cu</w:t>
            </w:r>
          </w:p>
          <w:p w14:paraId="3A1B9C9D"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privire</w:t>
            </w:r>
            <w:r w:rsidRPr="00843FA1">
              <w:rPr>
                <w:rFonts w:ascii="Times New Roman" w:hAnsi="Times New Roman" w:cs="Times New Roman"/>
                <w:spacing w:val="-5"/>
                <w:sz w:val="24"/>
                <w:szCs w:val="24"/>
              </w:rPr>
              <w:t xml:space="preserve"> la</w:t>
            </w:r>
          </w:p>
          <w:p w14:paraId="505415CA"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2"/>
                <w:sz w:val="24"/>
                <w:szCs w:val="24"/>
              </w:rPr>
              <w:t>declanșarea</w:t>
            </w:r>
          </w:p>
          <w:p w14:paraId="44D4CFA8"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procedurilor</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5"/>
                <w:sz w:val="24"/>
                <w:szCs w:val="24"/>
              </w:rPr>
              <w:t>de</w:t>
            </w:r>
          </w:p>
          <w:p w14:paraId="0CE4B4AB" w14:textId="332F41BD"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2"/>
                <w:sz w:val="24"/>
                <w:szCs w:val="24"/>
              </w:rPr>
              <w:t>selecție.</w:t>
            </w:r>
          </w:p>
        </w:tc>
        <w:tc>
          <w:tcPr>
            <w:tcW w:w="1417" w:type="dxa"/>
            <w:tcBorders>
              <w:top w:val="single" w:sz="4" w:space="0" w:color="auto"/>
              <w:left w:val="single" w:sz="6" w:space="0" w:color="000000"/>
              <w:bottom w:val="single" w:sz="4" w:space="0" w:color="auto"/>
              <w:right w:val="single" w:sz="6" w:space="0" w:color="000000"/>
            </w:tcBorders>
          </w:tcPr>
          <w:p w14:paraId="3CF3A936"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10"/>
                <w:sz w:val="24"/>
                <w:szCs w:val="24"/>
              </w:rPr>
              <w:t>-</w:t>
            </w:r>
          </w:p>
        </w:tc>
        <w:tc>
          <w:tcPr>
            <w:tcW w:w="1701" w:type="dxa"/>
            <w:tcBorders>
              <w:top w:val="single" w:sz="4" w:space="0" w:color="auto"/>
              <w:left w:val="single" w:sz="6" w:space="0" w:color="000000"/>
              <w:bottom w:val="single" w:sz="4" w:space="0" w:color="auto"/>
              <w:right w:val="single" w:sz="6" w:space="0" w:color="000000"/>
            </w:tcBorders>
          </w:tcPr>
          <w:p w14:paraId="6AAF5315" w14:textId="77777777" w:rsidR="00EE409F" w:rsidRPr="00843FA1" w:rsidRDefault="00EE409F" w:rsidP="00E9149D">
            <w:pPr>
              <w:pStyle w:val="TableParagraph"/>
              <w:rPr>
                <w:rFonts w:ascii="Times New Roman" w:hAnsi="Times New Roman" w:cs="Times New Roman"/>
                <w:sz w:val="24"/>
                <w:szCs w:val="24"/>
              </w:rPr>
            </w:pPr>
          </w:p>
        </w:tc>
        <w:tc>
          <w:tcPr>
            <w:tcW w:w="1525" w:type="dxa"/>
            <w:tcBorders>
              <w:top w:val="single" w:sz="4" w:space="0" w:color="auto"/>
              <w:left w:val="single" w:sz="6" w:space="0" w:color="000000"/>
              <w:bottom w:val="single" w:sz="4" w:space="0" w:color="auto"/>
              <w:right w:val="single" w:sz="6" w:space="0" w:color="000000"/>
            </w:tcBorders>
          </w:tcPr>
          <w:p w14:paraId="19823091"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Conform</w:t>
            </w:r>
          </w:p>
          <w:p w14:paraId="328DE845"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prevederilor</w:t>
            </w:r>
          </w:p>
          <w:p w14:paraId="09145E62" w14:textId="77777777" w:rsidR="00EE409F" w:rsidRPr="00843FA1" w:rsidRDefault="00EE409F" w:rsidP="00E9149D">
            <w:pPr>
              <w:pStyle w:val="TableParagraph"/>
              <w:rPr>
                <w:rFonts w:ascii="Times New Roman" w:hAnsi="Times New Roman" w:cs="Times New Roman"/>
                <w:sz w:val="24"/>
                <w:szCs w:val="24"/>
              </w:rPr>
            </w:pPr>
            <w:r w:rsidRPr="00843FA1">
              <w:rPr>
                <w:rFonts w:ascii="Times New Roman" w:hAnsi="Times New Roman" w:cs="Times New Roman"/>
                <w:sz w:val="24"/>
                <w:szCs w:val="24"/>
              </w:rPr>
              <w:t xml:space="preserve">art. 3, </w:t>
            </w:r>
            <w:r w:rsidRPr="00843FA1">
              <w:rPr>
                <w:rFonts w:ascii="Times New Roman" w:hAnsi="Times New Roman" w:cs="Times New Roman"/>
                <w:spacing w:val="-4"/>
                <w:sz w:val="24"/>
                <w:szCs w:val="24"/>
              </w:rPr>
              <w:t>alin</w:t>
            </w:r>
          </w:p>
          <w:p w14:paraId="6D759BBB"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 xml:space="preserve">(3), </w:t>
            </w:r>
            <w:r w:rsidRPr="00843FA1">
              <w:rPr>
                <w:rFonts w:ascii="Times New Roman" w:hAnsi="Times New Roman" w:cs="Times New Roman"/>
                <w:spacing w:val="-5"/>
                <w:sz w:val="24"/>
                <w:szCs w:val="24"/>
              </w:rPr>
              <w:t>din</w:t>
            </w:r>
          </w:p>
          <w:p w14:paraId="53E455BC"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10"/>
                <w:sz w:val="24"/>
                <w:szCs w:val="24"/>
              </w:rPr>
              <w:t>1</w:t>
            </w:r>
          </w:p>
          <w:p w14:paraId="79B9F06C"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la H.G.</w:t>
            </w:r>
            <w:r w:rsidRPr="00843FA1">
              <w:rPr>
                <w:rFonts w:ascii="Times New Roman" w:hAnsi="Times New Roman" w:cs="Times New Roman"/>
                <w:spacing w:val="-2"/>
                <w:sz w:val="24"/>
                <w:szCs w:val="24"/>
              </w:rPr>
              <w:t xml:space="preserve"> </w:t>
            </w:r>
            <w:r w:rsidRPr="00843FA1">
              <w:rPr>
                <w:rFonts w:ascii="Times New Roman" w:hAnsi="Times New Roman" w:cs="Times New Roman"/>
                <w:spacing w:val="-5"/>
                <w:sz w:val="24"/>
                <w:szCs w:val="24"/>
              </w:rPr>
              <w:t>nr.</w:t>
            </w:r>
          </w:p>
          <w:p w14:paraId="63133DFE" w14:textId="6D496B59"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639/2023</w:t>
            </w:r>
          </w:p>
        </w:tc>
      </w:tr>
      <w:tr w:rsidR="00843FA1" w:rsidRPr="00843FA1" w14:paraId="2C4F3F1E" w14:textId="77777777" w:rsidTr="009B678D">
        <w:trPr>
          <w:trHeight w:val="5073"/>
        </w:trPr>
        <w:tc>
          <w:tcPr>
            <w:tcW w:w="543" w:type="dxa"/>
            <w:tcBorders>
              <w:top w:val="single" w:sz="4" w:space="0" w:color="auto"/>
              <w:left w:val="single" w:sz="6" w:space="0" w:color="000000"/>
              <w:right w:val="single" w:sz="6" w:space="0" w:color="000000"/>
            </w:tcBorders>
            <w:shd w:val="clear" w:color="auto" w:fill="D9D9D9"/>
          </w:tcPr>
          <w:p w14:paraId="40D91ABF" w14:textId="77777777" w:rsidR="00EE409F" w:rsidRPr="00843FA1" w:rsidRDefault="00EE409F" w:rsidP="00E9149D">
            <w:pPr>
              <w:pStyle w:val="TableParagraph"/>
              <w:ind w:left="18" w:right="3"/>
              <w:jc w:val="center"/>
              <w:rPr>
                <w:rFonts w:ascii="Times New Roman" w:hAnsi="Times New Roman" w:cs="Times New Roman"/>
                <w:b/>
                <w:sz w:val="24"/>
                <w:szCs w:val="24"/>
              </w:rPr>
            </w:pPr>
            <w:r w:rsidRPr="00843FA1">
              <w:rPr>
                <w:rFonts w:ascii="Times New Roman" w:hAnsi="Times New Roman" w:cs="Times New Roman"/>
                <w:b/>
                <w:spacing w:val="-5"/>
                <w:sz w:val="24"/>
                <w:szCs w:val="24"/>
              </w:rPr>
              <w:t>3.</w:t>
            </w:r>
          </w:p>
        </w:tc>
        <w:tc>
          <w:tcPr>
            <w:tcW w:w="1620" w:type="dxa"/>
            <w:tcBorders>
              <w:top w:val="single" w:sz="4" w:space="0" w:color="auto"/>
              <w:left w:val="single" w:sz="6" w:space="0" w:color="000000"/>
              <w:right w:val="single" w:sz="6" w:space="0" w:color="000000"/>
            </w:tcBorders>
          </w:tcPr>
          <w:p w14:paraId="63E3E5AE" w14:textId="77777777" w:rsidR="00EE409F" w:rsidRPr="00843FA1" w:rsidRDefault="00EE409F" w:rsidP="00E9149D">
            <w:pPr>
              <w:pStyle w:val="TableParagraph"/>
              <w:ind w:left="94"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Elaborarea proiectului</w:t>
            </w:r>
          </w:p>
          <w:p w14:paraId="38EF2B50" w14:textId="77777777" w:rsidR="00EE409F" w:rsidRPr="00843FA1" w:rsidRDefault="00EE409F" w:rsidP="00E9149D">
            <w:pPr>
              <w:pStyle w:val="TableParagraph"/>
              <w:ind w:left="92"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componentei </w:t>
            </w:r>
            <w:r w:rsidRPr="00843FA1">
              <w:rPr>
                <w:rFonts w:ascii="Times New Roman" w:hAnsi="Times New Roman" w:cs="Times New Roman"/>
                <w:b/>
                <w:sz w:val="24"/>
                <w:szCs w:val="24"/>
              </w:rPr>
              <w:t>inițiale a</w:t>
            </w:r>
          </w:p>
          <w:p w14:paraId="4A5D7381" w14:textId="77777777" w:rsidR="00EE409F" w:rsidRPr="00843FA1" w:rsidRDefault="00EE409F" w:rsidP="00E9149D">
            <w:pPr>
              <w:pStyle w:val="TableParagraph"/>
              <w:ind w:left="148" w:right="132" w:firstLine="1"/>
              <w:jc w:val="center"/>
              <w:rPr>
                <w:rFonts w:ascii="Times New Roman" w:hAnsi="Times New Roman" w:cs="Times New Roman"/>
                <w:b/>
                <w:sz w:val="24"/>
                <w:szCs w:val="24"/>
              </w:rPr>
            </w:pPr>
            <w:r w:rsidRPr="00843FA1">
              <w:rPr>
                <w:rFonts w:ascii="Times New Roman" w:hAnsi="Times New Roman" w:cs="Times New Roman"/>
                <w:b/>
                <w:sz w:val="24"/>
                <w:szCs w:val="24"/>
              </w:rPr>
              <w:t xml:space="preserve">planului de </w:t>
            </w:r>
            <w:r w:rsidRPr="00843FA1">
              <w:rPr>
                <w:rFonts w:ascii="Times New Roman" w:hAnsi="Times New Roman" w:cs="Times New Roman"/>
                <w:b/>
                <w:spacing w:val="-2"/>
                <w:sz w:val="24"/>
                <w:szCs w:val="24"/>
              </w:rPr>
              <w:t>selecție, transmiterea pentru</w:t>
            </w:r>
          </w:p>
          <w:p w14:paraId="7E24F4BA" w14:textId="77777777" w:rsidR="00EE409F" w:rsidRPr="00843FA1" w:rsidRDefault="00EE409F" w:rsidP="00E9149D">
            <w:pPr>
              <w:pStyle w:val="TableParagraph"/>
              <w:ind w:left="81" w:right="64" w:hanging="2"/>
              <w:jc w:val="center"/>
              <w:rPr>
                <w:rFonts w:ascii="Times New Roman" w:hAnsi="Times New Roman" w:cs="Times New Roman"/>
                <w:b/>
                <w:sz w:val="24"/>
                <w:szCs w:val="24"/>
              </w:rPr>
            </w:pPr>
            <w:r w:rsidRPr="00843FA1">
              <w:rPr>
                <w:rFonts w:ascii="Times New Roman" w:hAnsi="Times New Roman" w:cs="Times New Roman"/>
                <w:b/>
                <w:sz w:val="24"/>
                <w:szCs w:val="24"/>
              </w:rPr>
              <w:t>consultare și formularea</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de propuneri în </w:t>
            </w:r>
            <w:r w:rsidRPr="00843FA1">
              <w:rPr>
                <w:rFonts w:ascii="Times New Roman" w:hAnsi="Times New Roman" w:cs="Times New Roman"/>
                <w:b/>
                <w:spacing w:val="-2"/>
                <w:sz w:val="24"/>
                <w:szCs w:val="24"/>
              </w:rPr>
              <w:t>vederea definitivării acestuia</w:t>
            </w:r>
          </w:p>
        </w:tc>
        <w:tc>
          <w:tcPr>
            <w:tcW w:w="1525" w:type="dxa"/>
            <w:tcBorders>
              <w:top w:val="single" w:sz="4" w:space="0" w:color="auto"/>
              <w:left w:val="single" w:sz="6" w:space="0" w:color="000000"/>
              <w:right w:val="single" w:sz="6" w:space="0" w:color="000000"/>
            </w:tcBorders>
          </w:tcPr>
          <w:p w14:paraId="6ACD6DBE" w14:textId="2C079809" w:rsidR="00EE409F" w:rsidRPr="00843FA1" w:rsidRDefault="00EE409F" w:rsidP="00E9149D">
            <w:pPr>
              <w:pStyle w:val="TableParagraph"/>
              <w:ind w:left="107" w:right="89" w:hanging="1"/>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Autoritatea Publică </w:t>
            </w:r>
            <w:r w:rsidRPr="00843FA1">
              <w:rPr>
                <w:rFonts w:ascii="Times New Roman" w:hAnsi="Times New Roman" w:cs="Times New Roman"/>
                <w:sz w:val="24"/>
                <w:szCs w:val="24"/>
              </w:rPr>
              <w:t>Tutelară în consultare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cu </w:t>
            </w:r>
            <w:r w:rsidRPr="00843FA1">
              <w:rPr>
                <w:rFonts w:ascii="Times New Roman" w:hAnsi="Times New Roman" w:cs="Times New Roman"/>
                <w:spacing w:val="-2"/>
                <w:sz w:val="24"/>
                <w:szCs w:val="24"/>
              </w:rPr>
              <w:t xml:space="preserve">Adunarea </w:t>
            </w:r>
            <w:r w:rsidRPr="00843FA1">
              <w:rPr>
                <w:rFonts w:ascii="Times New Roman" w:hAnsi="Times New Roman" w:cs="Times New Roman"/>
                <w:sz w:val="24"/>
                <w:szCs w:val="24"/>
              </w:rPr>
              <w:t xml:space="preserve">Generală a </w:t>
            </w:r>
            <w:r w:rsidRPr="00843FA1">
              <w:rPr>
                <w:rFonts w:ascii="Times New Roman" w:hAnsi="Times New Roman" w:cs="Times New Roman"/>
                <w:spacing w:val="-2"/>
                <w:sz w:val="24"/>
                <w:szCs w:val="24"/>
              </w:rPr>
              <w:t>A</w:t>
            </w:r>
            <w:r w:rsidR="000E1392">
              <w:rPr>
                <w:rFonts w:ascii="Times New Roman" w:hAnsi="Times New Roman" w:cs="Times New Roman"/>
                <w:spacing w:val="-2"/>
                <w:sz w:val="24"/>
                <w:szCs w:val="24"/>
              </w:rPr>
              <w:t>sociaț</w:t>
            </w:r>
            <w:r w:rsidRPr="00843FA1">
              <w:rPr>
                <w:rFonts w:ascii="Times New Roman" w:hAnsi="Times New Roman" w:cs="Times New Roman"/>
                <w:spacing w:val="-2"/>
                <w:sz w:val="24"/>
                <w:szCs w:val="24"/>
              </w:rPr>
              <w:t>ilor</w:t>
            </w:r>
          </w:p>
        </w:tc>
        <w:tc>
          <w:tcPr>
            <w:tcW w:w="1575" w:type="dxa"/>
            <w:tcBorders>
              <w:top w:val="single" w:sz="4" w:space="0" w:color="auto"/>
              <w:left w:val="single" w:sz="6" w:space="0" w:color="000000"/>
              <w:right w:val="single" w:sz="6" w:space="0" w:color="000000"/>
            </w:tcBorders>
          </w:tcPr>
          <w:p w14:paraId="39E7F5EF" w14:textId="77777777" w:rsidR="00EE409F" w:rsidRDefault="00EE409F" w:rsidP="00E9149D">
            <w:pPr>
              <w:pStyle w:val="TableParagraph"/>
              <w:ind w:left="54"/>
              <w:rPr>
                <w:rFonts w:ascii="Times New Roman" w:hAnsi="Times New Roman" w:cs="Times New Roman"/>
                <w:spacing w:val="-2"/>
                <w:sz w:val="24"/>
                <w:szCs w:val="24"/>
              </w:rPr>
            </w:pPr>
            <w:r w:rsidRPr="00843FA1">
              <w:rPr>
                <w:rFonts w:ascii="Times New Roman" w:hAnsi="Times New Roman" w:cs="Times New Roman"/>
                <w:sz w:val="24"/>
                <w:szCs w:val="24"/>
              </w:rPr>
              <w:t>În</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termen</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 xml:space="preserve">10 zile de la data </w:t>
            </w:r>
            <w:r w:rsidRPr="00843FA1">
              <w:rPr>
                <w:rFonts w:ascii="Times New Roman" w:hAnsi="Times New Roman" w:cs="Times New Roman"/>
                <w:spacing w:val="-2"/>
                <w:sz w:val="24"/>
                <w:szCs w:val="24"/>
              </w:rPr>
              <w:t xml:space="preserve">declanșării </w:t>
            </w:r>
            <w:r w:rsidRPr="00843FA1">
              <w:rPr>
                <w:rFonts w:ascii="Times New Roman" w:hAnsi="Times New Roman" w:cs="Times New Roman"/>
                <w:sz w:val="24"/>
                <w:szCs w:val="24"/>
              </w:rPr>
              <w:t xml:space="preserve">procedurii de </w:t>
            </w:r>
            <w:r w:rsidRPr="00843FA1">
              <w:rPr>
                <w:rFonts w:ascii="Times New Roman" w:hAnsi="Times New Roman" w:cs="Times New Roman"/>
                <w:spacing w:val="-2"/>
                <w:sz w:val="24"/>
                <w:szCs w:val="24"/>
              </w:rPr>
              <w:t>selecție</w:t>
            </w:r>
            <w:r w:rsidR="002670ED">
              <w:rPr>
                <w:rFonts w:ascii="Times New Roman" w:hAnsi="Times New Roman" w:cs="Times New Roman"/>
                <w:spacing w:val="-2"/>
                <w:sz w:val="24"/>
                <w:szCs w:val="24"/>
              </w:rPr>
              <w:t>/de la</w:t>
            </w:r>
          </w:p>
          <w:p w14:paraId="65F7FAB2" w14:textId="563BE2AE" w:rsidR="002670ED" w:rsidRPr="00843FA1" w:rsidRDefault="002670ED" w:rsidP="00E9149D">
            <w:pPr>
              <w:pStyle w:val="TableParagraph"/>
              <w:ind w:left="54"/>
              <w:rPr>
                <w:rFonts w:ascii="Times New Roman" w:hAnsi="Times New Roman" w:cs="Times New Roman"/>
                <w:sz w:val="24"/>
                <w:szCs w:val="24"/>
              </w:rPr>
            </w:pPr>
            <w:r>
              <w:rPr>
                <w:rFonts w:ascii="Times New Roman" w:hAnsi="Times New Roman" w:cs="Times New Roman"/>
                <w:spacing w:val="-2"/>
                <w:sz w:val="24"/>
                <w:szCs w:val="24"/>
              </w:rPr>
              <w:t>comunicare</w:t>
            </w:r>
          </w:p>
        </w:tc>
        <w:tc>
          <w:tcPr>
            <w:tcW w:w="1417" w:type="dxa"/>
            <w:tcBorders>
              <w:top w:val="single" w:sz="4" w:space="0" w:color="auto"/>
              <w:left w:val="single" w:sz="6" w:space="0" w:color="000000"/>
              <w:right w:val="single" w:sz="6" w:space="0" w:color="000000"/>
            </w:tcBorders>
          </w:tcPr>
          <w:p w14:paraId="7559756C" w14:textId="77777777" w:rsidR="00EE409F" w:rsidRPr="00843FA1" w:rsidRDefault="00EE409F" w:rsidP="00E9149D">
            <w:pPr>
              <w:pStyle w:val="TableParagraph"/>
              <w:ind w:left="53" w:right="49"/>
              <w:rPr>
                <w:rFonts w:ascii="Times New Roman" w:hAnsi="Times New Roman" w:cs="Times New Roman"/>
                <w:sz w:val="24"/>
                <w:szCs w:val="24"/>
              </w:rPr>
            </w:pPr>
            <w:r w:rsidRPr="00843FA1">
              <w:rPr>
                <w:rFonts w:ascii="Times New Roman" w:hAnsi="Times New Roman" w:cs="Times New Roman"/>
                <w:sz w:val="24"/>
                <w:szCs w:val="24"/>
              </w:rPr>
              <w:t xml:space="preserve">Plan de </w:t>
            </w:r>
            <w:r w:rsidRPr="00843FA1">
              <w:rPr>
                <w:rFonts w:ascii="Times New Roman" w:hAnsi="Times New Roman" w:cs="Times New Roman"/>
                <w:spacing w:val="-2"/>
                <w:sz w:val="24"/>
                <w:szCs w:val="24"/>
              </w:rPr>
              <w:t xml:space="preserve">selecție-proiect </w:t>
            </w:r>
            <w:r w:rsidRPr="00843FA1">
              <w:rPr>
                <w:rFonts w:ascii="Times New Roman" w:hAnsi="Times New Roman" w:cs="Times New Roman"/>
                <w:spacing w:val="-6"/>
                <w:sz w:val="24"/>
                <w:szCs w:val="24"/>
              </w:rPr>
              <w:t>al</w:t>
            </w:r>
            <w:r w:rsidRPr="00843FA1">
              <w:rPr>
                <w:rFonts w:ascii="Times New Roman" w:hAnsi="Times New Roman" w:cs="Times New Roman"/>
                <w:spacing w:val="80"/>
                <w:sz w:val="24"/>
                <w:szCs w:val="24"/>
              </w:rPr>
              <w:t xml:space="preserve"> </w:t>
            </w:r>
            <w:r w:rsidRPr="00843FA1">
              <w:rPr>
                <w:rFonts w:ascii="Times New Roman" w:hAnsi="Times New Roman" w:cs="Times New Roman"/>
                <w:spacing w:val="-2"/>
                <w:sz w:val="24"/>
                <w:szCs w:val="24"/>
              </w:rPr>
              <w:t>componentei inițiale</w:t>
            </w:r>
          </w:p>
        </w:tc>
        <w:tc>
          <w:tcPr>
            <w:tcW w:w="1701" w:type="dxa"/>
            <w:tcBorders>
              <w:top w:val="single" w:sz="4" w:space="0" w:color="auto"/>
              <w:left w:val="single" w:sz="6" w:space="0" w:color="000000"/>
              <w:right w:val="single" w:sz="6" w:space="0" w:color="000000"/>
            </w:tcBorders>
          </w:tcPr>
          <w:p w14:paraId="03FAAC9F" w14:textId="5608ECDE" w:rsidR="00EE409F" w:rsidRPr="00843FA1" w:rsidRDefault="00EE409F" w:rsidP="00E9149D">
            <w:pPr>
              <w:pStyle w:val="TableParagraph"/>
              <w:ind w:left="137" w:right="131"/>
              <w:jc w:val="center"/>
              <w:rPr>
                <w:rFonts w:ascii="Times New Roman" w:hAnsi="Times New Roman" w:cs="Times New Roman"/>
                <w:sz w:val="24"/>
                <w:szCs w:val="24"/>
              </w:rPr>
            </w:pPr>
            <w:r w:rsidRPr="00843FA1">
              <w:rPr>
                <w:rFonts w:ascii="Times New Roman" w:hAnsi="Times New Roman" w:cs="Times New Roman"/>
                <w:sz w:val="24"/>
                <w:szCs w:val="24"/>
              </w:rPr>
              <w:t>Scrisoarea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de așteptări și </w:t>
            </w:r>
            <w:r w:rsidRPr="00843FA1">
              <w:rPr>
                <w:rFonts w:ascii="Times New Roman" w:hAnsi="Times New Roman" w:cs="Times New Roman"/>
                <w:spacing w:val="-2"/>
                <w:sz w:val="24"/>
                <w:szCs w:val="24"/>
              </w:rPr>
              <w:t xml:space="preserve">dovada realizării </w:t>
            </w:r>
            <w:r w:rsidRPr="00843FA1">
              <w:rPr>
                <w:rFonts w:ascii="Times New Roman" w:hAnsi="Times New Roman" w:cs="Times New Roman"/>
                <w:sz w:val="24"/>
                <w:szCs w:val="24"/>
              </w:rPr>
              <w:t xml:space="preserve">consultării cu </w:t>
            </w:r>
            <w:r w:rsidRPr="00843FA1">
              <w:rPr>
                <w:rFonts w:ascii="Times New Roman" w:hAnsi="Times New Roman" w:cs="Times New Roman"/>
                <w:spacing w:val="-2"/>
                <w:sz w:val="24"/>
                <w:szCs w:val="24"/>
              </w:rPr>
              <w:t>a</w:t>
            </w:r>
            <w:r w:rsidR="000E1392">
              <w:rPr>
                <w:rFonts w:ascii="Times New Roman" w:hAnsi="Times New Roman" w:cs="Times New Roman"/>
                <w:spacing w:val="-2"/>
                <w:sz w:val="24"/>
                <w:szCs w:val="24"/>
              </w:rPr>
              <w:t>sociaț</w:t>
            </w:r>
            <w:r w:rsidRPr="00843FA1">
              <w:rPr>
                <w:rFonts w:ascii="Times New Roman" w:hAnsi="Times New Roman" w:cs="Times New Roman"/>
                <w:spacing w:val="-2"/>
                <w:sz w:val="24"/>
                <w:szCs w:val="24"/>
              </w:rPr>
              <w:t>ii</w:t>
            </w:r>
          </w:p>
          <w:p w14:paraId="6574AC63" w14:textId="77777777" w:rsidR="00EE409F" w:rsidRPr="00843FA1" w:rsidRDefault="00EE409F" w:rsidP="00E9149D">
            <w:pPr>
              <w:pStyle w:val="TableParagraph"/>
              <w:rPr>
                <w:rFonts w:ascii="Times New Roman" w:hAnsi="Times New Roman" w:cs="Times New Roman"/>
                <w:b/>
                <w:sz w:val="16"/>
                <w:szCs w:val="16"/>
              </w:rPr>
            </w:pPr>
          </w:p>
          <w:p w14:paraId="15C43877" w14:textId="39BC2891" w:rsidR="00EE409F" w:rsidRPr="00843FA1" w:rsidRDefault="00EE409F" w:rsidP="00E9149D">
            <w:pPr>
              <w:pStyle w:val="TableParagraph"/>
              <w:ind w:left="252" w:right="251"/>
              <w:rPr>
                <w:rFonts w:ascii="Times New Roman" w:hAnsi="Times New Roman" w:cs="Times New Roman"/>
                <w:spacing w:val="-2"/>
                <w:sz w:val="24"/>
                <w:szCs w:val="24"/>
              </w:rPr>
            </w:pPr>
            <w:r w:rsidRPr="00843FA1">
              <w:rPr>
                <w:rFonts w:ascii="Times New Roman" w:hAnsi="Times New Roman" w:cs="Times New Roman"/>
                <w:spacing w:val="-2"/>
                <w:sz w:val="24"/>
                <w:szCs w:val="24"/>
              </w:rPr>
              <w:t>Cerințele</w:t>
            </w:r>
            <w:r w:rsidR="00262C61" w:rsidRPr="00843FA1">
              <w:rPr>
                <w:rFonts w:ascii="Times New Roman" w:hAnsi="Times New Roman" w:cs="Times New Roman"/>
                <w:spacing w:val="-2"/>
                <w:sz w:val="24"/>
                <w:szCs w:val="24"/>
              </w:rPr>
              <w:t xml:space="preserve"> </w:t>
            </w:r>
            <w:r w:rsidRPr="00843FA1">
              <w:rPr>
                <w:rFonts w:ascii="Times New Roman" w:hAnsi="Times New Roman" w:cs="Times New Roman"/>
                <w:spacing w:val="-2"/>
                <w:sz w:val="24"/>
                <w:szCs w:val="24"/>
              </w:rPr>
              <w:t>contextua</w:t>
            </w:r>
            <w:r w:rsidR="00262C61" w:rsidRPr="00843FA1">
              <w:rPr>
                <w:rFonts w:ascii="Times New Roman" w:hAnsi="Times New Roman" w:cs="Times New Roman"/>
                <w:spacing w:val="-2"/>
                <w:sz w:val="24"/>
                <w:szCs w:val="24"/>
              </w:rPr>
              <w:t>le</w:t>
            </w:r>
          </w:p>
          <w:p w14:paraId="52E93491" w14:textId="77777777" w:rsidR="004743FB" w:rsidRPr="00843FA1" w:rsidRDefault="004743FB" w:rsidP="00E9149D">
            <w:pPr>
              <w:pStyle w:val="TableParagraph"/>
              <w:ind w:left="252" w:right="251"/>
              <w:rPr>
                <w:rFonts w:ascii="Times New Roman" w:hAnsi="Times New Roman" w:cs="Times New Roman"/>
                <w:sz w:val="16"/>
                <w:szCs w:val="16"/>
              </w:rPr>
            </w:pPr>
          </w:p>
          <w:p w14:paraId="620BE067" w14:textId="77777777" w:rsidR="00EE409F" w:rsidRPr="00843FA1" w:rsidRDefault="00EE409F" w:rsidP="00E9149D">
            <w:pPr>
              <w:pStyle w:val="TableParagraph"/>
              <w:ind w:left="1"/>
              <w:jc w:val="center"/>
              <w:rPr>
                <w:rFonts w:ascii="Times New Roman" w:hAnsi="Times New Roman" w:cs="Times New Roman"/>
                <w:sz w:val="24"/>
                <w:szCs w:val="24"/>
              </w:rPr>
            </w:pPr>
            <w:r w:rsidRPr="00843FA1">
              <w:rPr>
                <w:rFonts w:ascii="Times New Roman" w:hAnsi="Times New Roman" w:cs="Times New Roman"/>
                <w:spacing w:val="-2"/>
                <w:sz w:val="24"/>
                <w:szCs w:val="24"/>
              </w:rPr>
              <w:t>Strategia întreprinderii</w:t>
            </w:r>
          </w:p>
          <w:p w14:paraId="23B6FB4F" w14:textId="7CACAB34" w:rsidR="00EE409F" w:rsidRPr="00843FA1" w:rsidRDefault="00EE409F" w:rsidP="00E9149D">
            <w:pPr>
              <w:pStyle w:val="TableParagraph"/>
              <w:ind w:left="80" w:right="80"/>
              <w:jc w:val="center"/>
              <w:rPr>
                <w:rFonts w:ascii="Times New Roman" w:hAnsi="Times New Roman" w:cs="Times New Roman"/>
                <w:sz w:val="24"/>
                <w:szCs w:val="24"/>
              </w:rPr>
            </w:pPr>
            <w:r w:rsidRPr="00843FA1">
              <w:rPr>
                <w:rFonts w:ascii="Times New Roman" w:hAnsi="Times New Roman" w:cs="Times New Roman"/>
                <w:sz w:val="24"/>
                <w:szCs w:val="24"/>
              </w:rPr>
              <w:t>publice și a sectorului din care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face</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parte</w:t>
            </w:r>
          </w:p>
        </w:tc>
        <w:tc>
          <w:tcPr>
            <w:tcW w:w="1525" w:type="dxa"/>
            <w:tcBorders>
              <w:top w:val="single" w:sz="4" w:space="0" w:color="auto"/>
              <w:left w:val="single" w:sz="6" w:space="0" w:color="000000"/>
              <w:right w:val="single" w:sz="6" w:space="0" w:color="000000"/>
            </w:tcBorders>
          </w:tcPr>
          <w:p w14:paraId="3DD3C384" w14:textId="695D3D30" w:rsidR="00EE409F" w:rsidRPr="00843FA1" w:rsidRDefault="00EE409F"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art.</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1,</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alin (1), pct. 4 din</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Anexa nr. 1 la</w:t>
            </w:r>
          </w:p>
          <w:p w14:paraId="0000732D"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 xml:space="preserve">H.G. nr. </w:t>
            </w:r>
            <w:r w:rsidRPr="00843FA1">
              <w:rPr>
                <w:rFonts w:ascii="Times New Roman" w:hAnsi="Times New Roman" w:cs="Times New Roman"/>
                <w:spacing w:val="-2"/>
                <w:sz w:val="24"/>
                <w:szCs w:val="24"/>
              </w:rPr>
              <w:t>639/2023</w:t>
            </w:r>
          </w:p>
        </w:tc>
      </w:tr>
      <w:tr w:rsidR="00843FA1" w:rsidRPr="00843FA1" w14:paraId="59EBA5FA" w14:textId="77777777" w:rsidTr="004743F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5028"/>
        </w:trPr>
        <w:tc>
          <w:tcPr>
            <w:tcW w:w="543" w:type="dxa"/>
            <w:shd w:val="clear" w:color="auto" w:fill="D9D9D9"/>
          </w:tcPr>
          <w:p w14:paraId="5C9DFF72" w14:textId="77777777" w:rsidR="00EE409F" w:rsidRPr="00843FA1" w:rsidRDefault="00EE409F" w:rsidP="00E9149D">
            <w:pPr>
              <w:pStyle w:val="TableParagraph"/>
              <w:ind w:left="18" w:right="3"/>
              <w:jc w:val="center"/>
              <w:rPr>
                <w:rFonts w:ascii="Times New Roman" w:hAnsi="Times New Roman" w:cs="Times New Roman"/>
                <w:b/>
                <w:sz w:val="24"/>
                <w:szCs w:val="24"/>
              </w:rPr>
            </w:pPr>
            <w:r w:rsidRPr="00843FA1">
              <w:rPr>
                <w:rFonts w:ascii="Times New Roman" w:hAnsi="Times New Roman" w:cs="Times New Roman"/>
                <w:b/>
                <w:spacing w:val="-5"/>
                <w:sz w:val="24"/>
                <w:szCs w:val="24"/>
              </w:rPr>
              <w:t>4.</w:t>
            </w:r>
          </w:p>
        </w:tc>
        <w:tc>
          <w:tcPr>
            <w:tcW w:w="1620" w:type="dxa"/>
          </w:tcPr>
          <w:p w14:paraId="345D94F4" w14:textId="77777777" w:rsidR="00EE409F" w:rsidRPr="00843FA1" w:rsidRDefault="00EE409F" w:rsidP="00E9149D">
            <w:pPr>
              <w:pStyle w:val="TableParagraph"/>
              <w:ind w:left="124" w:right="109" w:firstLine="1"/>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Definitivarea componentei </w:t>
            </w:r>
            <w:r w:rsidRPr="00843FA1">
              <w:rPr>
                <w:rFonts w:ascii="Times New Roman" w:hAnsi="Times New Roman" w:cs="Times New Roman"/>
                <w:b/>
                <w:sz w:val="24"/>
                <w:szCs w:val="24"/>
              </w:rPr>
              <w:t>inițiale a</w:t>
            </w:r>
          </w:p>
          <w:p w14:paraId="052814A2" w14:textId="77777777" w:rsidR="00EE409F" w:rsidRPr="00843FA1" w:rsidRDefault="00EE409F" w:rsidP="00E9149D">
            <w:pPr>
              <w:pStyle w:val="TableParagraph"/>
              <w:ind w:left="94" w:right="77"/>
              <w:jc w:val="center"/>
              <w:rPr>
                <w:rFonts w:ascii="Times New Roman" w:hAnsi="Times New Roman" w:cs="Times New Roman"/>
                <w:b/>
                <w:sz w:val="24"/>
                <w:szCs w:val="24"/>
              </w:rPr>
            </w:pPr>
            <w:r w:rsidRPr="00843FA1">
              <w:rPr>
                <w:rFonts w:ascii="Times New Roman" w:hAnsi="Times New Roman" w:cs="Times New Roman"/>
                <w:b/>
                <w:sz w:val="24"/>
                <w:szCs w:val="24"/>
              </w:rPr>
              <w:t>planului</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de </w:t>
            </w:r>
            <w:r w:rsidRPr="00843FA1">
              <w:rPr>
                <w:rFonts w:ascii="Times New Roman" w:hAnsi="Times New Roman" w:cs="Times New Roman"/>
                <w:b/>
                <w:spacing w:val="-2"/>
                <w:sz w:val="24"/>
                <w:szCs w:val="24"/>
              </w:rPr>
              <w:t>selecție</w:t>
            </w:r>
          </w:p>
        </w:tc>
        <w:tc>
          <w:tcPr>
            <w:tcW w:w="1525" w:type="dxa"/>
          </w:tcPr>
          <w:p w14:paraId="6DAC42F8" w14:textId="1D13A065" w:rsidR="00EE409F" w:rsidRPr="00843FA1" w:rsidRDefault="00EE409F" w:rsidP="00E9149D">
            <w:pPr>
              <w:pStyle w:val="TableParagraph"/>
              <w:ind w:left="107" w:right="89" w:hanging="1"/>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Autoritatea Publică </w:t>
            </w:r>
            <w:r w:rsidRPr="00843FA1">
              <w:rPr>
                <w:rFonts w:ascii="Times New Roman" w:hAnsi="Times New Roman" w:cs="Times New Roman"/>
                <w:sz w:val="24"/>
                <w:szCs w:val="24"/>
              </w:rPr>
              <w:t>Tutelară în consultare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cu </w:t>
            </w:r>
            <w:r w:rsidRPr="00843FA1">
              <w:rPr>
                <w:rFonts w:ascii="Times New Roman" w:hAnsi="Times New Roman" w:cs="Times New Roman"/>
                <w:spacing w:val="-2"/>
                <w:sz w:val="24"/>
                <w:szCs w:val="24"/>
              </w:rPr>
              <w:t xml:space="preserve">Adunarea </w:t>
            </w:r>
            <w:r w:rsidRPr="00843FA1">
              <w:rPr>
                <w:rFonts w:ascii="Times New Roman" w:hAnsi="Times New Roman" w:cs="Times New Roman"/>
                <w:sz w:val="24"/>
                <w:szCs w:val="24"/>
              </w:rPr>
              <w:t xml:space="preserve">Generală a </w:t>
            </w:r>
            <w:r w:rsidRPr="00843FA1">
              <w:rPr>
                <w:rFonts w:ascii="Times New Roman" w:hAnsi="Times New Roman" w:cs="Times New Roman"/>
                <w:spacing w:val="-2"/>
                <w:sz w:val="24"/>
                <w:szCs w:val="24"/>
              </w:rPr>
              <w:t>A</w:t>
            </w:r>
            <w:r w:rsidR="000E1392">
              <w:rPr>
                <w:rFonts w:ascii="Times New Roman" w:hAnsi="Times New Roman" w:cs="Times New Roman"/>
                <w:spacing w:val="-2"/>
                <w:sz w:val="24"/>
                <w:szCs w:val="24"/>
              </w:rPr>
              <w:t>sociaț</w:t>
            </w:r>
            <w:r w:rsidRPr="00843FA1">
              <w:rPr>
                <w:rFonts w:ascii="Times New Roman" w:hAnsi="Times New Roman" w:cs="Times New Roman"/>
                <w:spacing w:val="-2"/>
                <w:sz w:val="24"/>
                <w:szCs w:val="24"/>
              </w:rPr>
              <w:t>ilor</w:t>
            </w:r>
          </w:p>
        </w:tc>
        <w:tc>
          <w:tcPr>
            <w:tcW w:w="1575" w:type="dxa"/>
          </w:tcPr>
          <w:p w14:paraId="0492262C" w14:textId="77777777" w:rsidR="00EE409F" w:rsidRPr="00843FA1" w:rsidRDefault="00EE409F" w:rsidP="00E9149D">
            <w:pPr>
              <w:pStyle w:val="TableParagraph"/>
              <w:ind w:left="54" w:right="181"/>
              <w:jc w:val="both"/>
              <w:rPr>
                <w:rFonts w:ascii="Times New Roman" w:hAnsi="Times New Roman" w:cs="Times New Roman"/>
                <w:sz w:val="24"/>
                <w:szCs w:val="24"/>
              </w:rPr>
            </w:pPr>
            <w:r w:rsidRPr="00843FA1">
              <w:rPr>
                <w:rFonts w:ascii="Times New Roman" w:hAnsi="Times New Roman" w:cs="Times New Roman"/>
                <w:sz w:val="24"/>
                <w:szCs w:val="24"/>
              </w:rPr>
              <w:t>În termen de 5 zile</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 xml:space="preserve">etapa </w:t>
            </w:r>
            <w:r w:rsidRPr="00843FA1">
              <w:rPr>
                <w:rFonts w:ascii="Times New Roman" w:hAnsi="Times New Roman" w:cs="Times New Roman"/>
                <w:spacing w:val="-2"/>
                <w:sz w:val="24"/>
                <w:szCs w:val="24"/>
              </w:rPr>
              <w:t>precedentă</w:t>
            </w:r>
          </w:p>
        </w:tc>
        <w:tc>
          <w:tcPr>
            <w:tcW w:w="1417" w:type="dxa"/>
            <w:tcBorders>
              <w:top w:val="single" w:sz="4" w:space="0" w:color="000000"/>
            </w:tcBorders>
          </w:tcPr>
          <w:p w14:paraId="75CF260C"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 xml:space="preserve">Componenta </w:t>
            </w:r>
            <w:r w:rsidRPr="00843FA1">
              <w:rPr>
                <w:rFonts w:ascii="Times New Roman" w:hAnsi="Times New Roman" w:cs="Times New Roman"/>
                <w:sz w:val="24"/>
                <w:szCs w:val="24"/>
              </w:rPr>
              <w:t>inițială, care cuprinde, însă fără</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se</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 xml:space="preserve">limita la acestea: scrisoarea de </w:t>
            </w:r>
            <w:r w:rsidRPr="00843FA1">
              <w:rPr>
                <w:rFonts w:ascii="Times New Roman" w:hAnsi="Times New Roman" w:cs="Times New Roman"/>
                <w:spacing w:val="-2"/>
                <w:sz w:val="24"/>
                <w:szCs w:val="24"/>
              </w:rPr>
              <w:t>așteptări,</w:t>
            </w:r>
          </w:p>
          <w:p w14:paraId="49E1A32D"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aspectele-</w:t>
            </w:r>
          </w:p>
          <w:p w14:paraId="703DC718"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cheie</w:t>
            </w:r>
            <w:r w:rsidRPr="00843FA1">
              <w:rPr>
                <w:rFonts w:ascii="Times New Roman" w:hAnsi="Times New Roman" w:cs="Times New Roman"/>
                <w:spacing w:val="-5"/>
                <w:sz w:val="24"/>
                <w:szCs w:val="24"/>
              </w:rPr>
              <w:t xml:space="preserve"> ale</w:t>
            </w:r>
          </w:p>
          <w:p w14:paraId="0D0BC414"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procedurii,</w:t>
            </w:r>
          </w:p>
          <w:p w14:paraId="176DFD86"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calendarul,</w:t>
            </w:r>
          </w:p>
          <w:p w14:paraId="71A3B161"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părțile</w:t>
            </w:r>
          </w:p>
          <w:p w14:paraId="28D06B07" w14:textId="33661091"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responsabile</w:t>
            </w:r>
            <w:r w:rsidRPr="00843FA1">
              <w:rPr>
                <w:rFonts w:ascii="Times New Roman" w:hAnsi="Times New Roman" w:cs="Times New Roman"/>
                <w:spacing w:val="-12"/>
                <w:sz w:val="24"/>
                <w:szCs w:val="24"/>
              </w:rPr>
              <w:t xml:space="preserve"> </w:t>
            </w:r>
            <w:r w:rsidRPr="00843FA1">
              <w:rPr>
                <w:rFonts w:ascii="Times New Roman" w:hAnsi="Times New Roman" w:cs="Times New Roman"/>
                <w:spacing w:val="-5"/>
                <w:sz w:val="24"/>
                <w:szCs w:val="24"/>
              </w:rPr>
              <w:t>și</w:t>
            </w:r>
            <w:r w:rsidR="00024B35"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rolurile</w:t>
            </w:r>
          </w:p>
          <w:p w14:paraId="5EA6C1DC"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acestora,</w:t>
            </w:r>
          </w:p>
          <w:p w14:paraId="26B72668" w14:textId="77777777" w:rsidR="004743FB"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riscurile</w:t>
            </w:r>
            <w:r w:rsidR="004743FB" w:rsidRPr="00843FA1">
              <w:rPr>
                <w:rFonts w:ascii="Times New Roman" w:hAnsi="Times New Roman" w:cs="Times New Roman"/>
                <w:spacing w:val="-2"/>
                <w:sz w:val="24"/>
                <w:szCs w:val="24"/>
              </w:rPr>
              <w:t xml:space="preserve"> identificate,</w:t>
            </w:r>
          </w:p>
          <w:p w14:paraId="5B493E38" w14:textId="77777777" w:rsidR="004743FB" w:rsidRPr="00843FA1" w:rsidRDefault="004743FB"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documentele</w:t>
            </w:r>
          </w:p>
          <w:p w14:paraId="23E4CD67" w14:textId="77777777" w:rsidR="004743FB" w:rsidRPr="00843FA1" w:rsidRDefault="004743FB"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ce</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trebuie</w:t>
            </w:r>
          </w:p>
          <w:p w14:paraId="1BA8A0D7" w14:textId="77777777" w:rsidR="004743FB" w:rsidRPr="00843FA1" w:rsidRDefault="004743FB"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depuse</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4"/>
                <w:sz w:val="24"/>
                <w:szCs w:val="24"/>
              </w:rPr>
              <w:t>până</w:t>
            </w:r>
          </w:p>
          <w:p w14:paraId="2F2F2954" w14:textId="77777777" w:rsidR="004743FB" w:rsidRPr="00843FA1" w:rsidRDefault="004743FB"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la</w:t>
            </w:r>
            <w:r w:rsidRPr="00843FA1">
              <w:rPr>
                <w:rFonts w:ascii="Times New Roman" w:hAnsi="Times New Roman" w:cs="Times New Roman"/>
                <w:spacing w:val="-2"/>
                <w:sz w:val="24"/>
                <w:szCs w:val="24"/>
              </w:rPr>
              <w:t xml:space="preserve"> numirea</w:t>
            </w:r>
          </w:p>
          <w:p w14:paraId="09C300C8" w14:textId="0EA752BC" w:rsidR="00EE409F" w:rsidRDefault="004743FB" w:rsidP="00E9149D">
            <w:pPr>
              <w:pStyle w:val="TableParagraph"/>
              <w:ind w:left="53"/>
              <w:rPr>
                <w:rFonts w:ascii="Times New Roman" w:hAnsi="Times New Roman" w:cs="Times New Roman"/>
                <w:spacing w:val="-5"/>
                <w:sz w:val="24"/>
                <w:szCs w:val="24"/>
              </w:rPr>
            </w:pPr>
            <w:r w:rsidRPr="00843FA1">
              <w:rPr>
                <w:rFonts w:ascii="Times New Roman" w:hAnsi="Times New Roman" w:cs="Times New Roman"/>
                <w:spacing w:val="-2"/>
                <w:sz w:val="24"/>
                <w:szCs w:val="24"/>
              </w:rPr>
              <w:t>Administra</w:t>
            </w:r>
            <w:r w:rsidR="00024B35" w:rsidRPr="00843FA1">
              <w:rPr>
                <w:rFonts w:ascii="Times New Roman" w:hAnsi="Times New Roman" w:cs="Times New Roman"/>
                <w:spacing w:val="-2"/>
                <w:sz w:val="24"/>
                <w:szCs w:val="24"/>
              </w:rPr>
              <w:t xml:space="preserve"> - </w:t>
            </w:r>
            <w:r w:rsidRPr="00843FA1">
              <w:rPr>
                <w:rFonts w:ascii="Times New Roman" w:hAnsi="Times New Roman" w:cs="Times New Roman"/>
                <w:spacing w:val="-2"/>
                <w:sz w:val="24"/>
                <w:szCs w:val="24"/>
              </w:rPr>
              <w:t>toril</w:t>
            </w:r>
            <w:r w:rsidRPr="00843FA1">
              <w:rPr>
                <w:rFonts w:ascii="Times New Roman" w:hAnsi="Times New Roman" w:cs="Times New Roman"/>
                <w:spacing w:val="-5"/>
                <w:sz w:val="24"/>
                <w:szCs w:val="24"/>
              </w:rPr>
              <w:t>or.</w:t>
            </w:r>
          </w:p>
          <w:p w14:paraId="7822B785" w14:textId="77777777" w:rsidR="009B678D" w:rsidRPr="00843FA1" w:rsidRDefault="009B678D" w:rsidP="00E9149D">
            <w:pPr>
              <w:pStyle w:val="TableParagraph"/>
              <w:ind w:left="53"/>
              <w:rPr>
                <w:rFonts w:ascii="Times New Roman" w:hAnsi="Times New Roman" w:cs="Times New Roman"/>
                <w:spacing w:val="-2"/>
                <w:sz w:val="24"/>
                <w:szCs w:val="24"/>
              </w:rPr>
            </w:pPr>
          </w:p>
          <w:p w14:paraId="26F37FD0" w14:textId="3E67F85A" w:rsidR="004743FB" w:rsidRPr="00843FA1" w:rsidRDefault="004743FB" w:rsidP="00E9149D">
            <w:pPr>
              <w:pStyle w:val="TableParagraph"/>
              <w:ind w:left="53"/>
              <w:rPr>
                <w:rFonts w:ascii="Times New Roman" w:hAnsi="Times New Roman" w:cs="Times New Roman"/>
                <w:sz w:val="24"/>
                <w:szCs w:val="24"/>
              </w:rPr>
            </w:pPr>
          </w:p>
        </w:tc>
        <w:tc>
          <w:tcPr>
            <w:tcW w:w="1701" w:type="dxa"/>
            <w:tcBorders>
              <w:top w:val="single" w:sz="4" w:space="0" w:color="000000"/>
            </w:tcBorders>
          </w:tcPr>
          <w:p w14:paraId="667B264D" w14:textId="77777777" w:rsidR="00EE409F" w:rsidRPr="00843FA1" w:rsidRDefault="00EE409F" w:rsidP="00E9149D">
            <w:pPr>
              <w:pStyle w:val="TableParagraph"/>
              <w:ind w:left="185" w:right="181" w:hanging="2"/>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Componenta </w:t>
            </w:r>
            <w:r w:rsidRPr="00843FA1">
              <w:rPr>
                <w:rFonts w:ascii="Times New Roman" w:hAnsi="Times New Roman" w:cs="Times New Roman"/>
                <w:sz w:val="24"/>
                <w:szCs w:val="24"/>
              </w:rPr>
              <w:t xml:space="preserve">inițială și </w:t>
            </w:r>
            <w:r w:rsidRPr="00843FA1">
              <w:rPr>
                <w:rFonts w:ascii="Times New Roman" w:hAnsi="Times New Roman" w:cs="Times New Roman"/>
                <w:spacing w:val="-2"/>
                <w:sz w:val="24"/>
                <w:szCs w:val="24"/>
              </w:rPr>
              <w:t xml:space="preserve">dovada publicării proiectului componentei </w:t>
            </w:r>
            <w:r w:rsidRPr="00843FA1">
              <w:rPr>
                <w:rFonts w:ascii="Times New Roman" w:hAnsi="Times New Roman" w:cs="Times New Roman"/>
                <w:sz w:val="24"/>
                <w:szCs w:val="24"/>
              </w:rPr>
              <w:t>inițiale a</w:t>
            </w:r>
          </w:p>
          <w:p w14:paraId="71F2D9A2" w14:textId="77777777" w:rsidR="00EE409F" w:rsidRPr="00843FA1" w:rsidRDefault="00EE409F"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planului</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5"/>
                <w:sz w:val="24"/>
                <w:szCs w:val="24"/>
              </w:rPr>
              <w:t>de</w:t>
            </w:r>
          </w:p>
          <w:p w14:paraId="0C940EB8" w14:textId="77777777" w:rsidR="00EE409F" w:rsidRPr="00843FA1" w:rsidRDefault="00EE409F"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selecție,</w:t>
            </w:r>
          </w:p>
          <w:p w14:paraId="27056DDB" w14:textId="77777777" w:rsidR="00EE409F" w:rsidRPr="00843FA1" w:rsidRDefault="00EE409F"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respectiv</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10"/>
                <w:sz w:val="24"/>
                <w:szCs w:val="24"/>
              </w:rPr>
              <w:t>a</w:t>
            </w:r>
          </w:p>
          <w:p w14:paraId="16542934" w14:textId="77777777" w:rsidR="00EE409F" w:rsidRPr="00843FA1" w:rsidRDefault="00EE409F"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realizării</w:t>
            </w:r>
          </w:p>
          <w:p w14:paraId="35BD5DAC" w14:textId="77777777" w:rsidR="00EE409F" w:rsidRPr="00843FA1" w:rsidRDefault="00EE409F"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consultării</w:t>
            </w:r>
          </w:p>
          <w:p w14:paraId="1D794CB7" w14:textId="63ED811D" w:rsidR="00EE409F" w:rsidRPr="00843FA1" w:rsidRDefault="00EE409F"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a</w:t>
            </w:r>
            <w:r w:rsidR="000E1392">
              <w:rPr>
                <w:rFonts w:ascii="Times New Roman" w:hAnsi="Times New Roman" w:cs="Times New Roman"/>
                <w:spacing w:val="-2"/>
                <w:sz w:val="24"/>
                <w:szCs w:val="24"/>
              </w:rPr>
              <w:t>sociaț</w:t>
            </w:r>
            <w:r w:rsidRPr="00843FA1">
              <w:rPr>
                <w:rFonts w:ascii="Times New Roman" w:hAnsi="Times New Roman" w:cs="Times New Roman"/>
                <w:spacing w:val="-2"/>
                <w:sz w:val="24"/>
                <w:szCs w:val="24"/>
              </w:rPr>
              <w:t>ilor</w:t>
            </w:r>
          </w:p>
        </w:tc>
        <w:tc>
          <w:tcPr>
            <w:tcW w:w="1525" w:type="dxa"/>
          </w:tcPr>
          <w:p w14:paraId="5180BBCE" w14:textId="029D4BA9" w:rsidR="00EE409F" w:rsidRPr="00843FA1" w:rsidRDefault="00EE409F"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art.</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1,</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alin (1), pct. 4</w:t>
            </w:r>
          </w:p>
          <w:p w14:paraId="52B1B7EF"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și</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art.</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10"/>
                <w:sz w:val="24"/>
                <w:szCs w:val="24"/>
              </w:rPr>
              <w:t>5</w:t>
            </w:r>
          </w:p>
          <w:p w14:paraId="06EA2D76"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(1)</w:t>
            </w:r>
            <w:r w:rsidRPr="00843FA1">
              <w:rPr>
                <w:rFonts w:ascii="Times New Roman" w:hAnsi="Times New Roman" w:cs="Times New Roman"/>
                <w:spacing w:val="59"/>
                <w:sz w:val="24"/>
                <w:szCs w:val="24"/>
              </w:rPr>
              <w:t xml:space="preserve"> </w:t>
            </w:r>
            <w:r w:rsidRPr="00843FA1">
              <w:rPr>
                <w:rFonts w:ascii="Times New Roman" w:hAnsi="Times New Roman" w:cs="Times New Roman"/>
                <w:spacing w:val="-5"/>
                <w:sz w:val="24"/>
                <w:szCs w:val="24"/>
              </w:rPr>
              <w:t>din</w:t>
            </w:r>
          </w:p>
          <w:p w14:paraId="60DEAEFA"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r w:rsidR="00843FA1" w:rsidRPr="00843FA1" w14:paraId="20096FA1" w14:textId="77777777" w:rsidTr="004743F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1614"/>
        </w:trPr>
        <w:tc>
          <w:tcPr>
            <w:tcW w:w="543" w:type="dxa"/>
            <w:shd w:val="clear" w:color="auto" w:fill="D9D9D9"/>
          </w:tcPr>
          <w:p w14:paraId="4ADF23E2" w14:textId="77777777" w:rsidR="00D82491" w:rsidRPr="00843FA1" w:rsidRDefault="00000000" w:rsidP="00E9149D">
            <w:pPr>
              <w:pStyle w:val="TableParagraph"/>
              <w:ind w:left="18" w:right="3"/>
              <w:jc w:val="center"/>
              <w:rPr>
                <w:rFonts w:ascii="Times New Roman" w:hAnsi="Times New Roman" w:cs="Times New Roman"/>
                <w:b/>
                <w:sz w:val="24"/>
                <w:szCs w:val="24"/>
              </w:rPr>
            </w:pPr>
            <w:r w:rsidRPr="00843FA1">
              <w:rPr>
                <w:rFonts w:ascii="Times New Roman" w:hAnsi="Times New Roman" w:cs="Times New Roman"/>
                <w:b/>
                <w:spacing w:val="-5"/>
                <w:sz w:val="24"/>
                <w:szCs w:val="24"/>
              </w:rPr>
              <w:t>5.</w:t>
            </w:r>
          </w:p>
        </w:tc>
        <w:tc>
          <w:tcPr>
            <w:tcW w:w="1620" w:type="dxa"/>
          </w:tcPr>
          <w:p w14:paraId="6D7067AC" w14:textId="77777777" w:rsidR="00D82491" w:rsidRPr="00843FA1" w:rsidRDefault="00000000" w:rsidP="00E9149D">
            <w:pPr>
              <w:pStyle w:val="TableParagraph"/>
              <w:ind w:left="282" w:hanging="154"/>
              <w:rPr>
                <w:rFonts w:ascii="Times New Roman" w:hAnsi="Times New Roman" w:cs="Times New Roman"/>
                <w:b/>
                <w:sz w:val="24"/>
                <w:szCs w:val="24"/>
              </w:rPr>
            </w:pPr>
            <w:r w:rsidRPr="00843FA1">
              <w:rPr>
                <w:rFonts w:ascii="Times New Roman" w:hAnsi="Times New Roman" w:cs="Times New Roman"/>
                <w:b/>
                <w:spacing w:val="-2"/>
                <w:sz w:val="24"/>
                <w:szCs w:val="24"/>
              </w:rPr>
              <w:t>Contractarea expertului</w:t>
            </w:r>
          </w:p>
          <w:p w14:paraId="0C4611C5" w14:textId="77777777" w:rsidR="00D82491" w:rsidRPr="00843FA1" w:rsidRDefault="00000000" w:rsidP="00E9149D">
            <w:pPr>
              <w:pStyle w:val="TableParagraph"/>
              <w:ind w:left="155"/>
              <w:rPr>
                <w:rFonts w:ascii="Times New Roman" w:hAnsi="Times New Roman" w:cs="Times New Roman"/>
                <w:b/>
                <w:sz w:val="24"/>
                <w:szCs w:val="24"/>
              </w:rPr>
            </w:pPr>
            <w:r w:rsidRPr="00843FA1">
              <w:rPr>
                <w:rFonts w:ascii="Times New Roman" w:hAnsi="Times New Roman" w:cs="Times New Roman"/>
                <w:b/>
                <w:spacing w:val="-2"/>
                <w:sz w:val="24"/>
                <w:szCs w:val="24"/>
              </w:rPr>
              <w:t>independent</w:t>
            </w:r>
          </w:p>
        </w:tc>
        <w:tc>
          <w:tcPr>
            <w:tcW w:w="1525" w:type="dxa"/>
          </w:tcPr>
          <w:p w14:paraId="772475C6" w14:textId="77777777" w:rsidR="00D82491" w:rsidRPr="00843FA1" w:rsidRDefault="00000000" w:rsidP="00E9149D">
            <w:pPr>
              <w:pStyle w:val="TableParagraph"/>
              <w:ind w:left="153" w:right="137" w:firstLine="2"/>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Autoritatea Publică </w:t>
            </w:r>
            <w:r w:rsidRPr="00843FA1">
              <w:rPr>
                <w:rFonts w:ascii="Times New Roman" w:hAnsi="Times New Roman" w:cs="Times New Roman"/>
                <w:sz w:val="24"/>
                <w:szCs w:val="24"/>
              </w:rPr>
              <w:t>Tutelară</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sau </w:t>
            </w:r>
            <w:r w:rsidRPr="00843FA1">
              <w:rPr>
                <w:rFonts w:ascii="Times New Roman" w:hAnsi="Times New Roman" w:cs="Times New Roman"/>
                <w:spacing w:val="-2"/>
                <w:sz w:val="24"/>
                <w:szCs w:val="24"/>
              </w:rPr>
              <w:t>AMEPIP</w:t>
            </w:r>
          </w:p>
        </w:tc>
        <w:tc>
          <w:tcPr>
            <w:tcW w:w="1575" w:type="dxa"/>
          </w:tcPr>
          <w:p w14:paraId="4CC72A82" w14:textId="77777777" w:rsidR="00D82491" w:rsidRPr="00843FA1" w:rsidRDefault="00000000"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10"/>
                <w:sz w:val="24"/>
                <w:szCs w:val="24"/>
              </w:rPr>
              <w:t>-</w:t>
            </w:r>
          </w:p>
        </w:tc>
        <w:tc>
          <w:tcPr>
            <w:tcW w:w="1417" w:type="dxa"/>
          </w:tcPr>
          <w:p w14:paraId="0FB6A78E"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Contract</w:t>
            </w:r>
          </w:p>
          <w:p w14:paraId="6D469C65"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prestări</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servicii</w:t>
            </w:r>
          </w:p>
        </w:tc>
        <w:tc>
          <w:tcPr>
            <w:tcW w:w="1701" w:type="dxa"/>
          </w:tcPr>
          <w:p w14:paraId="48EAB62B" w14:textId="77777777" w:rsidR="00D82491" w:rsidRPr="00843FA1" w:rsidRDefault="00D82491" w:rsidP="00E9149D">
            <w:pPr>
              <w:pStyle w:val="TableParagraph"/>
              <w:rPr>
                <w:rFonts w:ascii="Times New Roman" w:hAnsi="Times New Roman" w:cs="Times New Roman"/>
                <w:sz w:val="24"/>
                <w:szCs w:val="24"/>
              </w:rPr>
            </w:pPr>
          </w:p>
        </w:tc>
        <w:tc>
          <w:tcPr>
            <w:tcW w:w="1525" w:type="dxa"/>
          </w:tcPr>
          <w:p w14:paraId="6F5B639D" w14:textId="571BB220" w:rsidR="00D82491" w:rsidRPr="00843FA1" w:rsidRDefault="00000000"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6 din 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r w:rsidR="00843FA1" w:rsidRPr="00843FA1" w14:paraId="18456881" w14:textId="77777777" w:rsidTr="004743F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608"/>
        </w:trPr>
        <w:tc>
          <w:tcPr>
            <w:tcW w:w="543" w:type="dxa"/>
            <w:shd w:val="clear" w:color="auto" w:fill="D9D9D9"/>
          </w:tcPr>
          <w:p w14:paraId="605C0B16" w14:textId="699FB3D1" w:rsidR="00EE409F" w:rsidRPr="00843FA1" w:rsidRDefault="004743FB" w:rsidP="00E9149D">
            <w:pPr>
              <w:pStyle w:val="TableParagraph"/>
              <w:ind w:left="18" w:right="3"/>
              <w:jc w:val="center"/>
              <w:rPr>
                <w:rFonts w:ascii="Times New Roman" w:hAnsi="Times New Roman" w:cs="Times New Roman"/>
                <w:b/>
                <w:sz w:val="24"/>
                <w:szCs w:val="24"/>
              </w:rPr>
            </w:pPr>
            <w:r w:rsidRPr="00843FA1">
              <w:rPr>
                <w:rFonts w:ascii="Times New Roman" w:hAnsi="Times New Roman" w:cs="Times New Roman"/>
                <w:b/>
                <w:sz w:val="24"/>
                <w:szCs w:val="24"/>
              </w:rPr>
              <w:t>6.</w:t>
            </w:r>
          </w:p>
        </w:tc>
        <w:tc>
          <w:tcPr>
            <w:tcW w:w="1620" w:type="dxa"/>
          </w:tcPr>
          <w:p w14:paraId="46224341" w14:textId="77777777" w:rsidR="00EE409F" w:rsidRPr="00843FA1" w:rsidRDefault="00EE409F" w:rsidP="00E9149D">
            <w:pPr>
              <w:pStyle w:val="TableParagraph"/>
              <w:ind w:left="124" w:right="105" w:hanging="1"/>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Constituirea </w:t>
            </w:r>
            <w:r w:rsidRPr="00843FA1">
              <w:rPr>
                <w:rFonts w:ascii="Times New Roman" w:hAnsi="Times New Roman" w:cs="Times New Roman"/>
                <w:b/>
                <w:sz w:val="24"/>
                <w:szCs w:val="24"/>
              </w:rPr>
              <w:t xml:space="preserve">Comisiei de Selecție și </w:t>
            </w:r>
            <w:r w:rsidRPr="00843FA1">
              <w:rPr>
                <w:rFonts w:ascii="Times New Roman" w:hAnsi="Times New Roman" w:cs="Times New Roman"/>
                <w:b/>
                <w:spacing w:val="-2"/>
                <w:sz w:val="24"/>
                <w:szCs w:val="24"/>
              </w:rPr>
              <w:t>Nominalizare</w:t>
            </w:r>
          </w:p>
        </w:tc>
        <w:tc>
          <w:tcPr>
            <w:tcW w:w="1525" w:type="dxa"/>
          </w:tcPr>
          <w:p w14:paraId="2B7ADC8C" w14:textId="77777777" w:rsidR="00EE409F" w:rsidRPr="00843FA1" w:rsidRDefault="00EE409F" w:rsidP="00E9149D">
            <w:pPr>
              <w:pStyle w:val="TableParagraph"/>
              <w:ind w:left="35" w:right="18"/>
              <w:jc w:val="center"/>
              <w:rPr>
                <w:rFonts w:ascii="Times New Roman" w:hAnsi="Times New Roman" w:cs="Times New Roman"/>
                <w:sz w:val="24"/>
                <w:szCs w:val="24"/>
              </w:rPr>
            </w:pPr>
            <w:r w:rsidRPr="00843FA1">
              <w:rPr>
                <w:rFonts w:ascii="Times New Roman" w:hAnsi="Times New Roman" w:cs="Times New Roman"/>
                <w:spacing w:val="-2"/>
                <w:sz w:val="24"/>
                <w:szCs w:val="24"/>
              </w:rPr>
              <w:t>Autoritatea Publică Tutelară</w:t>
            </w:r>
          </w:p>
        </w:tc>
        <w:tc>
          <w:tcPr>
            <w:tcW w:w="1575" w:type="dxa"/>
          </w:tcPr>
          <w:p w14:paraId="236BA8B9"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10"/>
                <w:sz w:val="24"/>
                <w:szCs w:val="24"/>
              </w:rPr>
              <w:t>-</w:t>
            </w:r>
          </w:p>
        </w:tc>
        <w:tc>
          <w:tcPr>
            <w:tcW w:w="1417" w:type="dxa"/>
          </w:tcPr>
          <w:p w14:paraId="74348E15" w14:textId="77777777" w:rsidR="00EE409F" w:rsidRPr="00843FA1" w:rsidRDefault="00EE409F" w:rsidP="00E9149D">
            <w:pPr>
              <w:pStyle w:val="TableParagraph"/>
              <w:ind w:left="53" w:right="63"/>
              <w:rPr>
                <w:rFonts w:ascii="Times New Roman" w:hAnsi="Times New Roman" w:cs="Times New Roman"/>
                <w:sz w:val="24"/>
                <w:szCs w:val="24"/>
              </w:rPr>
            </w:pPr>
            <w:r w:rsidRPr="00843FA1">
              <w:rPr>
                <w:rFonts w:ascii="Times New Roman" w:hAnsi="Times New Roman" w:cs="Times New Roman"/>
                <w:spacing w:val="-4"/>
                <w:sz w:val="24"/>
                <w:szCs w:val="24"/>
              </w:rPr>
              <w:t xml:space="preserve">Act </w:t>
            </w:r>
            <w:r w:rsidRPr="00843FA1">
              <w:rPr>
                <w:rFonts w:ascii="Times New Roman" w:hAnsi="Times New Roman" w:cs="Times New Roman"/>
                <w:sz w:val="24"/>
                <w:szCs w:val="24"/>
              </w:rPr>
              <w:t>administrativ</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al </w:t>
            </w:r>
            <w:r w:rsidRPr="00843FA1">
              <w:rPr>
                <w:rFonts w:ascii="Times New Roman" w:hAnsi="Times New Roman" w:cs="Times New Roman"/>
                <w:spacing w:val="-2"/>
                <w:sz w:val="24"/>
                <w:szCs w:val="24"/>
              </w:rPr>
              <w:t>autorității publice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tutelare cu</w:t>
            </w:r>
          </w:p>
          <w:p w14:paraId="17A10835"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privire</w:t>
            </w:r>
            <w:r w:rsidRPr="00843FA1">
              <w:rPr>
                <w:rFonts w:ascii="Times New Roman" w:hAnsi="Times New Roman" w:cs="Times New Roman"/>
                <w:spacing w:val="-5"/>
                <w:sz w:val="24"/>
                <w:szCs w:val="24"/>
              </w:rPr>
              <w:t xml:space="preserve"> la</w:t>
            </w:r>
          </w:p>
          <w:p w14:paraId="17C48624"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constituirea</w:t>
            </w:r>
          </w:p>
          <w:p w14:paraId="695ABEFC"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Comisiei</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5"/>
                <w:sz w:val="24"/>
                <w:szCs w:val="24"/>
              </w:rPr>
              <w:t>de</w:t>
            </w:r>
          </w:p>
          <w:p w14:paraId="595DB452"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Selecție</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5"/>
                <w:sz w:val="24"/>
                <w:szCs w:val="24"/>
              </w:rPr>
              <w:t>și</w:t>
            </w:r>
          </w:p>
          <w:p w14:paraId="1F3BA368" w14:textId="7ADB8168"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Nominalizare.</w:t>
            </w:r>
          </w:p>
        </w:tc>
        <w:tc>
          <w:tcPr>
            <w:tcW w:w="1701" w:type="dxa"/>
          </w:tcPr>
          <w:p w14:paraId="4DF89649" w14:textId="77777777" w:rsidR="00EE409F" w:rsidRPr="00843FA1" w:rsidRDefault="00EE409F" w:rsidP="00E9149D">
            <w:pPr>
              <w:pStyle w:val="TableParagraph"/>
              <w:ind w:left="82" w:right="80" w:hanging="2"/>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Actul </w:t>
            </w:r>
            <w:r w:rsidRPr="00843FA1">
              <w:rPr>
                <w:rFonts w:ascii="Times New Roman" w:hAnsi="Times New Roman" w:cs="Times New Roman"/>
                <w:sz w:val="24"/>
                <w:szCs w:val="24"/>
              </w:rPr>
              <w:t>administrativ</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al APT de constituire a comisiei de</w:t>
            </w:r>
          </w:p>
          <w:p w14:paraId="73F824CA" w14:textId="77777777" w:rsidR="00EE409F" w:rsidRPr="00843FA1" w:rsidRDefault="00EE409F"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selecție</w:t>
            </w:r>
          </w:p>
          <w:p w14:paraId="11A8401D" w14:textId="77777777" w:rsidR="00EE409F" w:rsidRPr="00843FA1" w:rsidRDefault="00EE409F"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Regulamentul</w:t>
            </w:r>
          </w:p>
          <w:p w14:paraId="7EB04D35" w14:textId="77777777" w:rsidR="00EE409F" w:rsidRPr="00843FA1" w:rsidRDefault="00EE409F" w:rsidP="00E9149D">
            <w:pPr>
              <w:pStyle w:val="TableParagraph"/>
              <w:ind w:left="142"/>
              <w:rPr>
                <w:rFonts w:ascii="Times New Roman" w:hAnsi="Times New Roman" w:cs="Times New Roman"/>
                <w:sz w:val="24"/>
                <w:szCs w:val="24"/>
              </w:rPr>
            </w:pPr>
            <w:r w:rsidRPr="00843FA1">
              <w:rPr>
                <w:rFonts w:ascii="Times New Roman" w:hAnsi="Times New Roman" w:cs="Times New Roman"/>
                <w:sz w:val="24"/>
                <w:szCs w:val="24"/>
              </w:rPr>
              <w:t>de</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organizare</w:t>
            </w:r>
          </w:p>
          <w:p w14:paraId="4C8EDEB1" w14:textId="77777777" w:rsidR="00EE409F" w:rsidRPr="00843FA1" w:rsidRDefault="00EE409F" w:rsidP="00E9149D">
            <w:pPr>
              <w:pStyle w:val="TableParagraph"/>
              <w:ind w:left="159"/>
              <w:rPr>
                <w:rFonts w:ascii="Times New Roman" w:hAnsi="Times New Roman" w:cs="Times New Roman"/>
                <w:sz w:val="24"/>
                <w:szCs w:val="24"/>
              </w:rPr>
            </w:pPr>
            <w:r w:rsidRPr="00843FA1">
              <w:rPr>
                <w:rFonts w:ascii="Times New Roman" w:hAnsi="Times New Roman" w:cs="Times New Roman"/>
                <w:sz w:val="24"/>
                <w:szCs w:val="24"/>
              </w:rPr>
              <w:t>și</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funcționare</w:t>
            </w:r>
          </w:p>
          <w:p w14:paraId="54AA4FA0" w14:textId="200210A2" w:rsidR="00EE409F" w:rsidRPr="00843FA1" w:rsidRDefault="00EE409F"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al</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comisiei</w:t>
            </w:r>
            <w:r w:rsidRPr="00843FA1">
              <w:rPr>
                <w:rFonts w:ascii="Times New Roman" w:hAnsi="Times New Roman" w:cs="Times New Roman"/>
                <w:spacing w:val="-5"/>
                <w:sz w:val="24"/>
                <w:szCs w:val="24"/>
              </w:rPr>
              <w:t xml:space="preserve"> de selecție</w:t>
            </w:r>
          </w:p>
        </w:tc>
        <w:tc>
          <w:tcPr>
            <w:tcW w:w="1525" w:type="dxa"/>
          </w:tcPr>
          <w:p w14:paraId="24BD968D" w14:textId="5C8D69D6" w:rsidR="00EE409F" w:rsidRPr="00843FA1" w:rsidRDefault="00EE409F"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7 din 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bl>
    <w:p w14:paraId="1D825C27" w14:textId="77777777" w:rsidR="00D82491" w:rsidRDefault="00D82491" w:rsidP="00E9149D">
      <w:pPr>
        <w:pStyle w:val="Corptext"/>
        <w:rPr>
          <w:rFonts w:ascii="Times New Roman" w:hAnsi="Times New Roman" w:cs="Times New Roman"/>
          <w:b/>
          <w:sz w:val="24"/>
          <w:szCs w:val="24"/>
        </w:rPr>
      </w:pPr>
    </w:p>
    <w:p w14:paraId="16B77394" w14:textId="77777777" w:rsidR="009B678D" w:rsidRDefault="009B678D" w:rsidP="00E9149D">
      <w:pPr>
        <w:pStyle w:val="Corptext"/>
        <w:rPr>
          <w:rFonts w:ascii="Times New Roman" w:hAnsi="Times New Roman" w:cs="Times New Roman"/>
          <w:b/>
          <w:sz w:val="24"/>
          <w:szCs w:val="24"/>
        </w:rPr>
      </w:pPr>
    </w:p>
    <w:p w14:paraId="39544177" w14:textId="77777777" w:rsidR="009B678D" w:rsidRDefault="009B678D" w:rsidP="00E9149D">
      <w:pPr>
        <w:pStyle w:val="Corptext"/>
        <w:rPr>
          <w:rFonts w:ascii="Times New Roman" w:hAnsi="Times New Roman" w:cs="Times New Roman"/>
          <w:b/>
          <w:sz w:val="24"/>
          <w:szCs w:val="24"/>
        </w:rPr>
      </w:pPr>
    </w:p>
    <w:p w14:paraId="35BB4999" w14:textId="77777777" w:rsidR="009B678D" w:rsidRDefault="009B678D" w:rsidP="00E9149D">
      <w:pPr>
        <w:pStyle w:val="Corptext"/>
        <w:rPr>
          <w:rFonts w:ascii="Times New Roman" w:hAnsi="Times New Roman" w:cs="Times New Roman"/>
          <w:b/>
          <w:sz w:val="24"/>
          <w:szCs w:val="24"/>
        </w:rPr>
      </w:pPr>
    </w:p>
    <w:p w14:paraId="2EF446CF" w14:textId="77777777" w:rsidR="009B678D" w:rsidRDefault="009B678D" w:rsidP="00E9149D">
      <w:pPr>
        <w:pStyle w:val="Corptext"/>
        <w:rPr>
          <w:rFonts w:ascii="Times New Roman" w:hAnsi="Times New Roman" w:cs="Times New Roman"/>
          <w:b/>
          <w:sz w:val="24"/>
          <w:szCs w:val="24"/>
        </w:rPr>
      </w:pPr>
    </w:p>
    <w:p w14:paraId="6B6657C1" w14:textId="77777777" w:rsidR="009B678D" w:rsidRPr="00843FA1" w:rsidRDefault="009B678D" w:rsidP="00E9149D">
      <w:pPr>
        <w:pStyle w:val="Corptext"/>
        <w:rPr>
          <w:rFonts w:ascii="Times New Roman" w:hAnsi="Times New Roman" w:cs="Times New Roman"/>
          <w:b/>
          <w:sz w:val="24"/>
          <w:szCs w:val="24"/>
        </w:rPr>
      </w:pPr>
    </w:p>
    <w:tbl>
      <w:tblPr>
        <w:tblStyle w:val="TableNormal1"/>
        <w:tblW w:w="9906" w:type="dxa"/>
        <w:tblInd w:w="13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96"/>
        <w:gridCol w:w="1567"/>
        <w:gridCol w:w="1525"/>
        <w:gridCol w:w="1575"/>
        <w:gridCol w:w="1417"/>
        <w:gridCol w:w="1701"/>
        <w:gridCol w:w="1525"/>
      </w:tblGrid>
      <w:tr w:rsidR="00843FA1" w:rsidRPr="00843FA1" w14:paraId="3D1A7F00" w14:textId="77777777" w:rsidTr="009B678D">
        <w:trPr>
          <w:trHeight w:val="2007"/>
        </w:trPr>
        <w:tc>
          <w:tcPr>
            <w:tcW w:w="596" w:type="dxa"/>
            <w:tcBorders>
              <w:bottom w:val="nil"/>
            </w:tcBorders>
            <w:shd w:val="clear" w:color="auto" w:fill="D9D9D9"/>
          </w:tcPr>
          <w:p w14:paraId="1113AF86" w14:textId="77777777" w:rsidR="00D82491" w:rsidRPr="00843FA1" w:rsidRDefault="00000000" w:rsidP="00E9149D">
            <w:pPr>
              <w:pStyle w:val="TableParagraph"/>
              <w:ind w:left="18" w:right="3"/>
              <w:jc w:val="center"/>
              <w:rPr>
                <w:rFonts w:ascii="Times New Roman" w:hAnsi="Times New Roman" w:cs="Times New Roman"/>
                <w:b/>
                <w:sz w:val="24"/>
                <w:szCs w:val="24"/>
              </w:rPr>
            </w:pPr>
            <w:r w:rsidRPr="00843FA1">
              <w:rPr>
                <w:rFonts w:ascii="Times New Roman" w:hAnsi="Times New Roman" w:cs="Times New Roman"/>
                <w:b/>
                <w:spacing w:val="-5"/>
                <w:sz w:val="24"/>
                <w:szCs w:val="24"/>
              </w:rPr>
              <w:t>7.</w:t>
            </w:r>
          </w:p>
        </w:tc>
        <w:tc>
          <w:tcPr>
            <w:tcW w:w="1567" w:type="dxa"/>
            <w:tcBorders>
              <w:bottom w:val="nil"/>
            </w:tcBorders>
          </w:tcPr>
          <w:p w14:paraId="3B416858" w14:textId="77777777" w:rsidR="00D82491" w:rsidRPr="00843FA1" w:rsidRDefault="00000000" w:rsidP="00E9149D">
            <w:pPr>
              <w:pStyle w:val="TableParagraph"/>
              <w:ind w:left="94"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Elaborarea Profilului</w:t>
            </w:r>
          </w:p>
          <w:p w14:paraId="574CC871" w14:textId="77777777" w:rsidR="00D82491" w:rsidRPr="00843FA1" w:rsidRDefault="00000000"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z w:val="24"/>
                <w:szCs w:val="24"/>
              </w:rPr>
              <w:t>Consiliului</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și a Profilului </w:t>
            </w:r>
            <w:r w:rsidRPr="00843FA1">
              <w:rPr>
                <w:rFonts w:ascii="Times New Roman" w:hAnsi="Times New Roman" w:cs="Times New Roman"/>
                <w:b/>
                <w:spacing w:val="-2"/>
                <w:sz w:val="24"/>
                <w:szCs w:val="24"/>
              </w:rPr>
              <w:t>Candidatului</w:t>
            </w:r>
          </w:p>
        </w:tc>
        <w:tc>
          <w:tcPr>
            <w:tcW w:w="1525" w:type="dxa"/>
            <w:tcBorders>
              <w:bottom w:val="nil"/>
            </w:tcBorders>
          </w:tcPr>
          <w:p w14:paraId="37B2740A" w14:textId="41A11D1C" w:rsidR="00D82491" w:rsidRPr="00843FA1" w:rsidRDefault="00000000" w:rsidP="00E9149D">
            <w:pPr>
              <w:pStyle w:val="TableParagraph"/>
              <w:ind w:left="36" w:right="17"/>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Compartiment </w:t>
            </w:r>
            <w:r w:rsidRPr="00843FA1">
              <w:rPr>
                <w:rFonts w:ascii="Times New Roman" w:hAnsi="Times New Roman" w:cs="Times New Roman"/>
                <w:sz w:val="24"/>
                <w:szCs w:val="24"/>
              </w:rPr>
              <w:t xml:space="preserve"> de </w:t>
            </w:r>
            <w:r w:rsidRPr="00843FA1">
              <w:rPr>
                <w:rFonts w:ascii="Times New Roman" w:hAnsi="Times New Roman" w:cs="Times New Roman"/>
                <w:spacing w:val="-2"/>
                <w:sz w:val="24"/>
                <w:szCs w:val="24"/>
              </w:rPr>
              <w:t xml:space="preserve">guvernanță </w:t>
            </w:r>
            <w:r w:rsidRPr="00843FA1">
              <w:rPr>
                <w:rFonts w:ascii="Times New Roman" w:hAnsi="Times New Roman" w:cs="Times New Roman"/>
                <w:sz w:val="24"/>
                <w:szCs w:val="24"/>
              </w:rPr>
              <w:t xml:space="preserve">corporativă al </w:t>
            </w:r>
            <w:r w:rsidRPr="00843FA1">
              <w:rPr>
                <w:rFonts w:ascii="Times New Roman" w:hAnsi="Times New Roman" w:cs="Times New Roman"/>
                <w:spacing w:val="-2"/>
                <w:sz w:val="24"/>
                <w:szCs w:val="24"/>
              </w:rPr>
              <w:t>Autorității Publice Tutelare</w:t>
            </w:r>
          </w:p>
        </w:tc>
        <w:tc>
          <w:tcPr>
            <w:tcW w:w="1575" w:type="dxa"/>
            <w:tcBorders>
              <w:bottom w:val="nil"/>
            </w:tcBorders>
          </w:tcPr>
          <w:p w14:paraId="541A6711" w14:textId="77777777" w:rsidR="00D82491" w:rsidRPr="00843FA1" w:rsidRDefault="00000000"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10"/>
                <w:sz w:val="24"/>
                <w:szCs w:val="24"/>
              </w:rPr>
              <w:t>-</w:t>
            </w:r>
          </w:p>
        </w:tc>
        <w:tc>
          <w:tcPr>
            <w:tcW w:w="1417" w:type="dxa"/>
            <w:tcBorders>
              <w:bottom w:val="nil"/>
            </w:tcBorders>
          </w:tcPr>
          <w:p w14:paraId="13F0E34D"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Profilul Consiliului Profilul Candidatului</w:t>
            </w:r>
          </w:p>
        </w:tc>
        <w:tc>
          <w:tcPr>
            <w:tcW w:w="1701" w:type="dxa"/>
            <w:tcBorders>
              <w:bottom w:val="nil"/>
            </w:tcBorders>
          </w:tcPr>
          <w:p w14:paraId="1FD4D500" w14:textId="77777777" w:rsidR="00D82491" w:rsidRPr="00843FA1" w:rsidRDefault="00000000" w:rsidP="00E9149D">
            <w:pPr>
              <w:pStyle w:val="TableParagraph"/>
              <w:ind w:right="226"/>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Profilul </w:t>
            </w:r>
            <w:r w:rsidRPr="00843FA1">
              <w:rPr>
                <w:rFonts w:ascii="Times New Roman" w:hAnsi="Times New Roman" w:cs="Times New Roman"/>
                <w:sz w:val="24"/>
                <w:szCs w:val="24"/>
              </w:rPr>
              <w:t>consiliului</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și </w:t>
            </w:r>
            <w:r w:rsidRPr="00843FA1">
              <w:rPr>
                <w:rFonts w:ascii="Times New Roman" w:hAnsi="Times New Roman" w:cs="Times New Roman"/>
                <w:spacing w:val="-2"/>
                <w:sz w:val="24"/>
                <w:szCs w:val="24"/>
              </w:rPr>
              <w:t>dovada</w:t>
            </w:r>
          </w:p>
          <w:p w14:paraId="42FC2AF4" w14:textId="0F8CD3EB" w:rsidR="00D82491" w:rsidRPr="00843FA1" w:rsidRDefault="008066B9"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Consultării a</w:t>
            </w:r>
            <w:r w:rsidR="000E1392">
              <w:rPr>
                <w:rFonts w:ascii="Times New Roman" w:hAnsi="Times New Roman" w:cs="Times New Roman"/>
                <w:spacing w:val="-2"/>
                <w:sz w:val="24"/>
                <w:szCs w:val="24"/>
              </w:rPr>
              <w:t>sociaț</w:t>
            </w:r>
            <w:r w:rsidRPr="00843FA1">
              <w:rPr>
                <w:rFonts w:ascii="Times New Roman" w:hAnsi="Times New Roman" w:cs="Times New Roman"/>
                <w:spacing w:val="-2"/>
                <w:sz w:val="24"/>
                <w:szCs w:val="24"/>
              </w:rPr>
              <w:t>ilor</w:t>
            </w:r>
          </w:p>
        </w:tc>
        <w:tc>
          <w:tcPr>
            <w:tcW w:w="1525" w:type="dxa"/>
            <w:tcBorders>
              <w:bottom w:val="nil"/>
            </w:tcBorders>
          </w:tcPr>
          <w:p w14:paraId="5F08B731" w14:textId="5C758758" w:rsidR="00D82491" w:rsidRPr="00843FA1" w:rsidRDefault="00000000"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12,</w:t>
            </w:r>
          </w:p>
          <w:p w14:paraId="6C68C9DC"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(1)</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579F7B70" w14:textId="77777777" w:rsidR="00D82491" w:rsidRDefault="00000000" w:rsidP="00E9149D">
            <w:pPr>
              <w:pStyle w:val="TableParagraph"/>
              <w:ind w:left="53"/>
              <w:rPr>
                <w:rFonts w:ascii="Times New Roman" w:hAnsi="Times New Roman" w:cs="Times New Roman"/>
                <w:spacing w:val="-2"/>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p w14:paraId="0B14EED1" w14:textId="77777777" w:rsidR="009B678D" w:rsidRPr="00843FA1" w:rsidRDefault="009B678D" w:rsidP="00E9149D">
            <w:pPr>
              <w:pStyle w:val="TableParagraph"/>
              <w:ind w:left="53"/>
              <w:rPr>
                <w:rFonts w:ascii="Times New Roman" w:hAnsi="Times New Roman" w:cs="Times New Roman"/>
                <w:sz w:val="24"/>
                <w:szCs w:val="24"/>
              </w:rPr>
            </w:pPr>
          </w:p>
        </w:tc>
      </w:tr>
      <w:tr w:rsidR="00843FA1" w:rsidRPr="00843FA1" w14:paraId="2FACA915" w14:textId="77777777" w:rsidTr="009B678D">
        <w:trPr>
          <w:trHeight w:val="4733"/>
        </w:trPr>
        <w:tc>
          <w:tcPr>
            <w:tcW w:w="596" w:type="dxa"/>
            <w:shd w:val="clear" w:color="auto" w:fill="D9D9D9"/>
          </w:tcPr>
          <w:p w14:paraId="40FE1779" w14:textId="77777777" w:rsidR="00EE409F" w:rsidRPr="00843FA1" w:rsidRDefault="00EE409F" w:rsidP="00E9149D">
            <w:pPr>
              <w:pStyle w:val="TableParagraph"/>
              <w:ind w:left="18" w:right="3"/>
              <w:jc w:val="center"/>
              <w:rPr>
                <w:rFonts w:ascii="Times New Roman" w:hAnsi="Times New Roman" w:cs="Times New Roman"/>
                <w:b/>
                <w:sz w:val="24"/>
                <w:szCs w:val="24"/>
              </w:rPr>
            </w:pPr>
            <w:r w:rsidRPr="00843FA1">
              <w:rPr>
                <w:rFonts w:ascii="Times New Roman" w:hAnsi="Times New Roman" w:cs="Times New Roman"/>
                <w:b/>
                <w:spacing w:val="-5"/>
                <w:sz w:val="24"/>
                <w:szCs w:val="24"/>
              </w:rPr>
              <w:t>8.</w:t>
            </w:r>
          </w:p>
        </w:tc>
        <w:tc>
          <w:tcPr>
            <w:tcW w:w="1567" w:type="dxa"/>
          </w:tcPr>
          <w:p w14:paraId="6ED74509" w14:textId="77777777" w:rsidR="00EE409F" w:rsidRPr="00843FA1" w:rsidRDefault="00EE409F" w:rsidP="00E9149D">
            <w:pPr>
              <w:pStyle w:val="TableParagraph"/>
              <w:ind w:left="124" w:firstLine="115"/>
              <w:rPr>
                <w:rFonts w:ascii="Times New Roman" w:hAnsi="Times New Roman" w:cs="Times New Roman"/>
                <w:b/>
                <w:sz w:val="24"/>
                <w:szCs w:val="24"/>
              </w:rPr>
            </w:pPr>
            <w:r w:rsidRPr="00843FA1">
              <w:rPr>
                <w:rFonts w:ascii="Times New Roman" w:hAnsi="Times New Roman" w:cs="Times New Roman"/>
                <w:b/>
                <w:spacing w:val="-2"/>
                <w:sz w:val="24"/>
                <w:szCs w:val="24"/>
              </w:rPr>
              <w:t>Elaborarea componentei</w:t>
            </w:r>
          </w:p>
          <w:p w14:paraId="5380606E" w14:textId="77777777" w:rsidR="00EE409F" w:rsidRPr="00843FA1" w:rsidRDefault="00EE409F" w:rsidP="00E9149D">
            <w:pPr>
              <w:pStyle w:val="TableParagraph"/>
              <w:ind w:left="227" w:right="210" w:firstLine="1"/>
              <w:jc w:val="center"/>
              <w:rPr>
                <w:rFonts w:ascii="Times New Roman" w:hAnsi="Times New Roman" w:cs="Times New Roman"/>
                <w:b/>
                <w:sz w:val="24"/>
                <w:szCs w:val="24"/>
              </w:rPr>
            </w:pPr>
            <w:r w:rsidRPr="00843FA1">
              <w:rPr>
                <w:rFonts w:ascii="Times New Roman" w:hAnsi="Times New Roman" w:cs="Times New Roman"/>
                <w:b/>
                <w:sz w:val="24"/>
                <w:szCs w:val="24"/>
              </w:rPr>
              <w:t>integrale a planului</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de </w:t>
            </w:r>
            <w:r w:rsidRPr="00843FA1">
              <w:rPr>
                <w:rFonts w:ascii="Times New Roman" w:hAnsi="Times New Roman" w:cs="Times New Roman"/>
                <w:b/>
                <w:spacing w:val="-2"/>
                <w:sz w:val="24"/>
                <w:szCs w:val="24"/>
              </w:rPr>
              <w:t>selecție</w:t>
            </w:r>
          </w:p>
        </w:tc>
        <w:tc>
          <w:tcPr>
            <w:tcW w:w="1525" w:type="dxa"/>
          </w:tcPr>
          <w:p w14:paraId="7F004708" w14:textId="77777777" w:rsidR="00EE409F" w:rsidRPr="00843FA1" w:rsidRDefault="00EE409F" w:rsidP="00E9149D">
            <w:pPr>
              <w:pStyle w:val="TableParagraph"/>
              <w:ind w:left="119" w:right="107" w:firstLine="2"/>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tcPr>
          <w:p w14:paraId="48B1ED66"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În</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termen</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10 zile de la</w:t>
            </w:r>
          </w:p>
          <w:p w14:paraId="6CED46AE" w14:textId="77777777" w:rsidR="00EE409F" w:rsidRPr="00843FA1" w:rsidRDefault="00EE409F"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2"/>
                <w:sz w:val="24"/>
                <w:szCs w:val="24"/>
              </w:rPr>
              <w:t>înființare</w:t>
            </w:r>
          </w:p>
        </w:tc>
        <w:tc>
          <w:tcPr>
            <w:tcW w:w="1417" w:type="dxa"/>
          </w:tcPr>
          <w:p w14:paraId="65BD7F3D" w14:textId="77777777" w:rsidR="00EE409F" w:rsidRPr="00843FA1" w:rsidRDefault="00EE409F" w:rsidP="00E9149D">
            <w:pPr>
              <w:pStyle w:val="TableParagraph"/>
              <w:ind w:left="53" w:right="181"/>
              <w:rPr>
                <w:rFonts w:ascii="Times New Roman" w:hAnsi="Times New Roman" w:cs="Times New Roman"/>
                <w:sz w:val="24"/>
                <w:szCs w:val="24"/>
              </w:rPr>
            </w:pPr>
            <w:r w:rsidRPr="00843FA1">
              <w:rPr>
                <w:rFonts w:ascii="Times New Roman" w:hAnsi="Times New Roman" w:cs="Times New Roman"/>
                <w:sz w:val="24"/>
                <w:szCs w:val="24"/>
              </w:rPr>
              <w:t xml:space="preserve">Plan de </w:t>
            </w:r>
            <w:r w:rsidRPr="00843FA1">
              <w:rPr>
                <w:rFonts w:ascii="Times New Roman" w:hAnsi="Times New Roman" w:cs="Times New Roman"/>
                <w:spacing w:val="-2"/>
                <w:sz w:val="24"/>
                <w:szCs w:val="24"/>
              </w:rPr>
              <w:t xml:space="preserve">selecție- componenta </w:t>
            </w:r>
            <w:r w:rsidRPr="00843FA1">
              <w:rPr>
                <w:rFonts w:ascii="Times New Roman" w:hAnsi="Times New Roman" w:cs="Times New Roman"/>
                <w:sz w:val="24"/>
                <w:szCs w:val="24"/>
              </w:rPr>
              <w:t>integrală</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care cuprinde,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fără a se limita la: </w:t>
            </w:r>
            <w:r w:rsidRPr="00843FA1">
              <w:rPr>
                <w:rFonts w:ascii="Times New Roman" w:hAnsi="Times New Roman" w:cs="Times New Roman"/>
                <w:spacing w:val="-2"/>
                <w:sz w:val="24"/>
                <w:szCs w:val="24"/>
              </w:rPr>
              <w:t>profilul</w:t>
            </w:r>
          </w:p>
          <w:p w14:paraId="6060FD44"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consiliului,</w:t>
            </w:r>
          </w:p>
          <w:p w14:paraId="03E0FEDB"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profilul</w:t>
            </w:r>
          </w:p>
          <w:p w14:paraId="699DC02B"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candidatului,</w:t>
            </w:r>
          </w:p>
          <w:p w14:paraId="63E21CB1"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planul</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5"/>
                <w:sz w:val="24"/>
                <w:szCs w:val="24"/>
              </w:rPr>
              <w:t>de</w:t>
            </w:r>
          </w:p>
          <w:p w14:paraId="7473A1CB"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interviu,</w:t>
            </w:r>
          </w:p>
          <w:p w14:paraId="1312CD61"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termenele</w:t>
            </w:r>
          </w:p>
          <w:p w14:paraId="56EC4D1B"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aferente</w:t>
            </w:r>
          </w:p>
          <w:p w14:paraId="3A822810" w14:textId="77777777" w:rsidR="00024B35"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etapelor</w:t>
            </w:r>
            <w:r w:rsidR="00024B35" w:rsidRPr="00843FA1">
              <w:rPr>
                <w:rFonts w:ascii="Times New Roman" w:hAnsi="Times New Roman" w:cs="Times New Roman"/>
                <w:spacing w:val="-2"/>
                <w:sz w:val="24"/>
                <w:szCs w:val="24"/>
              </w:rPr>
              <w:t xml:space="preserve"> </w:t>
            </w:r>
            <w:r w:rsidR="00024B35" w:rsidRPr="00843FA1">
              <w:rPr>
                <w:rFonts w:ascii="Times New Roman" w:hAnsi="Times New Roman" w:cs="Times New Roman"/>
                <w:sz w:val="24"/>
                <w:szCs w:val="24"/>
              </w:rPr>
              <w:t>cuprinse</w:t>
            </w:r>
            <w:r w:rsidR="00024B35" w:rsidRPr="00843FA1">
              <w:rPr>
                <w:rFonts w:ascii="Times New Roman" w:hAnsi="Times New Roman" w:cs="Times New Roman"/>
                <w:spacing w:val="-7"/>
                <w:sz w:val="24"/>
                <w:szCs w:val="24"/>
              </w:rPr>
              <w:t xml:space="preserve"> </w:t>
            </w:r>
            <w:r w:rsidR="00024B35" w:rsidRPr="00843FA1">
              <w:rPr>
                <w:rFonts w:ascii="Times New Roman" w:hAnsi="Times New Roman" w:cs="Times New Roman"/>
                <w:spacing w:val="-2"/>
                <w:sz w:val="24"/>
                <w:szCs w:val="24"/>
              </w:rPr>
              <w:t>între</w:t>
            </w:r>
          </w:p>
          <w:p w14:paraId="2E47ADEF"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4"/>
                <w:sz w:val="24"/>
                <w:szCs w:val="24"/>
              </w:rPr>
              <w:t>data</w:t>
            </w:r>
          </w:p>
          <w:p w14:paraId="0EE877C1"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declanșării</w:t>
            </w:r>
          </w:p>
          <w:p w14:paraId="0746D6FF"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procedurii</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5"/>
                <w:sz w:val="24"/>
                <w:szCs w:val="24"/>
              </w:rPr>
              <w:t>de</w:t>
            </w:r>
          </w:p>
          <w:p w14:paraId="43B2AABC"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selecție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4"/>
                <w:sz w:val="24"/>
                <w:szCs w:val="24"/>
              </w:rPr>
              <w:t xml:space="preserve"> data</w:t>
            </w:r>
          </w:p>
          <w:p w14:paraId="384CCDAE"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prezentării</w:t>
            </w:r>
          </w:p>
          <w:p w14:paraId="757B6ED0"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raportului</w:t>
            </w:r>
            <w:r w:rsidRPr="00843FA1">
              <w:rPr>
                <w:rFonts w:ascii="Times New Roman" w:hAnsi="Times New Roman" w:cs="Times New Roman"/>
                <w:spacing w:val="-11"/>
                <w:sz w:val="24"/>
                <w:szCs w:val="24"/>
              </w:rPr>
              <w:t xml:space="preserve"> </w:t>
            </w:r>
            <w:r w:rsidRPr="00843FA1">
              <w:rPr>
                <w:rFonts w:ascii="Times New Roman" w:hAnsi="Times New Roman" w:cs="Times New Roman"/>
                <w:spacing w:val="-2"/>
                <w:sz w:val="24"/>
                <w:szCs w:val="24"/>
              </w:rPr>
              <w:t>final,</w:t>
            </w:r>
          </w:p>
          <w:p w14:paraId="1B572344"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precum</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5"/>
                <w:sz w:val="24"/>
                <w:szCs w:val="24"/>
              </w:rPr>
              <w:t>și</w:t>
            </w:r>
          </w:p>
          <w:p w14:paraId="78F0AB5C"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componenta</w:t>
            </w:r>
          </w:p>
          <w:p w14:paraId="43EAE973"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inițială</w:t>
            </w:r>
            <w:r w:rsidRPr="00843FA1">
              <w:rPr>
                <w:rFonts w:ascii="Times New Roman" w:hAnsi="Times New Roman" w:cs="Times New Roman"/>
                <w:spacing w:val="-10"/>
                <w:sz w:val="24"/>
                <w:szCs w:val="24"/>
              </w:rPr>
              <w:t xml:space="preserve"> a</w:t>
            </w:r>
          </w:p>
          <w:p w14:paraId="260AB287" w14:textId="77777777" w:rsidR="00024B35" w:rsidRPr="00843FA1" w:rsidRDefault="00024B35"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planului</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5"/>
                <w:sz w:val="24"/>
                <w:szCs w:val="24"/>
              </w:rPr>
              <w:t>de</w:t>
            </w:r>
          </w:p>
          <w:p w14:paraId="2BA98630" w14:textId="77777777" w:rsidR="00EE409F" w:rsidRDefault="00024B35" w:rsidP="00E9149D">
            <w:pPr>
              <w:pStyle w:val="TableParagraph"/>
              <w:ind w:left="53"/>
              <w:rPr>
                <w:rFonts w:ascii="Times New Roman" w:hAnsi="Times New Roman" w:cs="Times New Roman"/>
                <w:spacing w:val="-2"/>
                <w:sz w:val="24"/>
                <w:szCs w:val="24"/>
              </w:rPr>
            </w:pPr>
            <w:r w:rsidRPr="00843FA1">
              <w:rPr>
                <w:rFonts w:ascii="Times New Roman" w:hAnsi="Times New Roman" w:cs="Times New Roman"/>
                <w:spacing w:val="-2"/>
                <w:sz w:val="24"/>
                <w:szCs w:val="24"/>
              </w:rPr>
              <w:t>selecție.</w:t>
            </w:r>
          </w:p>
          <w:p w14:paraId="31C73515" w14:textId="036F9F0B" w:rsidR="009B678D" w:rsidRPr="00843FA1" w:rsidRDefault="009B678D" w:rsidP="00E9149D">
            <w:pPr>
              <w:pStyle w:val="TableParagraph"/>
              <w:ind w:left="53"/>
              <w:rPr>
                <w:rFonts w:ascii="Times New Roman" w:hAnsi="Times New Roman" w:cs="Times New Roman"/>
                <w:sz w:val="24"/>
                <w:szCs w:val="24"/>
              </w:rPr>
            </w:pPr>
          </w:p>
        </w:tc>
        <w:tc>
          <w:tcPr>
            <w:tcW w:w="1701" w:type="dxa"/>
            <w:tcBorders>
              <w:bottom w:val="single" w:sz="6" w:space="0" w:color="000000"/>
            </w:tcBorders>
          </w:tcPr>
          <w:p w14:paraId="424C2C03" w14:textId="77777777" w:rsidR="00EE409F" w:rsidRPr="00843FA1" w:rsidRDefault="00EE409F" w:rsidP="00E9149D">
            <w:pPr>
              <w:pStyle w:val="TableParagraph"/>
              <w:ind w:left="185" w:right="182"/>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Componenta </w:t>
            </w:r>
            <w:r w:rsidRPr="00843FA1">
              <w:rPr>
                <w:rFonts w:ascii="Times New Roman" w:hAnsi="Times New Roman" w:cs="Times New Roman"/>
                <w:sz w:val="24"/>
                <w:szCs w:val="24"/>
              </w:rPr>
              <w:t xml:space="preserve">integrală a planului de </w:t>
            </w:r>
            <w:r w:rsidRPr="00843FA1">
              <w:rPr>
                <w:rFonts w:ascii="Times New Roman" w:hAnsi="Times New Roman" w:cs="Times New Roman"/>
                <w:spacing w:val="-2"/>
                <w:sz w:val="24"/>
                <w:szCs w:val="24"/>
              </w:rPr>
              <w:t>selecție</w:t>
            </w:r>
          </w:p>
          <w:p w14:paraId="7F415091" w14:textId="77777777" w:rsidR="00EE409F" w:rsidRPr="00843FA1" w:rsidRDefault="00EE409F" w:rsidP="00E9149D">
            <w:pPr>
              <w:pStyle w:val="TableParagraph"/>
              <w:rPr>
                <w:rFonts w:ascii="Times New Roman" w:hAnsi="Times New Roman" w:cs="Times New Roman"/>
                <w:b/>
                <w:sz w:val="16"/>
                <w:szCs w:val="16"/>
              </w:rPr>
            </w:pPr>
          </w:p>
          <w:p w14:paraId="07BCD6F2" w14:textId="781CC422" w:rsidR="00EE409F" w:rsidRPr="00843FA1" w:rsidRDefault="00EE409F" w:rsidP="00E9149D">
            <w:pPr>
              <w:pStyle w:val="TableParagraph"/>
              <w:ind w:left="68" w:right="55" w:hanging="1"/>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Justificare </w:t>
            </w:r>
            <w:r w:rsidRPr="00843FA1">
              <w:rPr>
                <w:rFonts w:ascii="Times New Roman" w:hAnsi="Times New Roman" w:cs="Times New Roman"/>
                <w:sz w:val="24"/>
                <w:szCs w:val="24"/>
              </w:rPr>
              <w:t xml:space="preserve">privind modul de stabilire a criteriilor de selecție a </w:t>
            </w:r>
            <w:r w:rsidRPr="00843FA1">
              <w:rPr>
                <w:rFonts w:ascii="Times New Roman" w:hAnsi="Times New Roman" w:cs="Times New Roman"/>
                <w:spacing w:val="-2"/>
                <w:sz w:val="24"/>
                <w:szCs w:val="24"/>
              </w:rPr>
              <w:t>administratorilor</w:t>
            </w:r>
            <w:r w:rsidRPr="00843FA1">
              <w:rPr>
                <w:rFonts w:ascii="Times New Roman" w:hAnsi="Times New Roman" w:cs="Times New Roman"/>
                <w:sz w:val="24"/>
                <w:szCs w:val="24"/>
              </w:rPr>
              <w:t xml:space="preserve"> prin</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raportare la specificul și </w:t>
            </w:r>
            <w:r w:rsidRPr="00843FA1">
              <w:rPr>
                <w:rFonts w:ascii="Times New Roman" w:hAnsi="Times New Roman" w:cs="Times New Roman"/>
                <w:spacing w:val="-2"/>
                <w:sz w:val="24"/>
                <w:szCs w:val="24"/>
              </w:rPr>
              <w:t>complexitatea activității</w:t>
            </w:r>
          </w:p>
          <w:p w14:paraId="728EB696" w14:textId="77777777" w:rsidR="00EE409F" w:rsidRPr="00843FA1" w:rsidRDefault="00EE409F" w:rsidP="00E9149D">
            <w:pPr>
              <w:pStyle w:val="TableParagraph"/>
              <w:ind w:left="159" w:right="148" w:hanging="2"/>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societății, </w:t>
            </w:r>
            <w:r w:rsidRPr="00843FA1">
              <w:rPr>
                <w:rFonts w:ascii="Times New Roman" w:hAnsi="Times New Roman" w:cs="Times New Roman"/>
                <w:sz w:val="24"/>
                <w:szCs w:val="24"/>
              </w:rPr>
              <w:t>precum și la cerințele din scrisoarea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de </w:t>
            </w:r>
            <w:r w:rsidRPr="00843FA1">
              <w:rPr>
                <w:rFonts w:ascii="Times New Roman" w:hAnsi="Times New Roman" w:cs="Times New Roman"/>
                <w:spacing w:val="-2"/>
                <w:sz w:val="24"/>
                <w:szCs w:val="24"/>
              </w:rPr>
              <w:t>așteptări</w:t>
            </w:r>
          </w:p>
          <w:p w14:paraId="67FF8CEE" w14:textId="77777777" w:rsidR="00EE409F" w:rsidRPr="00843FA1" w:rsidRDefault="00EE409F" w:rsidP="00E9149D">
            <w:pPr>
              <w:pStyle w:val="TableParagraph"/>
              <w:ind w:left="99" w:right="97"/>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Proiectul </w:t>
            </w:r>
            <w:r w:rsidRPr="00843FA1">
              <w:rPr>
                <w:rFonts w:ascii="Times New Roman" w:hAnsi="Times New Roman" w:cs="Times New Roman"/>
                <w:sz w:val="24"/>
                <w:szCs w:val="24"/>
              </w:rPr>
              <w:t>contractului</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de </w:t>
            </w:r>
            <w:r w:rsidRPr="00843FA1">
              <w:rPr>
                <w:rFonts w:ascii="Times New Roman" w:hAnsi="Times New Roman" w:cs="Times New Roman"/>
                <w:spacing w:val="-2"/>
                <w:sz w:val="24"/>
                <w:szCs w:val="24"/>
              </w:rPr>
              <w:t>mandat</w:t>
            </w:r>
          </w:p>
        </w:tc>
        <w:tc>
          <w:tcPr>
            <w:tcW w:w="1525" w:type="dxa"/>
            <w:tcBorders>
              <w:bottom w:val="single" w:sz="6" w:space="0" w:color="000000"/>
            </w:tcBorders>
          </w:tcPr>
          <w:p w14:paraId="51CE6ACA" w14:textId="23D61303" w:rsidR="00EE409F" w:rsidRPr="00843FA1" w:rsidRDefault="00EE409F"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1,</w:t>
            </w:r>
          </w:p>
          <w:p w14:paraId="76E3A989"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(5)</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și</w:t>
            </w:r>
          </w:p>
          <w:p w14:paraId="16EBEB07"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art.</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5"/>
                <w:sz w:val="24"/>
                <w:szCs w:val="24"/>
              </w:rPr>
              <w:t>10,</w:t>
            </w:r>
          </w:p>
          <w:p w14:paraId="73A42190"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(1)</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7AA89017" w14:textId="77777777" w:rsidR="00EE409F" w:rsidRPr="00843FA1" w:rsidRDefault="00EE409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r w:rsidR="00843FA1" w:rsidRPr="00843FA1" w14:paraId="11139E8F" w14:textId="77777777" w:rsidTr="009B678D">
        <w:trPr>
          <w:trHeight w:val="1866"/>
        </w:trPr>
        <w:tc>
          <w:tcPr>
            <w:tcW w:w="596" w:type="dxa"/>
            <w:shd w:val="clear" w:color="auto" w:fill="D9D9D9"/>
          </w:tcPr>
          <w:p w14:paraId="118D289E" w14:textId="77777777" w:rsidR="00D82491" w:rsidRPr="00843FA1" w:rsidRDefault="00000000" w:rsidP="00E9149D">
            <w:pPr>
              <w:pStyle w:val="TableParagraph"/>
              <w:ind w:left="18" w:right="3"/>
              <w:jc w:val="center"/>
              <w:rPr>
                <w:rFonts w:ascii="Times New Roman" w:hAnsi="Times New Roman" w:cs="Times New Roman"/>
                <w:b/>
                <w:sz w:val="24"/>
                <w:szCs w:val="24"/>
              </w:rPr>
            </w:pPr>
            <w:r w:rsidRPr="00843FA1">
              <w:rPr>
                <w:rFonts w:ascii="Times New Roman" w:hAnsi="Times New Roman" w:cs="Times New Roman"/>
                <w:b/>
                <w:spacing w:val="-5"/>
                <w:sz w:val="24"/>
                <w:szCs w:val="24"/>
              </w:rPr>
              <w:t>9.</w:t>
            </w:r>
          </w:p>
        </w:tc>
        <w:tc>
          <w:tcPr>
            <w:tcW w:w="1567" w:type="dxa"/>
          </w:tcPr>
          <w:p w14:paraId="6F5BE7E6" w14:textId="77777777" w:rsidR="00D82491" w:rsidRPr="00843FA1" w:rsidRDefault="00000000"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Aprobarea Profilului</w:t>
            </w:r>
          </w:p>
          <w:p w14:paraId="33DC4CBB" w14:textId="77777777" w:rsidR="00D82491" w:rsidRPr="00843FA1" w:rsidRDefault="00000000"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z w:val="24"/>
                <w:szCs w:val="24"/>
              </w:rPr>
              <w:t>Consiliului</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și a Profilului </w:t>
            </w:r>
            <w:r w:rsidRPr="00843FA1">
              <w:rPr>
                <w:rFonts w:ascii="Times New Roman" w:hAnsi="Times New Roman" w:cs="Times New Roman"/>
                <w:b/>
                <w:spacing w:val="-2"/>
                <w:sz w:val="24"/>
                <w:szCs w:val="24"/>
              </w:rPr>
              <w:t>candidatului</w:t>
            </w:r>
          </w:p>
        </w:tc>
        <w:tc>
          <w:tcPr>
            <w:tcW w:w="1525" w:type="dxa"/>
          </w:tcPr>
          <w:p w14:paraId="2578643F" w14:textId="4B6B564E" w:rsidR="00D82491" w:rsidRPr="00843FA1" w:rsidRDefault="00000000" w:rsidP="00E9149D">
            <w:pPr>
              <w:pStyle w:val="TableParagraph"/>
              <w:ind w:left="153" w:right="137" w:firstLine="2"/>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Autoritatea Publică </w:t>
            </w:r>
            <w:r w:rsidRPr="00843FA1">
              <w:rPr>
                <w:rFonts w:ascii="Times New Roman" w:hAnsi="Times New Roman" w:cs="Times New Roman"/>
                <w:sz w:val="24"/>
                <w:szCs w:val="24"/>
              </w:rPr>
              <w:t>Tutelară</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sau </w:t>
            </w:r>
            <w:r w:rsidRPr="00843FA1">
              <w:rPr>
                <w:rFonts w:ascii="Times New Roman" w:hAnsi="Times New Roman" w:cs="Times New Roman"/>
                <w:spacing w:val="-2"/>
                <w:sz w:val="24"/>
                <w:szCs w:val="24"/>
              </w:rPr>
              <w:t xml:space="preserve">Adunarea </w:t>
            </w:r>
            <w:r w:rsidRPr="00843FA1">
              <w:rPr>
                <w:rFonts w:ascii="Times New Roman" w:hAnsi="Times New Roman" w:cs="Times New Roman"/>
                <w:sz w:val="24"/>
                <w:szCs w:val="24"/>
              </w:rPr>
              <w:t xml:space="preserve">Generală a </w:t>
            </w:r>
            <w:r w:rsidRPr="00843FA1">
              <w:rPr>
                <w:rFonts w:ascii="Times New Roman" w:hAnsi="Times New Roman" w:cs="Times New Roman"/>
                <w:spacing w:val="-2"/>
                <w:sz w:val="24"/>
                <w:szCs w:val="24"/>
              </w:rPr>
              <w:t>A</w:t>
            </w:r>
            <w:r w:rsidR="000E1392">
              <w:rPr>
                <w:rFonts w:ascii="Times New Roman" w:hAnsi="Times New Roman" w:cs="Times New Roman"/>
                <w:spacing w:val="-2"/>
                <w:sz w:val="24"/>
                <w:szCs w:val="24"/>
              </w:rPr>
              <w:t>sociaț</w:t>
            </w:r>
            <w:r w:rsidRPr="00843FA1">
              <w:rPr>
                <w:rFonts w:ascii="Times New Roman" w:hAnsi="Times New Roman" w:cs="Times New Roman"/>
                <w:spacing w:val="-2"/>
                <w:sz w:val="24"/>
                <w:szCs w:val="24"/>
              </w:rPr>
              <w:t>ilor</w:t>
            </w:r>
          </w:p>
        </w:tc>
        <w:tc>
          <w:tcPr>
            <w:tcW w:w="1575" w:type="dxa"/>
          </w:tcPr>
          <w:p w14:paraId="16AA9536" w14:textId="77777777" w:rsidR="00D82491" w:rsidRPr="00843FA1" w:rsidRDefault="00D82491" w:rsidP="00E9149D">
            <w:pPr>
              <w:pStyle w:val="TableParagraph"/>
              <w:rPr>
                <w:rFonts w:ascii="Times New Roman" w:hAnsi="Times New Roman" w:cs="Times New Roman"/>
                <w:sz w:val="24"/>
                <w:szCs w:val="24"/>
              </w:rPr>
            </w:pPr>
          </w:p>
        </w:tc>
        <w:tc>
          <w:tcPr>
            <w:tcW w:w="1417" w:type="dxa"/>
          </w:tcPr>
          <w:p w14:paraId="292B07AB" w14:textId="77777777" w:rsidR="00D82491" w:rsidRPr="00843FA1" w:rsidRDefault="00000000" w:rsidP="00E9149D">
            <w:pPr>
              <w:pStyle w:val="TableParagraph"/>
              <w:ind w:left="53" w:right="49"/>
              <w:rPr>
                <w:rFonts w:ascii="Times New Roman" w:hAnsi="Times New Roman" w:cs="Times New Roman"/>
                <w:sz w:val="24"/>
                <w:szCs w:val="24"/>
              </w:rPr>
            </w:pPr>
            <w:r w:rsidRPr="00843FA1">
              <w:rPr>
                <w:rFonts w:ascii="Times New Roman" w:hAnsi="Times New Roman" w:cs="Times New Roman"/>
                <w:spacing w:val="-4"/>
                <w:sz w:val="24"/>
                <w:szCs w:val="24"/>
              </w:rPr>
              <w:t xml:space="preserve">Act </w:t>
            </w:r>
            <w:r w:rsidRPr="00843FA1">
              <w:rPr>
                <w:rFonts w:ascii="Times New Roman" w:hAnsi="Times New Roman" w:cs="Times New Roman"/>
                <w:spacing w:val="-2"/>
                <w:sz w:val="24"/>
                <w:szCs w:val="24"/>
              </w:rPr>
              <w:t>administrativ</w:t>
            </w:r>
          </w:p>
        </w:tc>
        <w:tc>
          <w:tcPr>
            <w:tcW w:w="1701" w:type="dxa"/>
          </w:tcPr>
          <w:p w14:paraId="72D1F6CC" w14:textId="77777777" w:rsidR="00D82491" w:rsidRPr="00843FA1" w:rsidRDefault="00D82491" w:rsidP="00E9149D">
            <w:pPr>
              <w:pStyle w:val="TableParagraph"/>
              <w:rPr>
                <w:rFonts w:ascii="Times New Roman" w:hAnsi="Times New Roman" w:cs="Times New Roman"/>
                <w:sz w:val="24"/>
                <w:szCs w:val="24"/>
              </w:rPr>
            </w:pPr>
          </w:p>
        </w:tc>
        <w:tc>
          <w:tcPr>
            <w:tcW w:w="1525" w:type="dxa"/>
          </w:tcPr>
          <w:p w14:paraId="7BF5DB7A" w14:textId="0392B11F" w:rsidR="00D82491" w:rsidRPr="00843FA1" w:rsidRDefault="00000000"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w:t>
            </w:r>
            <w:r w:rsidR="002C1164" w:rsidRPr="00843FA1">
              <w:rPr>
                <w:rFonts w:ascii="Times New Roman" w:hAnsi="Times New Roman" w:cs="Times New Roman"/>
                <w:sz w:val="24"/>
                <w:szCs w:val="24"/>
              </w:rPr>
              <w:t xml:space="preserve"> ar. 10 alin. (4) și</w:t>
            </w:r>
            <w:r w:rsidRPr="00843FA1">
              <w:rPr>
                <w:rFonts w:ascii="Times New Roman" w:hAnsi="Times New Roman" w:cs="Times New Roman"/>
                <w:sz w:val="24"/>
                <w:szCs w:val="24"/>
              </w:rPr>
              <w:t xml:space="preserve"> art. 12</w:t>
            </w:r>
          </w:p>
          <w:p w14:paraId="21F1E2C4"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(3)</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53B399DB" w14:textId="77777777" w:rsidR="00D82491" w:rsidRDefault="00000000" w:rsidP="00E9149D">
            <w:pPr>
              <w:pStyle w:val="TableParagraph"/>
              <w:ind w:left="53"/>
              <w:rPr>
                <w:rFonts w:ascii="Times New Roman" w:hAnsi="Times New Roman" w:cs="Times New Roman"/>
                <w:spacing w:val="-2"/>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p w14:paraId="57952E07" w14:textId="77777777" w:rsidR="009B678D" w:rsidRPr="00843FA1" w:rsidRDefault="009B678D" w:rsidP="00E9149D">
            <w:pPr>
              <w:pStyle w:val="TableParagraph"/>
              <w:ind w:left="53"/>
              <w:rPr>
                <w:rFonts w:ascii="Times New Roman" w:hAnsi="Times New Roman" w:cs="Times New Roman"/>
                <w:sz w:val="24"/>
                <w:szCs w:val="24"/>
              </w:rPr>
            </w:pPr>
          </w:p>
        </w:tc>
      </w:tr>
      <w:tr w:rsidR="00843FA1" w:rsidRPr="00843FA1" w14:paraId="026D51BE" w14:textId="77777777" w:rsidTr="009B678D">
        <w:trPr>
          <w:trHeight w:val="11946"/>
        </w:trPr>
        <w:tc>
          <w:tcPr>
            <w:tcW w:w="596" w:type="dxa"/>
            <w:tcBorders>
              <w:top w:val="single" w:sz="4" w:space="0" w:color="auto"/>
            </w:tcBorders>
            <w:shd w:val="clear" w:color="auto" w:fill="D9D9D9"/>
          </w:tcPr>
          <w:p w14:paraId="37FA5E0A" w14:textId="5CB2413D" w:rsidR="00204620" w:rsidRPr="00843FA1" w:rsidRDefault="00204620" w:rsidP="00E9149D">
            <w:pPr>
              <w:pStyle w:val="TableParagraph"/>
              <w:rPr>
                <w:rFonts w:ascii="Times New Roman" w:hAnsi="Times New Roman" w:cs="Times New Roman"/>
                <w:b/>
                <w:sz w:val="24"/>
                <w:szCs w:val="24"/>
              </w:rPr>
            </w:pPr>
            <w:r w:rsidRPr="00843FA1">
              <w:rPr>
                <w:rFonts w:ascii="Times New Roman" w:hAnsi="Times New Roman" w:cs="Times New Roman"/>
                <w:b/>
                <w:spacing w:val="-10"/>
                <w:sz w:val="24"/>
                <w:szCs w:val="24"/>
              </w:rPr>
              <w:t>1</w:t>
            </w:r>
            <w:r w:rsidRPr="00843FA1">
              <w:rPr>
                <w:rFonts w:ascii="Times New Roman" w:hAnsi="Times New Roman" w:cs="Times New Roman"/>
                <w:b/>
                <w:spacing w:val="-5"/>
                <w:sz w:val="24"/>
                <w:szCs w:val="24"/>
              </w:rPr>
              <w:t>0.</w:t>
            </w:r>
          </w:p>
        </w:tc>
        <w:tc>
          <w:tcPr>
            <w:tcW w:w="1567" w:type="dxa"/>
            <w:tcBorders>
              <w:top w:val="single" w:sz="4" w:space="0" w:color="auto"/>
            </w:tcBorders>
            <w:shd w:val="clear" w:color="auto" w:fill="auto"/>
          </w:tcPr>
          <w:p w14:paraId="35F095F0" w14:textId="1A056631" w:rsidR="00204620" w:rsidRPr="00843FA1" w:rsidRDefault="00204620" w:rsidP="00E9149D">
            <w:pPr>
              <w:pStyle w:val="TableParagraph"/>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Publicarea </w:t>
            </w:r>
            <w:r w:rsidRPr="00843FA1">
              <w:rPr>
                <w:rFonts w:ascii="Times New Roman" w:hAnsi="Times New Roman" w:cs="Times New Roman"/>
                <w:b/>
                <w:sz w:val="24"/>
                <w:szCs w:val="24"/>
              </w:rPr>
              <w:t>anunțului</w:t>
            </w:r>
            <w:r w:rsidRPr="00843FA1">
              <w:rPr>
                <w:rFonts w:ascii="Times New Roman" w:hAnsi="Times New Roman" w:cs="Times New Roman"/>
                <w:b/>
                <w:spacing w:val="-4"/>
                <w:sz w:val="24"/>
                <w:szCs w:val="24"/>
              </w:rPr>
              <w:t xml:space="preserve"> </w:t>
            </w:r>
            <w:r w:rsidRPr="00843FA1">
              <w:rPr>
                <w:rFonts w:ascii="Times New Roman" w:hAnsi="Times New Roman" w:cs="Times New Roman"/>
                <w:b/>
                <w:spacing w:val="-5"/>
                <w:sz w:val="24"/>
                <w:szCs w:val="24"/>
              </w:rPr>
              <w:t xml:space="preserve">de </w:t>
            </w:r>
            <w:r w:rsidRPr="00843FA1">
              <w:rPr>
                <w:rFonts w:ascii="Times New Roman" w:hAnsi="Times New Roman" w:cs="Times New Roman"/>
                <w:b/>
                <w:spacing w:val="-2"/>
                <w:sz w:val="24"/>
                <w:szCs w:val="24"/>
              </w:rPr>
              <w:t>selecție</w:t>
            </w:r>
          </w:p>
        </w:tc>
        <w:tc>
          <w:tcPr>
            <w:tcW w:w="1525" w:type="dxa"/>
            <w:tcBorders>
              <w:top w:val="single" w:sz="4" w:space="0" w:color="auto"/>
            </w:tcBorders>
          </w:tcPr>
          <w:p w14:paraId="69B4DE18" w14:textId="77777777" w:rsidR="00204620" w:rsidRPr="00843FA1" w:rsidRDefault="00204620" w:rsidP="00E9149D">
            <w:pPr>
              <w:pStyle w:val="TableParagraph"/>
              <w:ind w:left="35" w:right="18"/>
              <w:jc w:val="center"/>
              <w:rPr>
                <w:rFonts w:ascii="Times New Roman" w:hAnsi="Times New Roman" w:cs="Times New Roman"/>
                <w:sz w:val="24"/>
                <w:szCs w:val="24"/>
              </w:rPr>
            </w:pPr>
            <w:r w:rsidRPr="00843FA1">
              <w:rPr>
                <w:rFonts w:ascii="Times New Roman" w:hAnsi="Times New Roman" w:cs="Times New Roman"/>
                <w:spacing w:val="-2"/>
                <w:sz w:val="24"/>
                <w:szCs w:val="24"/>
              </w:rPr>
              <w:t>Autoritatea Publică Tutelară</w:t>
            </w:r>
          </w:p>
        </w:tc>
        <w:tc>
          <w:tcPr>
            <w:tcW w:w="1575" w:type="dxa"/>
            <w:tcBorders>
              <w:top w:val="single" w:sz="4" w:space="0" w:color="auto"/>
            </w:tcBorders>
          </w:tcPr>
          <w:p w14:paraId="5AB92A9D" w14:textId="77777777" w:rsidR="00204620" w:rsidRPr="00843FA1" w:rsidRDefault="00204620"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Minim</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30</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 xml:space="preserve">zile înainte de data- limită pentru </w:t>
            </w:r>
            <w:r w:rsidRPr="00843FA1">
              <w:rPr>
                <w:rFonts w:ascii="Times New Roman" w:hAnsi="Times New Roman" w:cs="Times New Roman"/>
                <w:spacing w:val="-2"/>
                <w:sz w:val="24"/>
                <w:szCs w:val="24"/>
              </w:rPr>
              <w:t xml:space="preserve">depunerea candidaturilor </w:t>
            </w:r>
            <w:r w:rsidRPr="00843FA1">
              <w:rPr>
                <w:rFonts w:ascii="Times New Roman" w:hAnsi="Times New Roman" w:cs="Times New Roman"/>
                <w:sz w:val="24"/>
                <w:szCs w:val="24"/>
              </w:rPr>
              <w:t xml:space="preserve">specificată în </w:t>
            </w:r>
            <w:r w:rsidRPr="00843FA1">
              <w:rPr>
                <w:rFonts w:ascii="Times New Roman" w:hAnsi="Times New Roman" w:cs="Times New Roman"/>
                <w:spacing w:val="-2"/>
                <w:sz w:val="24"/>
                <w:szCs w:val="24"/>
              </w:rPr>
              <w:t>anunț</w:t>
            </w:r>
          </w:p>
        </w:tc>
        <w:tc>
          <w:tcPr>
            <w:tcW w:w="1417" w:type="dxa"/>
            <w:tcBorders>
              <w:top w:val="single" w:sz="4" w:space="0" w:color="auto"/>
            </w:tcBorders>
          </w:tcPr>
          <w:p w14:paraId="0CA4B875" w14:textId="77777777" w:rsidR="00204620" w:rsidRPr="00843FA1" w:rsidRDefault="00204620" w:rsidP="00E9149D">
            <w:pPr>
              <w:pStyle w:val="TableParagraph"/>
              <w:ind w:left="53" w:right="181"/>
              <w:rPr>
                <w:rFonts w:ascii="Times New Roman" w:hAnsi="Times New Roman" w:cs="Times New Roman"/>
                <w:sz w:val="24"/>
                <w:szCs w:val="24"/>
              </w:rPr>
            </w:pPr>
            <w:r w:rsidRPr="00843FA1">
              <w:rPr>
                <w:rFonts w:ascii="Times New Roman" w:hAnsi="Times New Roman" w:cs="Times New Roman"/>
                <w:sz w:val="24"/>
                <w:szCs w:val="24"/>
              </w:rPr>
              <w:t>Anunțul de selecție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cel puțin 2 </w:t>
            </w:r>
            <w:r w:rsidRPr="00843FA1">
              <w:rPr>
                <w:rFonts w:ascii="Times New Roman" w:hAnsi="Times New Roman" w:cs="Times New Roman"/>
                <w:spacing w:val="-2"/>
                <w:sz w:val="24"/>
                <w:szCs w:val="24"/>
              </w:rPr>
              <w:t xml:space="preserve">publicații economice și/sau </w:t>
            </w:r>
            <w:r w:rsidRPr="00843FA1">
              <w:rPr>
                <w:rFonts w:ascii="Times New Roman" w:hAnsi="Times New Roman" w:cs="Times New Roman"/>
                <w:sz w:val="24"/>
                <w:szCs w:val="24"/>
              </w:rPr>
              <w:t xml:space="preserve">financiare de </w:t>
            </w:r>
            <w:r w:rsidRPr="00843FA1">
              <w:rPr>
                <w:rFonts w:ascii="Times New Roman" w:hAnsi="Times New Roman" w:cs="Times New Roman"/>
                <w:spacing w:val="-2"/>
                <w:sz w:val="24"/>
                <w:szCs w:val="24"/>
              </w:rPr>
              <w:t>largă</w:t>
            </w:r>
          </w:p>
          <w:p w14:paraId="7F135DC3"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răspândire,</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5"/>
                <w:sz w:val="24"/>
                <w:szCs w:val="24"/>
              </w:rPr>
              <w:t>pe</w:t>
            </w:r>
          </w:p>
          <w:p w14:paraId="2500F9E0"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pagina</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5"/>
                <w:sz w:val="24"/>
                <w:szCs w:val="24"/>
              </w:rPr>
              <w:t>de</w:t>
            </w:r>
          </w:p>
          <w:p w14:paraId="317EDFEA"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internet</w:t>
            </w:r>
          </w:p>
          <w:p w14:paraId="6B60F02B"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AMEPIP,</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10"/>
                <w:sz w:val="24"/>
                <w:szCs w:val="24"/>
              </w:rPr>
              <w:t>a</w:t>
            </w:r>
          </w:p>
          <w:p w14:paraId="00EA8B80"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întreprinderii</w:t>
            </w:r>
          </w:p>
          <w:p w14:paraId="40F653F0"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publice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5"/>
                <w:sz w:val="24"/>
                <w:szCs w:val="24"/>
              </w:rPr>
              <w:t>pe</w:t>
            </w:r>
          </w:p>
          <w:p w14:paraId="44FEFEFF"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cel</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puțin</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10"/>
                <w:sz w:val="24"/>
                <w:szCs w:val="24"/>
              </w:rPr>
              <w:t>o</w:t>
            </w:r>
          </w:p>
          <w:p w14:paraId="058955A8"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platformă</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5"/>
                <w:sz w:val="24"/>
                <w:szCs w:val="24"/>
              </w:rPr>
              <w:t>sau</w:t>
            </w:r>
          </w:p>
          <w:p w14:paraId="00A7B96B"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un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site</w:t>
            </w:r>
            <w:r w:rsidRPr="00843FA1">
              <w:rPr>
                <w:rFonts w:ascii="Times New Roman" w:hAnsi="Times New Roman" w:cs="Times New Roman"/>
                <w:spacing w:val="-2"/>
                <w:sz w:val="24"/>
                <w:szCs w:val="24"/>
              </w:rPr>
              <w:t xml:space="preserve"> </w:t>
            </w:r>
            <w:r w:rsidRPr="00843FA1">
              <w:rPr>
                <w:rFonts w:ascii="Times New Roman" w:hAnsi="Times New Roman" w:cs="Times New Roman"/>
                <w:spacing w:val="-5"/>
                <w:sz w:val="24"/>
                <w:szCs w:val="24"/>
              </w:rPr>
              <w:t>de</w:t>
            </w:r>
          </w:p>
          <w:p w14:paraId="3D80F7DE"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recrutare</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5"/>
                <w:sz w:val="24"/>
                <w:szCs w:val="24"/>
              </w:rPr>
              <w:t>de</w:t>
            </w:r>
          </w:p>
          <w:p w14:paraId="17B1C9C2"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resurse</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umane</w:t>
            </w:r>
          </w:p>
          <w:p w14:paraId="1A95C8B5"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cu</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4"/>
                <w:sz w:val="24"/>
                <w:szCs w:val="24"/>
              </w:rPr>
              <w:t>mare</w:t>
            </w:r>
          </w:p>
          <w:p w14:paraId="7F418830"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vizibilitate</w:t>
            </w:r>
            <w:r w:rsidRPr="00843FA1">
              <w:rPr>
                <w:rFonts w:ascii="Times New Roman" w:hAnsi="Times New Roman" w:cs="Times New Roman"/>
                <w:spacing w:val="-15"/>
                <w:sz w:val="24"/>
                <w:szCs w:val="24"/>
              </w:rPr>
              <w:t xml:space="preserve"> </w:t>
            </w:r>
            <w:r w:rsidRPr="00843FA1">
              <w:rPr>
                <w:rFonts w:ascii="Times New Roman" w:hAnsi="Times New Roman" w:cs="Times New Roman"/>
                <w:spacing w:val="-5"/>
                <w:sz w:val="24"/>
                <w:szCs w:val="24"/>
              </w:rPr>
              <w:t>la</w:t>
            </w:r>
          </w:p>
          <w:p w14:paraId="264517CE" w14:textId="1012A1BC"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nivel</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național.</w:t>
            </w:r>
          </w:p>
        </w:tc>
        <w:tc>
          <w:tcPr>
            <w:tcW w:w="1701" w:type="dxa"/>
            <w:tcBorders>
              <w:top w:val="single" w:sz="4" w:space="0" w:color="auto"/>
            </w:tcBorders>
          </w:tcPr>
          <w:p w14:paraId="43AEEF43" w14:textId="77777777" w:rsidR="00204620" w:rsidRPr="00843FA1" w:rsidRDefault="00204620" w:rsidP="00E9149D">
            <w:pPr>
              <w:pStyle w:val="TableParagraph"/>
              <w:ind w:left="75" w:right="76" w:firstLine="1"/>
              <w:jc w:val="center"/>
              <w:rPr>
                <w:rFonts w:ascii="Times New Roman" w:hAnsi="Times New Roman" w:cs="Times New Roman"/>
                <w:sz w:val="24"/>
                <w:szCs w:val="24"/>
              </w:rPr>
            </w:pPr>
            <w:r w:rsidRPr="00843FA1">
              <w:rPr>
                <w:rFonts w:ascii="Times New Roman" w:hAnsi="Times New Roman" w:cs="Times New Roman"/>
                <w:sz w:val="24"/>
                <w:szCs w:val="24"/>
              </w:rPr>
              <w:t>Anunțul</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privind </w:t>
            </w:r>
            <w:r w:rsidRPr="00843FA1">
              <w:rPr>
                <w:rFonts w:ascii="Times New Roman" w:hAnsi="Times New Roman" w:cs="Times New Roman"/>
                <w:spacing w:val="-2"/>
                <w:sz w:val="24"/>
                <w:szCs w:val="24"/>
              </w:rPr>
              <w:t xml:space="preserve">selecția membrilor </w:t>
            </w:r>
            <w:r w:rsidRPr="00843FA1">
              <w:rPr>
                <w:rFonts w:ascii="Times New Roman" w:hAnsi="Times New Roman" w:cs="Times New Roman"/>
                <w:sz w:val="24"/>
                <w:szCs w:val="24"/>
              </w:rPr>
              <w:t xml:space="preserve">consiliului și </w:t>
            </w:r>
            <w:r w:rsidRPr="00843FA1">
              <w:rPr>
                <w:rFonts w:ascii="Times New Roman" w:hAnsi="Times New Roman" w:cs="Times New Roman"/>
                <w:spacing w:val="-2"/>
                <w:sz w:val="24"/>
                <w:szCs w:val="24"/>
              </w:rPr>
              <w:t xml:space="preserve">dovada publicării </w:t>
            </w:r>
            <w:r w:rsidRPr="00843FA1">
              <w:rPr>
                <w:rFonts w:ascii="Times New Roman" w:hAnsi="Times New Roman" w:cs="Times New Roman"/>
                <w:sz w:val="24"/>
                <w:szCs w:val="24"/>
              </w:rPr>
              <w:t>acestuia cel puțin</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30</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4"/>
                <w:sz w:val="24"/>
                <w:szCs w:val="24"/>
              </w:rPr>
              <w:t>zile</w:t>
            </w:r>
          </w:p>
          <w:p w14:paraId="3CE88A25"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înainte</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data</w:t>
            </w:r>
          </w:p>
          <w:p w14:paraId="4008949E" w14:textId="77777777" w:rsidR="00204620" w:rsidRPr="00843FA1" w:rsidRDefault="00204620"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z w:val="24"/>
                <w:szCs w:val="24"/>
              </w:rPr>
              <w:t>limită</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pentru</w:t>
            </w:r>
          </w:p>
          <w:p w14:paraId="243A4FCF"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depunerea</w:t>
            </w:r>
          </w:p>
          <w:p w14:paraId="6C148CF1" w14:textId="77777777" w:rsidR="00204620" w:rsidRPr="00843FA1" w:rsidRDefault="00204620"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candidaturilor</w:t>
            </w:r>
          </w:p>
          <w:p w14:paraId="6B6FE419"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specificată</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7"/>
                <w:sz w:val="24"/>
                <w:szCs w:val="24"/>
              </w:rPr>
              <w:t>în</w:t>
            </w:r>
          </w:p>
          <w:p w14:paraId="3E8E7850" w14:textId="77777777" w:rsidR="00204620" w:rsidRPr="00843FA1" w:rsidRDefault="00204620" w:rsidP="00E9149D">
            <w:pPr>
              <w:pStyle w:val="TableParagraph"/>
              <w:ind w:left="5" w:right="5"/>
              <w:jc w:val="center"/>
              <w:rPr>
                <w:rFonts w:ascii="Times New Roman" w:hAnsi="Times New Roman" w:cs="Times New Roman"/>
                <w:sz w:val="24"/>
                <w:szCs w:val="24"/>
              </w:rPr>
            </w:pPr>
            <w:r w:rsidRPr="00843FA1">
              <w:rPr>
                <w:rFonts w:ascii="Times New Roman" w:hAnsi="Times New Roman" w:cs="Times New Roman"/>
                <w:sz w:val="24"/>
                <w:szCs w:val="24"/>
              </w:rPr>
              <w:t>anunț,</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conform</w:t>
            </w:r>
          </w:p>
          <w:p w14:paraId="7AAA57D2" w14:textId="77777777" w:rsidR="00204620" w:rsidRPr="00843FA1" w:rsidRDefault="00204620"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cerințelor</w:t>
            </w:r>
          </w:p>
          <w:p w14:paraId="73F80D6B"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stabilite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art.</w:t>
            </w:r>
          </w:p>
          <w:p w14:paraId="0E27C513" w14:textId="77777777" w:rsidR="00204620" w:rsidRPr="00843FA1" w:rsidRDefault="00204620" w:rsidP="00E9149D">
            <w:pPr>
              <w:pStyle w:val="TableParagraph"/>
              <w:ind w:left="5" w:right="5"/>
              <w:jc w:val="center"/>
              <w:rPr>
                <w:rFonts w:ascii="Times New Roman" w:hAnsi="Times New Roman" w:cs="Times New Roman"/>
                <w:sz w:val="24"/>
                <w:szCs w:val="24"/>
              </w:rPr>
            </w:pPr>
            <w:r w:rsidRPr="00843FA1">
              <w:rPr>
                <w:rFonts w:ascii="Times New Roman" w:hAnsi="Times New Roman" w:cs="Times New Roman"/>
                <w:sz w:val="24"/>
                <w:szCs w:val="24"/>
              </w:rPr>
              <w:t>29</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din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 xml:space="preserve">OUG </w:t>
            </w:r>
            <w:r w:rsidRPr="00843FA1">
              <w:rPr>
                <w:rFonts w:ascii="Times New Roman" w:hAnsi="Times New Roman" w:cs="Times New Roman"/>
                <w:spacing w:val="-5"/>
                <w:sz w:val="24"/>
                <w:szCs w:val="24"/>
              </w:rPr>
              <w:t>nr.</w:t>
            </w:r>
          </w:p>
          <w:p w14:paraId="26C01F7A"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109/2011</w:t>
            </w:r>
          </w:p>
          <w:p w14:paraId="3384604A"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Actul</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prin</w:t>
            </w:r>
            <w:r w:rsidRPr="00843FA1">
              <w:rPr>
                <w:rFonts w:ascii="Times New Roman" w:hAnsi="Times New Roman" w:cs="Times New Roman"/>
                <w:spacing w:val="-4"/>
                <w:sz w:val="24"/>
                <w:szCs w:val="24"/>
              </w:rPr>
              <w:t xml:space="preserve"> care</w:t>
            </w:r>
          </w:p>
          <w:p w14:paraId="786ECFF8" w14:textId="77777777" w:rsidR="00204620" w:rsidRPr="00843FA1" w:rsidRDefault="00204620" w:rsidP="00E9149D">
            <w:pPr>
              <w:pStyle w:val="TableParagraph"/>
              <w:ind w:left="257"/>
              <w:rPr>
                <w:rFonts w:ascii="Times New Roman" w:hAnsi="Times New Roman" w:cs="Times New Roman"/>
                <w:sz w:val="24"/>
                <w:szCs w:val="24"/>
              </w:rPr>
            </w:pPr>
            <w:r w:rsidRPr="00843FA1">
              <w:rPr>
                <w:rFonts w:ascii="Times New Roman" w:hAnsi="Times New Roman" w:cs="Times New Roman"/>
                <w:sz w:val="24"/>
                <w:szCs w:val="24"/>
              </w:rPr>
              <w:t xml:space="preserve">s-a </w:t>
            </w:r>
            <w:r w:rsidRPr="00843FA1">
              <w:rPr>
                <w:rFonts w:ascii="Times New Roman" w:hAnsi="Times New Roman" w:cs="Times New Roman"/>
                <w:spacing w:val="-2"/>
                <w:sz w:val="24"/>
                <w:szCs w:val="24"/>
              </w:rPr>
              <w:t>aprobat</w:t>
            </w:r>
          </w:p>
          <w:p w14:paraId="4E2D5C2C" w14:textId="77777777" w:rsidR="00204620" w:rsidRPr="00843FA1" w:rsidRDefault="00204620" w:rsidP="00E9149D">
            <w:pPr>
              <w:pStyle w:val="TableParagraph"/>
              <w:ind w:left="264"/>
              <w:rPr>
                <w:rFonts w:ascii="Times New Roman" w:hAnsi="Times New Roman" w:cs="Times New Roman"/>
                <w:sz w:val="24"/>
                <w:szCs w:val="24"/>
              </w:rPr>
            </w:pPr>
            <w:r w:rsidRPr="00843FA1">
              <w:rPr>
                <w:rFonts w:ascii="Times New Roman" w:hAnsi="Times New Roman" w:cs="Times New Roman"/>
                <w:spacing w:val="-2"/>
                <w:sz w:val="24"/>
                <w:szCs w:val="24"/>
              </w:rPr>
              <w:t>prelungirea</w:t>
            </w:r>
          </w:p>
          <w:p w14:paraId="3D35E039"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termenului</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5"/>
                <w:sz w:val="24"/>
                <w:szCs w:val="24"/>
              </w:rPr>
              <w:t>de</w:t>
            </w:r>
          </w:p>
          <w:p w14:paraId="56E7B52F"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depunere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10"/>
                <w:sz w:val="24"/>
                <w:szCs w:val="24"/>
              </w:rPr>
              <w:t>a</w:t>
            </w:r>
          </w:p>
          <w:p w14:paraId="121EBB0C"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dosarelor</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7"/>
                <w:sz w:val="24"/>
                <w:szCs w:val="24"/>
              </w:rPr>
              <w:t>de</w:t>
            </w:r>
          </w:p>
          <w:p w14:paraId="45224A12" w14:textId="77777777" w:rsidR="00204620" w:rsidRPr="00843FA1" w:rsidRDefault="00204620"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candidatură</w:t>
            </w:r>
          </w:p>
          <w:p w14:paraId="3E74C91B"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(dacă</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4"/>
                <w:sz w:val="24"/>
                <w:szCs w:val="24"/>
              </w:rPr>
              <w:t>este</w:t>
            </w:r>
            <w:r w:rsidRPr="00843FA1">
              <w:rPr>
                <w:rFonts w:ascii="Times New Roman" w:hAnsi="Times New Roman" w:cs="Times New Roman"/>
                <w:spacing w:val="-2"/>
                <w:sz w:val="24"/>
                <w:szCs w:val="24"/>
              </w:rPr>
              <w:t xml:space="preserve"> cazul)</w:t>
            </w:r>
          </w:p>
          <w:p w14:paraId="2153F883" w14:textId="77777777" w:rsidR="00204620" w:rsidRPr="00843FA1" w:rsidRDefault="00204620" w:rsidP="00E9149D">
            <w:pPr>
              <w:pStyle w:val="TableParagraph"/>
              <w:rPr>
                <w:rFonts w:ascii="Times New Roman" w:hAnsi="Times New Roman" w:cs="Times New Roman"/>
                <w:b/>
                <w:sz w:val="16"/>
                <w:szCs w:val="16"/>
              </w:rPr>
            </w:pPr>
          </w:p>
          <w:p w14:paraId="2D717C0D" w14:textId="77777777" w:rsidR="00204620" w:rsidRPr="00843FA1" w:rsidRDefault="00204620" w:rsidP="00E9149D">
            <w:pPr>
              <w:pStyle w:val="TableParagraph"/>
              <w:ind w:left="5" w:right="5"/>
              <w:jc w:val="center"/>
              <w:rPr>
                <w:rFonts w:ascii="Times New Roman" w:hAnsi="Times New Roman" w:cs="Times New Roman"/>
                <w:sz w:val="24"/>
                <w:szCs w:val="24"/>
              </w:rPr>
            </w:pPr>
            <w:r w:rsidRPr="00843FA1">
              <w:rPr>
                <w:rFonts w:ascii="Times New Roman" w:hAnsi="Times New Roman" w:cs="Times New Roman"/>
                <w:sz w:val="24"/>
                <w:szCs w:val="24"/>
              </w:rPr>
              <w:t>Anunțul</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privind</w:t>
            </w:r>
          </w:p>
          <w:p w14:paraId="75B0DCFB" w14:textId="77777777" w:rsidR="00204620" w:rsidRPr="00843FA1" w:rsidRDefault="00204620" w:rsidP="00E9149D">
            <w:pPr>
              <w:pStyle w:val="TableParagraph"/>
              <w:ind w:left="1"/>
              <w:jc w:val="center"/>
              <w:rPr>
                <w:rFonts w:ascii="Times New Roman" w:hAnsi="Times New Roman" w:cs="Times New Roman"/>
                <w:sz w:val="24"/>
                <w:szCs w:val="24"/>
              </w:rPr>
            </w:pPr>
            <w:r w:rsidRPr="00843FA1">
              <w:rPr>
                <w:rFonts w:ascii="Times New Roman" w:hAnsi="Times New Roman" w:cs="Times New Roman"/>
                <w:spacing w:val="-2"/>
                <w:sz w:val="24"/>
                <w:szCs w:val="24"/>
              </w:rPr>
              <w:t>prelungirea</w:t>
            </w:r>
          </w:p>
          <w:p w14:paraId="1D1A765B"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termenului</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5"/>
                <w:sz w:val="24"/>
                <w:szCs w:val="24"/>
              </w:rPr>
              <w:t>de</w:t>
            </w:r>
          </w:p>
          <w:p w14:paraId="1B3B4D90"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depunere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10"/>
                <w:sz w:val="24"/>
                <w:szCs w:val="24"/>
              </w:rPr>
              <w:t>a</w:t>
            </w:r>
          </w:p>
          <w:p w14:paraId="4D1B523F"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dosarelor</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7"/>
                <w:sz w:val="24"/>
                <w:szCs w:val="24"/>
              </w:rPr>
              <w:t>de</w:t>
            </w:r>
          </w:p>
          <w:p w14:paraId="2C2F18EC"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candidatură,</w:t>
            </w:r>
          </w:p>
          <w:p w14:paraId="25DBEE00"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precum</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5"/>
                <w:sz w:val="24"/>
                <w:szCs w:val="24"/>
              </w:rPr>
              <w:t>și</w:t>
            </w:r>
          </w:p>
          <w:p w14:paraId="01464ECB"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dovada</w:t>
            </w:r>
          </w:p>
          <w:p w14:paraId="01497E98"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publicării</w:t>
            </w:r>
          </w:p>
          <w:p w14:paraId="7B8A2D36"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acestuia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5"/>
                <w:sz w:val="24"/>
                <w:szCs w:val="24"/>
              </w:rPr>
              <w:t>cu</w:t>
            </w:r>
          </w:p>
          <w:p w14:paraId="7EF56B75"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respectarea</w:t>
            </w:r>
          </w:p>
          <w:p w14:paraId="28285C52" w14:textId="77777777" w:rsidR="00204620" w:rsidRPr="00843FA1" w:rsidRDefault="00204620" w:rsidP="00E9149D">
            <w:pPr>
              <w:pStyle w:val="TableParagraph"/>
              <w:ind w:right="1"/>
              <w:jc w:val="center"/>
              <w:rPr>
                <w:rFonts w:ascii="Times New Roman" w:hAnsi="Times New Roman" w:cs="Times New Roman"/>
                <w:sz w:val="24"/>
                <w:szCs w:val="24"/>
              </w:rPr>
            </w:pPr>
            <w:r w:rsidRPr="00843FA1">
              <w:rPr>
                <w:rFonts w:ascii="Times New Roman" w:hAnsi="Times New Roman" w:cs="Times New Roman"/>
                <w:spacing w:val="-2"/>
                <w:sz w:val="24"/>
                <w:szCs w:val="24"/>
              </w:rPr>
              <w:t>prevederilor</w:t>
            </w:r>
          </w:p>
          <w:p w14:paraId="2F6A7029"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art.</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29</w:t>
            </w:r>
            <w:r w:rsidRPr="00843FA1">
              <w:rPr>
                <w:rFonts w:ascii="Times New Roman" w:hAnsi="Times New Roman" w:cs="Times New Roman"/>
                <w:spacing w:val="-2"/>
                <w:sz w:val="24"/>
                <w:szCs w:val="24"/>
              </w:rPr>
              <w:t xml:space="preserve"> </w:t>
            </w:r>
            <w:r w:rsidRPr="00843FA1">
              <w:rPr>
                <w:rFonts w:ascii="Times New Roman" w:hAnsi="Times New Roman" w:cs="Times New Roman"/>
                <w:spacing w:val="-5"/>
                <w:sz w:val="24"/>
                <w:szCs w:val="24"/>
              </w:rPr>
              <w:t>din</w:t>
            </w:r>
          </w:p>
          <w:p w14:paraId="215D9B7B" w14:textId="77777777" w:rsidR="00204620" w:rsidRPr="00843FA1" w:rsidRDefault="00204620" w:rsidP="00E9149D">
            <w:pPr>
              <w:pStyle w:val="TableParagraph"/>
              <w:ind w:right="2"/>
              <w:jc w:val="center"/>
              <w:rPr>
                <w:rFonts w:ascii="Times New Roman" w:hAnsi="Times New Roman" w:cs="Times New Roman"/>
                <w:sz w:val="24"/>
                <w:szCs w:val="24"/>
              </w:rPr>
            </w:pPr>
            <w:r w:rsidRPr="00843FA1">
              <w:rPr>
                <w:rFonts w:ascii="Times New Roman" w:hAnsi="Times New Roman" w:cs="Times New Roman"/>
                <w:sz w:val="24"/>
                <w:szCs w:val="24"/>
              </w:rPr>
              <w:t>OUG</w:t>
            </w:r>
            <w:r w:rsidRPr="00843FA1">
              <w:rPr>
                <w:rFonts w:ascii="Times New Roman" w:hAnsi="Times New Roman" w:cs="Times New Roman"/>
                <w:spacing w:val="-5"/>
                <w:sz w:val="24"/>
                <w:szCs w:val="24"/>
              </w:rPr>
              <w:t xml:space="preserve"> nr.</w:t>
            </w:r>
          </w:p>
          <w:p w14:paraId="1F227535" w14:textId="77777777"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pacing w:val="-2"/>
                <w:sz w:val="24"/>
                <w:szCs w:val="24"/>
              </w:rPr>
              <w:t>109/2011</w:t>
            </w:r>
          </w:p>
          <w:p w14:paraId="291DA460" w14:textId="07F73C96" w:rsidR="00204620" w:rsidRPr="00843FA1" w:rsidRDefault="00204620" w:rsidP="00E9149D">
            <w:pPr>
              <w:pStyle w:val="TableParagraph"/>
              <w:jc w:val="center"/>
              <w:rPr>
                <w:rFonts w:ascii="Times New Roman" w:hAnsi="Times New Roman" w:cs="Times New Roman"/>
                <w:sz w:val="24"/>
                <w:szCs w:val="24"/>
              </w:rPr>
            </w:pPr>
            <w:r w:rsidRPr="00843FA1">
              <w:rPr>
                <w:rFonts w:ascii="Times New Roman" w:hAnsi="Times New Roman" w:cs="Times New Roman"/>
                <w:sz w:val="24"/>
                <w:szCs w:val="24"/>
              </w:rPr>
              <w:t>(dacă</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4"/>
                <w:sz w:val="24"/>
                <w:szCs w:val="24"/>
              </w:rPr>
              <w:t>este</w:t>
            </w:r>
            <w:r w:rsidRPr="00843FA1">
              <w:rPr>
                <w:rFonts w:ascii="Times New Roman" w:hAnsi="Times New Roman" w:cs="Times New Roman"/>
                <w:spacing w:val="-2"/>
                <w:sz w:val="24"/>
                <w:szCs w:val="24"/>
              </w:rPr>
              <w:t xml:space="preserve"> cazul)</w:t>
            </w:r>
          </w:p>
        </w:tc>
        <w:tc>
          <w:tcPr>
            <w:tcW w:w="1525" w:type="dxa"/>
            <w:tcBorders>
              <w:top w:val="single" w:sz="4" w:space="0" w:color="auto"/>
            </w:tcBorders>
          </w:tcPr>
          <w:p w14:paraId="7137B1D7" w14:textId="048B3A58" w:rsidR="00204620" w:rsidRPr="00843FA1" w:rsidRDefault="00204620"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art.</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19</w:t>
            </w:r>
            <w:r w:rsidRPr="00843FA1">
              <w:rPr>
                <w:rFonts w:ascii="Times New Roman" w:hAnsi="Times New Roman" w:cs="Times New Roman"/>
                <w:spacing w:val="-14"/>
                <w:sz w:val="24"/>
                <w:szCs w:val="24"/>
              </w:rPr>
              <w:t xml:space="preserve"> </w:t>
            </w:r>
            <w:r w:rsidRPr="00843FA1">
              <w:rPr>
                <w:rFonts w:ascii="Times New Roman" w:hAnsi="Times New Roman" w:cs="Times New Roman"/>
                <w:sz w:val="24"/>
                <w:szCs w:val="24"/>
              </w:rPr>
              <w:t>din 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1 la HG nr.</w:t>
            </w:r>
          </w:p>
          <w:p w14:paraId="00AE8370"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639/2023</w:t>
            </w:r>
          </w:p>
          <w:p w14:paraId="41F51CC1"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și</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art.</w:t>
            </w:r>
            <w:r w:rsidRPr="00843FA1">
              <w:rPr>
                <w:rFonts w:ascii="Times New Roman" w:hAnsi="Times New Roman" w:cs="Times New Roman"/>
                <w:spacing w:val="2"/>
                <w:sz w:val="24"/>
                <w:szCs w:val="24"/>
              </w:rPr>
              <w:t xml:space="preserve"> </w:t>
            </w:r>
            <w:r w:rsidRPr="00843FA1">
              <w:rPr>
                <w:rFonts w:ascii="Times New Roman" w:hAnsi="Times New Roman" w:cs="Times New Roman"/>
                <w:spacing w:val="-5"/>
                <w:sz w:val="24"/>
                <w:szCs w:val="24"/>
              </w:rPr>
              <w:t>29,</w:t>
            </w:r>
          </w:p>
          <w:p w14:paraId="735CF360"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(4)</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din </w:t>
            </w:r>
            <w:r w:rsidRPr="00843FA1">
              <w:rPr>
                <w:rFonts w:ascii="Times New Roman" w:hAnsi="Times New Roman" w:cs="Times New Roman"/>
                <w:spacing w:val="-2"/>
                <w:sz w:val="24"/>
                <w:szCs w:val="24"/>
              </w:rPr>
              <w:t>O.U.G.</w:t>
            </w:r>
          </w:p>
          <w:p w14:paraId="4FF19852" w14:textId="77777777" w:rsidR="00204620" w:rsidRPr="00843FA1" w:rsidRDefault="0020462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109/2011</w:t>
            </w:r>
          </w:p>
        </w:tc>
      </w:tr>
      <w:tr w:rsidR="00843FA1" w:rsidRPr="00843FA1" w14:paraId="4DAB9667" w14:textId="77777777" w:rsidTr="009B678D">
        <w:trPr>
          <w:trHeight w:val="1086"/>
        </w:trPr>
        <w:tc>
          <w:tcPr>
            <w:tcW w:w="596" w:type="dxa"/>
            <w:shd w:val="clear" w:color="auto" w:fill="D9D9D9"/>
          </w:tcPr>
          <w:p w14:paraId="31D53478" w14:textId="77777777" w:rsidR="00D82491" w:rsidRPr="00843FA1" w:rsidRDefault="00000000"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11.</w:t>
            </w:r>
          </w:p>
        </w:tc>
        <w:tc>
          <w:tcPr>
            <w:tcW w:w="1567" w:type="dxa"/>
          </w:tcPr>
          <w:p w14:paraId="5B4ABA8E" w14:textId="77777777" w:rsidR="00D82491" w:rsidRPr="00843FA1" w:rsidRDefault="00000000" w:rsidP="00E9149D">
            <w:pPr>
              <w:pStyle w:val="TableParagraph"/>
              <w:ind w:left="57" w:right="39" w:hanging="1"/>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Elaborarea chestionarului </w:t>
            </w:r>
            <w:r w:rsidRPr="00843FA1">
              <w:rPr>
                <w:rFonts w:ascii="Times New Roman" w:hAnsi="Times New Roman" w:cs="Times New Roman"/>
                <w:b/>
                <w:sz w:val="24"/>
                <w:szCs w:val="24"/>
              </w:rPr>
              <w:t>de evaluare</w:t>
            </w:r>
          </w:p>
        </w:tc>
        <w:tc>
          <w:tcPr>
            <w:tcW w:w="1525" w:type="dxa"/>
          </w:tcPr>
          <w:p w14:paraId="5CE3C70E" w14:textId="77777777" w:rsidR="00D82491" w:rsidRPr="00843FA1" w:rsidRDefault="00000000" w:rsidP="00E9149D">
            <w:pPr>
              <w:pStyle w:val="TableParagraph"/>
              <w:ind w:left="119" w:right="107" w:firstLine="2"/>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tcPr>
          <w:p w14:paraId="29584C63" w14:textId="77777777" w:rsidR="00D82491" w:rsidRPr="00843FA1" w:rsidRDefault="00000000"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10"/>
                <w:sz w:val="24"/>
                <w:szCs w:val="24"/>
              </w:rPr>
              <w:t>-</w:t>
            </w:r>
          </w:p>
        </w:tc>
        <w:tc>
          <w:tcPr>
            <w:tcW w:w="1417" w:type="dxa"/>
          </w:tcPr>
          <w:p w14:paraId="3B7745CF"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Chestionar</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de </w:t>
            </w:r>
            <w:r w:rsidRPr="00843FA1">
              <w:rPr>
                <w:rFonts w:ascii="Times New Roman" w:hAnsi="Times New Roman" w:cs="Times New Roman"/>
                <w:spacing w:val="-2"/>
                <w:sz w:val="24"/>
                <w:szCs w:val="24"/>
              </w:rPr>
              <w:t>evaluare</w:t>
            </w:r>
          </w:p>
        </w:tc>
        <w:tc>
          <w:tcPr>
            <w:tcW w:w="1701" w:type="dxa"/>
          </w:tcPr>
          <w:p w14:paraId="69BDF9DA" w14:textId="77777777" w:rsidR="00D82491" w:rsidRPr="00843FA1" w:rsidRDefault="00D82491" w:rsidP="00E9149D">
            <w:pPr>
              <w:pStyle w:val="TableParagraph"/>
              <w:rPr>
                <w:rFonts w:ascii="Times New Roman" w:hAnsi="Times New Roman" w:cs="Times New Roman"/>
                <w:sz w:val="24"/>
                <w:szCs w:val="24"/>
              </w:rPr>
            </w:pPr>
          </w:p>
        </w:tc>
        <w:tc>
          <w:tcPr>
            <w:tcW w:w="1525" w:type="dxa"/>
          </w:tcPr>
          <w:p w14:paraId="3827105D"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10"/>
                <w:sz w:val="24"/>
                <w:szCs w:val="24"/>
              </w:rPr>
              <w:t>-</w:t>
            </w:r>
          </w:p>
        </w:tc>
      </w:tr>
      <w:tr w:rsidR="00843FA1" w:rsidRPr="00843FA1" w14:paraId="7FF63A2F" w14:textId="77777777" w:rsidTr="009B678D">
        <w:trPr>
          <w:trHeight w:val="4159"/>
        </w:trPr>
        <w:tc>
          <w:tcPr>
            <w:tcW w:w="596" w:type="dxa"/>
            <w:shd w:val="clear" w:color="auto" w:fill="D9D9D9"/>
          </w:tcPr>
          <w:p w14:paraId="3A878233" w14:textId="77777777" w:rsidR="0082588F" w:rsidRPr="00843FA1" w:rsidRDefault="0082588F"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12.</w:t>
            </w:r>
          </w:p>
        </w:tc>
        <w:tc>
          <w:tcPr>
            <w:tcW w:w="1567" w:type="dxa"/>
          </w:tcPr>
          <w:p w14:paraId="7B9AC301" w14:textId="77777777" w:rsidR="0082588F" w:rsidRPr="00843FA1" w:rsidRDefault="0082588F" w:rsidP="00E9149D">
            <w:pPr>
              <w:pStyle w:val="TableParagraph"/>
              <w:ind w:left="148" w:right="131" w:hanging="3"/>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Depunerea </w:t>
            </w:r>
            <w:r w:rsidRPr="00843FA1">
              <w:rPr>
                <w:rFonts w:ascii="Times New Roman" w:hAnsi="Times New Roman" w:cs="Times New Roman"/>
                <w:b/>
                <w:sz w:val="24"/>
                <w:szCs w:val="24"/>
              </w:rPr>
              <w:t>dosarelor</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de </w:t>
            </w:r>
            <w:r w:rsidRPr="00843FA1">
              <w:rPr>
                <w:rFonts w:ascii="Times New Roman" w:hAnsi="Times New Roman" w:cs="Times New Roman"/>
                <w:b/>
                <w:spacing w:val="-2"/>
                <w:sz w:val="24"/>
                <w:szCs w:val="24"/>
              </w:rPr>
              <w:t>candidatură</w:t>
            </w:r>
          </w:p>
        </w:tc>
        <w:tc>
          <w:tcPr>
            <w:tcW w:w="1525" w:type="dxa"/>
          </w:tcPr>
          <w:p w14:paraId="7B37ED74" w14:textId="77777777" w:rsidR="0082588F" w:rsidRPr="00843FA1" w:rsidRDefault="0082588F" w:rsidP="00E9149D">
            <w:pPr>
              <w:pStyle w:val="TableParagraph"/>
              <w:ind w:left="297"/>
              <w:rPr>
                <w:rFonts w:ascii="Times New Roman" w:hAnsi="Times New Roman" w:cs="Times New Roman"/>
                <w:sz w:val="24"/>
                <w:szCs w:val="24"/>
              </w:rPr>
            </w:pPr>
            <w:r w:rsidRPr="00843FA1">
              <w:rPr>
                <w:rFonts w:ascii="Times New Roman" w:hAnsi="Times New Roman" w:cs="Times New Roman"/>
                <w:spacing w:val="-2"/>
                <w:sz w:val="24"/>
                <w:szCs w:val="24"/>
              </w:rPr>
              <w:t>Candidați</w:t>
            </w:r>
          </w:p>
        </w:tc>
        <w:tc>
          <w:tcPr>
            <w:tcW w:w="1575" w:type="dxa"/>
          </w:tcPr>
          <w:p w14:paraId="2B9D7127" w14:textId="77777777" w:rsidR="0082588F" w:rsidRPr="00843FA1" w:rsidRDefault="0082588F" w:rsidP="00E9149D">
            <w:pPr>
              <w:pStyle w:val="TableParagraph"/>
              <w:ind w:left="54" w:right="122"/>
              <w:rPr>
                <w:rFonts w:ascii="Times New Roman" w:hAnsi="Times New Roman" w:cs="Times New Roman"/>
                <w:sz w:val="24"/>
                <w:szCs w:val="24"/>
              </w:rPr>
            </w:pPr>
            <w:r w:rsidRPr="00843FA1">
              <w:rPr>
                <w:rFonts w:ascii="Times New Roman" w:hAnsi="Times New Roman" w:cs="Times New Roman"/>
                <w:sz w:val="24"/>
                <w:szCs w:val="24"/>
              </w:rPr>
              <w:t>În</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termen</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 xml:space="preserve">30 de zile de la data publicării </w:t>
            </w:r>
            <w:r w:rsidRPr="00843FA1">
              <w:rPr>
                <w:rFonts w:ascii="Times New Roman" w:hAnsi="Times New Roman" w:cs="Times New Roman"/>
                <w:spacing w:val="-2"/>
                <w:sz w:val="24"/>
                <w:szCs w:val="24"/>
              </w:rPr>
              <w:t>anunțului</w:t>
            </w:r>
          </w:p>
        </w:tc>
        <w:tc>
          <w:tcPr>
            <w:tcW w:w="1417" w:type="dxa"/>
          </w:tcPr>
          <w:p w14:paraId="520AC24E" w14:textId="77777777" w:rsidR="0082588F" w:rsidRPr="00843FA1" w:rsidRDefault="0082588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 xml:space="preserve">Dosare de </w:t>
            </w:r>
            <w:r w:rsidRPr="00843FA1">
              <w:rPr>
                <w:rFonts w:ascii="Times New Roman" w:hAnsi="Times New Roman" w:cs="Times New Roman"/>
                <w:spacing w:val="-2"/>
                <w:sz w:val="24"/>
                <w:szCs w:val="24"/>
              </w:rPr>
              <w:t>candidatură</w:t>
            </w:r>
          </w:p>
        </w:tc>
        <w:tc>
          <w:tcPr>
            <w:tcW w:w="1701" w:type="dxa"/>
          </w:tcPr>
          <w:p w14:paraId="2BAAA01B" w14:textId="77777777" w:rsidR="0082588F" w:rsidRPr="00843FA1" w:rsidRDefault="0082588F" w:rsidP="00E9149D">
            <w:pPr>
              <w:pStyle w:val="TableParagraph"/>
              <w:ind w:left="104" w:right="92" w:firstLine="4"/>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Clarificări </w:t>
            </w:r>
            <w:r w:rsidRPr="00843FA1">
              <w:rPr>
                <w:rFonts w:ascii="Times New Roman" w:hAnsi="Times New Roman" w:cs="Times New Roman"/>
                <w:sz w:val="24"/>
                <w:szCs w:val="24"/>
              </w:rPr>
              <w:t>solicitate</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 xml:space="preserve">până la termenul limită de depunere a </w:t>
            </w:r>
            <w:r w:rsidRPr="00843FA1">
              <w:rPr>
                <w:rFonts w:ascii="Times New Roman" w:hAnsi="Times New Roman" w:cs="Times New Roman"/>
                <w:spacing w:val="-2"/>
                <w:sz w:val="24"/>
                <w:szCs w:val="24"/>
              </w:rPr>
              <w:t xml:space="preserve">candidaturilor, </w:t>
            </w:r>
            <w:r w:rsidRPr="00843FA1">
              <w:rPr>
                <w:rFonts w:ascii="Times New Roman" w:hAnsi="Times New Roman" w:cs="Times New Roman"/>
                <w:sz w:val="24"/>
                <w:szCs w:val="24"/>
              </w:rPr>
              <w:t>precum și răspunsurile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la </w:t>
            </w:r>
            <w:r w:rsidRPr="00843FA1">
              <w:rPr>
                <w:rFonts w:ascii="Times New Roman" w:hAnsi="Times New Roman" w:cs="Times New Roman"/>
                <w:spacing w:val="-2"/>
                <w:sz w:val="24"/>
                <w:szCs w:val="24"/>
              </w:rPr>
              <w:t>acestea</w:t>
            </w:r>
          </w:p>
          <w:p w14:paraId="01CCFBB6" w14:textId="4BCCEE92" w:rsidR="0082588F" w:rsidRPr="00843FA1" w:rsidRDefault="0082588F" w:rsidP="00E9149D">
            <w:pPr>
              <w:pStyle w:val="TableParagraph"/>
              <w:ind w:left="68" w:right="54" w:hanging="3"/>
              <w:jc w:val="center"/>
              <w:rPr>
                <w:rFonts w:ascii="Times New Roman" w:hAnsi="Times New Roman" w:cs="Times New Roman"/>
                <w:sz w:val="24"/>
                <w:szCs w:val="24"/>
              </w:rPr>
            </w:pPr>
            <w:r w:rsidRPr="00843FA1">
              <w:rPr>
                <w:rFonts w:ascii="Times New Roman" w:hAnsi="Times New Roman" w:cs="Times New Roman"/>
                <w:sz w:val="24"/>
                <w:szCs w:val="24"/>
              </w:rPr>
              <w:t xml:space="preserve">Dosarele de </w:t>
            </w:r>
            <w:r w:rsidRPr="00843FA1">
              <w:rPr>
                <w:rFonts w:ascii="Times New Roman" w:hAnsi="Times New Roman" w:cs="Times New Roman"/>
                <w:spacing w:val="-2"/>
                <w:sz w:val="24"/>
                <w:szCs w:val="24"/>
              </w:rPr>
              <w:t xml:space="preserve">candidatură </w:t>
            </w:r>
            <w:r w:rsidRPr="00843FA1">
              <w:rPr>
                <w:rFonts w:ascii="Times New Roman" w:hAnsi="Times New Roman" w:cs="Times New Roman"/>
                <w:sz w:val="24"/>
                <w:szCs w:val="24"/>
              </w:rPr>
              <w:t>depuse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până</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la </w:t>
            </w:r>
            <w:r w:rsidRPr="00843FA1">
              <w:rPr>
                <w:rFonts w:ascii="Times New Roman" w:hAnsi="Times New Roman" w:cs="Times New Roman"/>
                <w:spacing w:val="-2"/>
                <w:sz w:val="24"/>
                <w:szCs w:val="24"/>
              </w:rPr>
              <w:t xml:space="preserve">data-limită </w:t>
            </w:r>
            <w:r w:rsidRPr="00843FA1">
              <w:rPr>
                <w:rFonts w:ascii="Times New Roman" w:hAnsi="Times New Roman" w:cs="Times New Roman"/>
                <w:sz w:val="24"/>
                <w:szCs w:val="24"/>
              </w:rPr>
              <w:t xml:space="preserve">specificată în </w:t>
            </w:r>
            <w:r w:rsidRPr="00843FA1">
              <w:rPr>
                <w:rFonts w:ascii="Times New Roman" w:hAnsi="Times New Roman" w:cs="Times New Roman"/>
                <w:spacing w:val="-2"/>
                <w:sz w:val="24"/>
                <w:szCs w:val="24"/>
              </w:rPr>
              <w:t>anunț</w:t>
            </w:r>
          </w:p>
        </w:tc>
        <w:tc>
          <w:tcPr>
            <w:tcW w:w="1525" w:type="dxa"/>
          </w:tcPr>
          <w:p w14:paraId="2FE132A2" w14:textId="0A2F97F9" w:rsidR="0082588F" w:rsidRPr="00843FA1" w:rsidRDefault="0082588F"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20,</w:t>
            </w:r>
          </w:p>
          <w:p w14:paraId="6D604F90" w14:textId="77777777" w:rsidR="0082588F" w:rsidRPr="00843FA1" w:rsidRDefault="0082588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(1)</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22D92892" w14:textId="77777777" w:rsidR="0082588F" w:rsidRPr="00843FA1" w:rsidRDefault="0082588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r w:rsidR="00843FA1" w:rsidRPr="00843FA1" w14:paraId="0A716D0F" w14:textId="77777777" w:rsidTr="009B678D">
        <w:trPr>
          <w:trHeight w:val="1668"/>
        </w:trPr>
        <w:tc>
          <w:tcPr>
            <w:tcW w:w="596" w:type="dxa"/>
            <w:shd w:val="clear" w:color="auto" w:fill="D9D9D9"/>
          </w:tcPr>
          <w:p w14:paraId="5EB2B737" w14:textId="77777777" w:rsidR="0082588F" w:rsidRPr="00843FA1" w:rsidRDefault="0082588F" w:rsidP="00E9149D">
            <w:pPr>
              <w:pStyle w:val="TableParagraph"/>
              <w:ind w:left="18" w:right="4"/>
              <w:jc w:val="center"/>
              <w:rPr>
                <w:rFonts w:ascii="Times New Roman" w:hAnsi="Times New Roman" w:cs="Times New Roman"/>
                <w:b/>
                <w:sz w:val="24"/>
                <w:szCs w:val="24"/>
              </w:rPr>
            </w:pPr>
            <w:r w:rsidRPr="00843FA1">
              <w:rPr>
                <w:rFonts w:ascii="Times New Roman" w:hAnsi="Times New Roman" w:cs="Times New Roman"/>
                <w:b/>
                <w:spacing w:val="-5"/>
                <w:sz w:val="24"/>
                <w:szCs w:val="24"/>
              </w:rPr>
              <w:t>13</w:t>
            </w:r>
          </w:p>
        </w:tc>
        <w:tc>
          <w:tcPr>
            <w:tcW w:w="1567" w:type="dxa"/>
          </w:tcPr>
          <w:p w14:paraId="6CA46EAC" w14:textId="77777777" w:rsidR="0082588F" w:rsidRPr="00843FA1" w:rsidRDefault="0082588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Transmiterea</w:t>
            </w:r>
          </w:p>
          <w:p w14:paraId="7B369D70" w14:textId="77777777" w:rsidR="0082588F" w:rsidRPr="00843FA1" w:rsidRDefault="0082588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z w:val="24"/>
                <w:szCs w:val="24"/>
              </w:rPr>
              <w:t>dosarelor</w:t>
            </w:r>
            <w:r w:rsidRPr="00843FA1">
              <w:rPr>
                <w:rFonts w:ascii="Times New Roman" w:hAnsi="Times New Roman" w:cs="Times New Roman"/>
                <w:b/>
                <w:spacing w:val="-5"/>
                <w:sz w:val="24"/>
                <w:szCs w:val="24"/>
              </w:rPr>
              <w:t xml:space="preserve"> de</w:t>
            </w:r>
          </w:p>
          <w:p w14:paraId="7942D3AF" w14:textId="77777777" w:rsidR="0082588F" w:rsidRPr="00843FA1" w:rsidRDefault="0082588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candidatură</w:t>
            </w:r>
          </w:p>
          <w:p w14:paraId="13BFE679" w14:textId="77777777" w:rsidR="0082588F" w:rsidRPr="00843FA1" w:rsidRDefault="0082588F" w:rsidP="00E9149D">
            <w:pPr>
              <w:pStyle w:val="TableParagraph"/>
              <w:ind w:left="94" w:right="77"/>
              <w:jc w:val="center"/>
              <w:rPr>
                <w:rFonts w:ascii="Times New Roman" w:hAnsi="Times New Roman" w:cs="Times New Roman"/>
                <w:b/>
                <w:sz w:val="24"/>
                <w:szCs w:val="24"/>
              </w:rPr>
            </w:pPr>
            <w:r w:rsidRPr="00843FA1">
              <w:rPr>
                <w:rFonts w:ascii="Times New Roman" w:hAnsi="Times New Roman" w:cs="Times New Roman"/>
                <w:b/>
                <w:sz w:val="24"/>
                <w:szCs w:val="24"/>
              </w:rPr>
              <w:t>spre</w:t>
            </w:r>
            <w:r w:rsidRPr="00843FA1">
              <w:rPr>
                <w:rFonts w:ascii="Times New Roman" w:hAnsi="Times New Roman" w:cs="Times New Roman"/>
                <w:b/>
                <w:spacing w:val="-2"/>
                <w:sz w:val="24"/>
                <w:szCs w:val="24"/>
              </w:rPr>
              <w:t xml:space="preserve"> avizarea</w:t>
            </w:r>
          </w:p>
          <w:p w14:paraId="092BAC26" w14:textId="43F97A36" w:rsidR="0082588F" w:rsidRPr="00843FA1" w:rsidRDefault="0082588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AMEPIP</w:t>
            </w:r>
          </w:p>
        </w:tc>
        <w:tc>
          <w:tcPr>
            <w:tcW w:w="1525" w:type="dxa"/>
          </w:tcPr>
          <w:p w14:paraId="6B77E83F" w14:textId="77777777" w:rsidR="0082588F" w:rsidRPr="00843FA1" w:rsidRDefault="0082588F" w:rsidP="00E9149D">
            <w:pPr>
              <w:pStyle w:val="TableParagraph"/>
              <w:ind w:left="35" w:right="20"/>
              <w:jc w:val="center"/>
              <w:rPr>
                <w:rFonts w:ascii="Times New Roman" w:hAnsi="Times New Roman" w:cs="Times New Roman"/>
                <w:sz w:val="24"/>
                <w:szCs w:val="24"/>
              </w:rPr>
            </w:pPr>
            <w:r w:rsidRPr="00843FA1">
              <w:rPr>
                <w:rFonts w:ascii="Times New Roman" w:hAnsi="Times New Roman" w:cs="Times New Roman"/>
                <w:sz w:val="24"/>
                <w:szCs w:val="24"/>
              </w:rPr>
              <w:t xml:space="preserve">Direcția de </w:t>
            </w:r>
            <w:r w:rsidRPr="00843FA1">
              <w:rPr>
                <w:rFonts w:ascii="Times New Roman" w:hAnsi="Times New Roman" w:cs="Times New Roman"/>
                <w:spacing w:val="-2"/>
                <w:sz w:val="24"/>
                <w:szCs w:val="24"/>
              </w:rPr>
              <w:t xml:space="preserve">Guvernanță </w:t>
            </w:r>
            <w:r w:rsidRPr="00843FA1">
              <w:rPr>
                <w:rFonts w:ascii="Times New Roman" w:hAnsi="Times New Roman" w:cs="Times New Roman"/>
                <w:sz w:val="24"/>
                <w:szCs w:val="24"/>
              </w:rPr>
              <w:t>Corporativă</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a </w:t>
            </w:r>
            <w:r w:rsidRPr="00843FA1">
              <w:rPr>
                <w:rFonts w:ascii="Times New Roman" w:hAnsi="Times New Roman" w:cs="Times New Roman"/>
                <w:spacing w:val="-4"/>
                <w:sz w:val="24"/>
                <w:szCs w:val="24"/>
              </w:rPr>
              <w:t>APT</w:t>
            </w:r>
          </w:p>
        </w:tc>
        <w:tc>
          <w:tcPr>
            <w:tcW w:w="1575" w:type="dxa"/>
          </w:tcPr>
          <w:p w14:paraId="7215ACCC" w14:textId="77777777" w:rsidR="0082588F" w:rsidRPr="00843FA1" w:rsidRDefault="0082588F" w:rsidP="00E9149D">
            <w:pPr>
              <w:pStyle w:val="TableParagraph"/>
              <w:rPr>
                <w:rFonts w:ascii="Times New Roman" w:hAnsi="Times New Roman" w:cs="Times New Roman"/>
                <w:sz w:val="24"/>
                <w:szCs w:val="24"/>
              </w:rPr>
            </w:pPr>
          </w:p>
        </w:tc>
        <w:tc>
          <w:tcPr>
            <w:tcW w:w="1417" w:type="dxa"/>
          </w:tcPr>
          <w:p w14:paraId="44930E50" w14:textId="77777777" w:rsidR="0082588F" w:rsidRPr="00843FA1" w:rsidRDefault="0082588F" w:rsidP="00E9149D">
            <w:pPr>
              <w:pStyle w:val="TableParagraph"/>
              <w:rPr>
                <w:rFonts w:ascii="Times New Roman" w:hAnsi="Times New Roman" w:cs="Times New Roman"/>
                <w:sz w:val="24"/>
                <w:szCs w:val="24"/>
              </w:rPr>
            </w:pPr>
          </w:p>
        </w:tc>
        <w:tc>
          <w:tcPr>
            <w:tcW w:w="1701" w:type="dxa"/>
          </w:tcPr>
          <w:p w14:paraId="5898E4CF" w14:textId="77777777" w:rsidR="0082588F" w:rsidRPr="00843FA1" w:rsidRDefault="0082588F" w:rsidP="00E9149D">
            <w:pPr>
              <w:pStyle w:val="TableParagraph"/>
              <w:rPr>
                <w:rFonts w:ascii="Times New Roman" w:hAnsi="Times New Roman" w:cs="Times New Roman"/>
                <w:sz w:val="24"/>
                <w:szCs w:val="24"/>
              </w:rPr>
            </w:pPr>
          </w:p>
        </w:tc>
        <w:tc>
          <w:tcPr>
            <w:tcW w:w="1525" w:type="dxa"/>
          </w:tcPr>
          <w:p w14:paraId="7C8EB98E" w14:textId="77777777" w:rsidR="0082588F" w:rsidRPr="00843FA1" w:rsidRDefault="0082588F" w:rsidP="00E9149D">
            <w:pPr>
              <w:pStyle w:val="TableParagraph"/>
              <w:rPr>
                <w:rFonts w:ascii="Times New Roman" w:hAnsi="Times New Roman" w:cs="Times New Roman"/>
                <w:sz w:val="24"/>
                <w:szCs w:val="24"/>
              </w:rPr>
            </w:pPr>
          </w:p>
        </w:tc>
      </w:tr>
      <w:tr w:rsidR="00843FA1" w:rsidRPr="00843FA1" w14:paraId="2858F2B2" w14:textId="77777777" w:rsidTr="009B678D">
        <w:trPr>
          <w:trHeight w:val="1699"/>
        </w:trPr>
        <w:tc>
          <w:tcPr>
            <w:tcW w:w="596" w:type="dxa"/>
            <w:shd w:val="clear" w:color="auto" w:fill="D9D9D9"/>
          </w:tcPr>
          <w:p w14:paraId="6F5E5AEB" w14:textId="624FE57E" w:rsidR="0082588F" w:rsidRPr="00843FA1" w:rsidRDefault="0082588F"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14.</w:t>
            </w:r>
          </w:p>
        </w:tc>
        <w:tc>
          <w:tcPr>
            <w:tcW w:w="1567" w:type="dxa"/>
          </w:tcPr>
          <w:p w14:paraId="77269DFE" w14:textId="77777777" w:rsidR="0082588F" w:rsidRPr="00843FA1" w:rsidRDefault="0082588F" w:rsidP="00E9149D">
            <w:pPr>
              <w:pStyle w:val="TableParagraph"/>
              <w:ind w:left="141" w:firstLine="148"/>
              <w:rPr>
                <w:rFonts w:ascii="Times New Roman" w:hAnsi="Times New Roman" w:cs="Times New Roman"/>
                <w:b/>
                <w:sz w:val="24"/>
                <w:szCs w:val="24"/>
              </w:rPr>
            </w:pPr>
            <w:r w:rsidRPr="00843FA1">
              <w:rPr>
                <w:rFonts w:ascii="Times New Roman" w:hAnsi="Times New Roman" w:cs="Times New Roman"/>
                <w:b/>
                <w:spacing w:val="-2"/>
                <w:sz w:val="24"/>
                <w:szCs w:val="24"/>
              </w:rPr>
              <w:t xml:space="preserve">Evaluarea conformității </w:t>
            </w:r>
            <w:r w:rsidRPr="00843FA1">
              <w:rPr>
                <w:rFonts w:ascii="Times New Roman" w:hAnsi="Times New Roman" w:cs="Times New Roman"/>
                <w:b/>
                <w:sz w:val="24"/>
                <w:szCs w:val="24"/>
              </w:rPr>
              <w:t>dosarelor</w:t>
            </w:r>
            <w:r w:rsidRPr="00843FA1">
              <w:rPr>
                <w:rFonts w:ascii="Times New Roman" w:hAnsi="Times New Roman" w:cs="Times New Roman"/>
                <w:b/>
                <w:spacing w:val="-5"/>
                <w:sz w:val="24"/>
                <w:szCs w:val="24"/>
              </w:rPr>
              <w:t xml:space="preserve"> de</w:t>
            </w:r>
          </w:p>
          <w:p w14:paraId="1F8820F9" w14:textId="77777777" w:rsidR="0082588F" w:rsidRPr="00843FA1" w:rsidRDefault="0082588F" w:rsidP="00E9149D">
            <w:pPr>
              <w:pStyle w:val="TableParagraph"/>
              <w:ind w:left="42" w:right="30"/>
              <w:jc w:val="center"/>
              <w:rPr>
                <w:rFonts w:ascii="Times New Roman" w:hAnsi="Times New Roman" w:cs="Times New Roman"/>
                <w:b/>
                <w:sz w:val="24"/>
                <w:szCs w:val="24"/>
              </w:rPr>
            </w:pPr>
            <w:r w:rsidRPr="00843FA1">
              <w:rPr>
                <w:rFonts w:ascii="Times New Roman" w:hAnsi="Times New Roman" w:cs="Times New Roman"/>
                <w:b/>
                <w:sz w:val="24"/>
                <w:szCs w:val="24"/>
              </w:rPr>
              <w:t>candidatură</w:t>
            </w:r>
            <w:r w:rsidRPr="00843FA1">
              <w:rPr>
                <w:rFonts w:ascii="Times New Roman" w:hAnsi="Times New Roman" w:cs="Times New Roman"/>
                <w:b/>
                <w:spacing w:val="-10"/>
                <w:sz w:val="24"/>
                <w:szCs w:val="24"/>
              </w:rPr>
              <w:t xml:space="preserve"> </w:t>
            </w:r>
            <w:r w:rsidRPr="00843FA1">
              <w:rPr>
                <w:rFonts w:ascii="Times New Roman" w:hAnsi="Times New Roman" w:cs="Times New Roman"/>
                <w:b/>
                <w:spacing w:val="-5"/>
                <w:sz w:val="24"/>
                <w:szCs w:val="24"/>
              </w:rPr>
              <w:t>și</w:t>
            </w:r>
          </w:p>
          <w:p w14:paraId="11D2DC9D" w14:textId="16D31F48" w:rsidR="0082588F" w:rsidRPr="00843FA1" w:rsidRDefault="0082588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Elaborarea</w:t>
            </w:r>
            <w:r w:rsidR="00204620" w:rsidRPr="00843FA1">
              <w:rPr>
                <w:rFonts w:ascii="Times New Roman" w:hAnsi="Times New Roman" w:cs="Times New Roman"/>
                <w:b/>
                <w:spacing w:val="-2"/>
                <w:sz w:val="24"/>
                <w:szCs w:val="24"/>
              </w:rPr>
              <w:t xml:space="preserve"> </w:t>
            </w:r>
            <w:r w:rsidR="00204620" w:rsidRPr="00843FA1">
              <w:rPr>
                <w:rFonts w:ascii="Times New Roman" w:hAnsi="Times New Roman" w:cs="Times New Roman"/>
                <w:b/>
                <w:sz w:val="24"/>
                <w:szCs w:val="24"/>
              </w:rPr>
              <w:t>Listei</w:t>
            </w:r>
            <w:r w:rsidR="00204620" w:rsidRPr="00843FA1">
              <w:rPr>
                <w:rFonts w:ascii="Times New Roman" w:hAnsi="Times New Roman" w:cs="Times New Roman"/>
                <w:b/>
                <w:spacing w:val="-3"/>
                <w:sz w:val="24"/>
                <w:szCs w:val="24"/>
              </w:rPr>
              <w:t xml:space="preserve"> </w:t>
            </w:r>
            <w:r w:rsidR="00204620" w:rsidRPr="00843FA1">
              <w:rPr>
                <w:rFonts w:ascii="Times New Roman" w:hAnsi="Times New Roman" w:cs="Times New Roman"/>
                <w:b/>
                <w:spacing w:val="-2"/>
                <w:sz w:val="24"/>
                <w:szCs w:val="24"/>
              </w:rPr>
              <w:t>Lungi</w:t>
            </w:r>
          </w:p>
        </w:tc>
        <w:tc>
          <w:tcPr>
            <w:tcW w:w="1525" w:type="dxa"/>
          </w:tcPr>
          <w:p w14:paraId="61663498" w14:textId="77777777" w:rsidR="0082588F" w:rsidRPr="00843FA1" w:rsidRDefault="0082588F" w:rsidP="00E9149D">
            <w:pPr>
              <w:pStyle w:val="TableParagraph"/>
              <w:ind w:left="119" w:right="107" w:firstLine="2"/>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tcPr>
          <w:p w14:paraId="08A10E26" w14:textId="77777777" w:rsidR="0082588F" w:rsidRPr="00843FA1" w:rsidRDefault="0082588F" w:rsidP="00E9149D">
            <w:pPr>
              <w:pStyle w:val="TableParagraph"/>
              <w:ind w:left="54" w:right="244"/>
              <w:rPr>
                <w:rFonts w:ascii="Times New Roman" w:hAnsi="Times New Roman" w:cs="Times New Roman"/>
                <w:sz w:val="24"/>
                <w:szCs w:val="24"/>
              </w:rPr>
            </w:pPr>
            <w:r w:rsidRPr="00843FA1">
              <w:rPr>
                <w:rFonts w:ascii="Times New Roman" w:hAnsi="Times New Roman" w:cs="Times New Roman"/>
                <w:sz w:val="24"/>
                <w:szCs w:val="24"/>
              </w:rPr>
              <w:t>În</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termen</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5 zile de la data limită pentru</w:t>
            </w:r>
          </w:p>
          <w:p w14:paraId="25A88267" w14:textId="77777777" w:rsidR="0082588F" w:rsidRPr="00843FA1" w:rsidRDefault="0082588F"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2"/>
                <w:sz w:val="24"/>
                <w:szCs w:val="24"/>
              </w:rPr>
              <w:t>depunerea</w:t>
            </w:r>
          </w:p>
          <w:p w14:paraId="28FCA8F3" w14:textId="4C9F5E8B" w:rsidR="0082588F" w:rsidRPr="00843FA1" w:rsidRDefault="0082588F"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2"/>
                <w:sz w:val="24"/>
                <w:szCs w:val="24"/>
              </w:rPr>
              <w:t>candidaturilor</w:t>
            </w:r>
          </w:p>
        </w:tc>
        <w:tc>
          <w:tcPr>
            <w:tcW w:w="1417" w:type="dxa"/>
          </w:tcPr>
          <w:p w14:paraId="7FEA442C" w14:textId="77777777" w:rsidR="0082588F" w:rsidRPr="00843FA1" w:rsidRDefault="0082588F"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Lista</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Lungă</w:t>
            </w:r>
          </w:p>
        </w:tc>
        <w:tc>
          <w:tcPr>
            <w:tcW w:w="1701" w:type="dxa"/>
          </w:tcPr>
          <w:p w14:paraId="18FBA403" w14:textId="77777777" w:rsidR="0082588F" w:rsidRPr="00843FA1" w:rsidRDefault="0082588F" w:rsidP="00E9149D">
            <w:pPr>
              <w:pStyle w:val="TableParagraph"/>
              <w:ind w:left="99" w:right="97" w:firstLine="1"/>
              <w:rPr>
                <w:rFonts w:ascii="Times New Roman" w:hAnsi="Times New Roman" w:cs="Times New Roman"/>
                <w:sz w:val="24"/>
                <w:szCs w:val="24"/>
              </w:rPr>
            </w:pPr>
            <w:r w:rsidRPr="00843FA1">
              <w:rPr>
                <w:rFonts w:ascii="Times New Roman" w:hAnsi="Times New Roman" w:cs="Times New Roman"/>
                <w:spacing w:val="-2"/>
                <w:sz w:val="24"/>
                <w:szCs w:val="24"/>
              </w:rPr>
              <w:t xml:space="preserve">Clarificările solicitate </w:t>
            </w:r>
            <w:r w:rsidRPr="00843FA1">
              <w:rPr>
                <w:rFonts w:ascii="Times New Roman" w:hAnsi="Times New Roman" w:cs="Times New Roman"/>
                <w:sz w:val="24"/>
                <w:szCs w:val="24"/>
              </w:rPr>
              <w:t>candidaților</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de către</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comisia</w:t>
            </w:r>
          </w:p>
          <w:p w14:paraId="07A38233" w14:textId="77777777" w:rsidR="00204620" w:rsidRPr="00843FA1" w:rsidRDefault="0082588F" w:rsidP="00E9149D">
            <w:pPr>
              <w:pStyle w:val="TableParagraph"/>
              <w:ind w:left="99"/>
              <w:rPr>
                <w:rFonts w:ascii="Times New Roman" w:hAnsi="Times New Roman" w:cs="Times New Roman"/>
                <w:sz w:val="24"/>
                <w:szCs w:val="24"/>
              </w:rPr>
            </w:pPr>
            <w:r w:rsidRPr="00843FA1">
              <w:rPr>
                <w:rFonts w:ascii="Times New Roman" w:hAnsi="Times New Roman" w:cs="Times New Roman"/>
                <w:sz w:val="24"/>
                <w:szCs w:val="24"/>
              </w:rPr>
              <w:t>de</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selecție,</w:t>
            </w:r>
            <w:r w:rsidR="00204620" w:rsidRPr="00843FA1">
              <w:rPr>
                <w:rFonts w:ascii="Times New Roman" w:hAnsi="Times New Roman" w:cs="Times New Roman"/>
                <w:spacing w:val="-2"/>
                <w:sz w:val="24"/>
                <w:szCs w:val="24"/>
              </w:rPr>
              <w:t xml:space="preserve"> </w:t>
            </w:r>
            <w:r w:rsidR="00204620" w:rsidRPr="00843FA1">
              <w:rPr>
                <w:rFonts w:ascii="Times New Roman" w:hAnsi="Times New Roman" w:cs="Times New Roman"/>
                <w:sz w:val="24"/>
                <w:szCs w:val="24"/>
              </w:rPr>
              <w:t>precum</w:t>
            </w:r>
            <w:r w:rsidR="00204620" w:rsidRPr="00843FA1">
              <w:rPr>
                <w:rFonts w:ascii="Times New Roman" w:hAnsi="Times New Roman" w:cs="Times New Roman"/>
                <w:spacing w:val="-1"/>
                <w:sz w:val="24"/>
                <w:szCs w:val="24"/>
              </w:rPr>
              <w:t xml:space="preserve"> </w:t>
            </w:r>
            <w:r w:rsidR="00204620" w:rsidRPr="00843FA1">
              <w:rPr>
                <w:rFonts w:ascii="Times New Roman" w:hAnsi="Times New Roman" w:cs="Times New Roman"/>
                <w:spacing w:val="-5"/>
                <w:sz w:val="24"/>
                <w:szCs w:val="24"/>
              </w:rPr>
              <w:t>și</w:t>
            </w:r>
          </w:p>
          <w:p w14:paraId="26C68D5C" w14:textId="77777777" w:rsidR="00204620" w:rsidRPr="00843FA1" w:rsidRDefault="00204620" w:rsidP="00E9149D">
            <w:pPr>
              <w:pStyle w:val="TableParagraph"/>
              <w:ind w:left="99"/>
              <w:rPr>
                <w:rFonts w:ascii="Times New Roman" w:hAnsi="Times New Roman" w:cs="Times New Roman"/>
                <w:sz w:val="24"/>
                <w:szCs w:val="24"/>
              </w:rPr>
            </w:pPr>
            <w:r w:rsidRPr="00843FA1">
              <w:rPr>
                <w:rFonts w:ascii="Times New Roman" w:hAnsi="Times New Roman" w:cs="Times New Roman"/>
                <w:spacing w:val="-2"/>
                <w:sz w:val="24"/>
                <w:szCs w:val="24"/>
              </w:rPr>
              <w:t>răspunsurile</w:t>
            </w:r>
          </w:p>
          <w:p w14:paraId="2A29CA0E" w14:textId="77777777" w:rsidR="00204620" w:rsidRPr="00843FA1" w:rsidRDefault="00204620" w:rsidP="00E9149D">
            <w:pPr>
              <w:pStyle w:val="TableParagraph"/>
              <w:ind w:left="99"/>
              <w:rPr>
                <w:rFonts w:ascii="Times New Roman" w:hAnsi="Times New Roman" w:cs="Times New Roman"/>
                <w:sz w:val="24"/>
                <w:szCs w:val="24"/>
              </w:rPr>
            </w:pPr>
            <w:r w:rsidRPr="00843FA1">
              <w:rPr>
                <w:rFonts w:ascii="Times New Roman" w:hAnsi="Times New Roman" w:cs="Times New Roman"/>
                <w:spacing w:val="-2"/>
                <w:sz w:val="24"/>
                <w:szCs w:val="24"/>
              </w:rPr>
              <w:t>primite</w:t>
            </w:r>
          </w:p>
          <w:p w14:paraId="20394771" w14:textId="77777777" w:rsidR="00204620" w:rsidRPr="00843FA1" w:rsidRDefault="00204620" w:rsidP="00E9149D">
            <w:pPr>
              <w:pStyle w:val="TableParagraph"/>
              <w:rPr>
                <w:rFonts w:ascii="Times New Roman" w:hAnsi="Times New Roman" w:cs="Times New Roman"/>
                <w:b/>
                <w:sz w:val="16"/>
                <w:szCs w:val="16"/>
              </w:rPr>
            </w:pPr>
          </w:p>
          <w:p w14:paraId="5076710C" w14:textId="77777777" w:rsidR="00204620" w:rsidRPr="00843FA1" w:rsidRDefault="00204620" w:rsidP="00E9149D">
            <w:pPr>
              <w:pStyle w:val="TableParagraph"/>
              <w:ind w:left="121"/>
              <w:rPr>
                <w:rFonts w:ascii="Times New Roman" w:hAnsi="Times New Roman" w:cs="Times New Roman"/>
                <w:sz w:val="24"/>
                <w:szCs w:val="24"/>
              </w:rPr>
            </w:pPr>
            <w:r w:rsidRPr="00843FA1">
              <w:rPr>
                <w:rFonts w:ascii="Times New Roman" w:hAnsi="Times New Roman" w:cs="Times New Roman"/>
                <w:spacing w:val="-2"/>
                <w:sz w:val="24"/>
                <w:szCs w:val="24"/>
              </w:rPr>
              <w:t>Deciziile</w:t>
            </w:r>
          </w:p>
          <w:p w14:paraId="6ADBBFA2" w14:textId="77777777" w:rsidR="00204620" w:rsidRPr="00843FA1" w:rsidRDefault="00204620" w:rsidP="00E9149D">
            <w:pPr>
              <w:pStyle w:val="TableParagraph"/>
              <w:ind w:left="121"/>
              <w:rPr>
                <w:rFonts w:ascii="Times New Roman" w:hAnsi="Times New Roman" w:cs="Times New Roman"/>
                <w:sz w:val="24"/>
                <w:szCs w:val="24"/>
              </w:rPr>
            </w:pPr>
            <w:r w:rsidRPr="00843FA1">
              <w:rPr>
                <w:rFonts w:ascii="Times New Roman" w:hAnsi="Times New Roman" w:cs="Times New Roman"/>
                <w:sz w:val="24"/>
                <w:szCs w:val="24"/>
              </w:rPr>
              <w:t>CSN</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de</w:t>
            </w:r>
          </w:p>
          <w:p w14:paraId="0B53A7BC" w14:textId="77777777" w:rsidR="00204620" w:rsidRPr="00843FA1" w:rsidRDefault="00204620" w:rsidP="00E9149D">
            <w:pPr>
              <w:pStyle w:val="TableParagraph"/>
              <w:ind w:left="121" w:right="70"/>
              <w:rPr>
                <w:rFonts w:ascii="Times New Roman" w:hAnsi="Times New Roman" w:cs="Times New Roman"/>
                <w:sz w:val="24"/>
                <w:szCs w:val="24"/>
              </w:rPr>
            </w:pPr>
            <w:r w:rsidRPr="00843FA1">
              <w:rPr>
                <w:rFonts w:ascii="Times New Roman" w:hAnsi="Times New Roman" w:cs="Times New Roman"/>
                <w:sz w:val="24"/>
                <w:szCs w:val="24"/>
              </w:rPr>
              <w:t>respingere</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10"/>
                <w:sz w:val="24"/>
                <w:szCs w:val="24"/>
              </w:rPr>
              <w:t>a</w:t>
            </w:r>
          </w:p>
          <w:p w14:paraId="235690C5" w14:textId="77777777" w:rsidR="00204620" w:rsidRPr="00843FA1" w:rsidRDefault="00204620" w:rsidP="00E9149D">
            <w:pPr>
              <w:pStyle w:val="TableParagraph"/>
              <w:ind w:left="121" w:right="68"/>
              <w:rPr>
                <w:rFonts w:ascii="Times New Roman" w:hAnsi="Times New Roman" w:cs="Times New Roman"/>
                <w:sz w:val="24"/>
                <w:szCs w:val="24"/>
              </w:rPr>
            </w:pPr>
            <w:r w:rsidRPr="00843FA1">
              <w:rPr>
                <w:rFonts w:ascii="Times New Roman" w:hAnsi="Times New Roman" w:cs="Times New Roman"/>
                <w:sz w:val="24"/>
                <w:szCs w:val="24"/>
              </w:rPr>
              <w:t>dosarelor</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7"/>
                <w:sz w:val="24"/>
                <w:szCs w:val="24"/>
              </w:rPr>
              <w:t>de</w:t>
            </w:r>
          </w:p>
          <w:p w14:paraId="4AFC9541" w14:textId="77777777" w:rsidR="00204620" w:rsidRPr="00843FA1" w:rsidRDefault="00204620" w:rsidP="00E9149D">
            <w:pPr>
              <w:pStyle w:val="TableParagraph"/>
              <w:ind w:left="121" w:right="107"/>
              <w:rPr>
                <w:rFonts w:ascii="Times New Roman" w:hAnsi="Times New Roman" w:cs="Times New Roman"/>
                <w:sz w:val="24"/>
                <w:szCs w:val="24"/>
              </w:rPr>
            </w:pPr>
            <w:r w:rsidRPr="00843FA1">
              <w:rPr>
                <w:rFonts w:ascii="Times New Roman" w:hAnsi="Times New Roman" w:cs="Times New Roman"/>
                <w:spacing w:val="-2"/>
                <w:sz w:val="24"/>
                <w:szCs w:val="24"/>
              </w:rPr>
              <w:t>candidatură</w:t>
            </w:r>
          </w:p>
          <w:p w14:paraId="56F6C796" w14:textId="77777777" w:rsidR="00204620" w:rsidRPr="00843FA1" w:rsidRDefault="00204620" w:rsidP="00E9149D">
            <w:pPr>
              <w:pStyle w:val="TableParagraph"/>
              <w:ind w:left="121"/>
              <w:rPr>
                <w:rFonts w:ascii="Times New Roman" w:hAnsi="Times New Roman" w:cs="Times New Roman"/>
                <w:sz w:val="24"/>
                <w:szCs w:val="24"/>
              </w:rPr>
            </w:pPr>
            <w:r w:rsidRPr="00843FA1">
              <w:rPr>
                <w:rFonts w:ascii="Times New Roman" w:hAnsi="Times New Roman" w:cs="Times New Roman"/>
                <w:spacing w:val="-2"/>
                <w:sz w:val="24"/>
                <w:szCs w:val="24"/>
              </w:rPr>
              <w:t>incomplete,</w:t>
            </w:r>
          </w:p>
          <w:p w14:paraId="5453B1B0" w14:textId="77777777" w:rsidR="00204620" w:rsidRPr="00843FA1" w:rsidRDefault="00204620" w:rsidP="00E9149D">
            <w:pPr>
              <w:pStyle w:val="TableParagraph"/>
              <w:ind w:left="121"/>
              <w:rPr>
                <w:rFonts w:ascii="Times New Roman" w:hAnsi="Times New Roman" w:cs="Times New Roman"/>
                <w:sz w:val="24"/>
                <w:szCs w:val="24"/>
              </w:rPr>
            </w:pPr>
            <w:r w:rsidRPr="00843FA1">
              <w:rPr>
                <w:rFonts w:ascii="Times New Roman" w:hAnsi="Times New Roman" w:cs="Times New Roman"/>
                <w:sz w:val="24"/>
                <w:szCs w:val="24"/>
              </w:rPr>
              <w:t>(dacă</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4"/>
                <w:sz w:val="24"/>
                <w:szCs w:val="24"/>
              </w:rPr>
              <w:t>este</w:t>
            </w:r>
          </w:p>
          <w:p w14:paraId="71EDB996" w14:textId="01538ED3" w:rsidR="0082588F" w:rsidRPr="00843FA1" w:rsidRDefault="00204620" w:rsidP="00E9149D">
            <w:pPr>
              <w:pStyle w:val="TableParagraph"/>
              <w:ind w:left="121"/>
              <w:rPr>
                <w:rFonts w:ascii="Times New Roman" w:hAnsi="Times New Roman" w:cs="Times New Roman"/>
                <w:spacing w:val="-2"/>
                <w:sz w:val="24"/>
                <w:szCs w:val="24"/>
              </w:rPr>
            </w:pPr>
            <w:r w:rsidRPr="00843FA1">
              <w:rPr>
                <w:rFonts w:ascii="Times New Roman" w:hAnsi="Times New Roman" w:cs="Times New Roman"/>
                <w:spacing w:val="-2"/>
                <w:sz w:val="24"/>
                <w:szCs w:val="24"/>
              </w:rPr>
              <w:t>cazul)</w:t>
            </w:r>
          </w:p>
          <w:p w14:paraId="59463A47" w14:textId="47F5A2BB" w:rsidR="00204620" w:rsidRPr="00843FA1" w:rsidRDefault="00204620" w:rsidP="00E9149D">
            <w:pPr>
              <w:pStyle w:val="TableParagraph"/>
              <w:ind w:left="121"/>
              <w:rPr>
                <w:rFonts w:ascii="Times New Roman" w:hAnsi="Times New Roman" w:cs="Times New Roman"/>
                <w:sz w:val="24"/>
                <w:szCs w:val="24"/>
              </w:rPr>
            </w:pPr>
            <w:r w:rsidRPr="00843FA1">
              <w:rPr>
                <w:rFonts w:ascii="Times New Roman" w:hAnsi="Times New Roman" w:cs="Times New Roman"/>
                <w:sz w:val="24"/>
                <w:szCs w:val="24"/>
              </w:rPr>
              <w:t>Lista lungă și analizele care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au</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stat la baza </w:t>
            </w:r>
            <w:r w:rsidRPr="00843FA1">
              <w:rPr>
                <w:rFonts w:ascii="Times New Roman" w:hAnsi="Times New Roman" w:cs="Times New Roman"/>
                <w:spacing w:val="-2"/>
                <w:sz w:val="24"/>
                <w:szCs w:val="24"/>
              </w:rPr>
              <w:t>realizării acesteia</w:t>
            </w:r>
          </w:p>
        </w:tc>
        <w:tc>
          <w:tcPr>
            <w:tcW w:w="1525" w:type="dxa"/>
          </w:tcPr>
          <w:p w14:paraId="76369E04" w14:textId="77777777" w:rsidR="0082588F" w:rsidRPr="00843FA1" w:rsidRDefault="0082588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10"/>
                <w:sz w:val="24"/>
                <w:szCs w:val="24"/>
              </w:rPr>
              <w:t>-</w:t>
            </w:r>
          </w:p>
        </w:tc>
      </w:tr>
      <w:tr w:rsidR="00843FA1" w:rsidRPr="00843FA1" w14:paraId="7D119C52" w14:textId="77777777" w:rsidTr="009B678D">
        <w:trPr>
          <w:trHeight w:val="3036"/>
        </w:trPr>
        <w:tc>
          <w:tcPr>
            <w:tcW w:w="596" w:type="dxa"/>
            <w:shd w:val="clear" w:color="auto" w:fill="D9D9D9"/>
          </w:tcPr>
          <w:p w14:paraId="59D94C54" w14:textId="35471D0B" w:rsidR="0082588F" w:rsidRPr="00843FA1" w:rsidRDefault="0082588F" w:rsidP="00E9149D">
            <w:pPr>
              <w:pStyle w:val="TableParagraph"/>
              <w:ind w:left="120"/>
              <w:rPr>
                <w:rFonts w:ascii="Times New Roman" w:hAnsi="Times New Roman" w:cs="Times New Roman"/>
                <w:b/>
                <w:sz w:val="24"/>
                <w:szCs w:val="24"/>
              </w:rPr>
            </w:pPr>
            <w:r w:rsidRPr="00843FA1">
              <w:rPr>
                <w:rFonts w:ascii="Times New Roman" w:hAnsi="Times New Roman" w:cs="Times New Roman"/>
                <w:b/>
                <w:spacing w:val="-5"/>
                <w:sz w:val="24"/>
                <w:szCs w:val="24"/>
              </w:rPr>
              <w:t>15</w:t>
            </w:r>
          </w:p>
        </w:tc>
        <w:tc>
          <w:tcPr>
            <w:tcW w:w="1567" w:type="dxa"/>
          </w:tcPr>
          <w:p w14:paraId="00521247" w14:textId="77777777" w:rsidR="0082588F" w:rsidRPr="00843FA1" w:rsidRDefault="0082588F" w:rsidP="00E9149D">
            <w:pPr>
              <w:pStyle w:val="TableParagraph"/>
              <w:ind w:left="544" w:hanging="432"/>
              <w:rPr>
                <w:rFonts w:ascii="Times New Roman" w:hAnsi="Times New Roman" w:cs="Times New Roman"/>
                <w:b/>
                <w:sz w:val="24"/>
                <w:szCs w:val="24"/>
              </w:rPr>
            </w:pPr>
            <w:r w:rsidRPr="00843FA1">
              <w:rPr>
                <w:rFonts w:ascii="Times New Roman" w:hAnsi="Times New Roman" w:cs="Times New Roman"/>
                <w:b/>
                <w:spacing w:val="-2"/>
                <w:sz w:val="24"/>
                <w:szCs w:val="24"/>
              </w:rPr>
              <w:t xml:space="preserve">Comunicarea </w:t>
            </w:r>
            <w:r w:rsidRPr="00843FA1">
              <w:rPr>
                <w:rFonts w:ascii="Times New Roman" w:hAnsi="Times New Roman" w:cs="Times New Roman"/>
                <w:b/>
                <w:spacing w:val="-4"/>
                <w:sz w:val="24"/>
                <w:szCs w:val="24"/>
              </w:rPr>
              <w:t>către</w:t>
            </w:r>
          </w:p>
          <w:p w14:paraId="0A91E89E" w14:textId="77777777" w:rsidR="0082588F" w:rsidRPr="00843FA1" w:rsidRDefault="0082588F" w:rsidP="00E9149D">
            <w:pPr>
              <w:pStyle w:val="TableParagraph"/>
              <w:ind w:left="234"/>
              <w:rPr>
                <w:rFonts w:ascii="Times New Roman" w:hAnsi="Times New Roman" w:cs="Times New Roman"/>
                <w:b/>
                <w:sz w:val="24"/>
                <w:szCs w:val="24"/>
              </w:rPr>
            </w:pPr>
            <w:r w:rsidRPr="00843FA1">
              <w:rPr>
                <w:rFonts w:ascii="Times New Roman" w:hAnsi="Times New Roman" w:cs="Times New Roman"/>
                <w:b/>
                <w:sz w:val="24"/>
                <w:szCs w:val="24"/>
              </w:rPr>
              <w:t>candidați</w:t>
            </w:r>
            <w:r w:rsidRPr="00843FA1">
              <w:rPr>
                <w:rFonts w:ascii="Times New Roman" w:hAnsi="Times New Roman" w:cs="Times New Roman"/>
                <w:b/>
                <w:spacing w:val="-8"/>
                <w:sz w:val="24"/>
                <w:szCs w:val="24"/>
              </w:rPr>
              <w:t xml:space="preserve"> </w:t>
            </w:r>
            <w:r w:rsidRPr="00843FA1">
              <w:rPr>
                <w:rFonts w:ascii="Times New Roman" w:hAnsi="Times New Roman" w:cs="Times New Roman"/>
                <w:b/>
                <w:spacing w:val="-10"/>
                <w:sz w:val="24"/>
                <w:szCs w:val="24"/>
              </w:rPr>
              <w:t>a</w:t>
            </w:r>
          </w:p>
          <w:p w14:paraId="1A95AC19" w14:textId="77777777" w:rsidR="0082588F" w:rsidRPr="00843FA1" w:rsidRDefault="0082588F" w:rsidP="00E9149D">
            <w:pPr>
              <w:pStyle w:val="TableParagraph"/>
              <w:ind w:left="91" w:right="78"/>
              <w:jc w:val="center"/>
              <w:rPr>
                <w:rFonts w:ascii="Times New Roman" w:hAnsi="Times New Roman" w:cs="Times New Roman"/>
                <w:b/>
                <w:sz w:val="24"/>
                <w:szCs w:val="24"/>
              </w:rPr>
            </w:pPr>
            <w:r w:rsidRPr="00843FA1">
              <w:rPr>
                <w:rFonts w:ascii="Times New Roman" w:hAnsi="Times New Roman" w:cs="Times New Roman"/>
                <w:b/>
                <w:spacing w:val="-2"/>
                <w:sz w:val="24"/>
                <w:szCs w:val="24"/>
              </w:rPr>
              <w:t>rezultatelor</w:t>
            </w:r>
          </w:p>
          <w:p w14:paraId="7AF8057C" w14:textId="77777777" w:rsidR="0082588F" w:rsidRPr="00843FA1" w:rsidRDefault="0082588F" w:rsidP="00E9149D">
            <w:pPr>
              <w:pStyle w:val="TableParagraph"/>
              <w:ind w:left="91" w:right="79"/>
              <w:jc w:val="center"/>
              <w:rPr>
                <w:rFonts w:ascii="Times New Roman" w:hAnsi="Times New Roman" w:cs="Times New Roman"/>
                <w:b/>
                <w:sz w:val="24"/>
                <w:szCs w:val="24"/>
              </w:rPr>
            </w:pPr>
            <w:r w:rsidRPr="00843FA1">
              <w:rPr>
                <w:rFonts w:ascii="Times New Roman" w:hAnsi="Times New Roman" w:cs="Times New Roman"/>
                <w:b/>
                <w:sz w:val="24"/>
                <w:szCs w:val="24"/>
              </w:rPr>
              <w:t>etapei</w:t>
            </w:r>
            <w:r w:rsidRPr="00843FA1">
              <w:rPr>
                <w:rFonts w:ascii="Times New Roman" w:hAnsi="Times New Roman" w:cs="Times New Roman"/>
                <w:b/>
                <w:spacing w:val="-2"/>
                <w:sz w:val="24"/>
                <w:szCs w:val="24"/>
              </w:rPr>
              <w:t xml:space="preserve"> </w:t>
            </w:r>
            <w:r w:rsidRPr="00843FA1">
              <w:rPr>
                <w:rFonts w:ascii="Times New Roman" w:hAnsi="Times New Roman" w:cs="Times New Roman"/>
                <w:b/>
                <w:spacing w:val="-5"/>
                <w:sz w:val="24"/>
                <w:szCs w:val="24"/>
              </w:rPr>
              <w:t>de</w:t>
            </w:r>
          </w:p>
          <w:p w14:paraId="17F74E0D" w14:textId="77777777" w:rsidR="0082588F" w:rsidRPr="00843FA1" w:rsidRDefault="0082588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z w:val="24"/>
                <w:szCs w:val="24"/>
              </w:rPr>
              <w:t>analiză</w:t>
            </w:r>
            <w:r w:rsidRPr="00843FA1">
              <w:rPr>
                <w:rFonts w:ascii="Times New Roman" w:hAnsi="Times New Roman" w:cs="Times New Roman"/>
                <w:b/>
                <w:spacing w:val="-3"/>
                <w:sz w:val="24"/>
                <w:szCs w:val="24"/>
              </w:rPr>
              <w:t xml:space="preserve"> </w:t>
            </w:r>
            <w:r w:rsidRPr="00843FA1">
              <w:rPr>
                <w:rFonts w:ascii="Times New Roman" w:hAnsi="Times New Roman" w:cs="Times New Roman"/>
                <w:b/>
                <w:spacing w:val="-10"/>
                <w:sz w:val="24"/>
                <w:szCs w:val="24"/>
              </w:rPr>
              <w:t>a</w:t>
            </w:r>
          </w:p>
          <w:p w14:paraId="057A00B3" w14:textId="77777777" w:rsidR="0082588F" w:rsidRPr="00843FA1" w:rsidRDefault="0082588F" w:rsidP="00E9149D">
            <w:pPr>
              <w:pStyle w:val="TableParagraph"/>
              <w:ind w:left="9"/>
              <w:jc w:val="center"/>
              <w:rPr>
                <w:rFonts w:ascii="Times New Roman" w:hAnsi="Times New Roman" w:cs="Times New Roman"/>
                <w:b/>
                <w:sz w:val="24"/>
                <w:szCs w:val="24"/>
              </w:rPr>
            </w:pPr>
            <w:r w:rsidRPr="00843FA1">
              <w:rPr>
                <w:rFonts w:ascii="Times New Roman" w:hAnsi="Times New Roman" w:cs="Times New Roman"/>
                <w:b/>
                <w:spacing w:val="-2"/>
                <w:sz w:val="24"/>
                <w:szCs w:val="24"/>
              </w:rPr>
              <w:t>conformității</w:t>
            </w:r>
          </w:p>
          <w:p w14:paraId="34797A71" w14:textId="77777777" w:rsidR="0082588F" w:rsidRPr="00843FA1" w:rsidRDefault="0082588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z w:val="24"/>
                <w:szCs w:val="24"/>
              </w:rPr>
              <w:t>dosarelor</w:t>
            </w:r>
            <w:r w:rsidRPr="00843FA1">
              <w:rPr>
                <w:rFonts w:ascii="Times New Roman" w:hAnsi="Times New Roman" w:cs="Times New Roman"/>
                <w:b/>
                <w:spacing w:val="-5"/>
                <w:sz w:val="24"/>
                <w:szCs w:val="24"/>
              </w:rPr>
              <w:t xml:space="preserve"> de</w:t>
            </w:r>
          </w:p>
          <w:p w14:paraId="6793E683" w14:textId="335B095C" w:rsidR="0082588F" w:rsidRPr="00843FA1" w:rsidRDefault="0082588F"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candidatură</w:t>
            </w:r>
          </w:p>
        </w:tc>
        <w:tc>
          <w:tcPr>
            <w:tcW w:w="1525" w:type="dxa"/>
          </w:tcPr>
          <w:p w14:paraId="2FFF1CB0" w14:textId="77777777" w:rsidR="0082588F" w:rsidRPr="00843FA1" w:rsidRDefault="0082588F" w:rsidP="00E9149D">
            <w:pPr>
              <w:pStyle w:val="TableParagraph"/>
              <w:ind w:left="119" w:right="107" w:firstLine="2"/>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tcPr>
          <w:p w14:paraId="68FC5FC8" w14:textId="77777777" w:rsidR="0082588F" w:rsidRPr="00843FA1" w:rsidRDefault="0082588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În</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termen</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10"/>
                <w:sz w:val="24"/>
                <w:szCs w:val="24"/>
              </w:rPr>
              <w:t>1</w:t>
            </w:r>
          </w:p>
          <w:p w14:paraId="2F51E4C8" w14:textId="77777777" w:rsidR="0082588F" w:rsidRPr="00843FA1" w:rsidRDefault="0082588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 xml:space="preserve">zi de la </w:t>
            </w:r>
            <w:r w:rsidRPr="00843FA1">
              <w:rPr>
                <w:rFonts w:ascii="Times New Roman" w:hAnsi="Times New Roman" w:cs="Times New Roman"/>
                <w:spacing w:val="-2"/>
                <w:sz w:val="24"/>
                <w:szCs w:val="24"/>
              </w:rPr>
              <w:t>elaborarea</w:t>
            </w:r>
          </w:p>
          <w:p w14:paraId="34F35F50" w14:textId="73C28D51" w:rsidR="0082588F" w:rsidRPr="00843FA1" w:rsidRDefault="0082588F"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Listei</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Lungi</w:t>
            </w:r>
          </w:p>
        </w:tc>
        <w:tc>
          <w:tcPr>
            <w:tcW w:w="1417" w:type="dxa"/>
          </w:tcPr>
          <w:p w14:paraId="779C49DD" w14:textId="77777777" w:rsidR="0082588F" w:rsidRPr="00843FA1" w:rsidRDefault="0082588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Informare</w:t>
            </w:r>
          </w:p>
        </w:tc>
        <w:tc>
          <w:tcPr>
            <w:tcW w:w="1701" w:type="dxa"/>
          </w:tcPr>
          <w:p w14:paraId="3E6B7EC7" w14:textId="227C3332" w:rsidR="0082588F" w:rsidRPr="00843FA1" w:rsidRDefault="0082588F" w:rsidP="00E9149D">
            <w:pPr>
              <w:pStyle w:val="TableParagraph"/>
              <w:rPr>
                <w:rFonts w:ascii="Times New Roman" w:hAnsi="Times New Roman" w:cs="Times New Roman"/>
                <w:sz w:val="24"/>
                <w:szCs w:val="24"/>
              </w:rPr>
            </w:pPr>
            <w:r w:rsidRPr="00843FA1">
              <w:rPr>
                <w:rFonts w:ascii="Times New Roman" w:hAnsi="Times New Roman" w:cs="Times New Roman"/>
                <w:spacing w:val="-2"/>
                <w:sz w:val="24"/>
                <w:szCs w:val="24"/>
              </w:rPr>
              <w:t>Comunicăril</w:t>
            </w:r>
            <w:r w:rsidRPr="00843FA1">
              <w:rPr>
                <w:rFonts w:ascii="Times New Roman" w:hAnsi="Times New Roman" w:cs="Times New Roman"/>
                <w:sz w:val="24"/>
                <w:szCs w:val="24"/>
              </w:rPr>
              <w:t>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CSN</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prin </w:t>
            </w:r>
            <w:r w:rsidRPr="00843FA1">
              <w:rPr>
                <w:rFonts w:ascii="Times New Roman" w:hAnsi="Times New Roman" w:cs="Times New Roman"/>
                <w:spacing w:val="-4"/>
                <w:sz w:val="24"/>
                <w:szCs w:val="24"/>
              </w:rPr>
              <w:t>care</w:t>
            </w:r>
          </w:p>
          <w:p w14:paraId="3CEB7115" w14:textId="77777777" w:rsidR="0082588F" w:rsidRPr="00843FA1" w:rsidRDefault="0082588F" w:rsidP="00E9149D">
            <w:pPr>
              <w:pStyle w:val="TableParagraph"/>
              <w:ind w:right="138"/>
              <w:rPr>
                <w:rFonts w:ascii="Times New Roman" w:hAnsi="Times New Roman" w:cs="Times New Roman"/>
                <w:sz w:val="24"/>
                <w:szCs w:val="24"/>
              </w:rPr>
            </w:pPr>
            <w:r w:rsidRPr="00843FA1">
              <w:rPr>
                <w:rFonts w:ascii="Times New Roman" w:hAnsi="Times New Roman" w:cs="Times New Roman"/>
                <w:spacing w:val="-2"/>
                <w:sz w:val="24"/>
                <w:szCs w:val="24"/>
              </w:rPr>
              <w:t>informează</w:t>
            </w:r>
          </w:p>
          <w:p w14:paraId="4778791A" w14:textId="46927338" w:rsidR="0082588F" w:rsidRPr="00843FA1" w:rsidRDefault="0082588F" w:rsidP="00E9149D">
            <w:pPr>
              <w:pStyle w:val="TableParagraph"/>
              <w:ind w:right="71"/>
              <w:rPr>
                <w:rFonts w:ascii="Times New Roman" w:hAnsi="Times New Roman" w:cs="Times New Roman"/>
                <w:sz w:val="24"/>
                <w:szCs w:val="24"/>
              </w:rPr>
            </w:pPr>
            <w:r w:rsidRPr="00843FA1">
              <w:rPr>
                <w:rFonts w:ascii="Times New Roman" w:hAnsi="Times New Roman" w:cs="Times New Roman"/>
                <w:sz w:val="24"/>
                <w:szCs w:val="24"/>
              </w:rPr>
              <w:t>candidații</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5"/>
                <w:sz w:val="24"/>
                <w:szCs w:val="24"/>
              </w:rPr>
              <w:t>cu</w:t>
            </w:r>
            <w:r w:rsidRPr="00843FA1">
              <w:rPr>
                <w:rFonts w:ascii="Times New Roman" w:hAnsi="Times New Roman" w:cs="Times New Roman"/>
                <w:sz w:val="24"/>
                <w:szCs w:val="24"/>
              </w:rPr>
              <w:t xml:space="preserve"> privire</w:t>
            </w:r>
            <w:r w:rsidRPr="00843FA1">
              <w:rPr>
                <w:rFonts w:ascii="Times New Roman" w:hAnsi="Times New Roman" w:cs="Times New Roman"/>
                <w:spacing w:val="-5"/>
                <w:sz w:val="24"/>
                <w:szCs w:val="24"/>
              </w:rPr>
              <w:t xml:space="preserve"> la</w:t>
            </w:r>
          </w:p>
          <w:p w14:paraId="73CAA36C" w14:textId="77777777" w:rsidR="0082588F" w:rsidRPr="00843FA1" w:rsidRDefault="0082588F" w:rsidP="00E9149D">
            <w:pPr>
              <w:pStyle w:val="TableParagraph"/>
              <w:ind w:right="102"/>
              <w:rPr>
                <w:rFonts w:ascii="Times New Roman" w:hAnsi="Times New Roman" w:cs="Times New Roman"/>
                <w:sz w:val="24"/>
                <w:szCs w:val="24"/>
              </w:rPr>
            </w:pPr>
            <w:r w:rsidRPr="00843FA1">
              <w:rPr>
                <w:rFonts w:ascii="Times New Roman" w:hAnsi="Times New Roman" w:cs="Times New Roman"/>
                <w:spacing w:val="-2"/>
                <w:sz w:val="24"/>
                <w:szCs w:val="24"/>
              </w:rPr>
              <w:t>respingerea</w:t>
            </w:r>
          </w:p>
          <w:p w14:paraId="3FEC634A" w14:textId="77777777" w:rsidR="0082588F" w:rsidRPr="00843FA1" w:rsidRDefault="0082588F" w:rsidP="00E9149D">
            <w:pPr>
              <w:pStyle w:val="TableParagraph"/>
              <w:ind w:right="68"/>
              <w:rPr>
                <w:rFonts w:ascii="Times New Roman" w:hAnsi="Times New Roman" w:cs="Times New Roman"/>
                <w:sz w:val="24"/>
                <w:szCs w:val="24"/>
              </w:rPr>
            </w:pPr>
            <w:r w:rsidRPr="00843FA1">
              <w:rPr>
                <w:rFonts w:ascii="Times New Roman" w:hAnsi="Times New Roman" w:cs="Times New Roman"/>
                <w:sz w:val="24"/>
                <w:szCs w:val="24"/>
              </w:rPr>
              <w:t>dosarelor</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7"/>
                <w:sz w:val="24"/>
                <w:szCs w:val="24"/>
              </w:rPr>
              <w:t>de</w:t>
            </w:r>
          </w:p>
          <w:p w14:paraId="6AA9EDDD" w14:textId="77777777" w:rsidR="0082588F" w:rsidRPr="00843FA1" w:rsidRDefault="0082588F" w:rsidP="00E9149D">
            <w:pPr>
              <w:pStyle w:val="TableParagraph"/>
              <w:ind w:right="107"/>
              <w:rPr>
                <w:rFonts w:ascii="Times New Roman" w:hAnsi="Times New Roman" w:cs="Times New Roman"/>
                <w:sz w:val="24"/>
                <w:szCs w:val="24"/>
              </w:rPr>
            </w:pPr>
            <w:r w:rsidRPr="00843FA1">
              <w:rPr>
                <w:rFonts w:ascii="Times New Roman" w:hAnsi="Times New Roman" w:cs="Times New Roman"/>
                <w:spacing w:val="-2"/>
                <w:sz w:val="24"/>
                <w:szCs w:val="24"/>
              </w:rPr>
              <w:t>candidatură</w:t>
            </w:r>
          </w:p>
          <w:p w14:paraId="157329A5" w14:textId="14172B47" w:rsidR="0082588F" w:rsidRPr="00843FA1" w:rsidRDefault="0082588F" w:rsidP="00E9149D">
            <w:pPr>
              <w:pStyle w:val="TableParagraph"/>
              <w:ind w:right="151"/>
              <w:rPr>
                <w:rFonts w:ascii="Times New Roman" w:hAnsi="Times New Roman" w:cs="Times New Roman"/>
                <w:sz w:val="24"/>
                <w:szCs w:val="24"/>
              </w:rPr>
            </w:pPr>
            <w:r w:rsidRPr="00843FA1">
              <w:rPr>
                <w:rFonts w:ascii="Times New Roman" w:hAnsi="Times New Roman" w:cs="Times New Roman"/>
                <w:spacing w:val="-2"/>
                <w:sz w:val="24"/>
                <w:szCs w:val="24"/>
              </w:rPr>
              <w:t>incomplete</w:t>
            </w:r>
          </w:p>
        </w:tc>
        <w:tc>
          <w:tcPr>
            <w:tcW w:w="1525" w:type="dxa"/>
          </w:tcPr>
          <w:p w14:paraId="7E1169B7" w14:textId="77777777" w:rsidR="0082588F" w:rsidRPr="00843FA1" w:rsidRDefault="0082588F"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10"/>
                <w:sz w:val="24"/>
                <w:szCs w:val="24"/>
              </w:rPr>
              <w:t>-</w:t>
            </w:r>
          </w:p>
        </w:tc>
      </w:tr>
      <w:tr w:rsidR="00843FA1" w:rsidRPr="00843FA1" w14:paraId="29F757CA" w14:textId="77777777" w:rsidTr="009B678D">
        <w:trPr>
          <w:trHeight w:val="2586"/>
        </w:trPr>
        <w:tc>
          <w:tcPr>
            <w:tcW w:w="596" w:type="dxa"/>
            <w:shd w:val="clear" w:color="auto" w:fill="D9D9D9"/>
          </w:tcPr>
          <w:p w14:paraId="4CCFE144" w14:textId="0AAFD7C7" w:rsidR="00DB5629" w:rsidRPr="00843FA1" w:rsidRDefault="00DB5629" w:rsidP="00E9149D">
            <w:pPr>
              <w:pStyle w:val="TableParagraph"/>
              <w:ind w:left="120"/>
              <w:rPr>
                <w:rFonts w:ascii="Times New Roman" w:hAnsi="Times New Roman" w:cs="Times New Roman"/>
                <w:b/>
                <w:sz w:val="24"/>
                <w:szCs w:val="24"/>
              </w:rPr>
            </w:pPr>
            <w:r w:rsidRPr="00843FA1">
              <w:rPr>
                <w:rFonts w:ascii="Times New Roman" w:hAnsi="Times New Roman" w:cs="Times New Roman"/>
                <w:b/>
                <w:spacing w:val="-5"/>
                <w:sz w:val="24"/>
                <w:szCs w:val="24"/>
              </w:rPr>
              <w:t>16.</w:t>
            </w:r>
          </w:p>
        </w:tc>
        <w:tc>
          <w:tcPr>
            <w:tcW w:w="1567" w:type="dxa"/>
            <w:tcBorders>
              <w:bottom w:val="single" w:sz="4" w:space="0" w:color="auto"/>
            </w:tcBorders>
          </w:tcPr>
          <w:p w14:paraId="5E01DB52" w14:textId="77777777" w:rsidR="00DB5629" w:rsidRPr="00843FA1" w:rsidRDefault="00DB5629" w:rsidP="00E9149D">
            <w:pPr>
              <w:pStyle w:val="TableParagraph"/>
              <w:ind w:left="61" w:right="47" w:firstLine="1"/>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Evaluarea </w:t>
            </w:r>
            <w:r w:rsidRPr="00843FA1">
              <w:rPr>
                <w:rFonts w:ascii="Times New Roman" w:hAnsi="Times New Roman" w:cs="Times New Roman"/>
                <w:b/>
                <w:sz w:val="24"/>
                <w:szCs w:val="24"/>
              </w:rPr>
              <w:t>dosarelor de candidatură</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și </w:t>
            </w:r>
            <w:r w:rsidRPr="00843FA1">
              <w:rPr>
                <w:rFonts w:ascii="Times New Roman" w:hAnsi="Times New Roman" w:cs="Times New Roman"/>
                <w:b/>
                <w:spacing w:val="-2"/>
                <w:sz w:val="24"/>
                <w:szCs w:val="24"/>
              </w:rPr>
              <w:t xml:space="preserve">avizarea </w:t>
            </w:r>
            <w:r w:rsidRPr="00843FA1">
              <w:rPr>
                <w:rFonts w:ascii="Times New Roman" w:hAnsi="Times New Roman" w:cs="Times New Roman"/>
                <w:b/>
                <w:sz w:val="24"/>
                <w:szCs w:val="24"/>
              </w:rPr>
              <w:t>acestora de către AMEPIP</w:t>
            </w:r>
          </w:p>
        </w:tc>
        <w:tc>
          <w:tcPr>
            <w:tcW w:w="1525" w:type="dxa"/>
            <w:vMerge w:val="restart"/>
          </w:tcPr>
          <w:p w14:paraId="0847CF08" w14:textId="77777777" w:rsidR="00DB5629" w:rsidRPr="00843FA1" w:rsidRDefault="00DB5629" w:rsidP="00E9149D">
            <w:pPr>
              <w:pStyle w:val="TableParagraph"/>
              <w:ind w:left="121" w:right="104" w:hanging="3"/>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 xml:space="preserve">Nominalizare </w:t>
            </w:r>
            <w:r w:rsidRPr="00843FA1">
              <w:rPr>
                <w:rFonts w:ascii="Times New Roman" w:hAnsi="Times New Roman" w:cs="Times New Roman"/>
                <w:sz w:val="24"/>
                <w:szCs w:val="24"/>
              </w:rPr>
              <w:t>și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AMEPIP</w:t>
            </w:r>
          </w:p>
        </w:tc>
        <w:tc>
          <w:tcPr>
            <w:tcW w:w="1575" w:type="dxa"/>
            <w:vMerge w:val="restart"/>
          </w:tcPr>
          <w:p w14:paraId="45DE0B25" w14:textId="77777777" w:rsidR="00DB5629" w:rsidRPr="00843FA1" w:rsidRDefault="00DB5629" w:rsidP="00E9149D">
            <w:pPr>
              <w:pStyle w:val="TableParagraph"/>
              <w:ind w:left="54" w:right="126"/>
              <w:jc w:val="both"/>
              <w:rPr>
                <w:rFonts w:ascii="Times New Roman" w:hAnsi="Times New Roman" w:cs="Times New Roman"/>
                <w:sz w:val="24"/>
                <w:szCs w:val="24"/>
              </w:rPr>
            </w:pPr>
            <w:r w:rsidRPr="00843FA1">
              <w:rPr>
                <w:rFonts w:ascii="Times New Roman" w:hAnsi="Times New Roman" w:cs="Times New Roman"/>
                <w:sz w:val="24"/>
                <w:szCs w:val="24"/>
              </w:rPr>
              <w:t>Între</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5</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10</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zile de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realizarea Listei Lungi</w:t>
            </w:r>
          </w:p>
        </w:tc>
        <w:tc>
          <w:tcPr>
            <w:tcW w:w="1417" w:type="dxa"/>
            <w:vMerge w:val="restart"/>
          </w:tcPr>
          <w:p w14:paraId="725E6ED8" w14:textId="77777777" w:rsidR="00DB5629" w:rsidRPr="00843FA1" w:rsidRDefault="00DB5629"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 xml:space="preserve">Chestionarul </w:t>
            </w:r>
            <w:r w:rsidRPr="00843FA1">
              <w:rPr>
                <w:rFonts w:ascii="Times New Roman" w:hAnsi="Times New Roman" w:cs="Times New Roman"/>
                <w:sz w:val="24"/>
                <w:szCs w:val="24"/>
              </w:rPr>
              <w:t>completat de către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candidați</w:t>
            </w:r>
          </w:p>
          <w:p w14:paraId="487AC410" w14:textId="77777777" w:rsidR="00DB5629" w:rsidRPr="00843FA1" w:rsidRDefault="00DB5629" w:rsidP="00E9149D">
            <w:pPr>
              <w:pStyle w:val="TableParagraph"/>
              <w:rPr>
                <w:rFonts w:ascii="Times New Roman" w:hAnsi="Times New Roman" w:cs="Times New Roman"/>
                <w:b/>
                <w:sz w:val="24"/>
                <w:szCs w:val="24"/>
              </w:rPr>
            </w:pPr>
          </w:p>
          <w:p w14:paraId="28C07D78" w14:textId="77777777" w:rsidR="00DB5629" w:rsidRPr="00843FA1" w:rsidRDefault="00DB5629"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Matrice completată parțial</w:t>
            </w:r>
          </w:p>
        </w:tc>
        <w:tc>
          <w:tcPr>
            <w:tcW w:w="1701" w:type="dxa"/>
            <w:tcBorders>
              <w:bottom w:val="single" w:sz="4" w:space="0" w:color="auto"/>
            </w:tcBorders>
          </w:tcPr>
          <w:p w14:paraId="7B9A2E65" w14:textId="77777777" w:rsidR="00DB5629" w:rsidRPr="00843FA1" w:rsidRDefault="00DB5629" w:rsidP="00E9149D">
            <w:pPr>
              <w:pStyle w:val="TableParagraph"/>
              <w:ind w:left="99" w:right="98"/>
              <w:jc w:val="center"/>
              <w:rPr>
                <w:rFonts w:ascii="Times New Roman" w:hAnsi="Times New Roman" w:cs="Times New Roman"/>
                <w:sz w:val="24"/>
                <w:szCs w:val="24"/>
              </w:rPr>
            </w:pPr>
            <w:r w:rsidRPr="00843FA1">
              <w:rPr>
                <w:rFonts w:ascii="Times New Roman" w:hAnsi="Times New Roman" w:cs="Times New Roman"/>
                <w:sz w:val="24"/>
                <w:szCs w:val="24"/>
              </w:rPr>
              <w:t>Avizele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primite de la AMEPIP</w:t>
            </w:r>
          </w:p>
          <w:p w14:paraId="28A92061" w14:textId="77777777" w:rsidR="00DB5629" w:rsidRPr="00843FA1" w:rsidRDefault="00DB5629" w:rsidP="00E9149D">
            <w:pPr>
              <w:pStyle w:val="TableParagraph"/>
              <w:ind w:left="68" w:right="69" w:hanging="1"/>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Informațiile suplimentare </w:t>
            </w:r>
            <w:r w:rsidRPr="00843FA1">
              <w:rPr>
                <w:rFonts w:ascii="Times New Roman" w:hAnsi="Times New Roman" w:cs="Times New Roman"/>
                <w:sz w:val="24"/>
                <w:szCs w:val="24"/>
              </w:rPr>
              <w:t>față</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cele</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 xml:space="preserve">din dosarul de </w:t>
            </w:r>
            <w:r w:rsidRPr="00843FA1">
              <w:rPr>
                <w:rFonts w:ascii="Times New Roman" w:hAnsi="Times New Roman" w:cs="Times New Roman"/>
                <w:spacing w:val="-2"/>
                <w:sz w:val="24"/>
                <w:szCs w:val="24"/>
              </w:rPr>
              <w:t xml:space="preserve">candidatură </w:t>
            </w:r>
            <w:r w:rsidRPr="00843FA1">
              <w:rPr>
                <w:rFonts w:ascii="Times New Roman" w:hAnsi="Times New Roman" w:cs="Times New Roman"/>
                <w:sz w:val="24"/>
                <w:szCs w:val="24"/>
              </w:rPr>
              <w:t xml:space="preserve">solicitate de </w:t>
            </w:r>
            <w:r w:rsidRPr="00843FA1">
              <w:rPr>
                <w:rFonts w:ascii="Times New Roman" w:hAnsi="Times New Roman" w:cs="Times New Roman"/>
                <w:spacing w:val="-4"/>
                <w:sz w:val="24"/>
                <w:szCs w:val="24"/>
              </w:rPr>
              <w:t>CSN</w:t>
            </w:r>
          </w:p>
        </w:tc>
        <w:tc>
          <w:tcPr>
            <w:tcW w:w="1525" w:type="dxa"/>
            <w:tcBorders>
              <w:bottom w:val="single" w:sz="4" w:space="0" w:color="auto"/>
            </w:tcBorders>
          </w:tcPr>
          <w:p w14:paraId="7B4BE75A" w14:textId="77777777" w:rsidR="00DB5629" w:rsidRPr="00843FA1" w:rsidRDefault="00DB5629"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10"/>
                <w:sz w:val="24"/>
                <w:szCs w:val="24"/>
              </w:rPr>
              <w:t>-</w:t>
            </w:r>
          </w:p>
        </w:tc>
      </w:tr>
      <w:tr w:rsidR="00843FA1" w:rsidRPr="00843FA1" w14:paraId="192C79DB" w14:textId="77777777" w:rsidTr="009B678D">
        <w:trPr>
          <w:trHeight w:val="3954"/>
        </w:trPr>
        <w:tc>
          <w:tcPr>
            <w:tcW w:w="596" w:type="dxa"/>
            <w:shd w:val="clear" w:color="auto" w:fill="D9D9D9"/>
          </w:tcPr>
          <w:p w14:paraId="5640FFF7" w14:textId="7C8DC60A" w:rsidR="00DB5629" w:rsidRPr="00843FA1" w:rsidRDefault="00DB5629" w:rsidP="00E9149D">
            <w:pPr>
              <w:pStyle w:val="TableParagraph"/>
              <w:ind w:left="57"/>
              <w:rPr>
                <w:rFonts w:ascii="Times New Roman" w:hAnsi="Times New Roman" w:cs="Times New Roman"/>
                <w:b/>
                <w:sz w:val="24"/>
                <w:szCs w:val="24"/>
              </w:rPr>
            </w:pPr>
            <w:r w:rsidRPr="00843FA1">
              <w:rPr>
                <w:rFonts w:ascii="Times New Roman" w:hAnsi="Times New Roman" w:cs="Times New Roman"/>
                <w:b/>
                <w:spacing w:val="-5"/>
                <w:sz w:val="24"/>
                <w:szCs w:val="24"/>
              </w:rPr>
              <w:t>17.</w:t>
            </w:r>
          </w:p>
        </w:tc>
        <w:tc>
          <w:tcPr>
            <w:tcW w:w="1567" w:type="dxa"/>
            <w:tcBorders>
              <w:top w:val="single" w:sz="4" w:space="0" w:color="auto"/>
              <w:bottom w:val="single" w:sz="4" w:space="0" w:color="auto"/>
            </w:tcBorders>
          </w:tcPr>
          <w:p w14:paraId="16A89780" w14:textId="4D260108" w:rsidR="00DB5629" w:rsidRPr="00843FA1" w:rsidRDefault="00DB5629" w:rsidP="00542E1B">
            <w:pPr>
              <w:pStyle w:val="TableParagraph"/>
              <w:ind w:left="85"/>
              <w:rPr>
                <w:rFonts w:ascii="Times New Roman" w:hAnsi="Times New Roman" w:cs="Times New Roman"/>
                <w:b/>
                <w:sz w:val="24"/>
                <w:szCs w:val="24"/>
              </w:rPr>
            </w:pPr>
            <w:r w:rsidRPr="00843FA1">
              <w:rPr>
                <w:rFonts w:ascii="Times New Roman" w:hAnsi="Times New Roman" w:cs="Times New Roman"/>
                <w:b/>
                <w:spacing w:val="-2"/>
                <w:sz w:val="24"/>
                <w:szCs w:val="24"/>
              </w:rPr>
              <w:t xml:space="preserve">Transmiterea, </w:t>
            </w:r>
            <w:r w:rsidRPr="00843FA1">
              <w:rPr>
                <w:rFonts w:ascii="Times New Roman" w:hAnsi="Times New Roman" w:cs="Times New Roman"/>
                <w:b/>
                <w:sz w:val="24"/>
                <w:szCs w:val="24"/>
              </w:rPr>
              <w:t xml:space="preserve">corectarea și </w:t>
            </w:r>
            <w:r w:rsidRPr="00843FA1">
              <w:rPr>
                <w:rFonts w:ascii="Times New Roman" w:hAnsi="Times New Roman" w:cs="Times New Roman"/>
                <w:b/>
                <w:spacing w:val="-2"/>
                <w:sz w:val="24"/>
                <w:szCs w:val="24"/>
              </w:rPr>
              <w:t>scorarea chestionarelo</w:t>
            </w:r>
            <w:r w:rsidRPr="00843FA1">
              <w:rPr>
                <w:rFonts w:ascii="Times New Roman" w:hAnsi="Times New Roman" w:cs="Times New Roman"/>
                <w:b/>
                <w:sz w:val="24"/>
                <w:szCs w:val="24"/>
              </w:rPr>
              <w:t xml:space="preserve">r de evaluare a </w:t>
            </w:r>
            <w:r w:rsidRPr="00843FA1">
              <w:rPr>
                <w:rFonts w:ascii="Times New Roman" w:hAnsi="Times New Roman" w:cs="Times New Roman"/>
                <w:b/>
                <w:spacing w:val="-2"/>
                <w:sz w:val="24"/>
                <w:szCs w:val="24"/>
              </w:rPr>
              <w:t>candidaților</w:t>
            </w:r>
          </w:p>
        </w:tc>
        <w:tc>
          <w:tcPr>
            <w:tcW w:w="1525" w:type="dxa"/>
            <w:vMerge/>
          </w:tcPr>
          <w:p w14:paraId="5CC8CB23" w14:textId="77777777" w:rsidR="00DB5629" w:rsidRPr="00843FA1" w:rsidRDefault="00DB5629" w:rsidP="00E9149D">
            <w:pPr>
              <w:pStyle w:val="TableParagraph"/>
              <w:rPr>
                <w:rFonts w:ascii="Times New Roman" w:hAnsi="Times New Roman" w:cs="Times New Roman"/>
                <w:sz w:val="24"/>
                <w:szCs w:val="24"/>
              </w:rPr>
            </w:pPr>
          </w:p>
        </w:tc>
        <w:tc>
          <w:tcPr>
            <w:tcW w:w="1575" w:type="dxa"/>
            <w:vMerge/>
          </w:tcPr>
          <w:p w14:paraId="1E25DC0D" w14:textId="77777777" w:rsidR="00DB5629" w:rsidRPr="00843FA1" w:rsidRDefault="00DB5629" w:rsidP="00E9149D">
            <w:pPr>
              <w:pStyle w:val="TableParagraph"/>
              <w:rPr>
                <w:rFonts w:ascii="Times New Roman" w:hAnsi="Times New Roman" w:cs="Times New Roman"/>
                <w:sz w:val="24"/>
                <w:szCs w:val="24"/>
              </w:rPr>
            </w:pPr>
          </w:p>
        </w:tc>
        <w:tc>
          <w:tcPr>
            <w:tcW w:w="1417" w:type="dxa"/>
            <w:vMerge/>
          </w:tcPr>
          <w:p w14:paraId="2D77AC80" w14:textId="77777777" w:rsidR="00DB5629" w:rsidRPr="00843FA1" w:rsidRDefault="00DB5629" w:rsidP="00E9149D">
            <w:pPr>
              <w:pStyle w:val="TableParagraph"/>
              <w:rPr>
                <w:rFonts w:ascii="Times New Roman" w:hAnsi="Times New Roman" w:cs="Times New Roman"/>
                <w:sz w:val="24"/>
                <w:szCs w:val="24"/>
              </w:rPr>
            </w:pPr>
          </w:p>
        </w:tc>
        <w:tc>
          <w:tcPr>
            <w:tcW w:w="1701" w:type="dxa"/>
            <w:tcBorders>
              <w:top w:val="single" w:sz="4" w:space="0" w:color="auto"/>
            </w:tcBorders>
          </w:tcPr>
          <w:p w14:paraId="07DDEFA5" w14:textId="56B9C2E6" w:rsidR="00DB5629" w:rsidRPr="00843FA1" w:rsidRDefault="00DB5629" w:rsidP="00E9149D">
            <w:pPr>
              <w:pStyle w:val="TableParagraph"/>
              <w:ind w:left="29" w:right="67" w:hanging="2"/>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Deciziile </w:t>
            </w:r>
            <w:r w:rsidRPr="00843FA1">
              <w:rPr>
                <w:rFonts w:ascii="Times New Roman" w:hAnsi="Times New Roman" w:cs="Times New Roman"/>
                <w:sz w:val="24"/>
                <w:szCs w:val="24"/>
              </w:rPr>
              <w:t xml:space="preserve">CSN de eliminare a </w:t>
            </w:r>
            <w:r w:rsidRPr="00843FA1">
              <w:rPr>
                <w:rFonts w:ascii="Times New Roman" w:hAnsi="Times New Roman" w:cs="Times New Roman"/>
                <w:spacing w:val="-2"/>
                <w:sz w:val="24"/>
                <w:szCs w:val="24"/>
              </w:rPr>
              <w:t xml:space="preserve">candidaților </w:t>
            </w:r>
            <w:r w:rsidRPr="00843FA1">
              <w:rPr>
                <w:rFonts w:ascii="Times New Roman" w:hAnsi="Times New Roman" w:cs="Times New Roman"/>
                <w:sz w:val="24"/>
                <w:szCs w:val="24"/>
              </w:rPr>
              <w:t xml:space="preserve">de pe lista lungă în </w:t>
            </w:r>
            <w:r w:rsidRPr="00843FA1">
              <w:rPr>
                <w:rFonts w:ascii="Times New Roman" w:hAnsi="Times New Roman" w:cs="Times New Roman"/>
                <w:spacing w:val="-2"/>
                <w:sz w:val="24"/>
                <w:szCs w:val="24"/>
              </w:rPr>
              <w:t>ordinea descrescăto</w:t>
            </w:r>
            <w:r w:rsidRPr="00843FA1">
              <w:rPr>
                <w:rFonts w:ascii="Times New Roman" w:hAnsi="Times New Roman" w:cs="Times New Roman"/>
                <w:sz w:val="24"/>
                <w:szCs w:val="24"/>
              </w:rPr>
              <w:t xml:space="preserve">are a </w:t>
            </w:r>
            <w:r w:rsidRPr="00843FA1">
              <w:rPr>
                <w:rFonts w:ascii="Times New Roman" w:hAnsi="Times New Roman" w:cs="Times New Roman"/>
                <w:spacing w:val="-2"/>
                <w:sz w:val="24"/>
                <w:szCs w:val="24"/>
              </w:rPr>
              <w:t>punctajului obținut conform cerințelor profilului candidatului,</w:t>
            </w:r>
          </w:p>
          <w:p w14:paraId="153E2D8B" w14:textId="683F4297" w:rsidR="00DB5629" w:rsidRPr="00843FA1" w:rsidRDefault="00DB5629" w:rsidP="00E9149D">
            <w:pPr>
              <w:pStyle w:val="TableParagraph"/>
              <w:ind w:left="29" w:right="115"/>
              <w:jc w:val="center"/>
              <w:rPr>
                <w:rFonts w:ascii="Times New Roman" w:hAnsi="Times New Roman" w:cs="Times New Roman"/>
                <w:sz w:val="24"/>
                <w:szCs w:val="24"/>
              </w:rPr>
            </w:pPr>
            <w:r w:rsidRPr="00843FA1">
              <w:rPr>
                <w:rFonts w:ascii="Times New Roman" w:hAnsi="Times New Roman" w:cs="Times New Roman"/>
                <w:sz w:val="24"/>
                <w:szCs w:val="24"/>
              </w:rPr>
              <w:t>până la limita a maximum</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5 </w:t>
            </w:r>
            <w:r w:rsidRPr="00843FA1">
              <w:rPr>
                <w:rFonts w:ascii="Times New Roman" w:hAnsi="Times New Roman" w:cs="Times New Roman"/>
                <w:spacing w:val="-2"/>
                <w:sz w:val="24"/>
                <w:szCs w:val="24"/>
              </w:rPr>
              <w:t>candidați</w:t>
            </w:r>
          </w:p>
        </w:tc>
        <w:tc>
          <w:tcPr>
            <w:tcW w:w="1525" w:type="dxa"/>
            <w:tcBorders>
              <w:top w:val="single" w:sz="4" w:space="0" w:color="auto"/>
            </w:tcBorders>
          </w:tcPr>
          <w:p w14:paraId="0D65E5C5" w14:textId="77777777" w:rsidR="00DB5629" w:rsidRPr="00843FA1" w:rsidRDefault="00DB5629" w:rsidP="00E9149D">
            <w:pPr>
              <w:pStyle w:val="TableParagraph"/>
              <w:rPr>
                <w:rFonts w:ascii="Times New Roman" w:hAnsi="Times New Roman" w:cs="Times New Roman"/>
                <w:sz w:val="24"/>
                <w:szCs w:val="24"/>
              </w:rPr>
            </w:pPr>
          </w:p>
        </w:tc>
      </w:tr>
      <w:tr w:rsidR="00843FA1" w:rsidRPr="00843FA1" w14:paraId="312191C4" w14:textId="77777777" w:rsidTr="009B678D">
        <w:trPr>
          <w:trHeight w:val="1867"/>
        </w:trPr>
        <w:tc>
          <w:tcPr>
            <w:tcW w:w="596" w:type="dxa"/>
            <w:shd w:val="clear" w:color="auto" w:fill="D9D9D9"/>
          </w:tcPr>
          <w:p w14:paraId="69467E20" w14:textId="549BA636" w:rsidR="005E1CF8" w:rsidRPr="00843FA1" w:rsidRDefault="005E1CF8"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18.</w:t>
            </w:r>
          </w:p>
        </w:tc>
        <w:tc>
          <w:tcPr>
            <w:tcW w:w="1567" w:type="dxa"/>
            <w:tcBorders>
              <w:top w:val="single" w:sz="4" w:space="0" w:color="auto"/>
            </w:tcBorders>
          </w:tcPr>
          <w:p w14:paraId="50618876" w14:textId="77777777" w:rsidR="005E1CF8" w:rsidRPr="00843FA1" w:rsidRDefault="005E1CF8" w:rsidP="00E9149D">
            <w:pPr>
              <w:pStyle w:val="TableParagraph"/>
              <w:ind w:left="93" w:right="78" w:firstLine="2"/>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Coroborarea </w:t>
            </w:r>
            <w:r w:rsidRPr="00843FA1">
              <w:rPr>
                <w:rFonts w:ascii="Times New Roman" w:hAnsi="Times New Roman" w:cs="Times New Roman"/>
                <w:b/>
                <w:sz w:val="24"/>
                <w:szCs w:val="24"/>
              </w:rPr>
              <w:t>rezultatelor</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și </w:t>
            </w:r>
            <w:r w:rsidRPr="00843FA1">
              <w:rPr>
                <w:rFonts w:ascii="Times New Roman" w:hAnsi="Times New Roman" w:cs="Times New Roman"/>
                <w:b/>
                <w:spacing w:val="-2"/>
                <w:sz w:val="24"/>
                <w:szCs w:val="24"/>
              </w:rPr>
              <w:t xml:space="preserve">realizarea </w:t>
            </w:r>
            <w:r w:rsidRPr="00843FA1">
              <w:rPr>
                <w:rFonts w:ascii="Times New Roman" w:hAnsi="Times New Roman" w:cs="Times New Roman"/>
                <w:b/>
                <w:sz w:val="24"/>
                <w:szCs w:val="24"/>
              </w:rPr>
              <w:t>Listei Scurte</w:t>
            </w:r>
          </w:p>
        </w:tc>
        <w:tc>
          <w:tcPr>
            <w:tcW w:w="1525" w:type="dxa"/>
            <w:vMerge/>
          </w:tcPr>
          <w:p w14:paraId="48BCF3DA" w14:textId="77777777" w:rsidR="005E1CF8" w:rsidRPr="00843FA1" w:rsidRDefault="005E1CF8" w:rsidP="00E9149D">
            <w:pPr>
              <w:rPr>
                <w:rFonts w:ascii="Times New Roman" w:hAnsi="Times New Roman" w:cs="Times New Roman"/>
                <w:sz w:val="24"/>
                <w:szCs w:val="24"/>
              </w:rPr>
            </w:pPr>
          </w:p>
        </w:tc>
        <w:tc>
          <w:tcPr>
            <w:tcW w:w="1575" w:type="dxa"/>
            <w:vMerge/>
          </w:tcPr>
          <w:p w14:paraId="13E3DBFF" w14:textId="77777777" w:rsidR="005E1CF8" w:rsidRPr="00843FA1" w:rsidRDefault="005E1CF8" w:rsidP="00E9149D">
            <w:pPr>
              <w:rPr>
                <w:rFonts w:ascii="Times New Roman" w:hAnsi="Times New Roman" w:cs="Times New Roman"/>
                <w:sz w:val="24"/>
                <w:szCs w:val="24"/>
              </w:rPr>
            </w:pPr>
          </w:p>
        </w:tc>
        <w:tc>
          <w:tcPr>
            <w:tcW w:w="1417" w:type="dxa"/>
          </w:tcPr>
          <w:p w14:paraId="277B8B66" w14:textId="77777777" w:rsidR="005E1CF8" w:rsidRPr="00843FA1" w:rsidRDefault="005E1CF8"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Lista</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Scurtă</w:t>
            </w:r>
          </w:p>
        </w:tc>
        <w:tc>
          <w:tcPr>
            <w:tcW w:w="1701" w:type="dxa"/>
          </w:tcPr>
          <w:p w14:paraId="499F7FA7" w14:textId="77777777" w:rsidR="005E1CF8" w:rsidRPr="00843FA1" w:rsidRDefault="005E1CF8" w:rsidP="00E9149D">
            <w:pPr>
              <w:pStyle w:val="TableParagraph"/>
              <w:ind w:left="101" w:right="98" w:hanging="2"/>
              <w:jc w:val="center"/>
              <w:rPr>
                <w:rFonts w:ascii="Times New Roman" w:hAnsi="Times New Roman" w:cs="Times New Roman"/>
                <w:sz w:val="24"/>
                <w:szCs w:val="24"/>
              </w:rPr>
            </w:pPr>
            <w:r w:rsidRPr="00843FA1">
              <w:rPr>
                <w:rFonts w:ascii="Times New Roman" w:hAnsi="Times New Roman" w:cs="Times New Roman"/>
                <w:sz w:val="24"/>
                <w:szCs w:val="24"/>
              </w:rPr>
              <w:t>Lista scurtă și analizele care au</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stat</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baza </w:t>
            </w:r>
            <w:r w:rsidRPr="00843FA1">
              <w:rPr>
                <w:rFonts w:ascii="Times New Roman" w:hAnsi="Times New Roman" w:cs="Times New Roman"/>
                <w:spacing w:val="-2"/>
                <w:sz w:val="24"/>
                <w:szCs w:val="24"/>
              </w:rPr>
              <w:t>realizării acesteia</w:t>
            </w:r>
          </w:p>
        </w:tc>
        <w:tc>
          <w:tcPr>
            <w:tcW w:w="1525" w:type="dxa"/>
          </w:tcPr>
          <w:p w14:paraId="06F0FAF8" w14:textId="668835C9" w:rsidR="005E1CF8" w:rsidRPr="00843FA1" w:rsidRDefault="005E1CF8"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22,</w:t>
            </w:r>
          </w:p>
          <w:p w14:paraId="65D8B2A4" w14:textId="77777777" w:rsidR="005E1CF8" w:rsidRPr="00843FA1" w:rsidRDefault="005E1CF8"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(1)</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454A2069" w14:textId="77777777" w:rsidR="005E1CF8" w:rsidRPr="00843FA1" w:rsidRDefault="005E1CF8"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1 la HG nr.</w:t>
            </w:r>
          </w:p>
          <w:p w14:paraId="47CA2606" w14:textId="77777777" w:rsidR="005E1CF8" w:rsidRPr="00843FA1" w:rsidRDefault="005E1CF8"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639/2023</w:t>
            </w:r>
          </w:p>
        </w:tc>
      </w:tr>
      <w:tr w:rsidR="00843FA1" w:rsidRPr="00843FA1" w14:paraId="6556970F" w14:textId="77777777" w:rsidTr="009B678D">
        <w:trPr>
          <w:trHeight w:val="3666"/>
        </w:trPr>
        <w:tc>
          <w:tcPr>
            <w:tcW w:w="596" w:type="dxa"/>
            <w:shd w:val="clear" w:color="auto" w:fill="D9D9D9"/>
          </w:tcPr>
          <w:p w14:paraId="47826E55" w14:textId="41C44056" w:rsidR="00D82491" w:rsidRPr="00843FA1" w:rsidRDefault="00000000"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1</w:t>
            </w:r>
            <w:r w:rsidR="008066B9" w:rsidRPr="00843FA1">
              <w:rPr>
                <w:rFonts w:ascii="Times New Roman" w:hAnsi="Times New Roman" w:cs="Times New Roman"/>
                <w:b/>
                <w:spacing w:val="-5"/>
                <w:sz w:val="24"/>
                <w:szCs w:val="24"/>
              </w:rPr>
              <w:t>9</w:t>
            </w:r>
            <w:r w:rsidRPr="00843FA1">
              <w:rPr>
                <w:rFonts w:ascii="Times New Roman" w:hAnsi="Times New Roman" w:cs="Times New Roman"/>
                <w:b/>
                <w:spacing w:val="-5"/>
                <w:sz w:val="24"/>
                <w:szCs w:val="24"/>
              </w:rPr>
              <w:t>.</w:t>
            </w:r>
          </w:p>
        </w:tc>
        <w:tc>
          <w:tcPr>
            <w:tcW w:w="1567" w:type="dxa"/>
          </w:tcPr>
          <w:p w14:paraId="71CF93E9" w14:textId="77777777" w:rsidR="00D82491" w:rsidRPr="00843FA1" w:rsidRDefault="00000000" w:rsidP="00E9149D">
            <w:pPr>
              <w:pStyle w:val="TableParagraph"/>
              <w:ind w:left="96"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Comunicarea către</w:t>
            </w:r>
          </w:p>
          <w:p w14:paraId="436A341A" w14:textId="77777777" w:rsidR="00D82491" w:rsidRPr="00843FA1" w:rsidRDefault="00000000" w:rsidP="00E9149D">
            <w:pPr>
              <w:pStyle w:val="TableParagraph"/>
              <w:ind w:left="184" w:right="169" w:firstLine="3"/>
              <w:jc w:val="center"/>
              <w:rPr>
                <w:rFonts w:ascii="Times New Roman" w:hAnsi="Times New Roman" w:cs="Times New Roman"/>
                <w:b/>
                <w:sz w:val="24"/>
                <w:szCs w:val="24"/>
              </w:rPr>
            </w:pPr>
            <w:r w:rsidRPr="00843FA1">
              <w:rPr>
                <w:rFonts w:ascii="Times New Roman" w:hAnsi="Times New Roman" w:cs="Times New Roman"/>
                <w:b/>
                <w:sz w:val="24"/>
                <w:szCs w:val="24"/>
              </w:rPr>
              <w:t xml:space="preserve">candidați a </w:t>
            </w:r>
            <w:r w:rsidRPr="00843FA1">
              <w:rPr>
                <w:rFonts w:ascii="Times New Roman" w:hAnsi="Times New Roman" w:cs="Times New Roman"/>
                <w:b/>
                <w:spacing w:val="-2"/>
                <w:sz w:val="24"/>
                <w:szCs w:val="24"/>
              </w:rPr>
              <w:t xml:space="preserve">reținerii/ nereținerii candidaturii </w:t>
            </w:r>
            <w:r w:rsidRPr="00843FA1">
              <w:rPr>
                <w:rFonts w:ascii="Times New Roman" w:hAnsi="Times New Roman" w:cs="Times New Roman"/>
                <w:b/>
                <w:sz w:val="24"/>
                <w:szCs w:val="24"/>
              </w:rPr>
              <w:t>pe Lista</w:t>
            </w:r>
          </w:p>
          <w:p w14:paraId="5C5D96FF" w14:textId="77777777" w:rsidR="00D82491" w:rsidRPr="00843FA1" w:rsidRDefault="00000000" w:rsidP="00E9149D">
            <w:pPr>
              <w:pStyle w:val="TableParagraph"/>
              <w:ind w:left="91" w:right="80"/>
              <w:jc w:val="center"/>
              <w:rPr>
                <w:rFonts w:ascii="Times New Roman" w:hAnsi="Times New Roman" w:cs="Times New Roman"/>
                <w:b/>
                <w:sz w:val="24"/>
                <w:szCs w:val="24"/>
              </w:rPr>
            </w:pPr>
            <w:r w:rsidRPr="00843FA1">
              <w:rPr>
                <w:rFonts w:ascii="Times New Roman" w:hAnsi="Times New Roman" w:cs="Times New Roman"/>
                <w:b/>
                <w:spacing w:val="-2"/>
                <w:sz w:val="24"/>
                <w:szCs w:val="24"/>
              </w:rPr>
              <w:t>Scurtă</w:t>
            </w:r>
          </w:p>
        </w:tc>
        <w:tc>
          <w:tcPr>
            <w:tcW w:w="1525" w:type="dxa"/>
            <w:tcBorders>
              <w:bottom w:val="single" w:sz="4" w:space="0" w:color="000000"/>
            </w:tcBorders>
          </w:tcPr>
          <w:p w14:paraId="0D768E67" w14:textId="77777777" w:rsidR="00D82491" w:rsidRPr="00843FA1" w:rsidRDefault="00000000" w:rsidP="00E9149D">
            <w:pPr>
              <w:pStyle w:val="TableParagraph"/>
              <w:ind w:left="119" w:right="107" w:firstLine="2"/>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vMerge w:val="restart"/>
          </w:tcPr>
          <w:p w14:paraId="1841D020" w14:textId="77777777" w:rsidR="00D82491" w:rsidRPr="00843FA1" w:rsidRDefault="00000000" w:rsidP="00E9149D">
            <w:pPr>
              <w:pStyle w:val="TableParagraph"/>
              <w:ind w:left="54" w:right="87"/>
              <w:rPr>
                <w:rFonts w:ascii="Times New Roman" w:hAnsi="Times New Roman" w:cs="Times New Roman"/>
                <w:sz w:val="24"/>
                <w:szCs w:val="24"/>
              </w:rPr>
            </w:pPr>
            <w:r w:rsidRPr="00843FA1">
              <w:rPr>
                <w:rFonts w:ascii="Times New Roman" w:hAnsi="Times New Roman" w:cs="Times New Roman"/>
                <w:sz w:val="24"/>
                <w:szCs w:val="24"/>
              </w:rPr>
              <w:t>În</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cel</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mult</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3</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 xml:space="preserve">zile de la data </w:t>
            </w:r>
            <w:r w:rsidRPr="00843FA1">
              <w:rPr>
                <w:rFonts w:ascii="Times New Roman" w:hAnsi="Times New Roman" w:cs="Times New Roman"/>
                <w:spacing w:val="-2"/>
                <w:sz w:val="24"/>
                <w:szCs w:val="24"/>
              </w:rPr>
              <w:t xml:space="preserve">comunicării </w:t>
            </w:r>
            <w:r w:rsidRPr="00843FA1">
              <w:rPr>
                <w:rFonts w:ascii="Times New Roman" w:hAnsi="Times New Roman" w:cs="Times New Roman"/>
                <w:sz w:val="24"/>
                <w:szCs w:val="24"/>
              </w:rPr>
              <w:t>către candidați</w:t>
            </w:r>
          </w:p>
        </w:tc>
        <w:tc>
          <w:tcPr>
            <w:tcW w:w="1417" w:type="dxa"/>
            <w:vMerge w:val="restart"/>
          </w:tcPr>
          <w:p w14:paraId="2FDA12C6" w14:textId="77777777" w:rsidR="00D82491" w:rsidRPr="00843FA1" w:rsidRDefault="00000000" w:rsidP="00E9149D">
            <w:pPr>
              <w:pStyle w:val="TableParagraph"/>
              <w:ind w:left="53" w:right="171"/>
              <w:rPr>
                <w:rFonts w:ascii="Times New Roman" w:hAnsi="Times New Roman" w:cs="Times New Roman"/>
                <w:sz w:val="24"/>
                <w:szCs w:val="24"/>
              </w:rPr>
            </w:pPr>
            <w:r w:rsidRPr="00843FA1">
              <w:rPr>
                <w:rFonts w:ascii="Times New Roman" w:hAnsi="Times New Roman" w:cs="Times New Roman"/>
                <w:spacing w:val="-2"/>
                <w:sz w:val="24"/>
                <w:szCs w:val="24"/>
              </w:rPr>
              <w:t xml:space="preserve">Răspunsurile </w:t>
            </w:r>
            <w:r w:rsidRPr="00843FA1">
              <w:rPr>
                <w:rFonts w:ascii="Times New Roman" w:hAnsi="Times New Roman" w:cs="Times New Roman"/>
                <w:sz w:val="24"/>
                <w:szCs w:val="24"/>
              </w:rPr>
              <w:t>la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eventualele </w:t>
            </w:r>
            <w:r w:rsidRPr="00843FA1">
              <w:rPr>
                <w:rFonts w:ascii="Times New Roman" w:hAnsi="Times New Roman" w:cs="Times New Roman"/>
                <w:spacing w:val="-2"/>
                <w:sz w:val="24"/>
                <w:szCs w:val="24"/>
              </w:rPr>
              <w:t>contestații</w:t>
            </w:r>
          </w:p>
        </w:tc>
        <w:tc>
          <w:tcPr>
            <w:tcW w:w="1701" w:type="dxa"/>
            <w:vMerge w:val="restart"/>
          </w:tcPr>
          <w:p w14:paraId="698FBB9C" w14:textId="77777777" w:rsidR="00423873" w:rsidRPr="00843FA1" w:rsidRDefault="00423873" w:rsidP="00E9149D">
            <w:pPr>
              <w:pStyle w:val="TableParagraph"/>
              <w:ind w:right="101"/>
              <w:rPr>
                <w:rFonts w:ascii="Times New Roman" w:hAnsi="Times New Roman" w:cs="Times New Roman"/>
                <w:spacing w:val="-2"/>
                <w:sz w:val="24"/>
                <w:szCs w:val="24"/>
              </w:rPr>
            </w:pPr>
          </w:p>
          <w:p w14:paraId="6094014C" w14:textId="77777777" w:rsidR="00423873" w:rsidRPr="00843FA1" w:rsidRDefault="00423873" w:rsidP="00E9149D">
            <w:pPr>
              <w:pStyle w:val="TableParagraph"/>
              <w:ind w:right="101"/>
              <w:rPr>
                <w:rFonts w:ascii="Times New Roman" w:hAnsi="Times New Roman" w:cs="Times New Roman"/>
                <w:spacing w:val="-2"/>
                <w:sz w:val="24"/>
                <w:szCs w:val="24"/>
              </w:rPr>
            </w:pPr>
          </w:p>
          <w:p w14:paraId="65D78955" w14:textId="77777777" w:rsidR="00423873" w:rsidRPr="00843FA1" w:rsidRDefault="00423873" w:rsidP="00E9149D">
            <w:pPr>
              <w:pStyle w:val="TableParagraph"/>
              <w:ind w:right="101"/>
              <w:rPr>
                <w:rFonts w:ascii="Times New Roman" w:hAnsi="Times New Roman" w:cs="Times New Roman"/>
                <w:spacing w:val="-2"/>
                <w:sz w:val="24"/>
                <w:szCs w:val="24"/>
              </w:rPr>
            </w:pPr>
          </w:p>
          <w:p w14:paraId="10A6AA86" w14:textId="77777777" w:rsidR="00423873" w:rsidRPr="00843FA1" w:rsidRDefault="00423873" w:rsidP="00E9149D">
            <w:pPr>
              <w:pStyle w:val="TableParagraph"/>
              <w:ind w:right="101"/>
              <w:rPr>
                <w:rFonts w:ascii="Times New Roman" w:hAnsi="Times New Roman" w:cs="Times New Roman"/>
                <w:spacing w:val="-2"/>
                <w:sz w:val="24"/>
                <w:szCs w:val="24"/>
              </w:rPr>
            </w:pPr>
          </w:p>
          <w:p w14:paraId="47AA1678" w14:textId="77777777" w:rsidR="00423873" w:rsidRPr="00843FA1" w:rsidRDefault="00423873" w:rsidP="00E9149D">
            <w:pPr>
              <w:pStyle w:val="TableParagraph"/>
              <w:ind w:right="101"/>
              <w:rPr>
                <w:rFonts w:ascii="Times New Roman" w:hAnsi="Times New Roman" w:cs="Times New Roman"/>
                <w:spacing w:val="-2"/>
                <w:sz w:val="24"/>
                <w:szCs w:val="24"/>
              </w:rPr>
            </w:pPr>
          </w:p>
          <w:p w14:paraId="4CC8D7B1" w14:textId="77777777" w:rsidR="00423873" w:rsidRPr="00843FA1" w:rsidRDefault="00423873" w:rsidP="00E9149D">
            <w:pPr>
              <w:pStyle w:val="TableParagraph"/>
              <w:ind w:right="101"/>
              <w:rPr>
                <w:rFonts w:ascii="Times New Roman" w:hAnsi="Times New Roman" w:cs="Times New Roman"/>
                <w:spacing w:val="-2"/>
                <w:sz w:val="24"/>
                <w:szCs w:val="24"/>
              </w:rPr>
            </w:pPr>
          </w:p>
          <w:p w14:paraId="481A9C20" w14:textId="77777777" w:rsidR="00423873" w:rsidRPr="00843FA1" w:rsidRDefault="00423873" w:rsidP="00E9149D">
            <w:pPr>
              <w:pStyle w:val="TableParagraph"/>
              <w:ind w:right="101"/>
              <w:rPr>
                <w:rFonts w:ascii="Times New Roman" w:hAnsi="Times New Roman" w:cs="Times New Roman"/>
                <w:spacing w:val="-2"/>
                <w:sz w:val="24"/>
                <w:szCs w:val="24"/>
              </w:rPr>
            </w:pPr>
          </w:p>
          <w:p w14:paraId="32A0903A" w14:textId="77777777" w:rsidR="00423873" w:rsidRPr="00843FA1" w:rsidRDefault="00423873" w:rsidP="00E9149D">
            <w:pPr>
              <w:pStyle w:val="TableParagraph"/>
              <w:ind w:right="101"/>
              <w:rPr>
                <w:rFonts w:ascii="Times New Roman" w:hAnsi="Times New Roman" w:cs="Times New Roman"/>
                <w:spacing w:val="-2"/>
                <w:sz w:val="24"/>
                <w:szCs w:val="24"/>
              </w:rPr>
            </w:pPr>
          </w:p>
          <w:p w14:paraId="267C89C6" w14:textId="3FE4410E" w:rsidR="00D82491" w:rsidRPr="00843FA1" w:rsidRDefault="00000000" w:rsidP="00E9149D">
            <w:pPr>
              <w:pStyle w:val="TableParagraph"/>
              <w:ind w:right="101"/>
              <w:rPr>
                <w:rFonts w:ascii="Times New Roman" w:hAnsi="Times New Roman" w:cs="Times New Roman"/>
                <w:sz w:val="24"/>
                <w:szCs w:val="24"/>
              </w:rPr>
            </w:pPr>
            <w:r w:rsidRPr="00843FA1">
              <w:rPr>
                <w:rFonts w:ascii="Times New Roman" w:hAnsi="Times New Roman" w:cs="Times New Roman"/>
                <w:spacing w:val="-2"/>
                <w:sz w:val="24"/>
                <w:szCs w:val="24"/>
              </w:rPr>
              <w:t>Comunicăril</w:t>
            </w:r>
            <w:r w:rsidRPr="00843FA1">
              <w:rPr>
                <w:rFonts w:ascii="Times New Roman" w:hAnsi="Times New Roman" w:cs="Times New Roman"/>
                <w:sz w:val="24"/>
                <w:szCs w:val="24"/>
              </w:rPr>
              <w:t xml:space="preserve">e CSN prin </w:t>
            </w:r>
            <w:r w:rsidRPr="00843FA1">
              <w:rPr>
                <w:rFonts w:ascii="Times New Roman" w:hAnsi="Times New Roman" w:cs="Times New Roman"/>
                <w:spacing w:val="-4"/>
                <w:sz w:val="24"/>
                <w:szCs w:val="24"/>
              </w:rPr>
              <w:t xml:space="preserve">care </w:t>
            </w:r>
            <w:r w:rsidRPr="00843FA1">
              <w:rPr>
                <w:rFonts w:ascii="Times New Roman" w:hAnsi="Times New Roman" w:cs="Times New Roman"/>
                <w:spacing w:val="-2"/>
                <w:sz w:val="24"/>
                <w:szCs w:val="24"/>
              </w:rPr>
              <w:t xml:space="preserve">candidații selectați </w:t>
            </w:r>
            <w:r w:rsidRPr="00843FA1">
              <w:rPr>
                <w:rFonts w:ascii="Times New Roman" w:hAnsi="Times New Roman" w:cs="Times New Roman"/>
                <w:spacing w:val="-4"/>
                <w:sz w:val="24"/>
                <w:szCs w:val="24"/>
              </w:rPr>
              <w:t>sunt</w:t>
            </w:r>
          </w:p>
          <w:p w14:paraId="12BE2FDF" w14:textId="77777777" w:rsidR="00D82491" w:rsidRPr="00843FA1" w:rsidRDefault="00000000" w:rsidP="00E9149D">
            <w:pPr>
              <w:pStyle w:val="TableParagraph"/>
              <w:ind w:right="113"/>
              <w:rPr>
                <w:rFonts w:ascii="Times New Roman" w:hAnsi="Times New Roman" w:cs="Times New Roman"/>
                <w:sz w:val="24"/>
                <w:szCs w:val="24"/>
              </w:rPr>
            </w:pPr>
            <w:r w:rsidRPr="00843FA1">
              <w:rPr>
                <w:rFonts w:ascii="Times New Roman" w:hAnsi="Times New Roman" w:cs="Times New Roman"/>
                <w:sz w:val="24"/>
                <w:szCs w:val="24"/>
              </w:rPr>
              <w:t>informați</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cu privire la </w:t>
            </w:r>
            <w:r w:rsidRPr="00843FA1">
              <w:rPr>
                <w:rFonts w:ascii="Times New Roman" w:hAnsi="Times New Roman" w:cs="Times New Roman"/>
                <w:spacing w:val="-2"/>
                <w:sz w:val="24"/>
                <w:szCs w:val="24"/>
              </w:rPr>
              <w:t xml:space="preserve">includerea candidaturii </w:t>
            </w:r>
            <w:r w:rsidRPr="00843FA1">
              <w:rPr>
                <w:rFonts w:ascii="Times New Roman" w:hAnsi="Times New Roman" w:cs="Times New Roman"/>
                <w:sz w:val="24"/>
                <w:szCs w:val="24"/>
              </w:rPr>
              <w:t>lor pe lista</w:t>
            </w:r>
          </w:p>
          <w:p w14:paraId="253F47AB" w14:textId="77777777" w:rsidR="00D82491" w:rsidRPr="00843FA1" w:rsidRDefault="00000000" w:rsidP="00E9149D">
            <w:pPr>
              <w:pStyle w:val="TableParagraph"/>
              <w:ind w:right="52"/>
              <w:rPr>
                <w:rFonts w:ascii="Times New Roman" w:hAnsi="Times New Roman" w:cs="Times New Roman"/>
                <w:sz w:val="24"/>
                <w:szCs w:val="24"/>
              </w:rPr>
            </w:pPr>
            <w:r w:rsidRPr="00843FA1">
              <w:rPr>
                <w:rFonts w:ascii="Times New Roman" w:hAnsi="Times New Roman" w:cs="Times New Roman"/>
                <w:sz w:val="24"/>
                <w:szCs w:val="24"/>
              </w:rPr>
              <w:t>scurtă</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 xml:space="preserve">prin care li se solicită să </w:t>
            </w:r>
            <w:r w:rsidRPr="00843FA1">
              <w:rPr>
                <w:rFonts w:ascii="Times New Roman" w:hAnsi="Times New Roman" w:cs="Times New Roman"/>
                <w:spacing w:val="-2"/>
                <w:sz w:val="24"/>
                <w:szCs w:val="24"/>
              </w:rPr>
              <w:t xml:space="preserve">depună </w:t>
            </w:r>
            <w:r w:rsidRPr="00843FA1">
              <w:rPr>
                <w:rFonts w:ascii="Times New Roman" w:hAnsi="Times New Roman" w:cs="Times New Roman"/>
                <w:sz w:val="24"/>
                <w:szCs w:val="24"/>
              </w:rPr>
              <w:t>declarația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de intenție în termen de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 xml:space="preserve">15 zile de la </w:t>
            </w:r>
            <w:r w:rsidRPr="00843FA1">
              <w:rPr>
                <w:rFonts w:ascii="Times New Roman" w:hAnsi="Times New Roman" w:cs="Times New Roman"/>
                <w:spacing w:val="-4"/>
                <w:sz w:val="24"/>
                <w:szCs w:val="24"/>
              </w:rPr>
              <w:t>data</w:t>
            </w:r>
          </w:p>
          <w:p w14:paraId="07AD33CE" w14:textId="77777777" w:rsidR="00D82491" w:rsidRPr="00843FA1" w:rsidRDefault="00000000" w:rsidP="00E9149D">
            <w:pPr>
              <w:pStyle w:val="TableParagraph"/>
              <w:rPr>
                <w:rFonts w:ascii="Times New Roman" w:hAnsi="Times New Roman" w:cs="Times New Roman"/>
                <w:sz w:val="24"/>
                <w:szCs w:val="24"/>
              </w:rPr>
            </w:pPr>
            <w:r w:rsidRPr="00843FA1">
              <w:rPr>
                <w:rFonts w:ascii="Times New Roman" w:hAnsi="Times New Roman" w:cs="Times New Roman"/>
                <w:spacing w:val="-2"/>
                <w:sz w:val="24"/>
                <w:szCs w:val="24"/>
              </w:rPr>
              <w:t>informării</w:t>
            </w:r>
          </w:p>
        </w:tc>
        <w:tc>
          <w:tcPr>
            <w:tcW w:w="1525" w:type="dxa"/>
            <w:vMerge w:val="restart"/>
          </w:tcPr>
          <w:p w14:paraId="1AA920A8"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10"/>
                <w:sz w:val="24"/>
                <w:szCs w:val="24"/>
              </w:rPr>
              <w:t>-</w:t>
            </w:r>
          </w:p>
        </w:tc>
      </w:tr>
      <w:tr w:rsidR="00843FA1" w:rsidRPr="00843FA1" w14:paraId="3ED6B828" w14:textId="77777777" w:rsidTr="009B678D">
        <w:trPr>
          <w:trHeight w:val="1970"/>
        </w:trPr>
        <w:tc>
          <w:tcPr>
            <w:tcW w:w="596" w:type="dxa"/>
            <w:shd w:val="clear" w:color="auto" w:fill="D9D9D9"/>
          </w:tcPr>
          <w:p w14:paraId="5767EE08" w14:textId="35163565" w:rsidR="00D82491" w:rsidRPr="00843FA1" w:rsidRDefault="008066B9"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20.</w:t>
            </w:r>
          </w:p>
        </w:tc>
        <w:tc>
          <w:tcPr>
            <w:tcW w:w="1567" w:type="dxa"/>
          </w:tcPr>
          <w:p w14:paraId="49239B2C" w14:textId="77777777" w:rsidR="00D82491" w:rsidRPr="00843FA1" w:rsidRDefault="00000000" w:rsidP="00E9149D">
            <w:pPr>
              <w:pStyle w:val="TableParagraph"/>
              <w:ind w:left="136" w:right="121" w:firstLine="3"/>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Primirea eventualelor </w:t>
            </w:r>
            <w:r w:rsidRPr="00843FA1">
              <w:rPr>
                <w:rFonts w:ascii="Times New Roman" w:hAnsi="Times New Roman" w:cs="Times New Roman"/>
                <w:b/>
                <w:sz w:val="24"/>
                <w:szCs w:val="24"/>
              </w:rPr>
              <w:t>contestații</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și </w:t>
            </w:r>
            <w:r w:rsidRPr="00843FA1">
              <w:rPr>
                <w:rFonts w:ascii="Times New Roman" w:hAnsi="Times New Roman" w:cs="Times New Roman"/>
                <w:b/>
                <w:spacing w:val="-2"/>
                <w:sz w:val="24"/>
                <w:szCs w:val="24"/>
              </w:rPr>
              <w:t>oferirea</w:t>
            </w:r>
          </w:p>
          <w:p w14:paraId="7604C0E5" w14:textId="77777777" w:rsidR="00D82491" w:rsidRPr="00843FA1" w:rsidRDefault="00000000" w:rsidP="00E9149D">
            <w:pPr>
              <w:pStyle w:val="TableParagraph"/>
              <w:ind w:left="96"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răspunsurilor </w:t>
            </w:r>
            <w:r w:rsidRPr="00843FA1">
              <w:rPr>
                <w:rFonts w:ascii="Times New Roman" w:hAnsi="Times New Roman" w:cs="Times New Roman"/>
                <w:b/>
                <w:sz w:val="24"/>
                <w:szCs w:val="24"/>
              </w:rPr>
              <w:t>la acestea</w:t>
            </w:r>
          </w:p>
        </w:tc>
        <w:tc>
          <w:tcPr>
            <w:tcW w:w="1525" w:type="dxa"/>
            <w:tcBorders>
              <w:top w:val="single" w:sz="4" w:space="0" w:color="000000"/>
            </w:tcBorders>
          </w:tcPr>
          <w:p w14:paraId="2F691032" w14:textId="77777777" w:rsidR="00D82491" w:rsidRPr="00843FA1" w:rsidRDefault="00000000" w:rsidP="00E9149D">
            <w:pPr>
              <w:pStyle w:val="TableParagraph"/>
              <w:ind w:left="119" w:right="107" w:firstLine="3"/>
              <w:jc w:val="center"/>
              <w:rPr>
                <w:rFonts w:ascii="Times New Roman" w:hAnsi="Times New Roman" w:cs="Times New Roman"/>
                <w:sz w:val="24"/>
                <w:szCs w:val="24"/>
              </w:rPr>
            </w:pPr>
            <w:r w:rsidRPr="00843FA1">
              <w:rPr>
                <w:rFonts w:ascii="Times New Roman" w:hAnsi="Times New Roman" w:cs="Times New Roman"/>
                <w:sz w:val="24"/>
                <w:szCs w:val="24"/>
              </w:rPr>
              <w:t xml:space="preserve">Candidații și Comisia de Selecție și </w:t>
            </w:r>
            <w:r w:rsidRPr="00843FA1">
              <w:rPr>
                <w:rFonts w:ascii="Times New Roman" w:hAnsi="Times New Roman" w:cs="Times New Roman"/>
                <w:spacing w:val="-2"/>
                <w:sz w:val="24"/>
                <w:szCs w:val="24"/>
              </w:rPr>
              <w:t>Nominalizare</w:t>
            </w:r>
          </w:p>
        </w:tc>
        <w:tc>
          <w:tcPr>
            <w:tcW w:w="1575" w:type="dxa"/>
            <w:vMerge/>
            <w:tcBorders>
              <w:top w:val="nil"/>
            </w:tcBorders>
          </w:tcPr>
          <w:p w14:paraId="6C9F2381" w14:textId="77777777" w:rsidR="00D82491" w:rsidRPr="00843FA1" w:rsidRDefault="00D82491" w:rsidP="00E9149D">
            <w:pPr>
              <w:rPr>
                <w:rFonts w:ascii="Times New Roman" w:hAnsi="Times New Roman" w:cs="Times New Roman"/>
                <w:sz w:val="24"/>
                <w:szCs w:val="24"/>
              </w:rPr>
            </w:pPr>
          </w:p>
        </w:tc>
        <w:tc>
          <w:tcPr>
            <w:tcW w:w="1417" w:type="dxa"/>
            <w:vMerge/>
            <w:tcBorders>
              <w:top w:val="nil"/>
            </w:tcBorders>
          </w:tcPr>
          <w:p w14:paraId="302207CC" w14:textId="77777777" w:rsidR="00D82491" w:rsidRPr="00843FA1" w:rsidRDefault="00D82491" w:rsidP="00E9149D">
            <w:pPr>
              <w:rPr>
                <w:rFonts w:ascii="Times New Roman" w:hAnsi="Times New Roman" w:cs="Times New Roman"/>
                <w:sz w:val="24"/>
                <w:szCs w:val="24"/>
              </w:rPr>
            </w:pPr>
          </w:p>
        </w:tc>
        <w:tc>
          <w:tcPr>
            <w:tcW w:w="1701" w:type="dxa"/>
            <w:vMerge/>
            <w:tcBorders>
              <w:top w:val="nil"/>
            </w:tcBorders>
          </w:tcPr>
          <w:p w14:paraId="2491E15F" w14:textId="77777777" w:rsidR="00D82491" w:rsidRPr="00843FA1" w:rsidRDefault="00D82491" w:rsidP="00E9149D">
            <w:pPr>
              <w:rPr>
                <w:rFonts w:ascii="Times New Roman" w:hAnsi="Times New Roman" w:cs="Times New Roman"/>
                <w:sz w:val="24"/>
                <w:szCs w:val="24"/>
              </w:rPr>
            </w:pPr>
          </w:p>
        </w:tc>
        <w:tc>
          <w:tcPr>
            <w:tcW w:w="1525" w:type="dxa"/>
            <w:vMerge/>
            <w:tcBorders>
              <w:top w:val="nil"/>
            </w:tcBorders>
          </w:tcPr>
          <w:p w14:paraId="0B7FBF33" w14:textId="77777777" w:rsidR="00D82491" w:rsidRPr="00843FA1" w:rsidRDefault="00D82491" w:rsidP="00E9149D">
            <w:pPr>
              <w:rPr>
                <w:rFonts w:ascii="Times New Roman" w:hAnsi="Times New Roman" w:cs="Times New Roman"/>
                <w:sz w:val="24"/>
                <w:szCs w:val="24"/>
              </w:rPr>
            </w:pPr>
          </w:p>
        </w:tc>
      </w:tr>
      <w:tr w:rsidR="00843FA1" w:rsidRPr="00843FA1" w14:paraId="3475429D" w14:textId="77777777" w:rsidTr="009B678D">
        <w:trPr>
          <w:trHeight w:val="3666"/>
        </w:trPr>
        <w:tc>
          <w:tcPr>
            <w:tcW w:w="596" w:type="dxa"/>
            <w:shd w:val="clear" w:color="auto" w:fill="D9D9D9"/>
          </w:tcPr>
          <w:p w14:paraId="60C865D0" w14:textId="3989847C" w:rsidR="00D82491" w:rsidRPr="00843FA1" w:rsidRDefault="00000000"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2</w:t>
            </w:r>
            <w:r w:rsidR="008066B9" w:rsidRPr="00843FA1">
              <w:rPr>
                <w:rFonts w:ascii="Times New Roman" w:hAnsi="Times New Roman" w:cs="Times New Roman"/>
                <w:b/>
                <w:spacing w:val="-5"/>
                <w:sz w:val="24"/>
                <w:szCs w:val="24"/>
              </w:rPr>
              <w:t>1</w:t>
            </w:r>
            <w:r w:rsidRPr="00843FA1">
              <w:rPr>
                <w:rFonts w:ascii="Times New Roman" w:hAnsi="Times New Roman" w:cs="Times New Roman"/>
                <w:b/>
                <w:spacing w:val="-5"/>
                <w:sz w:val="24"/>
                <w:szCs w:val="24"/>
              </w:rPr>
              <w:t>.</w:t>
            </w:r>
          </w:p>
        </w:tc>
        <w:tc>
          <w:tcPr>
            <w:tcW w:w="1567" w:type="dxa"/>
          </w:tcPr>
          <w:p w14:paraId="02F6C2EB" w14:textId="77777777" w:rsidR="00D82491" w:rsidRPr="00843FA1" w:rsidRDefault="00000000" w:rsidP="00E9149D">
            <w:pPr>
              <w:pStyle w:val="TableParagraph"/>
              <w:ind w:left="96"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Comunicarea către</w:t>
            </w:r>
          </w:p>
          <w:p w14:paraId="4FA0697E" w14:textId="77777777" w:rsidR="00D82491" w:rsidRPr="00843FA1" w:rsidRDefault="00000000" w:rsidP="00E9149D">
            <w:pPr>
              <w:pStyle w:val="TableParagraph"/>
              <w:ind w:left="85" w:right="72" w:firstLine="4"/>
              <w:jc w:val="center"/>
              <w:rPr>
                <w:rFonts w:ascii="Times New Roman" w:hAnsi="Times New Roman" w:cs="Times New Roman"/>
                <w:b/>
                <w:sz w:val="24"/>
                <w:szCs w:val="24"/>
              </w:rPr>
            </w:pPr>
            <w:r w:rsidRPr="00843FA1">
              <w:rPr>
                <w:rFonts w:ascii="Times New Roman" w:hAnsi="Times New Roman" w:cs="Times New Roman"/>
                <w:b/>
                <w:sz w:val="24"/>
                <w:szCs w:val="24"/>
              </w:rPr>
              <w:t>candidații</w:t>
            </w:r>
            <w:r w:rsidRPr="00843FA1">
              <w:rPr>
                <w:rFonts w:ascii="Times New Roman" w:hAnsi="Times New Roman" w:cs="Times New Roman"/>
                <w:b/>
                <w:spacing w:val="-15"/>
                <w:sz w:val="24"/>
                <w:szCs w:val="24"/>
              </w:rPr>
              <w:t xml:space="preserve"> </w:t>
            </w:r>
            <w:r w:rsidRPr="00843FA1">
              <w:rPr>
                <w:rFonts w:ascii="Times New Roman" w:hAnsi="Times New Roman" w:cs="Times New Roman"/>
                <w:b/>
                <w:sz w:val="24"/>
                <w:szCs w:val="24"/>
              </w:rPr>
              <w:t>din Lista</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Scurtă</w:t>
            </w:r>
            <w:r w:rsidRPr="00843FA1">
              <w:rPr>
                <w:rFonts w:ascii="Times New Roman" w:hAnsi="Times New Roman" w:cs="Times New Roman"/>
                <w:b/>
                <w:spacing w:val="-15"/>
                <w:sz w:val="24"/>
                <w:szCs w:val="24"/>
              </w:rPr>
              <w:t xml:space="preserve"> </w:t>
            </w:r>
            <w:r w:rsidRPr="00843FA1">
              <w:rPr>
                <w:rFonts w:ascii="Times New Roman" w:hAnsi="Times New Roman" w:cs="Times New Roman"/>
                <w:b/>
                <w:sz w:val="24"/>
                <w:szCs w:val="24"/>
              </w:rPr>
              <w:t>a faptului că</w:t>
            </w:r>
          </w:p>
          <w:p w14:paraId="57FBE27D" w14:textId="77777777" w:rsidR="00D82491" w:rsidRPr="00843FA1" w:rsidRDefault="00000000" w:rsidP="00E9149D">
            <w:pPr>
              <w:pStyle w:val="TableParagraph"/>
              <w:ind w:left="136" w:right="118" w:hanging="5"/>
              <w:jc w:val="center"/>
              <w:rPr>
                <w:rFonts w:ascii="Times New Roman" w:hAnsi="Times New Roman" w:cs="Times New Roman"/>
                <w:b/>
                <w:sz w:val="24"/>
                <w:szCs w:val="24"/>
              </w:rPr>
            </w:pPr>
            <w:r w:rsidRPr="00843FA1">
              <w:rPr>
                <w:rFonts w:ascii="Times New Roman" w:hAnsi="Times New Roman" w:cs="Times New Roman"/>
                <w:b/>
                <w:sz w:val="24"/>
                <w:szCs w:val="24"/>
              </w:rPr>
              <w:t xml:space="preserve">trebuie să </w:t>
            </w:r>
            <w:r w:rsidRPr="00843FA1">
              <w:rPr>
                <w:rFonts w:ascii="Times New Roman" w:hAnsi="Times New Roman" w:cs="Times New Roman"/>
                <w:b/>
                <w:spacing w:val="-2"/>
                <w:sz w:val="24"/>
                <w:szCs w:val="24"/>
              </w:rPr>
              <w:t xml:space="preserve">depună </w:t>
            </w:r>
            <w:r w:rsidRPr="00843FA1">
              <w:rPr>
                <w:rFonts w:ascii="Times New Roman" w:hAnsi="Times New Roman" w:cs="Times New Roman"/>
                <w:b/>
                <w:sz w:val="24"/>
                <w:szCs w:val="24"/>
              </w:rPr>
              <w:t>declarația</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de intenție, în scris, la </w:t>
            </w:r>
            <w:r w:rsidRPr="00843FA1">
              <w:rPr>
                <w:rFonts w:ascii="Times New Roman" w:hAnsi="Times New Roman" w:cs="Times New Roman"/>
                <w:b/>
                <w:spacing w:val="-2"/>
                <w:sz w:val="24"/>
                <w:szCs w:val="24"/>
              </w:rPr>
              <w:t>Autoritatea Publică</w:t>
            </w:r>
          </w:p>
          <w:p w14:paraId="752CAC79" w14:textId="77777777" w:rsidR="00D82491" w:rsidRPr="00843FA1" w:rsidRDefault="00000000" w:rsidP="00E9149D">
            <w:pPr>
              <w:pStyle w:val="TableParagraph"/>
              <w:ind w:left="91"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Tutelară</w:t>
            </w:r>
          </w:p>
        </w:tc>
        <w:tc>
          <w:tcPr>
            <w:tcW w:w="1525" w:type="dxa"/>
          </w:tcPr>
          <w:p w14:paraId="4DE1A0B5" w14:textId="77777777" w:rsidR="00D82491" w:rsidRPr="00843FA1" w:rsidRDefault="00000000" w:rsidP="00E9149D">
            <w:pPr>
              <w:pStyle w:val="TableParagraph"/>
              <w:ind w:left="119" w:right="107" w:firstLine="2"/>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tcPr>
          <w:p w14:paraId="63DF183E" w14:textId="77777777" w:rsidR="00D82491" w:rsidRPr="00843FA1" w:rsidRDefault="00000000" w:rsidP="00E9149D">
            <w:pPr>
              <w:pStyle w:val="TableParagraph"/>
              <w:ind w:left="54" w:right="122"/>
              <w:rPr>
                <w:rFonts w:ascii="Times New Roman" w:hAnsi="Times New Roman" w:cs="Times New Roman"/>
                <w:sz w:val="24"/>
                <w:szCs w:val="24"/>
              </w:rPr>
            </w:pPr>
            <w:r w:rsidRPr="00843FA1">
              <w:rPr>
                <w:rFonts w:ascii="Times New Roman" w:hAnsi="Times New Roman" w:cs="Times New Roman"/>
                <w:sz w:val="24"/>
                <w:szCs w:val="24"/>
              </w:rPr>
              <w:t>În termen de o zi de la realizarea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Listei </w:t>
            </w:r>
            <w:r w:rsidRPr="00843FA1">
              <w:rPr>
                <w:rFonts w:ascii="Times New Roman" w:hAnsi="Times New Roman" w:cs="Times New Roman"/>
                <w:spacing w:val="-2"/>
                <w:sz w:val="24"/>
                <w:szCs w:val="24"/>
              </w:rPr>
              <w:t>Scurte</w:t>
            </w:r>
          </w:p>
        </w:tc>
        <w:tc>
          <w:tcPr>
            <w:tcW w:w="1417" w:type="dxa"/>
          </w:tcPr>
          <w:p w14:paraId="00B1F039"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Informare</w:t>
            </w:r>
          </w:p>
        </w:tc>
        <w:tc>
          <w:tcPr>
            <w:tcW w:w="1701" w:type="dxa"/>
            <w:vMerge/>
            <w:tcBorders>
              <w:top w:val="nil"/>
            </w:tcBorders>
          </w:tcPr>
          <w:p w14:paraId="45596B30" w14:textId="77777777" w:rsidR="00D82491" w:rsidRPr="00843FA1" w:rsidRDefault="00D82491" w:rsidP="00E9149D">
            <w:pPr>
              <w:rPr>
                <w:rFonts w:ascii="Times New Roman" w:hAnsi="Times New Roman" w:cs="Times New Roman"/>
                <w:sz w:val="24"/>
                <w:szCs w:val="24"/>
              </w:rPr>
            </w:pPr>
          </w:p>
        </w:tc>
        <w:tc>
          <w:tcPr>
            <w:tcW w:w="1525" w:type="dxa"/>
          </w:tcPr>
          <w:p w14:paraId="1271D7EC"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10"/>
                <w:sz w:val="24"/>
                <w:szCs w:val="24"/>
              </w:rPr>
              <w:t>-</w:t>
            </w:r>
          </w:p>
        </w:tc>
      </w:tr>
      <w:tr w:rsidR="00843FA1" w:rsidRPr="00843FA1" w14:paraId="264F87F0" w14:textId="77777777" w:rsidTr="009B678D">
        <w:trPr>
          <w:trHeight w:val="2068"/>
        </w:trPr>
        <w:tc>
          <w:tcPr>
            <w:tcW w:w="596" w:type="dxa"/>
            <w:shd w:val="clear" w:color="auto" w:fill="D9D9D9"/>
          </w:tcPr>
          <w:p w14:paraId="11895EA0" w14:textId="1A9DA6F8" w:rsidR="002C1164" w:rsidRPr="00843FA1" w:rsidRDefault="002C1164" w:rsidP="00E9149D">
            <w:pPr>
              <w:pStyle w:val="TableParagraph"/>
              <w:ind w:left="18"/>
              <w:rPr>
                <w:rFonts w:ascii="Times New Roman" w:hAnsi="Times New Roman" w:cs="Times New Roman"/>
                <w:sz w:val="24"/>
                <w:szCs w:val="24"/>
              </w:rPr>
            </w:pPr>
            <w:r w:rsidRPr="00843FA1">
              <w:rPr>
                <w:rFonts w:ascii="Times New Roman" w:hAnsi="Times New Roman" w:cs="Times New Roman"/>
                <w:b/>
                <w:spacing w:val="-5"/>
                <w:sz w:val="24"/>
                <w:szCs w:val="24"/>
              </w:rPr>
              <w:t>22.</w:t>
            </w:r>
          </w:p>
        </w:tc>
        <w:tc>
          <w:tcPr>
            <w:tcW w:w="1567" w:type="dxa"/>
          </w:tcPr>
          <w:p w14:paraId="07C7982B" w14:textId="77777777" w:rsidR="002C1164" w:rsidRPr="00843FA1" w:rsidRDefault="002C1164" w:rsidP="00E9149D">
            <w:pPr>
              <w:pStyle w:val="TableParagraph"/>
              <w:ind w:left="184" w:firstLine="55"/>
              <w:rPr>
                <w:rFonts w:ascii="Times New Roman" w:hAnsi="Times New Roman" w:cs="Times New Roman"/>
                <w:b/>
                <w:sz w:val="24"/>
                <w:szCs w:val="24"/>
              </w:rPr>
            </w:pPr>
            <w:r w:rsidRPr="00843FA1">
              <w:rPr>
                <w:rFonts w:ascii="Times New Roman" w:hAnsi="Times New Roman" w:cs="Times New Roman"/>
                <w:b/>
                <w:spacing w:val="-2"/>
                <w:sz w:val="24"/>
                <w:szCs w:val="24"/>
              </w:rPr>
              <w:t>Depunerea declarațiilor</w:t>
            </w:r>
          </w:p>
          <w:p w14:paraId="5DFFCE94" w14:textId="0F256006" w:rsidR="002C1164" w:rsidRPr="00843FA1" w:rsidRDefault="002C1164" w:rsidP="00E9149D">
            <w:pPr>
              <w:pStyle w:val="TableParagraph"/>
              <w:ind w:left="258"/>
              <w:rPr>
                <w:rFonts w:ascii="Times New Roman" w:hAnsi="Times New Roman" w:cs="Times New Roman"/>
                <w:b/>
                <w:sz w:val="24"/>
                <w:szCs w:val="24"/>
              </w:rPr>
            </w:pPr>
            <w:r w:rsidRPr="00843FA1">
              <w:rPr>
                <w:rFonts w:ascii="Times New Roman" w:hAnsi="Times New Roman" w:cs="Times New Roman"/>
                <w:b/>
                <w:sz w:val="24"/>
                <w:szCs w:val="24"/>
              </w:rPr>
              <w:t>de</w:t>
            </w:r>
            <w:r w:rsidRPr="00843FA1">
              <w:rPr>
                <w:rFonts w:ascii="Times New Roman" w:hAnsi="Times New Roman" w:cs="Times New Roman"/>
                <w:b/>
                <w:spacing w:val="-3"/>
                <w:sz w:val="24"/>
                <w:szCs w:val="24"/>
              </w:rPr>
              <w:t xml:space="preserve"> </w:t>
            </w:r>
            <w:r w:rsidRPr="00843FA1">
              <w:rPr>
                <w:rFonts w:ascii="Times New Roman" w:hAnsi="Times New Roman" w:cs="Times New Roman"/>
                <w:b/>
                <w:spacing w:val="-2"/>
                <w:sz w:val="24"/>
                <w:szCs w:val="24"/>
              </w:rPr>
              <w:t>intenție</w:t>
            </w:r>
          </w:p>
        </w:tc>
        <w:tc>
          <w:tcPr>
            <w:tcW w:w="1525" w:type="dxa"/>
          </w:tcPr>
          <w:p w14:paraId="39A4F548" w14:textId="77777777" w:rsidR="002C1164" w:rsidRPr="00843FA1" w:rsidRDefault="002C1164" w:rsidP="00E9149D">
            <w:pPr>
              <w:pStyle w:val="TableParagraph"/>
              <w:ind w:left="273"/>
              <w:rPr>
                <w:rFonts w:ascii="Times New Roman" w:hAnsi="Times New Roman" w:cs="Times New Roman"/>
                <w:sz w:val="24"/>
                <w:szCs w:val="24"/>
              </w:rPr>
            </w:pPr>
            <w:r w:rsidRPr="00843FA1">
              <w:rPr>
                <w:rFonts w:ascii="Times New Roman" w:hAnsi="Times New Roman" w:cs="Times New Roman"/>
                <w:spacing w:val="-2"/>
                <w:sz w:val="24"/>
                <w:szCs w:val="24"/>
              </w:rPr>
              <w:t>Candidații</w:t>
            </w:r>
          </w:p>
        </w:tc>
        <w:tc>
          <w:tcPr>
            <w:tcW w:w="1575" w:type="dxa"/>
          </w:tcPr>
          <w:p w14:paraId="14B079DC" w14:textId="77777777" w:rsidR="002C1164" w:rsidRPr="00843FA1" w:rsidRDefault="002C1164"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În</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termen</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15 zile de la data</w:t>
            </w:r>
          </w:p>
          <w:p w14:paraId="0862AC1E" w14:textId="513FB633" w:rsidR="002C1164" w:rsidRPr="00843FA1" w:rsidRDefault="002C1164" w:rsidP="00E9149D">
            <w:pPr>
              <w:pStyle w:val="TableParagraph"/>
              <w:ind w:left="54"/>
              <w:rPr>
                <w:rFonts w:ascii="Times New Roman" w:hAnsi="Times New Roman" w:cs="Times New Roman"/>
                <w:sz w:val="24"/>
                <w:szCs w:val="24"/>
              </w:rPr>
            </w:pPr>
            <w:r w:rsidRPr="00843FA1">
              <w:rPr>
                <w:rFonts w:ascii="Times New Roman" w:hAnsi="Times New Roman" w:cs="Times New Roman"/>
                <w:spacing w:val="-2"/>
                <w:sz w:val="24"/>
                <w:szCs w:val="24"/>
              </w:rPr>
              <w:t>comunicării</w:t>
            </w:r>
          </w:p>
        </w:tc>
        <w:tc>
          <w:tcPr>
            <w:tcW w:w="1417" w:type="dxa"/>
          </w:tcPr>
          <w:p w14:paraId="4B27A4D4" w14:textId="77777777" w:rsidR="002C1164" w:rsidRPr="00843FA1" w:rsidRDefault="002C1164"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Declarații</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5"/>
                <w:sz w:val="24"/>
                <w:szCs w:val="24"/>
              </w:rPr>
              <w:t>de</w:t>
            </w:r>
          </w:p>
          <w:p w14:paraId="4C71B006" w14:textId="4AEB2A74" w:rsidR="002C1164" w:rsidRPr="00843FA1" w:rsidRDefault="002C1164"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intenție</w:t>
            </w:r>
          </w:p>
        </w:tc>
        <w:tc>
          <w:tcPr>
            <w:tcW w:w="1701" w:type="dxa"/>
          </w:tcPr>
          <w:p w14:paraId="72096CA1" w14:textId="77777777" w:rsidR="002C1164" w:rsidRPr="00843FA1" w:rsidRDefault="002C1164" w:rsidP="00E9149D">
            <w:pPr>
              <w:pStyle w:val="TableParagraph"/>
              <w:ind w:left="281" w:right="116" w:hanging="164"/>
              <w:rPr>
                <w:rFonts w:ascii="Times New Roman" w:hAnsi="Times New Roman" w:cs="Times New Roman"/>
                <w:sz w:val="24"/>
                <w:szCs w:val="24"/>
              </w:rPr>
            </w:pPr>
            <w:r w:rsidRPr="00843FA1">
              <w:rPr>
                <w:rFonts w:ascii="Times New Roman" w:hAnsi="Times New Roman" w:cs="Times New Roman"/>
                <w:sz w:val="24"/>
                <w:szCs w:val="24"/>
              </w:rPr>
              <w:t>Declarațiile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de intenție ale</w:t>
            </w:r>
          </w:p>
          <w:p w14:paraId="407AA7B4" w14:textId="6E993F51" w:rsidR="002C1164" w:rsidRPr="00843FA1" w:rsidRDefault="002C1164" w:rsidP="00E9149D">
            <w:pPr>
              <w:pStyle w:val="TableParagraph"/>
              <w:ind w:left="288" w:hanging="214"/>
              <w:rPr>
                <w:rFonts w:ascii="Times New Roman" w:hAnsi="Times New Roman" w:cs="Times New Roman"/>
                <w:sz w:val="24"/>
                <w:szCs w:val="24"/>
              </w:rPr>
            </w:pPr>
            <w:r w:rsidRPr="00843FA1">
              <w:rPr>
                <w:rFonts w:ascii="Times New Roman" w:hAnsi="Times New Roman" w:cs="Times New Roman"/>
                <w:sz w:val="24"/>
                <w:szCs w:val="24"/>
              </w:rPr>
              <w:t>candidaților</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din lista scurtă</w:t>
            </w:r>
          </w:p>
        </w:tc>
        <w:tc>
          <w:tcPr>
            <w:tcW w:w="1525" w:type="dxa"/>
          </w:tcPr>
          <w:p w14:paraId="30D708F4" w14:textId="77777777" w:rsidR="002C1164" w:rsidRPr="00843FA1" w:rsidRDefault="002C1164"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Conform prevederilor</w:t>
            </w:r>
          </w:p>
          <w:p w14:paraId="447F42E5" w14:textId="3F514856" w:rsidR="002C1164" w:rsidRPr="00843FA1" w:rsidRDefault="002C1164"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 xml:space="preserve">art. </w:t>
            </w:r>
            <w:r w:rsidRPr="00843FA1">
              <w:rPr>
                <w:rFonts w:ascii="Times New Roman" w:hAnsi="Times New Roman" w:cs="Times New Roman"/>
                <w:spacing w:val="-5"/>
                <w:sz w:val="24"/>
                <w:szCs w:val="24"/>
              </w:rPr>
              <w:t>22,</w:t>
            </w:r>
          </w:p>
          <w:p w14:paraId="61362541" w14:textId="77777777" w:rsidR="002C1164" w:rsidRPr="00843FA1" w:rsidRDefault="002C1164"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(2)</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3C806FD8" w14:textId="75401530" w:rsidR="002C1164" w:rsidRPr="00843FA1" w:rsidRDefault="002C1164"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r w:rsidR="00843FA1" w:rsidRPr="00843FA1" w14:paraId="4DD5B5AE" w14:textId="77777777" w:rsidTr="009B678D">
        <w:trPr>
          <w:trHeight w:val="2856"/>
        </w:trPr>
        <w:tc>
          <w:tcPr>
            <w:tcW w:w="596" w:type="dxa"/>
            <w:shd w:val="clear" w:color="auto" w:fill="D9D9D9"/>
          </w:tcPr>
          <w:p w14:paraId="110FB5D2" w14:textId="116FAEDE" w:rsidR="00D82491" w:rsidRPr="00843FA1" w:rsidRDefault="00000000"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2</w:t>
            </w:r>
            <w:r w:rsidR="008066B9" w:rsidRPr="00843FA1">
              <w:rPr>
                <w:rFonts w:ascii="Times New Roman" w:hAnsi="Times New Roman" w:cs="Times New Roman"/>
                <w:b/>
                <w:spacing w:val="-5"/>
                <w:sz w:val="24"/>
                <w:szCs w:val="24"/>
              </w:rPr>
              <w:t>3</w:t>
            </w:r>
            <w:r w:rsidRPr="00843FA1">
              <w:rPr>
                <w:rFonts w:ascii="Times New Roman" w:hAnsi="Times New Roman" w:cs="Times New Roman"/>
                <w:b/>
                <w:spacing w:val="-5"/>
                <w:sz w:val="24"/>
                <w:szCs w:val="24"/>
              </w:rPr>
              <w:t>.</w:t>
            </w:r>
          </w:p>
        </w:tc>
        <w:tc>
          <w:tcPr>
            <w:tcW w:w="1567" w:type="dxa"/>
          </w:tcPr>
          <w:p w14:paraId="22BEE7E6" w14:textId="77777777" w:rsidR="00D82491" w:rsidRPr="00843FA1" w:rsidRDefault="00000000" w:rsidP="00E9149D">
            <w:pPr>
              <w:pStyle w:val="TableParagraph"/>
              <w:ind w:left="85" w:right="72" w:firstLine="2"/>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Analiza </w:t>
            </w:r>
            <w:r w:rsidRPr="00843FA1">
              <w:rPr>
                <w:rFonts w:ascii="Times New Roman" w:hAnsi="Times New Roman" w:cs="Times New Roman"/>
                <w:b/>
                <w:sz w:val="24"/>
                <w:szCs w:val="24"/>
              </w:rPr>
              <w:t xml:space="preserve">declarației de intenție și </w:t>
            </w:r>
            <w:r w:rsidRPr="00843FA1">
              <w:rPr>
                <w:rFonts w:ascii="Times New Roman" w:hAnsi="Times New Roman" w:cs="Times New Roman"/>
                <w:b/>
                <w:spacing w:val="-2"/>
                <w:sz w:val="24"/>
                <w:szCs w:val="24"/>
              </w:rPr>
              <w:t xml:space="preserve">integrarea </w:t>
            </w:r>
            <w:r w:rsidRPr="00843FA1">
              <w:rPr>
                <w:rFonts w:ascii="Times New Roman" w:hAnsi="Times New Roman" w:cs="Times New Roman"/>
                <w:b/>
                <w:sz w:val="24"/>
                <w:szCs w:val="24"/>
              </w:rPr>
              <w:t>rezultatelor</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în </w:t>
            </w:r>
            <w:r w:rsidRPr="00843FA1">
              <w:rPr>
                <w:rFonts w:ascii="Times New Roman" w:hAnsi="Times New Roman" w:cs="Times New Roman"/>
                <w:b/>
                <w:spacing w:val="-2"/>
                <w:sz w:val="24"/>
                <w:szCs w:val="24"/>
              </w:rPr>
              <w:t>evaluarea candidatului</w:t>
            </w:r>
          </w:p>
        </w:tc>
        <w:tc>
          <w:tcPr>
            <w:tcW w:w="1525" w:type="dxa"/>
          </w:tcPr>
          <w:p w14:paraId="10D31549" w14:textId="77777777" w:rsidR="00D82491" w:rsidRPr="00843FA1" w:rsidRDefault="00000000" w:rsidP="00E9149D">
            <w:pPr>
              <w:pStyle w:val="TableParagraph"/>
              <w:ind w:left="119" w:right="107" w:firstLine="2"/>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tcPr>
          <w:p w14:paraId="0CE443E0" w14:textId="77777777" w:rsidR="00D82491" w:rsidRPr="00843FA1" w:rsidRDefault="00000000" w:rsidP="00E9149D">
            <w:pPr>
              <w:pStyle w:val="TableParagraph"/>
              <w:ind w:left="54" w:right="167"/>
              <w:rPr>
                <w:rFonts w:ascii="Times New Roman" w:hAnsi="Times New Roman" w:cs="Times New Roman"/>
                <w:sz w:val="24"/>
                <w:szCs w:val="24"/>
              </w:rPr>
            </w:pPr>
            <w:r w:rsidRPr="00843FA1">
              <w:rPr>
                <w:rFonts w:ascii="Times New Roman" w:hAnsi="Times New Roman" w:cs="Times New Roman"/>
                <w:sz w:val="24"/>
                <w:szCs w:val="24"/>
              </w:rPr>
              <w:t>Între 3</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și 5</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zile de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expirarea termenului de depunere a </w:t>
            </w:r>
            <w:r w:rsidRPr="00843FA1">
              <w:rPr>
                <w:rFonts w:ascii="Times New Roman" w:hAnsi="Times New Roman" w:cs="Times New Roman"/>
                <w:spacing w:val="-2"/>
                <w:sz w:val="24"/>
                <w:szCs w:val="24"/>
              </w:rPr>
              <w:t>declarațiilor</w:t>
            </w:r>
          </w:p>
        </w:tc>
        <w:tc>
          <w:tcPr>
            <w:tcW w:w="1417" w:type="dxa"/>
          </w:tcPr>
          <w:p w14:paraId="2C0C9E40"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pacing w:val="-2"/>
                <w:sz w:val="24"/>
                <w:szCs w:val="24"/>
              </w:rPr>
              <w:t>Matrice completată parțial</w:t>
            </w:r>
          </w:p>
        </w:tc>
        <w:tc>
          <w:tcPr>
            <w:tcW w:w="1701" w:type="dxa"/>
          </w:tcPr>
          <w:p w14:paraId="7B1FC7BA" w14:textId="77777777" w:rsidR="00D82491" w:rsidRPr="00843FA1" w:rsidRDefault="00000000" w:rsidP="00E9149D">
            <w:pPr>
              <w:pStyle w:val="TableParagraph"/>
              <w:ind w:left="159" w:firstLine="295"/>
              <w:rPr>
                <w:rFonts w:ascii="Times New Roman" w:hAnsi="Times New Roman" w:cs="Times New Roman"/>
                <w:sz w:val="24"/>
                <w:szCs w:val="24"/>
              </w:rPr>
            </w:pPr>
            <w:r w:rsidRPr="00843FA1">
              <w:rPr>
                <w:rFonts w:ascii="Times New Roman" w:hAnsi="Times New Roman" w:cs="Times New Roman"/>
                <w:spacing w:val="-2"/>
                <w:sz w:val="24"/>
                <w:szCs w:val="24"/>
              </w:rPr>
              <w:t xml:space="preserve">Analiza </w:t>
            </w:r>
            <w:r w:rsidRPr="00843FA1">
              <w:rPr>
                <w:rFonts w:ascii="Times New Roman" w:hAnsi="Times New Roman" w:cs="Times New Roman"/>
                <w:sz w:val="24"/>
                <w:szCs w:val="24"/>
              </w:rPr>
              <w:t>declarației</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de</w:t>
            </w:r>
          </w:p>
          <w:p w14:paraId="0D3E198B" w14:textId="77777777" w:rsidR="00D82491" w:rsidRPr="00843FA1" w:rsidRDefault="00000000" w:rsidP="00E9149D">
            <w:pPr>
              <w:pStyle w:val="TableParagraph"/>
              <w:ind w:left="147" w:right="148"/>
              <w:jc w:val="center"/>
              <w:rPr>
                <w:rFonts w:ascii="Times New Roman" w:hAnsi="Times New Roman" w:cs="Times New Roman"/>
                <w:sz w:val="24"/>
                <w:szCs w:val="24"/>
              </w:rPr>
            </w:pPr>
            <w:r w:rsidRPr="00843FA1">
              <w:rPr>
                <w:rFonts w:ascii="Times New Roman" w:hAnsi="Times New Roman" w:cs="Times New Roman"/>
                <w:sz w:val="24"/>
                <w:szCs w:val="24"/>
              </w:rPr>
              <w:t>intenție și modul</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care au fost </w:t>
            </w:r>
            <w:r w:rsidRPr="00843FA1">
              <w:rPr>
                <w:rFonts w:ascii="Times New Roman" w:hAnsi="Times New Roman" w:cs="Times New Roman"/>
                <w:spacing w:val="-2"/>
                <w:sz w:val="24"/>
                <w:szCs w:val="24"/>
              </w:rPr>
              <w:t xml:space="preserve">integrate rezultatele </w:t>
            </w:r>
            <w:r w:rsidRPr="00843FA1">
              <w:rPr>
                <w:rFonts w:ascii="Times New Roman" w:hAnsi="Times New Roman" w:cs="Times New Roman"/>
                <w:sz w:val="24"/>
                <w:szCs w:val="24"/>
              </w:rPr>
              <w:t xml:space="preserve">analizei în </w:t>
            </w:r>
            <w:r w:rsidRPr="00843FA1">
              <w:rPr>
                <w:rFonts w:ascii="Times New Roman" w:hAnsi="Times New Roman" w:cs="Times New Roman"/>
                <w:spacing w:val="-2"/>
                <w:sz w:val="24"/>
                <w:szCs w:val="24"/>
              </w:rPr>
              <w:t>evaluarea candidatului</w:t>
            </w:r>
          </w:p>
        </w:tc>
        <w:tc>
          <w:tcPr>
            <w:tcW w:w="1525" w:type="dxa"/>
          </w:tcPr>
          <w:p w14:paraId="22669D6C" w14:textId="2C50E648" w:rsidR="00D82491" w:rsidRPr="00843FA1" w:rsidRDefault="00000000"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22,</w:t>
            </w:r>
          </w:p>
          <w:p w14:paraId="55B20D5A"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(3)</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2AB71CB9"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r w:rsidR="00843FA1" w:rsidRPr="00843FA1" w14:paraId="22C85DAC" w14:textId="77777777" w:rsidTr="009B678D">
        <w:trPr>
          <w:trHeight w:val="4355"/>
        </w:trPr>
        <w:tc>
          <w:tcPr>
            <w:tcW w:w="596" w:type="dxa"/>
            <w:shd w:val="clear" w:color="auto" w:fill="D9D9D9"/>
          </w:tcPr>
          <w:p w14:paraId="2E45B4F7" w14:textId="432A99C3" w:rsidR="00D82491" w:rsidRPr="00843FA1" w:rsidRDefault="00000000"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2</w:t>
            </w:r>
            <w:r w:rsidR="008066B9" w:rsidRPr="00843FA1">
              <w:rPr>
                <w:rFonts w:ascii="Times New Roman" w:hAnsi="Times New Roman" w:cs="Times New Roman"/>
                <w:b/>
                <w:spacing w:val="-5"/>
                <w:sz w:val="24"/>
                <w:szCs w:val="24"/>
              </w:rPr>
              <w:t>4</w:t>
            </w:r>
            <w:r w:rsidRPr="00843FA1">
              <w:rPr>
                <w:rFonts w:ascii="Times New Roman" w:hAnsi="Times New Roman" w:cs="Times New Roman"/>
                <w:b/>
                <w:spacing w:val="-5"/>
                <w:sz w:val="24"/>
                <w:szCs w:val="24"/>
              </w:rPr>
              <w:t>.</w:t>
            </w:r>
          </w:p>
        </w:tc>
        <w:tc>
          <w:tcPr>
            <w:tcW w:w="1567" w:type="dxa"/>
          </w:tcPr>
          <w:p w14:paraId="433C2D7D" w14:textId="77777777" w:rsidR="00D82491" w:rsidRPr="00843FA1" w:rsidRDefault="00000000" w:rsidP="00E9149D">
            <w:pPr>
              <w:pStyle w:val="TableParagraph"/>
              <w:ind w:left="42" w:right="29"/>
              <w:jc w:val="center"/>
              <w:rPr>
                <w:rFonts w:ascii="Times New Roman" w:hAnsi="Times New Roman" w:cs="Times New Roman"/>
                <w:b/>
                <w:sz w:val="24"/>
                <w:szCs w:val="24"/>
              </w:rPr>
            </w:pPr>
            <w:r w:rsidRPr="00843FA1">
              <w:rPr>
                <w:rFonts w:ascii="Times New Roman" w:hAnsi="Times New Roman" w:cs="Times New Roman"/>
                <w:b/>
                <w:sz w:val="24"/>
                <w:szCs w:val="24"/>
              </w:rPr>
              <w:t>Selecția</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finală a candidaților pe bază de </w:t>
            </w:r>
            <w:r w:rsidRPr="00843FA1">
              <w:rPr>
                <w:rFonts w:ascii="Times New Roman" w:hAnsi="Times New Roman" w:cs="Times New Roman"/>
                <w:b/>
                <w:spacing w:val="-2"/>
                <w:sz w:val="24"/>
                <w:szCs w:val="24"/>
              </w:rPr>
              <w:t>interviu</w:t>
            </w:r>
          </w:p>
        </w:tc>
        <w:tc>
          <w:tcPr>
            <w:tcW w:w="1525" w:type="dxa"/>
          </w:tcPr>
          <w:p w14:paraId="76A9F25E" w14:textId="77777777" w:rsidR="00D82491" w:rsidRPr="00843FA1" w:rsidRDefault="00000000" w:rsidP="00E9149D">
            <w:pPr>
              <w:pStyle w:val="TableParagraph"/>
              <w:ind w:left="119" w:right="107" w:firstLine="2"/>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tcPr>
          <w:p w14:paraId="70C3F7CE" w14:textId="77777777" w:rsidR="00D82491" w:rsidRPr="00843FA1" w:rsidRDefault="00000000" w:rsidP="00E9149D">
            <w:pPr>
              <w:pStyle w:val="TableParagraph"/>
              <w:ind w:left="54"/>
              <w:rPr>
                <w:rFonts w:ascii="Times New Roman" w:hAnsi="Times New Roman" w:cs="Times New Roman"/>
                <w:sz w:val="24"/>
                <w:szCs w:val="24"/>
              </w:rPr>
            </w:pPr>
            <w:r w:rsidRPr="00843FA1">
              <w:rPr>
                <w:rFonts w:ascii="Times New Roman" w:hAnsi="Times New Roman" w:cs="Times New Roman"/>
                <w:sz w:val="24"/>
                <w:szCs w:val="24"/>
              </w:rPr>
              <w:t>Între</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5</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10</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 xml:space="preserve">zile de la analiza declarațiilor de </w:t>
            </w:r>
            <w:r w:rsidRPr="00843FA1">
              <w:rPr>
                <w:rFonts w:ascii="Times New Roman" w:hAnsi="Times New Roman" w:cs="Times New Roman"/>
                <w:spacing w:val="-2"/>
                <w:sz w:val="24"/>
                <w:szCs w:val="24"/>
              </w:rPr>
              <w:t>intenție</w:t>
            </w:r>
          </w:p>
        </w:tc>
        <w:tc>
          <w:tcPr>
            <w:tcW w:w="1417" w:type="dxa"/>
          </w:tcPr>
          <w:p w14:paraId="29069D30" w14:textId="77777777" w:rsidR="00D82491" w:rsidRPr="00843FA1" w:rsidRDefault="00000000" w:rsidP="00E9149D">
            <w:pPr>
              <w:pStyle w:val="TableParagraph"/>
              <w:ind w:left="53" w:right="181"/>
              <w:rPr>
                <w:rFonts w:ascii="Times New Roman" w:hAnsi="Times New Roman" w:cs="Times New Roman"/>
                <w:sz w:val="24"/>
                <w:szCs w:val="24"/>
              </w:rPr>
            </w:pPr>
            <w:r w:rsidRPr="00843FA1">
              <w:rPr>
                <w:rFonts w:ascii="Times New Roman" w:hAnsi="Times New Roman" w:cs="Times New Roman"/>
                <w:spacing w:val="-2"/>
                <w:sz w:val="24"/>
                <w:szCs w:val="24"/>
              </w:rPr>
              <w:t>Matricea completată total</w:t>
            </w:r>
          </w:p>
        </w:tc>
        <w:tc>
          <w:tcPr>
            <w:tcW w:w="1701" w:type="dxa"/>
          </w:tcPr>
          <w:p w14:paraId="7DC8FDF2" w14:textId="77777777" w:rsidR="00D82491" w:rsidRPr="00843FA1" w:rsidRDefault="00000000" w:rsidP="00423873">
            <w:pPr>
              <w:pStyle w:val="TableParagraph"/>
              <w:ind w:left="121" w:right="354"/>
              <w:rPr>
                <w:rFonts w:ascii="Times New Roman" w:hAnsi="Times New Roman" w:cs="Times New Roman"/>
                <w:sz w:val="24"/>
                <w:szCs w:val="24"/>
              </w:rPr>
            </w:pPr>
            <w:r w:rsidRPr="00843FA1">
              <w:rPr>
                <w:rFonts w:ascii="Times New Roman" w:hAnsi="Times New Roman" w:cs="Times New Roman"/>
                <w:sz w:val="24"/>
                <w:szCs w:val="24"/>
              </w:rPr>
              <w:t>Planul</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de </w:t>
            </w:r>
            <w:r w:rsidRPr="00843FA1">
              <w:rPr>
                <w:rFonts w:ascii="Times New Roman" w:hAnsi="Times New Roman" w:cs="Times New Roman"/>
                <w:spacing w:val="-2"/>
                <w:sz w:val="24"/>
                <w:szCs w:val="24"/>
              </w:rPr>
              <w:t>interviu</w:t>
            </w:r>
          </w:p>
          <w:p w14:paraId="16A1BC91" w14:textId="77777777" w:rsidR="00D82491" w:rsidRPr="00843FA1" w:rsidRDefault="00000000" w:rsidP="00423873">
            <w:pPr>
              <w:pStyle w:val="TableParagraph"/>
              <w:ind w:left="121"/>
              <w:rPr>
                <w:rFonts w:ascii="Times New Roman" w:hAnsi="Times New Roman" w:cs="Times New Roman"/>
                <w:sz w:val="24"/>
                <w:szCs w:val="24"/>
              </w:rPr>
            </w:pPr>
            <w:r w:rsidRPr="00843FA1">
              <w:rPr>
                <w:rFonts w:ascii="Times New Roman" w:hAnsi="Times New Roman" w:cs="Times New Roman"/>
                <w:sz w:val="24"/>
                <w:szCs w:val="24"/>
              </w:rPr>
              <w:t>Procesul</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verbal al CSN privind </w:t>
            </w:r>
            <w:r w:rsidRPr="00843FA1">
              <w:rPr>
                <w:rFonts w:ascii="Times New Roman" w:hAnsi="Times New Roman" w:cs="Times New Roman"/>
                <w:spacing w:val="-2"/>
                <w:sz w:val="24"/>
                <w:szCs w:val="24"/>
              </w:rPr>
              <w:t>realizarea interviurilor</w:t>
            </w:r>
          </w:p>
          <w:p w14:paraId="55CBB9B3" w14:textId="77777777" w:rsidR="00D82491" w:rsidRPr="00843FA1" w:rsidRDefault="00000000" w:rsidP="00423873">
            <w:pPr>
              <w:pStyle w:val="TableParagraph"/>
              <w:ind w:left="121" w:right="200"/>
              <w:rPr>
                <w:rFonts w:ascii="Times New Roman" w:hAnsi="Times New Roman" w:cs="Times New Roman"/>
                <w:sz w:val="24"/>
                <w:szCs w:val="24"/>
              </w:rPr>
            </w:pPr>
            <w:r w:rsidRPr="00843FA1">
              <w:rPr>
                <w:rFonts w:ascii="Times New Roman" w:hAnsi="Times New Roman" w:cs="Times New Roman"/>
                <w:spacing w:val="-2"/>
                <w:sz w:val="24"/>
                <w:szCs w:val="24"/>
              </w:rPr>
              <w:t xml:space="preserve">Clasamentul candidaților </w:t>
            </w:r>
            <w:r w:rsidRPr="00843FA1">
              <w:rPr>
                <w:rFonts w:ascii="Times New Roman" w:hAnsi="Times New Roman" w:cs="Times New Roman"/>
                <w:sz w:val="24"/>
                <w:szCs w:val="24"/>
              </w:rPr>
              <w:t>aflați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4"/>
                <w:sz w:val="24"/>
                <w:szCs w:val="24"/>
              </w:rPr>
              <w:t xml:space="preserve"> lista</w:t>
            </w:r>
          </w:p>
          <w:p w14:paraId="039FFC9F" w14:textId="77777777" w:rsidR="00D82491" w:rsidRPr="00843FA1" w:rsidRDefault="00000000" w:rsidP="00423873">
            <w:pPr>
              <w:pStyle w:val="TableParagraph"/>
              <w:ind w:left="121" w:right="130"/>
              <w:rPr>
                <w:rFonts w:ascii="Times New Roman" w:hAnsi="Times New Roman" w:cs="Times New Roman"/>
                <w:sz w:val="24"/>
                <w:szCs w:val="24"/>
              </w:rPr>
            </w:pPr>
            <w:r w:rsidRPr="00843FA1">
              <w:rPr>
                <w:rFonts w:ascii="Times New Roman" w:hAnsi="Times New Roman" w:cs="Times New Roman"/>
                <w:sz w:val="24"/>
                <w:szCs w:val="24"/>
              </w:rPr>
              <w:t>scurtă</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realizat în urma </w:t>
            </w:r>
            <w:r w:rsidRPr="00843FA1">
              <w:rPr>
                <w:rFonts w:ascii="Times New Roman" w:hAnsi="Times New Roman" w:cs="Times New Roman"/>
                <w:spacing w:val="-2"/>
                <w:sz w:val="24"/>
                <w:szCs w:val="24"/>
              </w:rPr>
              <w:t>interviului</w:t>
            </w:r>
          </w:p>
        </w:tc>
        <w:tc>
          <w:tcPr>
            <w:tcW w:w="1525" w:type="dxa"/>
          </w:tcPr>
          <w:p w14:paraId="2BAB0527" w14:textId="369F263C" w:rsidR="00D82491" w:rsidRPr="00843FA1" w:rsidRDefault="00000000"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22,</w:t>
            </w:r>
          </w:p>
          <w:p w14:paraId="5AF17525"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(4)</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7C27ED52"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r w:rsidR="00843FA1" w:rsidRPr="00843FA1" w14:paraId="6092E4F6" w14:textId="77777777" w:rsidTr="009B678D">
        <w:trPr>
          <w:trHeight w:val="2766"/>
        </w:trPr>
        <w:tc>
          <w:tcPr>
            <w:tcW w:w="596" w:type="dxa"/>
            <w:tcBorders>
              <w:bottom w:val="single" w:sz="4" w:space="0" w:color="000000"/>
            </w:tcBorders>
            <w:shd w:val="clear" w:color="auto" w:fill="D9D9D9"/>
          </w:tcPr>
          <w:p w14:paraId="523A6E11" w14:textId="10937817" w:rsidR="00D82491" w:rsidRPr="00843FA1" w:rsidRDefault="00000000" w:rsidP="00E9149D">
            <w:pPr>
              <w:pStyle w:val="TableParagraph"/>
              <w:ind w:left="18"/>
              <w:jc w:val="center"/>
              <w:rPr>
                <w:rFonts w:ascii="Times New Roman" w:hAnsi="Times New Roman" w:cs="Times New Roman"/>
                <w:b/>
                <w:sz w:val="24"/>
                <w:szCs w:val="24"/>
              </w:rPr>
            </w:pPr>
            <w:r w:rsidRPr="00843FA1">
              <w:rPr>
                <w:rFonts w:ascii="Times New Roman" w:hAnsi="Times New Roman" w:cs="Times New Roman"/>
                <w:b/>
                <w:spacing w:val="-5"/>
                <w:sz w:val="24"/>
                <w:szCs w:val="24"/>
              </w:rPr>
              <w:t>2</w:t>
            </w:r>
            <w:r w:rsidR="008066B9" w:rsidRPr="00843FA1">
              <w:rPr>
                <w:rFonts w:ascii="Times New Roman" w:hAnsi="Times New Roman" w:cs="Times New Roman"/>
                <w:b/>
                <w:spacing w:val="-5"/>
                <w:sz w:val="24"/>
                <w:szCs w:val="24"/>
              </w:rPr>
              <w:t>5</w:t>
            </w:r>
            <w:r w:rsidRPr="00843FA1">
              <w:rPr>
                <w:rFonts w:ascii="Times New Roman" w:hAnsi="Times New Roman" w:cs="Times New Roman"/>
                <w:b/>
                <w:spacing w:val="-5"/>
                <w:sz w:val="24"/>
                <w:szCs w:val="24"/>
              </w:rPr>
              <w:t>.</w:t>
            </w:r>
          </w:p>
        </w:tc>
        <w:tc>
          <w:tcPr>
            <w:tcW w:w="1567" w:type="dxa"/>
            <w:tcBorders>
              <w:bottom w:val="single" w:sz="4" w:space="0" w:color="000000"/>
            </w:tcBorders>
          </w:tcPr>
          <w:p w14:paraId="269D5C51" w14:textId="128A899E" w:rsidR="00D82491" w:rsidRPr="00843FA1" w:rsidRDefault="00000000" w:rsidP="00E9149D">
            <w:pPr>
              <w:pStyle w:val="TableParagraph"/>
              <w:ind w:left="61" w:right="46"/>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Întocmirea clasamentului </w:t>
            </w:r>
            <w:r w:rsidRPr="00843FA1">
              <w:rPr>
                <w:rFonts w:ascii="Times New Roman" w:hAnsi="Times New Roman" w:cs="Times New Roman"/>
                <w:b/>
                <w:sz w:val="24"/>
                <w:szCs w:val="24"/>
              </w:rPr>
              <w:t>candidaților,</w:t>
            </w:r>
            <w:r w:rsidR="002C1164" w:rsidRPr="00843FA1">
              <w:rPr>
                <w:rFonts w:ascii="Times New Roman" w:hAnsi="Times New Roman" w:cs="Times New Roman"/>
                <w:b/>
                <w:sz w:val="24"/>
                <w:szCs w:val="24"/>
              </w:rPr>
              <w:t xml:space="preserve"> </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a </w:t>
            </w:r>
            <w:r w:rsidRPr="00843FA1">
              <w:rPr>
                <w:rFonts w:ascii="Times New Roman" w:hAnsi="Times New Roman" w:cs="Times New Roman"/>
                <w:b/>
                <w:spacing w:val="-2"/>
                <w:sz w:val="24"/>
                <w:szCs w:val="24"/>
              </w:rPr>
              <w:t>raportului</w:t>
            </w:r>
            <w:r w:rsidRPr="00843FA1">
              <w:rPr>
                <w:rFonts w:ascii="Times New Roman" w:hAnsi="Times New Roman" w:cs="Times New Roman"/>
                <w:b/>
                <w:spacing w:val="40"/>
                <w:sz w:val="24"/>
                <w:szCs w:val="24"/>
              </w:rPr>
              <w:t xml:space="preserve"> </w:t>
            </w:r>
            <w:r w:rsidRPr="00843FA1">
              <w:rPr>
                <w:rFonts w:ascii="Times New Roman" w:hAnsi="Times New Roman" w:cs="Times New Roman"/>
                <w:b/>
                <w:sz w:val="24"/>
                <w:szCs w:val="24"/>
              </w:rPr>
              <w:t xml:space="preserve">final și </w:t>
            </w:r>
            <w:r w:rsidRPr="00843FA1">
              <w:rPr>
                <w:rFonts w:ascii="Times New Roman" w:hAnsi="Times New Roman" w:cs="Times New Roman"/>
                <w:b/>
                <w:spacing w:val="-2"/>
                <w:sz w:val="24"/>
                <w:szCs w:val="24"/>
              </w:rPr>
              <w:t xml:space="preserve">transmiterea </w:t>
            </w:r>
            <w:r w:rsidRPr="00843FA1">
              <w:rPr>
                <w:rFonts w:ascii="Times New Roman" w:hAnsi="Times New Roman" w:cs="Times New Roman"/>
                <w:b/>
                <w:sz w:val="24"/>
                <w:szCs w:val="24"/>
              </w:rPr>
              <w:t>acestora</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către AMEPIP și</w:t>
            </w:r>
          </w:p>
          <w:p w14:paraId="7DEB569B" w14:textId="77777777" w:rsidR="00D82491" w:rsidRPr="00843FA1" w:rsidRDefault="00000000" w:rsidP="00E9149D">
            <w:pPr>
              <w:pStyle w:val="TableParagraph"/>
              <w:ind w:left="94" w:right="77"/>
              <w:jc w:val="center"/>
              <w:rPr>
                <w:rFonts w:ascii="Times New Roman" w:hAnsi="Times New Roman" w:cs="Times New Roman"/>
                <w:b/>
                <w:sz w:val="24"/>
                <w:szCs w:val="24"/>
              </w:rPr>
            </w:pPr>
            <w:r w:rsidRPr="00843FA1">
              <w:rPr>
                <w:rFonts w:ascii="Times New Roman" w:hAnsi="Times New Roman" w:cs="Times New Roman"/>
                <w:b/>
                <w:spacing w:val="-2"/>
                <w:sz w:val="24"/>
                <w:szCs w:val="24"/>
              </w:rPr>
              <w:t xml:space="preserve">conducătorul </w:t>
            </w:r>
            <w:r w:rsidRPr="00843FA1">
              <w:rPr>
                <w:rFonts w:ascii="Times New Roman" w:hAnsi="Times New Roman" w:cs="Times New Roman"/>
                <w:b/>
                <w:spacing w:val="-4"/>
                <w:sz w:val="24"/>
                <w:szCs w:val="24"/>
              </w:rPr>
              <w:t>APT</w:t>
            </w:r>
          </w:p>
        </w:tc>
        <w:tc>
          <w:tcPr>
            <w:tcW w:w="1525" w:type="dxa"/>
            <w:tcBorders>
              <w:bottom w:val="single" w:sz="4" w:space="0" w:color="000000"/>
            </w:tcBorders>
          </w:tcPr>
          <w:p w14:paraId="48666794" w14:textId="77777777" w:rsidR="00D82491" w:rsidRPr="00843FA1" w:rsidRDefault="00000000" w:rsidP="00E9149D">
            <w:pPr>
              <w:pStyle w:val="TableParagraph"/>
              <w:ind w:left="119" w:right="107" w:firstLine="2"/>
              <w:jc w:val="center"/>
              <w:rPr>
                <w:rFonts w:ascii="Times New Roman" w:hAnsi="Times New Roman" w:cs="Times New Roman"/>
                <w:sz w:val="24"/>
                <w:szCs w:val="24"/>
              </w:rPr>
            </w:pPr>
            <w:r w:rsidRPr="00843FA1">
              <w:rPr>
                <w:rFonts w:ascii="Times New Roman" w:hAnsi="Times New Roman" w:cs="Times New Roman"/>
                <w:sz w:val="24"/>
                <w:szCs w:val="24"/>
              </w:rPr>
              <w:t xml:space="preserve">Comisia de Selecție și </w:t>
            </w:r>
            <w:r w:rsidRPr="00843FA1">
              <w:rPr>
                <w:rFonts w:ascii="Times New Roman" w:hAnsi="Times New Roman" w:cs="Times New Roman"/>
                <w:spacing w:val="-2"/>
                <w:sz w:val="24"/>
                <w:szCs w:val="24"/>
              </w:rPr>
              <w:t>Nominalizare</w:t>
            </w:r>
          </w:p>
        </w:tc>
        <w:tc>
          <w:tcPr>
            <w:tcW w:w="1575" w:type="dxa"/>
            <w:tcBorders>
              <w:bottom w:val="single" w:sz="4" w:space="0" w:color="000000"/>
            </w:tcBorders>
          </w:tcPr>
          <w:p w14:paraId="1BA06891" w14:textId="77777777" w:rsidR="00D82491" w:rsidRPr="00843FA1" w:rsidRDefault="00000000" w:rsidP="00E9149D">
            <w:pPr>
              <w:pStyle w:val="TableParagraph"/>
              <w:ind w:left="54" w:right="167"/>
              <w:rPr>
                <w:rFonts w:ascii="Times New Roman" w:hAnsi="Times New Roman" w:cs="Times New Roman"/>
                <w:sz w:val="24"/>
                <w:szCs w:val="24"/>
              </w:rPr>
            </w:pPr>
            <w:r w:rsidRPr="00843FA1">
              <w:rPr>
                <w:rFonts w:ascii="Times New Roman" w:hAnsi="Times New Roman" w:cs="Times New Roman"/>
                <w:sz w:val="24"/>
                <w:szCs w:val="24"/>
              </w:rPr>
              <w:t>Între</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3</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5</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 xml:space="preserve">zile de la data </w:t>
            </w:r>
            <w:r w:rsidRPr="00843FA1">
              <w:rPr>
                <w:rFonts w:ascii="Times New Roman" w:hAnsi="Times New Roman" w:cs="Times New Roman"/>
                <w:spacing w:val="-2"/>
                <w:sz w:val="24"/>
                <w:szCs w:val="24"/>
              </w:rPr>
              <w:t>derulării interviurilor</w:t>
            </w:r>
          </w:p>
        </w:tc>
        <w:tc>
          <w:tcPr>
            <w:tcW w:w="1417" w:type="dxa"/>
            <w:tcBorders>
              <w:bottom w:val="single" w:sz="4" w:space="0" w:color="000000"/>
            </w:tcBorders>
          </w:tcPr>
          <w:p w14:paraId="73D8474F"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Raportul</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Final</w:t>
            </w:r>
          </w:p>
        </w:tc>
        <w:tc>
          <w:tcPr>
            <w:tcW w:w="1701" w:type="dxa"/>
            <w:tcBorders>
              <w:bottom w:val="single" w:sz="4" w:space="0" w:color="000000"/>
            </w:tcBorders>
          </w:tcPr>
          <w:p w14:paraId="4B348A39" w14:textId="77777777" w:rsidR="00D82491" w:rsidRPr="00843FA1" w:rsidRDefault="00000000" w:rsidP="00E9149D">
            <w:pPr>
              <w:pStyle w:val="TableParagraph"/>
              <w:ind w:left="161" w:right="162" w:firstLine="4"/>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Procesele </w:t>
            </w:r>
            <w:r w:rsidRPr="00843FA1">
              <w:rPr>
                <w:rFonts w:ascii="Times New Roman" w:hAnsi="Times New Roman" w:cs="Times New Roman"/>
                <w:sz w:val="24"/>
                <w:szCs w:val="24"/>
              </w:rPr>
              <w:t>verbale și deciziile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CSN</w:t>
            </w:r>
          </w:p>
        </w:tc>
        <w:tc>
          <w:tcPr>
            <w:tcW w:w="1525" w:type="dxa"/>
            <w:tcBorders>
              <w:bottom w:val="single" w:sz="4" w:space="0" w:color="000000"/>
            </w:tcBorders>
          </w:tcPr>
          <w:p w14:paraId="39A79588" w14:textId="16B0A419" w:rsidR="00D82491" w:rsidRPr="00843FA1" w:rsidRDefault="00000000" w:rsidP="00E9149D">
            <w:pPr>
              <w:pStyle w:val="TableParagraph"/>
              <w:ind w:left="53" w:right="46"/>
              <w:rPr>
                <w:rFonts w:ascii="Times New Roman" w:hAnsi="Times New Roman" w:cs="Times New Roman"/>
                <w:sz w:val="24"/>
                <w:szCs w:val="24"/>
              </w:rPr>
            </w:pPr>
            <w:r w:rsidRPr="00843FA1">
              <w:rPr>
                <w:rFonts w:ascii="Times New Roman" w:hAnsi="Times New Roman" w:cs="Times New Roman"/>
                <w:spacing w:val="-2"/>
                <w:sz w:val="24"/>
                <w:szCs w:val="24"/>
              </w:rPr>
              <w:t>Conform prevederilo</w:t>
            </w:r>
            <w:r w:rsidRPr="00843FA1">
              <w:rPr>
                <w:rFonts w:ascii="Times New Roman" w:hAnsi="Times New Roman" w:cs="Times New Roman"/>
                <w:sz w:val="24"/>
                <w:szCs w:val="24"/>
              </w:rPr>
              <w:t>r art. 22,</w:t>
            </w:r>
          </w:p>
          <w:p w14:paraId="6D2060AA"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alin.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(7)</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5"/>
                <w:sz w:val="24"/>
                <w:szCs w:val="24"/>
              </w:rPr>
              <w:t>din</w:t>
            </w:r>
          </w:p>
          <w:p w14:paraId="0E2946EF" w14:textId="77777777" w:rsidR="00D82491" w:rsidRPr="00843FA1" w:rsidRDefault="00000000" w:rsidP="00E9149D">
            <w:pPr>
              <w:pStyle w:val="TableParagraph"/>
              <w:ind w:left="53"/>
              <w:rPr>
                <w:rFonts w:ascii="Times New Roman" w:hAnsi="Times New Roman" w:cs="Times New Roman"/>
                <w:sz w:val="24"/>
                <w:szCs w:val="24"/>
              </w:rPr>
            </w:pPr>
            <w:r w:rsidRPr="00843FA1">
              <w:rPr>
                <w:rFonts w:ascii="Times New Roman" w:hAnsi="Times New Roman" w:cs="Times New Roman"/>
                <w:sz w:val="24"/>
                <w:szCs w:val="24"/>
              </w:rPr>
              <w:t>Anexa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nr.</w:t>
            </w:r>
            <w:r w:rsidRPr="00843FA1">
              <w:rPr>
                <w:rFonts w:ascii="Times New Roman" w:hAnsi="Times New Roman" w:cs="Times New Roman"/>
                <w:spacing w:val="-15"/>
                <w:sz w:val="24"/>
                <w:szCs w:val="24"/>
              </w:rPr>
              <w:t xml:space="preserve"> </w:t>
            </w:r>
            <w:r w:rsidRPr="00843FA1">
              <w:rPr>
                <w:rFonts w:ascii="Times New Roman" w:hAnsi="Times New Roman" w:cs="Times New Roman"/>
                <w:sz w:val="24"/>
                <w:szCs w:val="24"/>
              </w:rPr>
              <w:t xml:space="preserve">1 la H.G. nr. </w:t>
            </w:r>
            <w:r w:rsidRPr="00843FA1">
              <w:rPr>
                <w:rFonts w:ascii="Times New Roman" w:hAnsi="Times New Roman" w:cs="Times New Roman"/>
                <w:spacing w:val="-2"/>
                <w:sz w:val="24"/>
                <w:szCs w:val="24"/>
              </w:rPr>
              <w:t>639/2023</w:t>
            </w:r>
          </w:p>
        </w:tc>
      </w:tr>
      <w:tr w:rsidR="00843FA1" w:rsidRPr="00843FA1" w14:paraId="6A0BEFF4" w14:textId="77777777" w:rsidTr="009B678D">
        <w:trPr>
          <w:trHeight w:val="5579"/>
        </w:trPr>
        <w:tc>
          <w:tcPr>
            <w:tcW w:w="596" w:type="dxa"/>
            <w:tcBorders>
              <w:top w:val="single" w:sz="4" w:space="0" w:color="000000"/>
            </w:tcBorders>
            <w:shd w:val="clear" w:color="auto" w:fill="D9D9D9"/>
          </w:tcPr>
          <w:p w14:paraId="7E669CA9" w14:textId="5D4F4659" w:rsidR="002C1164" w:rsidRPr="00843FA1" w:rsidRDefault="00BF2E72" w:rsidP="00E9149D">
            <w:pPr>
              <w:pStyle w:val="TableParagraph"/>
              <w:rPr>
                <w:rFonts w:ascii="Times New Roman" w:hAnsi="Times New Roman" w:cs="Times New Roman"/>
                <w:b/>
                <w:bCs/>
                <w:sz w:val="24"/>
                <w:szCs w:val="24"/>
              </w:rPr>
            </w:pPr>
            <w:r w:rsidRPr="00843FA1">
              <w:rPr>
                <w:rFonts w:ascii="Times New Roman" w:hAnsi="Times New Roman" w:cs="Times New Roman"/>
                <w:b/>
                <w:bCs/>
                <w:sz w:val="24"/>
                <w:szCs w:val="24"/>
              </w:rPr>
              <w:t>26.</w:t>
            </w:r>
          </w:p>
        </w:tc>
        <w:tc>
          <w:tcPr>
            <w:tcW w:w="1567" w:type="dxa"/>
            <w:tcBorders>
              <w:top w:val="single" w:sz="4" w:space="0" w:color="000000"/>
            </w:tcBorders>
          </w:tcPr>
          <w:p w14:paraId="419503CB" w14:textId="77777777" w:rsidR="002C1164" w:rsidRPr="00843FA1" w:rsidRDefault="002C1164" w:rsidP="00E9149D">
            <w:pPr>
              <w:pStyle w:val="TableParagraph"/>
              <w:rPr>
                <w:rFonts w:ascii="Times New Roman" w:hAnsi="Times New Roman" w:cs="Times New Roman"/>
                <w:sz w:val="24"/>
                <w:szCs w:val="24"/>
              </w:rPr>
            </w:pPr>
          </w:p>
        </w:tc>
        <w:tc>
          <w:tcPr>
            <w:tcW w:w="1525" w:type="dxa"/>
            <w:tcBorders>
              <w:top w:val="single" w:sz="4" w:space="0" w:color="000000"/>
            </w:tcBorders>
          </w:tcPr>
          <w:p w14:paraId="0CBF5B17" w14:textId="77777777" w:rsidR="002C1164" w:rsidRPr="00843FA1" w:rsidRDefault="002C1164" w:rsidP="00E9149D">
            <w:pPr>
              <w:pStyle w:val="TableParagraph"/>
              <w:rPr>
                <w:rFonts w:ascii="Times New Roman" w:hAnsi="Times New Roman" w:cs="Times New Roman"/>
                <w:sz w:val="24"/>
                <w:szCs w:val="24"/>
              </w:rPr>
            </w:pPr>
          </w:p>
        </w:tc>
        <w:tc>
          <w:tcPr>
            <w:tcW w:w="1575" w:type="dxa"/>
            <w:tcBorders>
              <w:top w:val="single" w:sz="4" w:space="0" w:color="000000"/>
            </w:tcBorders>
          </w:tcPr>
          <w:p w14:paraId="24163AC1" w14:textId="77777777" w:rsidR="002C1164" w:rsidRPr="00843FA1" w:rsidRDefault="002C1164" w:rsidP="00E9149D">
            <w:pPr>
              <w:pStyle w:val="TableParagraph"/>
              <w:rPr>
                <w:rFonts w:ascii="Times New Roman" w:hAnsi="Times New Roman" w:cs="Times New Roman"/>
                <w:sz w:val="24"/>
                <w:szCs w:val="24"/>
              </w:rPr>
            </w:pPr>
          </w:p>
        </w:tc>
        <w:tc>
          <w:tcPr>
            <w:tcW w:w="1417" w:type="dxa"/>
            <w:tcBorders>
              <w:top w:val="single" w:sz="4" w:space="0" w:color="000000"/>
            </w:tcBorders>
          </w:tcPr>
          <w:p w14:paraId="03D8B6D7" w14:textId="77777777" w:rsidR="002C1164" w:rsidRPr="00843FA1" w:rsidRDefault="002C1164" w:rsidP="00E9149D">
            <w:pPr>
              <w:pStyle w:val="TableParagraph"/>
              <w:rPr>
                <w:rFonts w:ascii="Times New Roman" w:hAnsi="Times New Roman" w:cs="Times New Roman"/>
                <w:sz w:val="24"/>
                <w:szCs w:val="24"/>
              </w:rPr>
            </w:pPr>
          </w:p>
        </w:tc>
        <w:tc>
          <w:tcPr>
            <w:tcW w:w="1701" w:type="dxa"/>
            <w:tcBorders>
              <w:top w:val="single" w:sz="4" w:space="0" w:color="000000"/>
            </w:tcBorders>
          </w:tcPr>
          <w:p w14:paraId="2BEAF67A" w14:textId="77777777" w:rsidR="002C1164" w:rsidRPr="00843FA1" w:rsidRDefault="002C1164" w:rsidP="005E30F0">
            <w:pPr>
              <w:pStyle w:val="TableParagraph"/>
              <w:ind w:left="233" w:right="232" w:firstLine="2"/>
              <w:jc w:val="center"/>
              <w:rPr>
                <w:rFonts w:ascii="Times New Roman" w:hAnsi="Times New Roman" w:cs="Times New Roman"/>
                <w:sz w:val="24"/>
                <w:szCs w:val="24"/>
              </w:rPr>
            </w:pPr>
            <w:r w:rsidRPr="00843FA1">
              <w:rPr>
                <w:rFonts w:ascii="Times New Roman" w:hAnsi="Times New Roman" w:cs="Times New Roman"/>
                <w:sz w:val="24"/>
                <w:szCs w:val="24"/>
              </w:rPr>
              <w:t>Solicitări</w:t>
            </w:r>
            <w:r w:rsidRPr="00843FA1">
              <w:rPr>
                <w:rFonts w:ascii="Times New Roman" w:hAnsi="Times New Roman" w:cs="Times New Roman"/>
                <w:spacing w:val="-13"/>
                <w:sz w:val="24"/>
                <w:szCs w:val="24"/>
              </w:rPr>
              <w:t xml:space="preserve"> </w:t>
            </w:r>
            <w:r w:rsidRPr="00843FA1">
              <w:rPr>
                <w:rFonts w:ascii="Times New Roman" w:hAnsi="Times New Roman" w:cs="Times New Roman"/>
                <w:sz w:val="24"/>
                <w:szCs w:val="24"/>
              </w:rPr>
              <w:t xml:space="preserve">de </w:t>
            </w:r>
            <w:r w:rsidRPr="00843FA1">
              <w:rPr>
                <w:rFonts w:ascii="Times New Roman" w:hAnsi="Times New Roman" w:cs="Times New Roman"/>
                <w:spacing w:val="-2"/>
                <w:sz w:val="24"/>
                <w:szCs w:val="24"/>
              </w:rPr>
              <w:t xml:space="preserve">informații </w:t>
            </w:r>
            <w:r w:rsidRPr="00843FA1">
              <w:rPr>
                <w:rFonts w:ascii="Times New Roman" w:hAnsi="Times New Roman" w:cs="Times New Roman"/>
                <w:sz w:val="24"/>
                <w:szCs w:val="24"/>
              </w:rPr>
              <w:t>adresate</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de</w:t>
            </w:r>
          </w:p>
          <w:p w14:paraId="2D5FCA25" w14:textId="77777777" w:rsidR="002C1164" w:rsidRPr="00843FA1" w:rsidRDefault="002C1164" w:rsidP="005E30F0">
            <w:pPr>
              <w:pStyle w:val="TableParagraph"/>
              <w:ind w:left="2"/>
              <w:jc w:val="center"/>
              <w:rPr>
                <w:rFonts w:ascii="Times New Roman" w:hAnsi="Times New Roman" w:cs="Times New Roman"/>
                <w:sz w:val="24"/>
                <w:szCs w:val="24"/>
              </w:rPr>
            </w:pPr>
            <w:r w:rsidRPr="00843FA1">
              <w:rPr>
                <w:rFonts w:ascii="Times New Roman" w:hAnsi="Times New Roman" w:cs="Times New Roman"/>
                <w:sz w:val="24"/>
                <w:szCs w:val="24"/>
              </w:rPr>
              <w:t>către</w:t>
            </w:r>
            <w:r w:rsidRPr="00843FA1">
              <w:rPr>
                <w:rFonts w:ascii="Times New Roman" w:hAnsi="Times New Roman" w:cs="Times New Roman"/>
                <w:spacing w:val="-1"/>
                <w:sz w:val="24"/>
                <w:szCs w:val="24"/>
              </w:rPr>
              <w:t xml:space="preserve"> </w:t>
            </w:r>
            <w:r w:rsidRPr="00843FA1">
              <w:rPr>
                <w:rFonts w:ascii="Times New Roman" w:hAnsi="Times New Roman" w:cs="Times New Roman"/>
                <w:spacing w:val="-2"/>
                <w:sz w:val="24"/>
                <w:szCs w:val="24"/>
              </w:rPr>
              <w:t>candidat</w:t>
            </w:r>
          </w:p>
          <w:p w14:paraId="4EDAAA22" w14:textId="77777777" w:rsidR="002C1164" w:rsidRPr="00843FA1" w:rsidRDefault="002C1164" w:rsidP="005E30F0">
            <w:pPr>
              <w:pStyle w:val="TableParagraph"/>
              <w:ind w:left="75" w:right="75" w:firstLine="1"/>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despre aplicarea </w:t>
            </w:r>
            <w:r w:rsidRPr="00843FA1">
              <w:rPr>
                <w:rFonts w:ascii="Times New Roman" w:hAnsi="Times New Roman" w:cs="Times New Roman"/>
                <w:sz w:val="24"/>
                <w:szCs w:val="24"/>
              </w:rPr>
              <w:t>criteriilor de selecție în cazul</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personal, precum și </w:t>
            </w:r>
            <w:r w:rsidRPr="00843FA1">
              <w:rPr>
                <w:rFonts w:ascii="Times New Roman" w:hAnsi="Times New Roman" w:cs="Times New Roman"/>
                <w:spacing w:val="-2"/>
                <w:sz w:val="24"/>
                <w:szCs w:val="24"/>
              </w:rPr>
              <w:t xml:space="preserve">despre punctajul </w:t>
            </w:r>
            <w:r w:rsidRPr="00843FA1">
              <w:rPr>
                <w:rFonts w:ascii="Times New Roman" w:hAnsi="Times New Roman" w:cs="Times New Roman"/>
                <w:sz w:val="24"/>
                <w:szCs w:val="24"/>
              </w:rPr>
              <w:t>obținut (dacă este cazul)</w:t>
            </w:r>
          </w:p>
          <w:p w14:paraId="3CF6A82B" w14:textId="77777777" w:rsidR="005E30F0" w:rsidRPr="00843FA1" w:rsidRDefault="005E30F0" w:rsidP="005E30F0">
            <w:pPr>
              <w:pStyle w:val="TableParagraph"/>
              <w:ind w:left="87" w:right="85"/>
              <w:jc w:val="center"/>
              <w:rPr>
                <w:rFonts w:ascii="Times New Roman" w:hAnsi="Times New Roman" w:cs="Times New Roman"/>
                <w:spacing w:val="-2"/>
                <w:sz w:val="16"/>
                <w:szCs w:val="16"/>
              </w:rPr>
            </w:pPr>
          </w:p>
          <w:p w14:paraId="6FFE6BC7" w14:textId="4A5F16B3" w:rsidR="002C1164" w:rsidRPr="00843FA1" w:rsidRDefault="002C1164" w:rsidP="005E30F0">
            <w:pPr>
              <w:pStyle w:val="TableParagraph"/>
              <w:ind w:left="87" w:right="85"/>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Contestații </w:t>
            </w:r>
            <w:r w:rsidRPr="00843FA1">
              <w:rPr>
                <w:rFonts w:ascii="Times New Roman" w:hAnsi="Times New Roman" w:cs="Times New Roman"/>
                <w:sz w:val="24"/>
                <w:szCs w:val="24"/>
              </w:rPr>
              <w:t>primite și modul de soluționare a acestora</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(dacă este cazul)</w:t>
            </w:r>
          </w:p>
        </w:tc>
        <w:tc>
          <w:tcPr>
            <w:tcW w:w="1525" w:type="dxa"/>
            <w:tcBorders>
              <w:top w:val="single" w:sz="4" w:space="0" w:color="000000"/>
            </w:tcBorders>
          </w:tcPr>
          <w:p w14:paraId="0E7999BF" w14:textId="77777777" w:rsidR="002C1164" w:rsidRPr="00843FA1" w:rsidRDefault="002C1164" w:rsidP="00E9149D">
            <w:pPr>
              <w:pStyle w:val="TableParagraph"/>
              <w:rPr>
                <w:rFonts w:ascii="Times New Roman" w:hAnsi="Times New Roman" w:cs="Times New Roman"/>
                <w:sz w:val="24"/>
                <w:szCs w:val="24"/>
              </w:rPr>
            </w:pPr>
          </w:p>
        </w:tc>
      </w:tr>
      <w:tr w:rsidR="00843FA1" w:rsidRPr="00843FA1" w14:paraId="64259785" w14:textId="77777777" w:rsidTr="009B67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3261"/>
        </w:trPr>
        <w:tc>
          <w:tcPr>
            <w:tcW w:w="596" w:type="dxa"/>
            <w:tcBorders>
              <w:left w:val="single" w:sz="6" w:space="0" w:color="000000"/>
              <w:bottom w:val="single" w:sz="6" w:space="0" w:color="000000"/>
              <w:right w:val="single" w:sz="6" w:space="0" w:color="000000"/>
            </w:tcBorders>
            <w:shd w:val="clear" w:color="auto" w:fill="D9D9D9"/>
          </w:tcPr>
          <w:p w14:paraId="6CC4A8D7" w14:textId="4BF7043E" w:rsidR="00D82491" w:rsidRPr="00843FA1" w:rsidRDefault="005E30F0" w:rsidP="00E9149D">
            <w:pPr>
              <w:pStyle w:val="TableParagraph"/>
              <w:rPr>
                <w:rFonts w:ascii="Times New Roman" w:hAnsi="Times New Roman" w:cs="Times New Roman"/>
                <w:b/>
                <w:bCs/>
                <w:sz w:val="24"/>
                <w:szCs w:val="24"/>
              </w:rPr>
            </w:pPr>
            <w:r w:rsidRPr="00843FA1">
              <w:rPr>
                <w:rFonts w:ascii="Times New Roman" w:hAnsi="Times New Roman" w:cs="Times New Roman"/>
                <w:b/>
                <w:bCs/>
                <w:sz w:val="24"/>
                <w:szCs w:val="24"/>
              </w:rPr>
              <w:t>27.</w:t>
            </w:r>
          </w:p>
        </w:tc>
        <w:tc>
          <w:tcPr>
            <w:tcW w:w="1567" w:type="dxa"/>
            <w:tcBorders>
              <w:left w:val="single" w:sz="6" w:space="0" w:color="000000"/>
              <w:bottom w:val="single" w:sz="6" w:space="0" w:color="000000"/>
              <w:right w:val="single" w:sz="6" w:space="0" w:color="000000"/>
            </w:tcBorders>
          </w:tcPr>
          <w:p w14:paraId="4F8E24CF" w14:textId="77777777" w:rsidR="00D82491" w:rsidRPr="00843FA1" w:rsidRDefault="00D82491" w:rsidP="00E9149D">
            <w:pPr>
              <w:pStyle w:val="TableParagraph"/>
              <w:rPr>
                <w:rFonts w:ascii="Times New Roman" w:hAnsi="Times New Roman" w:cs="Times New Roman"/>
                <w:sz w:val="24"/>
                <w:szCs w:val="24"/>
              </w:rPr>
            </w:pPr>
          </w:p>
        </w:tc>
        <w:tc>
          <w:tcPr>
            <w:tcW w:w="1525" w:type="dxa"/>
            <w:tcBorders>
              <w:left w:val="single" w:sz="6" w:space="0" w:color="000000"/>
              <w:bottom w:val="single" w:sz="6" w:space="0" w:color="000000"/>
              <w:right w:val="single" w:sz="6" w:space="0" w:color="000000"/>
            </w:tcBorders>
          </w:tcPr>
          <w:p w14:paraId="1B26F7D6" w14:textId="77777777" w:rsidR="00D82491" w:rsidRPr="00843FA1" w:rsidRDefault="00D82491" w:rsidP="00E9149D">
            <w:pPr>
              <w:pStyle w:val="TableParagraph"/>
              <w:rPr>
                <w:rFonts w:ascii="Times New Roman" w:hAnsi="Times New Roman" w:cs="Times New Roman"/>
                <w:sz w:val="24"/>
                <w:szCs w:val="24"/>
              </w:rPr>
            </w:pPr>
          </w:p>
        </w:tc>
        <w:tc>
          <w:tcPr>
            <w:tcW w:w="1575" w:type="dxa"/>
            <w:tcBorders>
              <w:left w:val="single" w:sz="6" w:space="0" w:color="000000"/>
              <w:bottom w:val="single" w:sz="6" w:space="0" w:color="000000"/>
              <w:right w:val="single" w:sz="6" w:space="0" w:color="000000"/>
            </w:tcBorders>
          </w:tcPr>
          <w:p w14:paraId="40FE9007" w14:textId="77777777" w:rsidR="00D82491" w:rsidRPr="00843FA1" w:rsidRDefault="00D82491" w:rsidP="00E9149D">
            <w:pPr>
              <w:pStyle w:val="TableParagraph"/>
              <w:rPr>
                <w:rFonts w:ascii="Times New Roman" w:hAnsi="Times New Roman" w:cs="Times New Roman"/>
                <w:sz w:val="24"/>
                <w:szCs w:val="24"/>
              </w:rPr>
            </w:pPr>
          </w:p>
        </w:tc>
        <w:tc>
          <w:tcPr>
            <w:tcW w:w="1417" w:type="dxa"/>
            <w:tcBorders>
              <w:left w:val="single" w:sz="6" w:space="0" w:color="000000"/>
              <w:bottom w:val="single" w:sz="6" w:space="0" w:color="000000"/>
              <w:right w:val="single" w:sz="6" w:space="0" w:color="000000"/>
            </w:tcBorders>
          </w:tcPr>
          <w:p w14:paraId="00E83ABB" w14:textId="77777777" w:rsidR="00D82491" w:rsidRPr="00843FA1" w:rsidRDefault="00D82491" w:rsidP="00E9149D">
            <w:pPr>
              <w:pStyle w:val="TableParagraph"/>
              <w:rPr>
                <w:rFonts w:ascii="Times New Roman" w:hAnsi="Times New Roman" w:cs="Times New Roman"/>
                <w:sz w:val="24"/>
                <w:szCs w:val="24"/>
              </w:rPr>
            </w:pPr>
          </w:p>
        </w:tc>
        <w:tc>
          <w:tcPr>
            <w:tcW w:w="1701" w:type="dxa"/>
            <w:tcBorders>
              <w:left w:val="single" w:sz="6" w:space="0" w:color="000000"/>
              <w:bottom w:val="single" w:sz="6" w:space="0" w:color="000000"/>
              <w:right w:val="single" w:sz="6" w:space="0" w:color="000000"/>
            </w:tcBorders>
          </w:tcPr>
          <w:p w14:paraId="6821D7C5" w14:textId="77777777" w:rsidR="00D82491" w:rsidRPr="00843FA1" w:rsidRDefault="00000000" w:rsidP="00E9149D">
            <w:pPr>
              <w:pStyle w:val="TableParagraph"/>
              <w:ind w:left="99" w:right="97"/>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Proiectul </w:t>
            </w:r>
            <w:r w:rsidRPr="00843FA1">
              <w:rPr>
                <w:rFonts w:ascii="Times New Roman" w:hAnsi="Times New Roman" w:cs="Times New Roman"/>
                <w:sz w:val="24"/>
                <w:szCs w:val="24"/>
              </w:rPr>
              <w:t>contractului</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de </w:t>
            </w:r>
            <w:r w:rsidRPr="00843FA1">
              <w:rPr>
                <w:rFonts w:ascii="Times New Roman" w:hAnsi="Times New Roman" w:cs="Times New Roman"/>
                <w:spacing w:val="-2"/>
                <w:sz w:val="24"/>
                <w:szCs w:val="24"/>
              </w:rPr>
              <w:t>mandat</w:t>
            </w:r>
          </w:p>
          <w:p w14:paraId="755F977A" w14:textId="77777777" w:rsidR="00D82491" w:rsidRPr="00843FA1" w:rsidRDefault="00000000" w:rsidP="00E9149D">
            <w:pPr>
              <w:pStyle w:val="TableParagraph"/>
              <w:ind w:left="161" w:firstLine="182"/>
              <w:rPr>
                <w:rFonts w:ascii="Times New Roman" w:hAnsi="Times New Roman" w:cs="Times New Roman"/>
                <w:sz w:val="24"/>
                <w:szCs w:val="24"/>
              </w:rPr>
            </w:pPr>
            <w:r w:rsidRPr="00843FA1">
              <w:rPr>
                <w:rFonts w:ascii="Times New Roman" w:hAnsi="Times New Roman" w:cs="Times New Roman"/>
                <w:sz w:val="24"/>
                <w:szCs w:val="24"/>
              </w:rPr>
              <w:t>Orice alte informații</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sau </w:t>
            </w:r>
            <w:r w:rsidRPr="00843FA1">
              <w:rPr>
                <w:rFonts w:ascii="Times New Roman" w:hAnsi="Times New Roman" w:cs="Times New Roman"/>
                <w:spacing w:val="-2"/>
                <w:sz w:val="24"/>
                <w:szCs w:val="24"/>
              </w:rPr>
              <w:t>documente</w:t>
            </w:r>
          </w:p>
          <w:p w14:paraId="6F4312BC" w14:textId="77777777" w:rsidR="00D82491" w:rsidRPr="00843FA1" w:rsidRDefault="00000000" w:rsidP="00E9149D">
            <w:pPr>
              <w:pStyle w:val="TableParagraph"/>
              <w:ind w:left="161" w:right="157" w:hanging="3"/>
              <w:jc w:val="center"/>
              <w:rPr>
                <w:rFonts w:ascii="Times New Roman" w:hAnsi="Times New Roman" w:cs="Times New Roman"/>
                <w:sz w:val="24"/>
                <w:szCs w:val="24"/>
              </w:rPr>
            </w:pPr>
            <w:r w:rsidRPr="00843FA1">
              <w:rPr>
                <w:rFonts w:ascii="Times New Roman" w:hAnsi="Times New Roman" w:cs="Times New Roman"/>
                <w:spacing w:val="-2"/>
                <w:sz w:val="24"/>
                <w:szCs w:val="24"/>
              </w:rPr>
              <w:t xml:space="preserve">relevante aferente </w:t>
            </w:r>
            <w:r w:rsidRPr="00843FA1">
              <w:rPr>
                <w:rFonts w:ascii="Times New Roman" w:hAnsi="Times New Roman" w:cs="Times New Roman"/>
                <w:sz w:val="24"/>
                <w:szCs w:val="24"/>
              </w:rPr>
              <w:t>procesului</w:t>
            </w:r>
            <w:r w:rsidRPr="00843FA1">
              <w:rPr>
                <w:rFonts w:ascii="Times New Roman" w:hAnsi="Times New Roman" w:cs="Times New Roman"/>
                <w:spacing w:val="-16"/>
                <w:sz w:val="24"/>
                <w:szCs w:val="24"/>
              </w:rPr>
              <w:t xml:space="preserve"> </w:t>
            </w:r>
            <w:r w:rsidRPr="00843FA1">
              <w:rPr>
                <w:rFonts w:ascii="Times New Roman" w:hAnsi="Times New Roman" w:cs="Times New Roman"/>
                <w:sz w:val="24"/>
                <w:szCs w:val="24"/>
              </w:rPr>
              <w:t xml:space="preserve">de </w:t>
            </w:r>
            <w:r w:rsidRPr="00843FA1">
              <w:rPr>
                <w:rFonts w:ascii="Times New Roman" w:hAnsi="Times New Roman" w:cs="Times New Roman"/>
                <w:spacing w:val="-2"/>
                <w:sz w:val="24"/>
                <w:szCs w:val="24"/>
              </w:rPr>
              <w:t>selecție</w:t>
            </w:r>
          </w:p>
        </w:tc>
        <w:tc>
          <w:tcPr>
            <w:tcW w:w="1525" w:type="dxa"/>
            <w:tcBorders>
              <w:left w:val="single" w:sz="6" w:space="0" w:color="000000"/>
              <w:bottom w:val="single" w:sz="6" w:space="0" w:color="000000"/>
              <w:right w:val="single" w:sz="6" w:space="0" w:color="000000"/>
            </w:tcBorders>
          </w:tcPr>
          <w:p w14:paraId="7B32BA64" w14:textId="77777777" w:rsidR="00D82491" w:rsidRPr="00843FA1" w:rsidRDefault="00D82491" w:rsidP="00E9149D">
            <w:pPr>
              <w:pStyle w:val="TableParagraph"/>
              <w:rPr>
                <w:rFonts w:ascii="Times New Roman" w:hAnsi="Times New Roman" w:cs="Times New Roman"/>
                <w:sz w:val="24"/>
                <w:szCs w:val="24"/>
              </w:rPr>
            </w:pPr>
          </w:p>
        </w:tc>
      </w:tr>
    </w:tbl>
    <w:p w14:paraId="2AD63F6A" w14:textId="0C0A847D" w:rsidR="002C1164" w:rsidRPr="00843FA1" w:rsidRDefault="002C1164" w:rsidP="002C1164">
      <w:pPr>
        <w:widowControl/>
        <w:autoSpaceDE/>
        <w:autoSpaceDN/>
        <w:jc w:val="both"/>
        <w:rPr>
          <w:rFonts w:ascii="Times New Roman" w:eastAsia="Times New Roman" w:hAnsi="Times New Roman" w:cs="Times New Roman"/>
          <w:sz w:val="24"/>
          <w:szCs w:val="24"/>
        </w:rPr>
      </w:pPr>
      <w:r w:rsidRPr="00843FA1">
        <w:rPr>
          <w:rFonts w:ascii="Times New Roman" w:eastAsia="Times New Roman" w:hAnsi="Times New Roman" w:cs="Times New Roman"/>
          <w:sz w:val="24"/>
          <w:szCs w:val="24"/>
        </w:rPr>
        <w:t xml:space="preserve">⃰  </w:t>
      </w:r>
      <w:r w:rsidRPr="00843FA1">
        <w:rPr>
          <w:rFonts w:ascii="Times New Roman" w:eastAsia="Times New Roman" w:hAnsi="Times New Roman" w:cs="Times New Roman"/>
          <w:i/>
          <w:iCs/>
          <w:sz w:val="24"/>
          <w:szCs w:val="24"/>
        </w:rPr>
        <w:t>Termenele planificate potrivit calendarului procedurii de selecție pot fi decalate în cazul formulării unor contestații în baza art. 29 alin. (6) din O.U.G. nr. 109/2011 sau în cazul întârzierii transmiterii avizelor conforme, prevăzute de lege.</w:t>
      </w:r>
    </w:p>
    <w:p w14:paraId="6218D9EC" w14:textId="77777777" w:rsidR="000741FF" w:rsidRPr="00843FA1" w:rsidRDefault="000741FF">
      <w:pPr>
        <w:pStyle w:val="Titlu1"/>
        <w:jc w:val="both"/>
        <w:rPr>
          <w:rFonts w:ascii="Times New Roman" w:hAnsi="Times New Roman" w:cs="Times New Roman"/>
          <w:sz w:val="24"/>
          <w:szCs w:val="24"/>
        </w:rPr>
      </w:pPr>
      <w:bookmarkStart w:id="5" w:name="_bookmark5"/>
      <w:bookmarkEnd w:id="5"/>
    </w:p>
    <w:p w14:paraId="7307A835" w14:textId="12E1236D" w:rsidR="00D82491" w:rsidRPr="00843FA1" w:rsidRDefault="00000000" w:rsidP="005E30F0">
      <w:pPr>
        <w:pStyle w:val="Titlu1"/>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Capitolul</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4.</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Criteriile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selecție</w:t>
      </w:r>
    </w:p>
    <w:p w14:paraId="5E14C90B" w14:textId="77777777" w:rsidR="00D82491" w:rsidRPr="00843FA1" w:rsidRDefault="00000000" w:rsidP="005E30F0">
      <w:pPr>
        <w:spacing w:line="276" w:lineRule="auto"/>
        <w:ind w:right="-6"/>
        <w:jc w:val="both"/>
        <w:rPr>
          <w:rFonts w:ascii="Times New Roman" w:hAnsi="Times New Roman" w:cs="Times New Roman"/>
          <w:sz w:val="24"/>
          <w:szCs w:val="24"/>
        </w:rPr>
      </w:pPr>
      <w:r w:rsidRPr="00843FA1">
        <w:rPr>
          <w:rFonts w:ascii="Times New Roman" w:hAnsi="Times New Roman" w:cs="Times New Roman"/>
          <w:sz w:val="24"/>
          <w:szCs w:val="24"/>
        </w:rPr>
        <w:t>În cadrul procedurilor de recrutare și selecție derulate în conformitate cu prevederile legislației de guvernanță corporativă aplicabile se utilizează două categorii de criterii:</w:t>
      </w:r>
    </w:p>
    <w:p w14:paraId="5E71855C" w14:textId="77777777" w:rsidR="00D82491" w:rsidRPr="00843FA1" w:rsidRDefault="00000000" w:rsidP="005E30F0">
      <w:pPr>
        <w:pStyle w:val="Listparagraf"/>
        <w:numPr>
          <w:ilvl w:val="0"/>
          <w:numId w:val="6"/>
        </w:numPr>
        <w:tabs>
          <w:tab w:val="left" w:pos="1114"/>
          <w:tab w:val="left" w:pos="1116"/>
        </w:tabs>
        <w:spacing w:line="276" w:lineRule="auto"/>
        <w:ind w:right="680"/>
        <w:jc w:val="both"/>
        <w:rPr>
          <w:rFonts w:ascii="Times New Roman" w:hAnsi="Times New Roman" w:cs="Times New Roman"/>
          <w:sz w:val="24"/>
          <w:szCs w:val="24"/>
        </w:rPr>
      </w:pPr>
      <w:r w:rsidRPr="00843FA1">
        <w:rPr>
          <w:rFonts w:ascii="Times New Roman" w:hAnsi="Times New Roman" w:cs="Times New Roman"/>
          <w:b/>
          <w:sz w:val="24"/>
          <w:szCs w:val="24"/>
        </w:rPr>
        <w:t xml:space="preserve">criteriile de eligibilitate </w:t>
      </w:r>
      <w:r w:rsidRPr="00843FA1">
        <w:rPr>
          <w:rFonts w:ascii="Times New Roman" w:hAnsi="Times New Roman" w:cs="Times New Roman"/>
          <w:sz w:val="24"/>
          <w:szCs w:val="24"/>
        </w:rPr>
        <w:t>– cerințe inițiale a căror respectare condiționează accesul candidaților la procedura de selecție;</w:t>
      </w:r>
    </w:p>
    <w:p w14:paraId="4415F682" w14:textId="77777777" w:rsidR="00D82491" w:rsidRPr="00843FA1" w:rsidRDefault="00000000" w:rsidP="005E30F0">
      <w:pPr>
        <w:pStyle w:val="Listparagraf"/>
        <w:numPr>
          <w:ilvl w:val="0"/>
          <w:numId w:val="6"/>
        </w:numPr>
        <w:tabs>
          <w:tab w:val="left" w:pos="1114"/>
          <w:tab w:val="left" w:pos="1116"/>
        </w:tabs>
        <w:spacing w:line="276" w:lineRule="auto"/>
        <w:ind w:right="678"/>
        <w:jc w:val="both"/>
        <w:rPr>
          <w:rFonts w:ascii="Times New Roman" w:hAnsi="Times New Roman" w:cs="Times New Roman"/>
          <w:sz w:val="24"/>
          <w:szCs w:val="24"/>
        </w:rPr>
      </w:pPr>
      <w:r w:rsidRPr="00843FA1">
        <w:rPr>
          <w:rFonts w:ascii="Times New Roman" w:hAnsi="Times New Roman" w:cs="Times New Roman"/>
          <w:b/>
          <w:sz w:val="24"/>
          <w:szCs w:val="24"/>
        </w:rPr>
        <w:t xml:space="preserve">criteriile de evaluare </w:t>
      </w:r>
      <w:r w:rsidRPr="00843FA1">
        <w:rPr>
          <w:rFonts w:ascii="Times New Roman" w:hAnsi="Times New Roman" w:cs="Times New Roman"/>
          <w:sz w:val="24"/>
          <w:szCs w:val="24"/>
        </w:rPr>
        <w:t xml:space="preserve">- competențe și trăsături necesare candidaților pentru a putea îndeplini cu succes rolul care le-a fost atribuit; acestea sunt criterii </w:t>
      </w:r>
      <w:r w:rsidRPr="00843FA1">
        <w:rPr>
          <w:rFonts w:ascii="Times New Roman" w:hAnsi="Times New Roman" w:cs="Times New Roman"/>
          <w:spacing w:val="-2"/>
          <w:sz w:val="24"/>
          <w:szCs w:val="24"/>
        </w:rPr>
        <w:t>individuale.</w:t>
      </w:r>
    </w:p>
    <w:p w14:paraId="199EBC22" w14:textId="77777777" w:rsidR="00D82491" w:rsidRPr="00843FA1" w:rsidRDefault="00000000" w:rsidP="005E30F0">
      <w:pPr>
        <w:spacing w:line="276" w:lineRule="auto"/>
        <w:ind w:right="-6"/>
        <w:jc w:val="both"/>
        <w:rPr>
          <w:rFonts w:ascii="Times New Roman" w:hAnsi="Times New Roman" w:cs="Times New Roman"/>
          <w:sz w:val="24"/>
          <w:szCs w:val="24"/>
        </w:rPr>
      </w:pPr>
      <w:r w:rsidRPr="00843FA1">
        <w:rPr>
          <w:rFonts w:ascii="Times New Roman" w:hAnsi="Times New Roman" w:cs="Times New Roman"/>
          <w:sz w:val="24"/>
          <w:szCs w:val="24"/>
        </w:rPr>
        <w:t>Criteriile de eligibilitate sunt prezentate în detaliu în Profilul Candidatului și în anunțurile pentru presa scrisă și online.</w:t>
      </w:r>
    </w:p>
    <w:p w14:paraId="2B99BEFE" w14:textId="544FE860" w:rsidR="00D82491" w:rsidRPr="00843FA1" w:rsidRDefault="00000000" w:rsidP="005E30F0">
      <w:pPr>
        <w:spacing w:line="276" w:lineRule="auto"/>
        <w:ind w:right="-6"/>
        <w:jc w:val="both"/>
        <w:rPr>
          <w:rFonts w:ascii="Times New Roman" w:hAnsi="Times New Roman" w:cs="Times New Roman"/>
          <w:sz w:val="24"/>
          <w:szCs w:val="24"/>
        </w:rPr>
      </w:pPr>
      <w:r w:rsidRPr="00843FA1">
        <w:rPr>
          <w:rFonts w:ascii="Times New Roman" w:hAnsi="Times New Roman" w:cs="Times New Roman"/>
          <w:sz w:val="24"/>
          <w:szCs w:val="24"/>
        </w:rPr>
        <w:t>Criteriile de evaluare, pe care le regăsim în matricea Consiliului integrată în Profilul Consiliului</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Administrație, sunt</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competențe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trăsături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necesare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candidaților</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 xml:space="preserve">pentru a putea îndeplini cu succes rolul care le-a fost atribuit; aceste </w:t>
      </w:r>
      <w:r w:rsidR="002C1164" w:rsidRPr="00843FA1">
        <w:rPr>
          <w:rFonts w:ascii="Times New Roman" w:hAnsi="Times New Roman" w:cs="Times New Roman"/>
          <w:sz w:val="24"/>
          <w:szCs w:val="24"/>
        </w:rPr>
        <w:t>criterii</w:t>
      </w:r>
      <w:r w:rsidRPr="00843FA1">
        <w:rPr>
          <w:rFonts w:ascii="Times New Roman" w:hAnsi="Times New Roman" w:cs="Times New Roman"/>
          <w:sz w:val="24"/>
          <w:szCs w:val="24"/>
        </w:rPr>
        <w:t xml:space="preserve"> sunt grupate pe următoarele capitole:</w:t>
      </w:r>
    </w:p>
    <w:p w14:paraId="4440EB9E" w14:textId="77777777" w:rsidR="00D82491" w:rsidRPr="00843FA1" w:rsidRDefault="00000000" w:rsidP="005E30F0">
      <w:pPr>
        <w:pStyle w:val="Listparagraf"/>
        <w:numPr>
          <w:ilvl w:val="1"/>
          <w:numId w:val="18"/>
        </w:numPr>
        <w:tabs>
          <w:tab w:val="left" w:pos="1116"/>
        </w:tabs>
        <w:spacing w:line="276" w:lineRule="auto"/>
        <w:rPr>
          <w:rFonts w:ascii="Times New Roman" w:hAnsi="Times New Roman" w:cs="Times New Roman"/>
          <w:sz w:val="24"/>
          <w:szCs w:val="24"/>
        </w:rPr>
      </w:pPr>
      <w:r w:rsidRPr="00843FA1">
        <w:rPr>
          <w:rFonts w:ascii="Times New Roman" w:hAnsi="Times New Roman" w:cs="Times New Roman"/>
          <w:sz w:val="24"/>
          <w:szCs w:val="24"/>
        </w:rPr>
        <w:t>Competențe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specifice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sectorului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activitate</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al</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întreprinderii</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publice</w:t>
      </w:r>
    </w:p>
    <w:p w14:paraId="099BE1F8" w14:textId="77777777" w:rsidR="00D82491" w:rsidRPr="00843FA1" w:rsidRDefault="00000000" w:rsidP="005E30F0">
      <w:pPr>
        <w:pStyle w:val="Listparagraf"/>
        <w:numPr>
          <w:ilvl w:val="1"/>
          <w:numId w:val="18"/>
        </w:numPr>
        <w:tabs>
          <w:tab w:val="left" w:pos="1116"/>
        </w:tabs>
        <w:spacing w:line="276" w:lineRule="auto"/>
        <w:rPr>
          <w:rFonts w:ascii="Times New Roman" w:hAnsi="Times New Roman" w:cs="Times New Roman"/>
          <w:sz w:val="24"/>
          <w:szCs w:val="24"/>
        </w:rPr>
      </w:pPr>
      <w:r w:rsidRPr="00843FA1">
        <w:rPr>
          <w:rFonts w:ascii="Times New Roman" w:hAnsi="Times New Roman" w:cs="Times New Roman"/>
          <w:sz w:val="24"/>
          <w:szCs w:val="24"/>
        </w:rPr>
        <w:t>Competențe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importanță</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strategică/tehnică</w:t>
      </w:r>
    </w:p>
    <w:p w14:paraId="3C38AB34" w14:textId="77777777" w:rsidR="00D82491" w:rsidRPr="00843FA1" w:rsidRDefault="00000000" w:rsidP="005E30F0">
      <w:pPr>
        <w:pStyle w:val="Listparagraf"/>
        <w:numPr>
          <w:ilvl w:val="1"/>
          <w:numId w:val="18"/>
        </w:numPr>
        <w:tabs>
          <w:tab w:val="left" w:pos="1116"/>
        </w:tabs>
        <w:spacing w:line="276" w:lineRule="auto"/>
        <w:rPr>
          <w:rFonts w:ascii="Times New Roman" w:hAnsi="Times New Roman" w:cs="Times New Roman"/>
          <w:sz w:val="24"/>
          <w:szCs w:val="24"/>
        </w:rPr>
      </w:pPr>
      <w:r w:rsidRPr="00843FA1">
        <w:rPr>
          <w:rFonts w:ascii="Times New Roman" w:hAnsi="Times New Roman" w:cs="Times New Roman"/>
          <w:sz w:val="24"/>
          <w:szCs w:val="24"/>
        </w:rPr>
        <w:t>Competențe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guvernanță</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corporativă</w:t>
      </w:r>
    </w:p>
    <w:p w14:paraId="650CC800" w14:textId="77777777" w:rsidR="00D82491" w:rsidRPr="00843FA1" w:rsidRDefault="00000000" w:rsidP="005E30F0">
      <w:pPr>
        <w:pStyle w:val="Listparagraf"/>
        <w:numPr>
          <w:ilvl w:val="1"/>
          <w:numId w:val="18"/>
        </w:numPr>
        <w:tabs>
          <w:tab w:val="left" w:pos="1116"/>
        </w:tabs>
        <w:spacing w:line="276" w:lineRule="auto"/>
        <w:rPr>
          <w:rFonts w:ascii="Times New Roman" w:hAnsi="Times New Roman" w:cs="Times New Roman"/>
          <w:sz w:val="24"/>
          <w:szCs w:val="24"/>
        </w:rPr>
      </w:pPr>
      <w:r w:rsidRPr="00843FA1">
        <w:rPr>
          <w:rFonts w:ascii="Times New Roman" w:hAnsi="Times New Roman" w:cs="Times New Roman"/>
          <w:sz w:val="24"/>
          <w:szCs w:val="24"/>
        </w:rPr>
        <w:t>Competențe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sociale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personale</w:t>
      </w:r>
    </w:p>
    <w:p w14:paraId="3661873C" w14:textId="77777777" w:rsidR="00D82491" w:rsidRPr="00843FA1" w:rsidRDefault="00000000" w:rsidP="005E30F0">
      <w:pPr>
        <w:pStyle w:val="Listparagraf"/>
        <w:numPr>
          <w:ilvl w:val="1"/>
          <w:numId w:val="18"/>
        </w:numPr>
        <w:tabs>
          <w:tab w:val="left" w:pos="1116"/>
        </w:tabs>
        <w:spacing w:line="276" w:lineRule="auto"/>
        <w:rPr>
          <w:rFonts w:ascii="Times New Roman" w:hAnsi="Times New Roman" w:cs="Times New Roman"/>
          <w:sz w:val="24"/>
          <w:szCs w:val="24"/>
        </w:rPr>
      </w:pPr>
      <w:r w:rsidRPr="00843FA1">
        <w:rPr>
          <w:rFonts w:ascii="Times New Roman" w:hAnsi="Times New Roman" w:cs="Times New Roman"/>
          <w:sz w:val="24"/>
          <w:szCs w:val="24"/>
        </w:rPr>
        <w:t>Experiență</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pe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plan</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local</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2"/>
          <w:sz w:val="24"/>
          <w:szCs w:val="24"/>
        </w:rPr>
        <w:t xml:space="preserve"> internațional</w:t>
      </w:r>
    </w:p>
    <w:p w14:paraId="568DDD77" w14:textId="77777777" w:rsidR="00D82491" w:rsidRPr="00843FA1" w:rsidRDefault="00000000" w:rsidP="005E30F0">
      <w:pPr>
        <w:pStyle w:val="Listparagraf"/>
        <w:numPr>
          <w:ilvl w:val="1"/>
          <w:numId w:val="18"/>
        </w:numPr>
        <w:tabs>
          <w:tab w:val="left" w:pos="1116"/>
        </w:tabs>
        <w:spacing w:line="276" w:lineRule="auto"/>
        <w:ind w:right="683"/>
        <w:jc w:val="both"/>
        <w:rPr>
          <w:rFonts w:ascii="Times New Roman" w:hAnsi="Times New Roman" w:cs="Times New Roman"/>
          <w:sz w:val="24"/>
          <w:szCs w:val="24"/>
        </w:rPr>
      </w:pPr>
      <w:r w:rsidRPr="00843FA1">
        <w:rPr>
          <w:rFonts w:ascii="Times New Roman" w:hAnsi="Times New Roman" w:cs="Times New Roman"/>
          <w:sz w:val="24"/>
          <w:szCs w:val="24"/>
        </w:rPr>
        <w:t>Competențe și restricții specifice pentru funcționarii publici sau alte categorii</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de personal din cadrul Autorității Publice Tutelare ori din cadrul altor autorități sau instituții publice</w:t>
      </w:r>
    </w:p>
    <w:p w14:paraId="1B7601D0" w14:textId="77777777" w:rsidR="00D82491" w:rsidRPr="00843FA1" w:rsidRDefault="00000000" w:rsidP="005E30F0">
      <w:pPr>
        <w:pStyle w:val="Listparagraf"/>
        <w:numPr>
          <w:ilvl w:val="1"/>
          <w:numId w:val="18"/>
        </w:numPr>
        <w:tabs>
          <w:tab w:val="left" w:pos="1115"/>
        </w:tabs>
        <w:spacing w:line="276" w:lineRule="auto"/>
        <w:jc w:val="both"/>
        <w:rPr>
          <w:rFonts w:ascii="Times New Roman" w:hAnsi="Times New Roman" w:cs="Times New Roman"/>
          <w:sz w:val="24"/>
          <w:szCs w:val="24"/>
        </w:rPr>
      </w:pPr>
      <w:r w:rsidRPr="00843FA1">
        <w:rPr>
          <w:rFonts w:ascii="Times New Roman" w:hAnsi="Times New Roman" w:cs="Times New Roman"/>
          <w:spacing w:val="-2"/>
          <w:sz w:val="24"/>
          <w:szCs w:val="24"/>
        </w:rPr>
        <w:t>Trăsăturile</w:t>
      </w:r>
    </w:p>
    <w:p w14:paraId="19304B67" w14:textId="77777777" w:rsidR="00D82491" w:rsidRPr="00843FA1" w:rsidRDefault="00000000" w:rsidP="005E30F0">
      <w:pPr>
        <w:pStyle w:val="Listparagraf"/>
        <w:numPr>
          <w:ilvl w:val="1"/>
          <w:numId w:val="18"/>
        </w:numPr>
        <w:tabs>
          <w:tab w:val="left" w:pos="1115"/>
        </w:tabs>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Alinierea</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cu</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Scrisoarea</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așteptări</w:t>
      </w:r>
    </w:p>
    <w:p w14:paraId="5DEF8F3F" w14:textId="1892998C" w:rsidR="00D82491" w:rsidRPr="00843FA1" w:rsidRDefault="00000000" w:rsidP="005E30F0">
      <w:pPr>
        <w:spacing w:line="276" w:lineRule="auto"/>
        <w:ind w:left="396"/>
        <w:jc w:val="both"/>
        <w:rPr>
          <w:rFonts w:ascii="Times New Roman" w:hAnsi="Times New Roman" w:cs="Times New Roman"/>
          <w:sz w:val="24"/>
          <w:szCs w:val="24"/>
        </w:rPr>
      </w:pPr>
      <w:r w:rsidRPr="00843FA1">
        <w:rPr>
          <w:rFonts w:ascii="Times New Roman" w:hAnsi="Times New Roman" w:cs="Times New Roman"/>
          <w:sz w:val="24"/>
          <w:szCs w:val="24"/>
        </w:rPr>
        <w:t>Nici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trăsăturile,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nici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criteriile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competență</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nu</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sunt</w:t>
      </w:r>
      <w:r w:rsidRPr="00843FA1">
        <w:rPr>
          <w:rFonts w:ascii="Times New Roman" w:hAnsi="Times New Roman" w:cs="Times New Roman"/>
          <w:spacing w:val="-3"/>
          <w:sz w:val="24"/>
          <w:szCs w:val="24"/>
        </w:rPr>
        <w:t xml:space="preserve"> </w:t>
      </w:r>
      <w:r w:rsidRPr="00843FA1">
        <w:rPr>
          <w:rFonts w:ascii="Times New Roman" w:hAnsi="Times New Roman" w:cs="Times New Roman"/>
          <w:spacing w:val="-2"/>
          <w:sz w:val="24"/>
          <w:szCs w:val="24"/>
        </w:rPr>
        <w:t>eliminatorii.</w:t>
      </w:r>
    </w:p>
    <w:p w14:paraId="4A5749DD" w14:textId="77777777" w:rsidR="00D82491" w:rsidRPr="00843FA1" w:rsidRDefault="00D82491" w:rsidP="005E30F0">
      <w:pPr>
        <w:pStyle w:val="Corptext"/>
        <w:spacing w:line="276" w:lineRule="auto"/>
        <w:rPr>
          <w:rFonts w:ascii="Times New Roman" w:hAnsi="Times New Roman" w:cs="Times New Roman"/>
          <w:sz w:val="24"/>
          <w:szCs w:val="24"/>
        </w:rPr>
      </w:pPr>
    </w:p>
    <w:p w14:paraId="11B9854B" w14:textId="77777777" w:rsidR="00D82491" w:rsidRPr="00843FA1" w:rsidRDefault="00000000" w:rsidP="005E30F0">
      <w:pPr>
        <w:pStyle w:val="Titlu1"/>
        <w:spacing w:line="276" w:lineRule="auto"/>
        <w:ind w:left="0" w:right="-6"/>
        <w:jc w:val="both"/>
        <w:rPr>
          <w:rFonts w:ascii="Times New Roman" w:hAnsi="Times New Roman" w:cs="Times New Roman"/>
          <w:sz w:val="24"/>
          <w:szCs w:val="24"/>
        </w:rPr>
      </w:pPr>
      <w:bookmarkStart w:id="6" w:name="_bookmark6"/>
      <w:bookmarkEnd w:id="6"/>
      <w:r w:rsidRPr="00843FA1">
        <w:rPr>
          <w:rFonts w:ascii="Times New Roman" w:hAnsi="Times New Roman" w:cs="Times New Roman"/>
          <w:sz w:val="24"/>
          <w:szCs w:val="24"/>
        </w:rPr>
        <w:t>Capitolul 5. Lista detaliată a documentelor necesare pe fiecare</w:t>
      </w:r>
      <w:r w:rsidRPr="00843FA1">
        <w:rPr>
          <w:rFonts w:ascii="Times New Roman" w:hAnsi="Times New Roman" w:cs="Times New Roman"/>
          <w:spacing w:val="40"/>
          <w:sz w:val="24"/>
          <w:szCs w:val="24"/>
        </w:rPr>
        <w:t xml:space="preserve"> </w:t>
      </w:r>
      <w:r w:rsidRPr="00843FA1">
        <w:rPr>
          <w:rFonts w:ascii="Times New Roman" w:hAnsi="Times New Roman" w:cs="Times New Roman"/>
          <w:sz w:val="24"/>
          <w:szCs w:val="24"/>
        </w:rPr>
        <w:t>etapă a procedurii de selecție</w:t>
      </w:r>
    </w:p>
    <w:p w14:paraId="153B5834" w14:textId="426F520B" w:rsidR="00D82491" w:rsidRPr="00843FA1" w:rsidRDefault="00000000" w:rsidP="005E30F0">
      <w:pPr>
        <w:spacing w:line="276" w:lineRule="auto"/>
        <w:ind w:right="-6"/>
        <w:jc w:val="both"/>
        <w:rPr>
          <w:rFonts w:ascii="Times New Roman" w:hAnsi="Times New Roman" w:cs="Times New Roman"/>
          <w:sz w:val="24"/>
          <w:szCs w:val="24"/>
        </w:rPr>
      </w:pPr>
      <w:r w:rsidRPr="00843FA1">
        <w:rPr>
          <w:rFonts w:ascii="Times New Roman" w:hAnsi="Times New Roman" w:cs="Times New Roman"/>
          <w:sz w:val="24"/>
          <w:szCs w:val="24"/>
        </w:rPr>
        <w:t xml:space="preserve">Pentru a participa la procesul de </w:t>
      </w:r>
      <w:r w:rsidR="002C1164" w:rsidRPr="00843FA1">
        <w:rPr>
          <w:rFonts w:ascii="Times New Roman" w:hAnsi="Times New Roman" w:cs="Times New Roman"/>
          <w:sz w:val="24"/>
          <w:szCs w:val="24"/>
        </w:rPr>
        <w:t>selecție</w:t>
      </w:r>
      <w:r w:rsidRPr="00843FA1">
        <w:rPr>
          <w:rFonts w:ascii="Times New Roman" w:hAnsi="Times New Roman" w:cs="Times New Roman"/>
          <w:sz w:val="24"/>
          <w:szCs w:val="24"/>
        </w:rPr>
        <w:t xml:space="preserve"> pentru posturile de Administrator ai SOCIETĂȚII</w:t>
      </w:r>
      <w:r w:rsidRPr="00843FA1">
        <w:rPr>
          <w:rFonts w:ascii="Times New Roman" w:hAnsi="Times New Roman" w:cs="Times New Roman"/>
          <w:spacing w:val="64"/>
          <w:w w:val="150"/>
          <w:sz w:val="24"/>
          <w:szCs w:val="24"/>
        </w:rPr>
        <w:t xml:space="preserve"> </w:t>
      </w:r>
      <w:r w:rsidRPr="00843FA1">
        <w:rPr>
          <w:rFonts w:ascii="Times New Roman" w:hAnsi="Times New Roman" w:cs="Times New Roman"/>
          <w:sz w:val="24"/>
          <w:szCs w:val="24"/>
        </w:rPr>
        <w:t>MANAGEMENTUL</w:t>
      </w:r>
      <w:r w:rsidRPr="00843FA1">
        <w:rPr>
          <w:rFonts w:ascii="Times New Roman" w:hAnsi="Times New Roman" w:cs="Times New Roman"/>
          <w:spacing w:val="65"/>
          <w:w w:val="150"/>
          <w:sz w:val="24"/>
          <w:szCs w:val="24"/>
        </w:rPr>
        <w:t xml:space="preserve"> </w:t>
      </w:r>
      <w:r w:rsidRPr="00843FA1">
        <w:rPr>
          <w:rFonts w:ascii="Times New Roman" w:hAnsi="Times New Roman" w:cs="Times New Roman"/>
          <w:sz w:val="24"/>
          <w:szCs w:val="24"/>
        </w:rPr>
        <w:t>DEȘEURILOR</w:t>
      </w:r>
      <w:r w:rsidRPr="00843FA1">
        <w:rPr>
          <w:rFonts w:ascii="Times New Roman" w:hAnsi="Times New Roman" w:cs="Times New Roman"/>
          <w:spacing w:val="64"/>
          <w:w w:val="150"/>
          <w:sz w:val="24"/>
          <w:szCs w:val="24"/>
        </w:rPr>
        <w:t xml:space="preserve"> </w:t>
      </w:r>
      <w:r w:rsidRPr="00843FA1">
        <w:rPr>
          <w:rFonts w:ascii="Times New Roman" w:hAnsi="Times New Roman" w:cs="Times New Roman"/>
          <w:sz w:val="24"/>
          <w:szCs w:val="24"/>
        </w:rPr>
        <w:t>SATU</w:t>
      </w:r>
      <w:r w:rsidRPr="00843FA1">
        <w:rPr>
          <w:rFonts w:ascii="Times New Roman" w:hAnsi="Times New Roman" w:cs="Times New Roman"/>
          <w:spacing w:val="64"/>
          <w:w w:val="150"/>
          <w:sz w:val="24"/>
          <w:szCs w:val="24"/>
        </w:rPr>
        <w:t xml:space="preserve"> </w:t>
      </w:r>
      <w:r w:rsidRPr="00843FA1">
        <w:rPr>
          <w:rFonts w:ascii="Times New Roman" w:hAnsi="Times New Roman" w:cs="Times New Roman"/>
          <w:sz w:val="24"/>
          <w:szCs w:val="24"/>
        </w:rPr>
        <w:t>MARE</w:t>
      </w:r>
      <w:r w:rsidRPr="00843FA1">
        <w:rPr>
          <w:rFonts w:ascii="Times New Roman" w:hAnsi="Times New Roman" w:cs="Times New Roman"/>
          <w:spacing w:val="62"/>
          <w:w w:val="150"/>
          <w:sz w:val="24"/>
          <w:szCs w:val="24"/>
        </w:rPr>
        <w:t xml:space="preserve"> </w:t>
      </w:r>
      <w:r w:rsidRPr="00843FA1">
        <w:rPr>
          <w:rFonts w:ascii="Times New Roman" w:hAnsi="Times New Roman" w:cs="Times New Roman"/>
          <w:sz w:val="24"/>
          <w:szCs w:val="24"/>
        </w:rPr>
        <w:t>S.R.L.,</w:t>
      </w:r>
      <w:r w:rsidR="002C1164" w:rsidRPr="00843FA1">
        <w:rPr>
          <w:rFonts w:ascii="Times New Roman" w:hAnsi="Times New Roman" w:cs="Times New Roman"/>
          <w:spacing w:val="65"/>
          <w:w w:val="150"/>
          <w:sz w:val="24"/>
          <w:szCs w:val="24"/>
        </w:rPr>
        <w:t xml:space="preserve"> </w:t>
      </w:r>
      <w:r w:rsidR="002C1164" w:rsidRPr="00843FA1">
        <w:rPr>
          <w:rFonts w:ascii="Times New Roman" w:hAnsi="Times New Roman" w:cs="Times New Roman"/>
          <w:spacing w:val="-2"/>
          <w:sz w:val="24"/>
          <w:szCs w:val="24"/>
        </w:rPr>
        <w:t>candidații</w:t>
      </w:r>
    </w:p>
    <w:p w14:paraId="0AA8B394" w14:textId="677B879C" w:rsidR="002C1164" w:rsidRPr="00843FA1" w:rsidRDefault="00000000" w:rsidP="005E30F0">
      <w:pPr>
        <w:spacing w:line="276" w:lineRule="auto"/>
        <w:ind w:right="-6"/>
        <w:jc w:val="both"/>
        <w:rPr>
          <w:rFonts w:ascii="Times New Roman" w:hAnsi="Times New Roman" w:cs="Times New Roman"/>
          <w:spacing w:val="-2"/>
          <w:sz w:val="24"/>
          <w:szCs w:val="24"/>
        </w:rPr>
      </w:pPr>
      <w:r w:rsidRPr="00843FA1">
        <w:rPr>
          <w:rFonts w:ascii="Times New Roman" w:hAnsi="Times New Roman" w:cs="Times New Roman"/>
          <w:sz w:val="24"/>
          <w:szCs w:val="24"/>
        </w:rPr>
        <w:t xml:space="preserve">trebuie să depună un dosar de candidatură, care va trebui să </w:t>
      </w:r>
      <w:r w:rsidR="002C1164" w:rsidRPr="00843FA1">
        <w:rPr>
          <w:rFonts w:ascii="Times New Roman" w:hAnsi="Times New Roman" w:cs="Times New Roman"/>
          <w:sz w:val="24"/>
          <w:szCs w:val="24"/>
        </w:rPr>
        <w:t>conțină</w:t>
      </w:r>
      <w:r w:rsidRPr="00843FA1">
        <w:rPr>
          <w:rFonts w:ascii="Times New Roman" w:hAnsi="Times New Roman" w:cs="Times New Roman"/>
          <w:sz w:val="24"/>
          <w:szCs w:val="24"/>
        </w:rPr>
        <w:t xml:space="preserve"> următoarele </w:t>
      </w:r>
      <w:r w:rsidRPr="00843FA1">
        <w:rPr>
          <w:rFonts w:ascii="Times New Roman" w:hAnsi="Times New Roman" w:cs="Times New Roman"/>
          <w:spacing w:val="-2"/>
          <w:sz w:val="24"/>
          <w:szCs w:val="24"/>
        </w:rPr>
        <w:t>documente</w:t>
      </w:r>
    </w:p>
    <w:p w14:paraId="13C2E879" w14:textId="77777777" w:rsidR="00A5418F" w:rsidRPr="00843FA1" w:rsidRDefault="00A5418F" w:rsidP="005E30F0">
      <w:pPr>
        <w:spacing w:line="276" w:lineRule="auto"/>
        <w:ind w:right="-6"/>
        <w:jc w:val="both"/>
        <w:rPr>
          <w:rFonts w:ascii="Times New Roman" w:hAnsi="Times New Roman" w:cs="Times New Roman"/>
          <w:spacing w:val="-2"/>
          <w:sz w:val="24"/>
          <w:szCs w:val="24"/>
        </w:rPr>
      </w:pPr>
    </w:p>
    <w:p w14:paraId="0CC5BFE7" w14:textId="79425CC0" w:rsidR="00A5418F" w:rsidRPr="00843FA1" w:rsidRDefault="00A5418F" w:rsidP="005E30F0">
      <w:pPr>
        <w:spacing w:line="276" w:lineRule="auto"/>
        <w:ind w:right="-6"/>
        <w:jc w:val="both"/>
        <w:rPr>
          <w:rFonts w:ascii="Times New Roman" w:hAnsi="Times New Roman" w:cs="Times New Roman"/>
          <w:b/>
          <w:bCs/>
          <w:spacing w:val="-2"/>
          <w:sz w:val="24"/>
          <w:szCs w:val="24"/>
        </w:rPr>
      </w:pPr>
      <w:r w:rsidRPr="00843FA1">
        <w:rPr>
          <w:rFonts w:ascii="Times New Roman" w:hAnsi="Times New Roman" w:cs="Times New Roman"/>
          <w:b/>
          <w:bCs/>
          <w:spacing w:val="-2"/>
          <w:sz w:val="24"/>
          <w:szCs w:val="24"/>
        </w:rPr>
        <w:t>Etapa Depunerea dosarelor de candidatură</w:t>
      </w:r>
    </w:p>
    <w:p w14:paraId="0043D630" w14:textId="024642BF" w:rsidR="00A5418F" w:rsidRPr="00843FA1" w:rsidRDefault="00A5418F" w:rsidP="005E30F0">
      <w:pPr>
        <w:spacing w:line="276" w:lineRule="auto"/>
        <w:ind w:right="-6"/>
        <w:jc w:val="both"/>
        <w:rPr>
          <w:rFonts w:ascii="Times New Roman" w:hAnsi="Times New Roman" w:cs="Times New Roman"/>
          <w:b/>
          <w:bCs/>
          <w:spacing w:val="-2"/>
          <w:sz w:val="24"/>
          <w:szCs w:val="24"/>
        </w:rPr>
      </w:pPr>
      <w:r w:rsidRPr="00843FA1">
        <w:rPr>
          <w:rFonts w:ascii="Times New Roman" w:hAnsi="Times New Roman" w:cs="Times New Roman"/>
          <w:b/>
          <w:bCs/>
          <w:spacing w:val="-2"/>
          <w:sz w:val="24"/>
          <w:szCs w:val="24"/>
        </w:rPr>
        <w:t>Documente necesare:</w:t>
      </w:r>
    </w:p>
    <w:p w14:paraId="038811B6" w14:textId="05E3AD5D" w:rsidR="00A5418F" w:rsidRPr="00843FA1" w:rsidRDefault="00A5418F" w:rsidP="005E30F0">
      <w:pPr>
        <w:pStyle w:val="Listparagraf"/>
        <w:numPr>
          <w:ilvl w:val="0"/>
          <w:numId w:val="13"/>
        </w:numPr>
        <w:spacing w:line="276" w:lineRule="auto"/>
        <w:ind w:left="72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Opis document</w:t>
      </w:r>
      <w:r w:rsidR="00542E1B">
        <w:rPr>
          <w:rFonts w:ascii="Times New Roman" w:hAnsi="Times New Roman" w:cs="Times New Roman"/>
          <w:spacing w:val="-2"/>
          <w:sz w:val="24"/>
          <w:szCs w:val="24"/>
        </w:rPr>
        <w:t>e</w:t>
      </w:r>
      <w:r w:rsidRPr="00843FA1">
        <w:rPr>
          <w:rFonts w:ascii="Times New Roman" w:hAnsi="Times New Roman" w:cs="Times New Roman"/>
          <w:spacing w:val="-2"/>
          <w:sz w:val="24"/>
          <w:szCs w:val="24"/>
        </w:rPr>
        <w:t>;</w:t>
      </w:r>
    </w:p>
    <w:p w14:paraId="21D901C0" w14:textId="6E9EA62A" w:rsidR="00A5418F" w:rsidRPr="00843FA1" w:rsidRDefault="00A5418F" w:rsidP="005E30F0">
      <w:pPr>
        <w:pStyle w:val="Listparagraf"/>
        <w:numPr>
          <w:ilvl w:val="0"/>
          <w:numId w:val="13"/>
        </w:numPr>
        <w:spacing w:line="276" w:lineRule="auto"/>
        <w:ind w:left="72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Curriculum vitae;</w:t>
      </w:r>
    </w:p>
    <w:p w14:paraId="1F6A6358" w14:textId="18EC52DA" w:rsidR="00A5418F" w:rsidRPr="00843FA1" w:rsidRDefault="00A5418F" w:rsidP="005E30F0">
      <w:pPr>
        <w:pStyle w:val="Listparagraf"/>
        <w:numPr>
          <w:ilvl w:val="0"/>
          <w:numId w:val="13"/>
        </w:numPr>
        <w:spacing w:line="276" w:lineRule="auto"/>
        <w:ind w:left="72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 xml:space="preserve">Copii: </w:t>
      </w:r>
    </w:p>
    <w:p w14:paraId="6F081C04" w14:textId="7DA89A41" w:rsidR="00A5418F" w:rsidRPr="00843FA1" w:rsidRDefault="00A5418F" w:rsidP="005E30F0">
      <w:pPr>
        <w:pStyle w:val="Listparagraf"/>
        <w:numPr>
          <w:ilvl w:val="0"/>
          <w:numId w:val="14"/>
        </w:numPr>
        <w:spacing w:line="276" w:lineRule="auto"/>
        <w:ind w:left="144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Copia actului de identitate;</w:t>
      </w:r>
    </w:p>
    <w:p w14:paraId="58931912" w14:textId="0931846A" w:rsidR="00A5418F" w:rsidRPr="00843FA1" w:rsidRDefault="00A5418F" w:rsidP="005E30F0">
      <w:pPr>
        <w:pStyle w:val="Listparagraf"/>
        <w:numPr>
          <w:ilvl w:val="0"/>
          <w:numId w:val="14"/>
        </w:numPr>
        <w:spacing w:line="276" w:lineRule="auto"/>
        <w:ind w:left="144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Copia cazierului judiciar;</w:t>
      </w:r>
    </w:p>
    <w:p w14:paraId="74D39C8B" w14:textId="042A3C53" w:rsidR="00A5418F" w:rsidRPr="00843FA1" w:rsidRDefault="00A5418F" w:rsidP="005E30F0">
      <w:pPr>
        <w:pStyle w:val="Listparagraf"/>
        <w:numPr>
          <w:ilvl w:val="0"/>
          <w:numId w:val="14"/>
        </w:numPr>
        <w:spacing w:line="276" w:lineRule="auto"/>
        <w:ind w:left="144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Copia cazierului fiscal (exclus certificat de atestare fiscală);</w:t>
      </w:r>
    </w:p>
    <w:p w14:paraId="0BB2C02E" w14:textId="3913AB61" w:rsidR="00A5418F" w:rsidRPr="00843FA1" w:rsidRDefault="00A5418F" w:rsidP="005E30F0">
      <w:pPr>
        <w:pStyle w:val="Listparagraf"/>
        <w:numPr>
          <w:ilvl w:val="0"/>
          <w:numId w:val="14"/>
        </w:numPr>
        <w:spacing w:line="276" w:lineRule="auto"/>
        <w:ind w:left="1440" w:right="-6"/>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Copia certificatului de căsătorie sau a altor acte</w:t>
      </w:r>
      <w:r w:rsidR="00A66063" w:rsidRPr="00843FA1">
        <w:rPr>
          <w:rFonts w:ascii="Times New Roman" w:hAnsi="Times New Roman" w:cs="Times New Roman"/>
          <w:spacing w:val="-2"/>
          <w:sz w:val="24"/>
          <w:szCs w:val="24"/>
        </w:rPr>
        <w:t>, doar în cazul în care numele de pe actele depuse este diferit de cel de pe actul de identitate;</w:t>
      </w:r>
    </w:p>
    <w:p w14:paraId="700603B1" w14:textId="3D130A84" w:rsidR="00A66063" w:rsidRPr="00843FA1" w:rsidRDefault="00A66063" w:rsidP="005E30F0">
      <w:pPr>
        <w:pStyle w:val="Listparagraf"/>
        <w:numPr>
          <w:ilvl w:val="0"/>
          <w:numId w:val="14"/>
        </w:numPr>
        <w:spacing w:line="276" w:lineRule="auto"/>
        <w:ind w:left="1440" w:right="-6"/>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Copia diplomei de licență sau echivalentă;</w:t>
      </w:r>
    </w:p>
    <w:p w14:paraId="45F2F7E9" w14:textId="068772A3" w:rsidR="00A66063" w:rsidRPr="00843FA1" w:rsidRDefault="00A66063" w:rsidP="005E30F0">
      <w:pPr>
        <w:pStyle w:val="Listparagraf"/>
        <w:numPr>
          <w:ilvl w:val="0"/>
          <w:numId w:val="14"/>
        </w:numPr>
        <w:spacing w:line="276" w:lineRule="auto"/>
        <w:ind w:left="1440" w:right="-6"/>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 xml:space="preserve">Copii ale altor forme de educație </w:t>
      </w:r>
      <w:r w:rsidR="00614A9B" w:rsidRPr="00843FA1">
        <w:rPr>
          <w:rFonts w:ascii="Times New Roman" w:hAnsi="Times New Roman" w:cs="Times New Roman"/>
          <w:spacing w:val="-2"/>
          <w:sz w:val="24"/>
          <w:szCs w:val="24"/>
        </w:rPr>
        <w:t>superioare absolvite (dacă este cazul) – alte programe de licență, programe de master, doctorat, MBA. Nu se vor transmite copii ale diplomelor sau ale certificatelor de participare la programe de formare de scurtă durată;</w:t>
      </w:r>
    </w:p>
    <w:p w14:paraId="26A1A897" w14:textId="7A441A58" w:rsidR="00614A9B" w:rsidRDefault="00614A9B" w:rsidP="005E30F0">
      <w:pPr>
        <w:pStyle w:val="Listparagraf"/>
        <w:numPr>
          <w:ilvl w:val="0"/>
          <w:numId w:val="14"/>
        </w:numPr>
        <w:spacing w:line="276" w:lineRule="auto"/>
        <w:ind w:left="1440" w:right="-6"/>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 xml:space="preserve">Copii ale documentelor care dovedesc experiența profesională cerută (extras Revisal/Reges, copie carnet de muncă dacă este cazul), contract de mandat/management, adeverințe eliberate de angajatori, certificat constatator pe persoană fizică eliberat de ONRC, adeverințe însușite prin semnătură și stampilă de emitent din care să reiasă cifra de afaceri a angajatorului în perioadele specificate de candidat în CV, adeverințe însușite prin semnătură și ștampilă de emitent din care să reiasă perioadele exacte- an, lună- în care candidatul a </w:t>
      </w:r>
      <w:r w:rsidR="005A0F4D" w:rsidRPr="00843FA1">
        <w:rPr>
          <w:rFonts w:ascii="Times New Roman" w:hAnsi="Times New Roman" w:cs="Times New Roman"/>
          <w:spacing w:val="-2"/>
          <w:sz w:val="24"/>
          <w:szCs w:val="24"/>
        </w:rPr>
        <w:t>exercitat un rol de membru în Comitetul de Audit din cadrul unui CA/CS (dacă este cazul), alte documente însușite prin semnătură și ștampilă de emitent care să ateste contribuția directă a candidatului la îmbunătățirea performanțelor financiare ale societăților pe care le-a administrat/condus, etc.)</w:t>
      </w:r>
    </w:p>
    <w:p w14:paraId="55AC2323" w14:textId="77777777" w:rsidR="00542E1B" w:rsidRDefault="00542E1B" w:rsidP="00542E1B">
      <w:pPr>
        <w:spacing w:line="276" w:lineRule="auto"/>
        <w:ind w:left="1080" w:right="-6"/>
        <w:jc w:val="both"/>
        <w:rPr>
          <w:rFonts w:ascii="Times New Roman" w:hAnsi="Times New Roman" w:cs="Times New Roman"/>
          <w:spacing w:val="-2"/>
          <w:sz w:val="24"/>
          <w:szCs w:val="24"/>
        </w:rPr>
      </w:pPr>
    </w:p>
    <w:p w14:paraId="5A0A25B8" w14:textId="77777777" w:rsidR="002D023B" w:rsidRPr="00542E1B" w:rsidRDefault="002D023B" w:rsidP="00542E1B">
      <w:pPr>
        <w:spacing w:line="276" w:lineRule="auto"/>
        <w:ind w:left="1080" w:right="-6"/>
        <w:jc w:val="both"/>
        <w:rPr>
          <w:rFonts w:ascii="Times New Roman" w:hAnsi="Times New Roman" w:cs="Times New Roman"/>
          <w:spacing w:val="-2"/>
          <w:sz w:val="24"/>
          <w:szCs w:val="24"/>
        </w:rPr>
      </w:pPr>
    </w:p>
    <w:p w14:paraId="02DD09AF" w14:textId="4DA3DAD7" w:rsidR="005A0F4D" w:rsidRPr="00843FA1" w:rsidRDefault="005A0F4D" w:rsidP="00542E1B">
      <w:pPr>
        <w:pStyle w:val="Listparagraf"/>
        <w:numPr>
          <w:ilvl w:val="0"/>
          <w:numId w:val="13"/>
        </w:numPr>
        <w:spacing w:line="276" w:lineRule="auto"/>
        <w:ind w:left="72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Formulare:</w:t>
      </w:r>
    </w:p>
    <w:p w14:paraId="40B9950D" w14:textId="174753A7" w:rsidR="005A0F4D" w:rsidRPr="00843FA1" w:rsidRDefault="005A0F4D" w:rsidP="005E30F0">
      <w:pPr>
        <w:pStyle w:val="Listparagraf"/>
        <w:numPr>
          <w:ilvl w:val="0"/>
          <w:numId w:val="15"/>
        </w:numPr>
        <w:spacing w:line="276" w:lineRule="auto"/>
        <w:ind w:left="144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F1- Cerere de înscriere;</w:t>
      </w:r>
    </w:p>
    <w:p w14:paraId="717B6E24" w14:textId="69D1D6BC" w:rsidR="005A0F4D" w:rsidRPr="00843FA1" w:rsidRDefault="005A0F4D" w:rsidP="00542E1B">
      <w:pPr>
        <w:pStyle w:val="Listparagraf"/>
        <w:numPr>
          <w:ilvl w:val="0"/>
          <w:numId w:val="15"/>
        </w:numPr>
        <w:spacing w:line="276" w:lineRule="auto"/>
        <w:ind w:left="1440" w:right="84"/>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F2- Declarație pe proprie răspundere privind conformitatea documentelor și informațiilor prezentate în dosar, lipsa conflictului de interese și a situațiilor de incompatibilitate.</w:t>
      </w:r>
    </w:p>
    <w:p w14:paraId="3D5C84B4" w14:textId="4DD6C5F2" w:rsidR="005A0F4D" w:rsidRPr="00843FA1" w:rsidRDefault="005A0F4D" w:rsidP="005E30F0">
      <w:pPr>
        <w:pStyle w:val="Listparagraf"/>
        <w:numPr>
          <w:ilvl w:val="0"/>
          <w:numId w:val="15"/>
        </w:numPr>
        <w:spacing w:line="276" w:lineRule="auto"/>
        <w:ind w:left="144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 xml:space="preserve">F3- Acordul cu privire la obținerea de date în vederea verificării informațiilor. </w:t>
      </w:r>
    </w:p>
    <w:p w14:paraId="6E107767" w14:textId="30D158E1" w:rsidR="005A0F4D" w:rsidRPr="00843FA1" w:rsidRDefault="005A0F4D" w:rsidP="005E30F0">
      <w:pPr>
        <w:pStyle w:val="Listparagraf"/>
        <w:numPr>
          <w:ilvl w:val="0"/>
          <w:numId w:val="15"/>
        </w:numPr>
        <w:spacing w:line="276" w:lineRule="auto"/>
        <w:ind w:left="144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F4 – Consimțământul de prelucrare a datelor cu caracter personal.</w:t>
      </w:r>
    </w:p>
    <w:p w14:paraId="2D67CAA6" w14:textId="093637FB" w:rsidR="005A0F4D" w:rsidRPr="00843FA1" w:rsidRDefault="005A0F4D" w:rsidP="005E30F0">
      <w:pPr>
        <w:pStyle w:val="Listparagraf"/>
        <w:numPr>
          <w:ilvl w:val="0"/>
          <w:numId w:val="15"/>
        </w:numPr>
        <w:spacing w:line="276" w:lineRule="auto"/>
        <w:ind w:left="144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F5 – Declarația de interese.</w:t>
      </w:r>
    </w:p>
    <w:p w14:paraId="707C5067" w14:textId="77777777" w:rsidR="00D82491" w:rsidRPr="00843FA1" w:rsidRDefault="005A0F4D" w:rsidP="005E30F0">
      <w:pPr>
        <w:pStyle w:val="Listparagraf"/>
        <w:numPr>
          <w:ilvl w:val="0"/>
          <w:numId w:val="13"/>
        </w:numPr>
        <w:spacing w:line="276" w:lineRule="auto"/>
        <w:ind w:left="720" w:right="685"/>
        <w:jc w:val="both"/>
        <w:rPr>
          <w:rFonts w:ascii="Times New Roman" w:hAnsi="Times New Roman" w:cs="Times New Roman"/>
          <w:spacing w:val="-2"/>
          <w:sz w:val="24"/>
          <w:szCs w:val="24"/>
        </w:rPr>
      </w:pPr>
      <w:r w:rsidRPr="00843FA1">
        <w:rPr>
          <w:rFonts w:ascii="Times New Roman" w:hAnsi="Times New Roman" w:cs="Times New Roman"/>
          <w:spacing w:val="-2"/>
          <w:sz w:val="24"/>
          <w:szCs w:val="24"/>
        </w:rPr>
        <w:t>Scrisoare de recomandare (minim 1- maxim 5)</w:t>
      </w:r>
    </w:p>
    <w:p w14:paraId="6CC66867" w14:textId="77777777" w:rsidR="00A41245" w:rsidRPr="00843FA1" w:rsidRDefault="00A41245" w:rsidP="005E30F0">
      <w:pPr>
        <w:spacing w:line="276" w:lineRule="auto"/>
        <w:rPr>
          <w:rFonts w:ascii="Times New Roman" w:hAnsi="Times New Roman" w:cs="Times New Roman"/>
          <w:spacing w:val="-2"/>
          <w:sz w:val="16"/>
          <w:szCs w:val="16"/>
        </w:rPr>
      </w:pPr>
    </w:p>
    <w:p w14:paraId="0868F21E" w14:textId="6B82F144" w:rsidR="00D82491" w:rsidRPr="00843FA1" w:rsidRDefault="00A41245" w:rsidP="005E30F0">
      <w:pPr>
        <w:spacing w:line="276" w:lineRule="auto"/>
        <w:rPr>
          <w:rFonts w:ascii="Times New Roman" w:hAnsi="Times New Roman" w:cs="Times New Roman"/>
          <w:b/>
          <w:sz w:val="24"/>
          <w:szCs w:val="24"/>
        </w:rPr>
      </w:pPr>
      <w:r w:rsidRPr="00843FA1">
        <w:rPr>
          <w:rFonts w:ascii="Times New Roman" w:hAnsi="Times New Roman" w:cs="Times New Roman"/>
          <w:spacing w:val="-2"/>
          <w:sz w:val="24"/>
          <w:szCs w:val="24"/>
        </w:rPr>
        <w:tab/>
      </w:r>
      <w:r w:rsidR="005E30F0" w:rsidRPr="00843FA1">
        <w:rPr>
          <w:rFonts w:ascii="Times New Roman" w:hAnsi="Times New Roman" w:cs="Times New Roman"/>
          <w:b/>
          <w:bCs/>
          <w:spacing w:val="-2"/>
          <w:sz w:val="24"/>
          <w:szCs w:val="24"/>
        </w:rPr>
        <w:t>D</w:t>
      </w:r>
      <w:r w:rsidRPr="00843FA1">
        <w:rPr>
          <w:rFonts w:ascii="Times New Roman" w:hAnsi="Times New Roman" w:cs="Times New Roman"/>
          <w:b/>
          <w:spacing w:val="-2"/>
          <w:sz w:val="24"/>
          <w:szCs w:val="24"/>
        </w:rPr>
        <w:t xml:space="preserve">epunerea </w:t>
      </w:r>
      <w:r w:rsidRPr="00843FA1">
        <w:rPr>
          <w:rFonts w:ascii="Times New Roman" w:hAnsi="Times New Roman" w:cs="Times New Roman"/>
          <w:b/>
          <w:sz w:val="24"/>
          <w:szCs w:val="24"/>
        </w:rPr>
        <w:t>declarațiilor</w:t>
      </w:r>
      <w:r w:rsidRPr="00843FA1">
        <w:rPr>
          <w:rFonts w:ascii="Times New Roman" w:hAnsi="Times New Roman" w:cs="Times New Roman"/>
          <w:b/>
          <w:spacing w:val="-16"/>
          <w:sz w:val="24"/>
          <w:szCs w:val="24"/>
        </w:rPr>
        <w:t xml:space="preserve"> </w:t>
      </w:r>
      <w:r w:rsidRPr="00843FA1">
        <w:rPr>
          <w:rFonts w:ascii="Times New Roman" w:hAnsi="Times New Roman" w:cs="Times New Roman"/>
          <w:b/>
          <w:sz w:val="24"/>
          <w:szCs w:val="24"/>
        </w:rPr>
        <w:t xml:space="preserve">de </w:t>
      </w:r>
      <w:r w:rsidRPr="00843FA1">
        <w:rPr>
          <w:rFonts w:ascii="Times New Roman" w:hAnsi="Times New Roman" w:cs="Times New Roman"/>
          <w:b/>
          <w:spacing w:val="-2"/>
          <w:sz w:val="24"/>
          <w:szCs w:val="24"/>
        </w:rPr>
        <w:t>intenție</w:t>
      </w:r>
      <w:r w:rsidRPr="00843FA1">
        <w:rPr>
          <w:rFonts w:ascii="Times New Roman" w:hAnsi="Times New Roman" w:cs="Times New Roman"/>
          <w:b/>
          <w:sz w:val="24"/>
          <w:szCs w:val="24"/>
        </w:rPr>
        <w:t xml:space="preserve"> - </w:t>
      </w:r>
      <w:r w:rsidRPr="00843FA1">
        <w:rPr>
          <w:rFonts w:ascii="Times New Roman" w:hAnsi="Times New Roman" w:cs="Times New Roman"/>
          <w:sz w:val="24"/>
          <w:szCs w:val="24"/>
        </w:rPr>
        <w:t>Declarația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intenție</w:t>
      </w:r>
    </w:p>
    <w:p w14:paraId="11AC5292" w14:textId="66F17377" w:rsidR="00A41245" w:rsidRPr="00843FA1" w:rsidRDefault="00000000" w:rsidP="005E30F0">
      <w:pPr>
        <w:spacing w:line="276" w:lineRule="auto"/>
        <w:ind w:right="-6"/>
        <w:rPr>
          <w:rFonts w:ascii="Times New Roman" w:hAnsi="Times New Roman" w:cs="Times New Roman"/>
          <w:spacing w:val="-2"/>
          <w:sz w:val="24"/>
          <w:szCs w:val="24"/>
        </w:rPr>
      </w:pPr>
      <w:r w:rsidRPr="00843FA1">
        <w:rPr>
          <w:rFonts w:ascii="Times New Roman" w:hAnsi="Times New Roman" w:cs="Times New Roman"/>
          <w:sz w:val="24"/>
          <w:szCs w:val="24"/>
        </w:rPr>
        <w:t>Modelele de formulare pot fi</w:t>
      </w:r>
      <w:r w:rsidRPr="00843FA1">
        <w:rPr>
          <w:rFonts w:ascii="Times New Roman" w:hAnsi="Times New Roman" w:cs="Times New Roman"/>
          <w:spacing w:val="29"/>
          <w:sz w:val="24"/>
          <w:szCs w:val="24"/>
        </w:rPr>
        <w:t xml:space="preserve"> </w:t>
      </w:r>
      <w:r w:rsidRPr="00843FA1">
        <w:rPr>
          <w:rFonts w:ascii="Times New Roman" w:hAnsi="Times New Roman" w:cs="Times New Roman"/>
          <w:sz w:val="24"/>
          <w:szCs w:val="24"/>
        </w:rPr>
        <w:t>descărcate de pe paginile de internet:</w:t>
      </w:r>
      <w:r w:rsidRPr="00843FA1">
        <w:rPr>
          <w:rFonts w:ascii="Times New Roman" w:hAnsi="Times New Roman" w:cs="Times New Roman"/>
          <w:spacing w:val="31"/>
          <w:sz w:val="24"/>
          <w:szCs w:val="24"/>
        </w:rPr>
        <w:t xml:space="preserve"> </w:t>
      </w:r>
      <w:hyperlink r:id="rId11">
        <w:r w:rsidRPr="00843FA1">
          <w:rPr>
            <w:rFonts w:ascii="Times New Roman" w:hAnsi="Times New Roman" w:cs="Times New Roman"/>
            <w:sz w:val="24"/>
            <w:szCs w:val="24"/>
            <w:u w:val="single" w:color="0000FF"/>
          </w:rPr>
          <w:t>www.cjsm.ro</w:t>
        </w:r>
      </w:hyperlink>
      <w:r w:rsidRPr="00843FA1">
        <w:rPr>
          <w:rFonts w:ascii="Times New Roman" w:hAnsi="Times New Roman" w:cs="Times New Roman"/>
          <w:spacing w:val="28"/>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40"/>
          <w:sz w:val="24"/>
          <w:szCs w:val="24"/>
        </w:rPr>
        <w:t xml:space="preserve"> </w:t>
      </w:r>
      <w:hyperlink r:id="rId12">
        <w:r w:rsidRPr="00843FA1">
          <w:rPr>
            <w:rFonts w:ascii="Times New Roman" w:hAnsi="Times New Roman" w:cs="Times New Roman"/>
            <w:spacing w:val="-2"/>
            <w:sz w:val="24"/>
            <w:szCs w:val="24"/>
            <w:u w:val="single" w:color="0000FF"/>
          </w:rPr>
          <w:t>www.pluri.ro</w:t>
        </w:r>
      </w:hyperlink>
      <w:r w:rsidRPr="00843FA1">
        <w:rPr>
          <w:rFonts w:ascii="Times New Roman" w:hAnsi="Times New Roman" w:cs="Times New Roman"/>
          <w:spacing w:val="-2"/>
          <w:sz w:val="24"/>
          <w:szCs w:val="24"/>
        </w:rPr>
        <w:t>.</w:t>
      </w:r>
    </w:p>
    <w:p w14:paraId="451B738E" w14:textId="77777777" w:rsidR="00A41245" w:rsidRPr="00843FA1" w:rsidRDefault="00A41245" w:rsidP="005E30F0">
      <w:pPr>
        <w:spacing w:line="276" w:lineRule="auto"/>
        <w:ind w:left="396" w:right="386"/>
        <w:rPr>
          <w:rFonts w:ascii="Times New Roman" w:hAnsi="Times New Roman" w:cs="Times New Roman"/>
          <w:spacing w:val="-2"/>
          <w:sz w:val="24"/>
          <w:szCs w:val="24"/>
        </w:rPr>
      </w:pPr>
    </w:p>
    <w:p w14:paraId="4D04513F" w14:textId="77777777" w:rsidR="00D82491" w:rsidRPr="00843FA1" w:rsidRDefault="00000000" w:rsidP="005E30F0">
      <w:pPr>
        <w:pStyle w:val="Titlu1"/>
        <w:spacing w:line="276" w:lineRule="auto"/>
        <w:rPr>
          <w:rFonts w:ascii="Times New Roman" w:hAnsi="Times New Roman" w:cs="Times New Roman"/>
          <w:sz w:val="24"/>
          <w:szCs w:val="24"/>
        </w:rPr>
      </w:pPr>
      <w:bookmarkStart w:id="7" w:name="_bookmark7"/>
      <w:bookmarkEnd w:id="7"/>
      <w:r w:rsidRPr="00843FA1">
        <w:rPr>
          <w:rFonts w:ascii="Times New Roman" w:hAnsi="Times New Roman" w:cs="Times New Roman"/>
          <w:sz w:val="24"/>
          <w:szCs w:val="24"/>
        </w:rPr>
        <w:t>Capitolul</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6.</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Planul</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interviu</w:t>
      </w:r>
    </w:p>
    <w:p w14:paraId="39ADC810" w14:textId="77777777" w:rsidR="00D82491" w:rsidRPr="00843FA1" w:rsidRDefault="00000000" w:rsidP="005E30F0">
      <w:pPr>
        <w:spacing w:line="276" w:lineRule="auto"/>
        <w:ind w:left="396"/>
        <w:rPr>
          <w:rFonts w:ascii="Times New Roman" w:hAnsi="Times New Roman" w:cs="Times New Roman"/>
          <w:sz w:val="24"/>
          <w:szCs w:val="24"/>
        </w:rPr>
      </w:pPr>
      <w:r w:rsidRPr="00843FA1">
        <w:rPr>
          <w:rFonts w:ascii="Times New Roman" w:hAnsi="Times New Roman" w:cs="Times New Roman"/>
          <w:sz w:val="24"/>
          <w:szCs w:val="24"/>
        </w:rPr>
        <w:t>Membrii Comisiei</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 xml:space="preserve">de Selecție și Nominalizare au convenit asupra următorului plan de </w:t>
      </w:r>
      <w:r w:rsidRPr="00843FA1">
        <w:rPr>
          <w:rFonts w:ascii="Times New Roman" w:hAnsi="Times New Roman" w:cs="Times New Roman"/>
          <w:spacing w:val="-2"/>
          <w:sz w:val="24"/>
          <w:szCs w:val="24"/>
        </w:rPr>
        <w:t>interviu:</w:t>
      </w:r>
    </w:p>
    <w:tbl>
      <w:tblPr>
        <w:tblStyle w:val="TableNormal1"/>
        <w:tblW w:w="0" w:type="auto"/>
        <w:tblInd w:w="3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8509"/>
      </w:tblGrid>
      <w:tr w:rsidR="00843FA1" w:rsidRPr="00843FA1" w14:paraId="317E1FF3" w14:textId="77777777">
        <w:trPr>
          <w:trHeight w:val="1164"/>
        </w:trPr>
        <w:tc>
          <w:tcPr>
            <w:tcW w:w="763" w:type="dxa"/>
          </w:tcPr>
          <w:p w14:paraId="23656E70"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054A8A25"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1 </w:t>
            </w:r>
            <w:r w:rsidRPr="00843FA1">
              <w:rPr>
                <w:rFonts w:ascii="Times New Roman" w:hAnsi="Times New Roman" w:cs="Times New Roman"/>
                <w:spacing w:val="-5"/>
                <w:sz w:val="24"/>
                <w:szCs w:val="24"/>
              </w:rPr>
              <w:t>min</w:t>
            </w:r>
          </w:p>
        </w:tc>
        <w:tc>
          <w:tcPr>
            <w:tcW w:w="8509" w:type="dxa"/>
          </w:tcPr>
          <w:p w14:paraId="4AEB8EDD" w14:textId="5B6DED7F" w:rsidR="00D82491" w:rsidRPr="00843FA1" w:rsidRDefault="00000000" w:rsidP="005E30F0">
            <w:pPr>
              <w:pStyle w:val="TableParagraph"/>
              <w:spacing w:line="276" w:lineRule="auto"/>
              <w:ind w:left="110"/>
              <w:rPr>
                <w:rFonts w:ascii="Times New Roman" w:hAnsi="Times New Roman" w:cs="Times New Roman"/>
                <w:b/>
                <w:sz w:val="24"/>
                <w:szCs w:val="24"/>
              </w:rPr>
            </w:pPr>
            <w:r w:rsidRPr="00843FA1">
              <w:rPr>
                <w:rFonts w:ascii="Times New Roman" w:hAnsi="Times New Roman" w:cs="Times New Roman"/>
                <w:b/>
                <w:spacing w:val="-2"/>
                <w:sz w:val="24"/>
                <w:szCs w:val="24"/>
              </w:rPr>
              <w:t>ACOMODARE</w:t>
            </w:r>
          </w:p>
          <w:p w14:paraId="49D4874E" w14:textId="77777777" w:rsidR="00D82491" w:rsidRPr="00843FA1" w:rsidRDefault="00000000" w:rsidP="005E30F0">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Primirea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acomodarea</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candidatului:</w:t>
            </w:r>
          </w:p>
          <w:p w14:paraId="79579F10" w14:textId="77777777" w:rsidR="00D82491" w:rsidRPr="00843FA1" w:rsidRDefault="00000000" w:rsidP="005E30F0">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Prezentarea</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intervievatorilor,</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structurii</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2"/>
                <w:sz w:val="24"/>
                <w:szCs w:val="24"/>
              </w:rPr>
              <w:t>interviului.</w:t>
            </w:r>
          </w:p>
        </w:tc>
      </w:tr>
      <w:tr w:rsidR="00843FA1" w:rsidRPr="00843FA1" w14:paraId="612370AF" w14:textId="77777777">
        <w:trPr>
          <w:trHeight w:val="2620"/>
        </w:trPr>
        <w:tc>
          <w:tcPr>
            <w:tcW w:w="763" w:type="dxa"/>
          </w:tcPr>
          <w:p w14:paraId="4E9C7FEC"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64E467FC"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297613ED"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0EEAECC5"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5 </w:t>
            </w:r>
            <w:r w:rsidRPr="00843FA1">
              <w:rPr>
                <w:rFonts w:ascii="Times New Roman" w:hAnsi="Times New Roman" w:cs="Times New Roman"/>
                <w:spacing w:val="-5"/>
                <w:sz w:val="24"/>
                <w:szCs w:val="24"/>
              </w:rPr>
              <w:t>min</w:t>
            </w:r>
          </w:p>
        </w:tc>
        <w:tc>
          <w:tcPr>
            <w:tcW w:w="8509" w:type="dxa"/>
          </w:tcPr>
          <w:p w14:paraId="79B28B58" w14:textId="233D11C2" w:rsidR="00D82491" w:rsidRPr="00843FA1" w:rsidRDefault="00000000" w:rsidP="005E30F0">
            <w:pPr>
              <w:pStyle w:val="TableParagraph"/>
              <w:spacing w:line="276" w:lineRule="auto"/>
              <w:ind w:left="110" w:right="98"/>
              <w:jc w:val="both"/>
              <w:rPr>
                <w:rFonts w:ascii="Times New Roman" w:hAnsi="Times New Roman" w:cs="Times New Roman"/>
                <w:b/>
                <w:sz w:val="24"/>
                <w:szCs w:val="24"/>
              </w:rPr>
            </w:pPr>
            <w:r w:rsidRPr="00843FA1">
              <w:rPr>
                <w:rFonts w:ascii="Times New Roman" w:hAnsi="Times New Roman" w:cs="Times New Roman"/>
                <w:b/>
                <w:sz w:val="24"/>
                <w:szCs w:val="24"/>
              </w:rPr>
              <w:t>PREZENTAREA DE CĂTRE CANDIDAT A CERINȚELOR CONTEX</w:t>
            </w:r>
            <w:r w:rsidR="00A41245" w:rsidRPr="00843FA1">
              <w:rPr>
                <w:rFonts w:ascii="Times New Roman" w:hAnsi="Times New Roman" w:cs="Times New Roman"/>
                <w:b/>
                <w:sz w:val="24"/>
                <w:szCs w:val="24"/>
              </w:rPr>
              <w:t>T</w:t>
            </w:r>
            <w:r w:rsidRPr="00843FA1">
              <w:rPr>
                <w:rFonts w:ascii="Times New Roman" w:hAnsi="Times New Roman" w:cs="Times New Roman"/>
                <w:b/>
                <w:sz w:val="24"/>
                <w:szCs w:val="24"/>
              </w:rPr>
              <w:t xml:space="preserve">UALE ALE </w:t>
            </w:r>
            <w:r w:rsidRPr="00843FA1">
              <w:rPr>
                <w:rFonts w:ascii="Times New Roman" w:hAnsi="Times New Roman" w:cs="Times New Roman"/>
                <w:b/>
                <w:spacing w:val="-2"/>
                <w:sz w:val="24"/>
                <w:szCs w:val="24"/>
              </w:rPr>
              <w:t>SOCIETĂȚII</w:t>
            </w:r>
          </w:p>
          <w:p w14:paraId="5198AC40" w14:textId="6A6C2B60" w:rsidR="00D82491" w:rsidRPr="00843FA1" w:rsidRDefault="00000000" w:rsidP="005E30F0">
            <w:pPr>
              <w:pStyle w:val="TableParagraph"/>
              <w:spacing w:line="276" w:lineRule="auto"/>
              <w:ind w:left="110" w:right="90"/>
              <w:jc w:val="both"/>
              <w:rPr>
                <w:rFonts w:ascii="Times New Roman" w:hAnsi="Times New Roman" w:cs="Times New Roman"/>
                <w:sz w:val="24"/>
                <w:szCs w:val="24"/>
              </w:rPr>
            </w:pPr>
            <w:r w:rsidRPr="00843FA1">
              <w:rPr>
                <w:rFonts w:ascii="Times New Roman" w:hAnsi="Times New Roman" w:cs="Times New Roman"/>
                <w:sz w:val="24"/>
                <w:szCs w:val="24"/>
              </w:rPr>
              <w:t>Candidatul prezintă pe scurt cerințele contextuale ale societății așa cum le-a dedus din datele oficiale consultate (inclusiv Scrisoarea de așteptări) iar apoi își etalează principalele atribute ale profilului personal - parcursul academi</w:t>
            </w:r>
            <w:r w:rsidR="00A41245" w:rsidRPr="00843FA1">
              <w:rPr>
                <w:rFonts w:ascii="Times New Roman" w:hAnsi="Times New Roman" w:cs="Times New Roman"/>
                <w:sz w:val="24"/>
                <w:szCs w:val="24"/>
              </w:rPr>
              <w:t>c</w:t>
            </w:r>
            <w:r w:rsidRPr="00843FA1">
              <w:rPr>
                <w:rFonts w:ascii="Times New Roman" w:hAnsi="Times New Roman" w:cs="Times New Roman"/>
                <w:sz w:val="24"/>
                <w:szCs w:val="24"/>
              </w:rPr>
              <w:t xml:space="preserve"> și profesional, realizările remarcabile din cariera sa, realizări</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care se constituie în argumente pentru ocuparea postului de administrator pentru care a aplicat – atribute ce răspund optim</w:t>
            </w:r>
          </w:p>
          <w:p w14:paraId="6914E1B3" w14:textId="77777777" w:rsidR="00D82491" w:rsidRPr="00843FA1" w:rsidRDefault="00000000" w:rsidP="005E30F0">
            <w:pPr>
              <w:pStyle w:val="TableParagraph"/>
              <w:spacing w:line="276" w:lineRule="auto"/>
              <w:ind w:left="110"/>
              <w:jc w:val="both"/>
              <w:rPr>
                <w:rFonts w:ascii="Times New Roman" w:hAnsi="Times New Roman" w:cs="Times New Roman"/>
                <w:sz w:val="24"/>
                <w:szCs w:val="24"/>
              </w:rPr>
            </w:pPr>
            <w:r w:rsidRPr="00843FA1">
              <w:rPr>
                <w:rFonts w:ascii="Times New Roman" w:hAnsi="Times New Roman" w:cs="Times New Roman"/>
                <w:sz w:val="24"/>
                <w:szCs w:val="24"/>
              </w:rPr>
              <w:t>cerințelor</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contextuale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ale</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societății.</w:t>
            </w:r>
          </w:p>
        </w:tc>
      </w:tr>
      <w:tr w:rsidR="00843FA1" w:rsidRPr="00843FA1" w14:paraId="4575363B" w14:textId="77777777">
        <w:trPr>
          <w:trHeight w:val="991"/>
        </w:trPr>
        <w:tc>
          <w:tcPr>
            <w:tcW w:w="9272" w:type="dxa"/>
            <w:gridSpan w:val="2"/>
          </w:tcPr>
          <w:p w14:paraId="27A6CF8E" w14:textId="77777777" w:rsidR="00D82491" w:rsidRPr="00843FA1" w:rsidRDefault="00000000" w:rsidP="005E30F0">
            <w:pPr>
              <w:pStyle w:val="TableParagraph"/>
              <w:spacing w:line="276" w:lineRule="auto"/>
              <w:ind w:left="210" w:right="201"/>
              <w:jc w:val="center"/>
              <w:rPr>
                <w:rFonts w:ascii="Times New Roman" w:hAnsi="Times New Roman" w:cs="Times New Roman"/>
                <w:b/>
                <w:sz w:val="24"/>
                <w:szCs w:val="24"/>
              </w:rPr>
            </w:pPr>
            <w:r w:rsidRPr="00843FA1">
              <w:rPr>
                <w:rFonts w:ascii="Times New Roman" w:hAnsi="Times New Roman" w:cs="Times New Roman"/>
                <w:b/>
                <w:sz w:val="24"/>
                <w:szCs w:val="24"/>
              </w:rPr>
              <w:t>PREZENTAREA</w:t>
            </w:r>
            <w:r w:rsidRPr="00843FA1">
              <w:rPr>
                <w:rFonts w:ascii="Times New Roman" w:hAnsi="Times New Roman" w:cs="Times New Roman"/>
                <w:b/>
                <w:spacing w:val="-8"/>
                <w:sz w:val="24"/>
                <w:szCs w:val="24"/>
              </w:rPr>
              <w:t xml:space="preserve"> </w:t>
            </w:r>
            <w:r w:rsidRPr="00843FA1">
              <w:rPr>
                <w:rFonts w:ascii="Times New Roman" w:hAnsi="Times New Roman" w:cs="Times New Roman"/>
                <w:b/>
                <w:sz w:val="24"/>
                <w:szCs w:val="24"/>
              </w:rPr>
              <w:t>DE</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CĂTRE</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CANDIDAT</w:t>
            </w:r>
            <w:r w:rsidRPr="00843FA1">
              <w:rPr>
                <w:rFonts w:ascii="Times New Roman" w:hAnsi="Times New Roman" w:cs="Times New Roman"/>
                <w:b/>
                <w:spacing w:val="-1"/>
                <w:sz w:val="24"/>
                <w:szCs w:val="24"/>
              </w:rPr>
              <w:t xml:space="preserve"> </w:t>
            </w:r>
            <w:r w:rsidRPr="00843FA1">
              <w:rPr>
                <w:rFonts w:ascii="Times New Roman" w:hAnsi="Times New Roman" w:cs="Times New Roman"/>
                <w:b/>
                <w:sz w:val="24"/>
                <w:szCs w:val="24"/>
              </w:rPr>
              <w:t>A</w:t>
            </w:r>
            <w:r w:rsidRPr="00843FA1">
              <w:rPr>
                <w:rFonts w:ascii="Times New Roman" w:hAnsi="Times New Roman" w:cs="Times New Roman"/>
                <w:b/>
                <w:spacing w:val="-8"/>
                <w:sz w:val="24"/>
                <w:szCs w:val="24"/>
              </w:rPr>
              <w:t xml:space="preserve"> </w:t>
            </w:r>
            <w:r w:rsidRPr="00843FA1">
              <w:rPr>
                <w:rFonts w:ascii="Times New Roman" w:hAnsi="Times New Roman" w:cs="Times New Roman"/>
                <w:b/>
                <w:sz w:val="24"/>
                <w:szCs w:val="24"/>
              </w:rPr>
              <w:t>COMPETENȚELOR</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PE</w:t>
            </w:r>
            <w:r w:rsidRPr="00843FA1">
              <w:rPr>
                <w:rFonts w:ascii="Times New Roman" w:hAnsi="Times New Roman" w:cs="Times New Roman"/>
                <w:b/>
                <w:spacing w:val="-4"/>
                <w:sz w:val="24"/>
                <w:szCs w:val="24"/>
              </w:rPr>
              <w:t xml:space="preserve"> </w:t>
            </w:r>
            <w:r w:rsidRPr="00843FA1">
              <w:rPr>
                <w:rFonts w:ascii="Times New Roman" w:hAnsi="Times New Roman" w:cs="Times New Roman"/>
                <w:b/>
                <w:sz w:val="24"/>
                <w:szCs w:val="24"/>
              </w:rPr>
              <w:t>CARE</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LE</w:t>
            </w:r>
            <w:r w:rsidRPr="00843FA1">
              <w:rPr>
                <w:rFonts w:ascii="Times New Roman" w:hAnsi="Times New Roman" w:cs="Times New Roman"/>
                <w:b/>
                <w:spacing w:val="-4"/>
                <w:sz w:val="24"/>
                <w:szCs w:val="24"/>
              </w:rPr>
              <w:t xml:space="preserve"> </w:t>
            </w:r>
            <w:r w:rsidRPr="00843FA1">
              <w:rPr>
                <w:rFonts w:ascii="Times New Roman" w:hAnsi="Times New Roman" w:cs="Times New Roman"/>
                <w:b/>
                <w:sz w:val="24"/>
                <w:szCs w:val="24"/>
              </w:rPr>
              <w:t>DEȚINE</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ÎN DIRECTĂ CORELARE CU ETAPELE DIN PARCURSUL SĂU PROFESIONAL ÎN CARE ȘI-A DEZVOLTAT ACESTE COMPETENȚE:</w:t>
            </w:r>
          </w:p>
        </w:tc>
      </w:tr>
      <w:tr w:rsidR="00843FA1" w:rsidRPr="00843FA1" w14:paraId="1FD2E610" w14:textId="77777777">
        <w:trPr>
          <w:trHeight w:val="3237"/>
        </w:trPr>
        <w:tc>
          <w:tcPr>
            <w:tcW w:w="763" w:type="dxa"/>
          </w:tcPr>
          <w:p w14:paraId="03C29D86"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5C21C803"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17030CFC"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6B15D69E"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3FD758A5" w14:textId="77777777" w:rsidR="00D82491" w:rsidRPr="00843FA1" w:rsidRDefault="00000000" w:rsidP="005E30F0">
            <w:pPr>
              <w:pStyle w:val="TableParagraph"/>
              <w:spacing w:line="276" w:lineRule="auto"/>
              <w:ind w:left="261"/>
              <w:rPr>
                <w:rFonts w:ascii="Times New Roman" w:hAnsi="Times New Roman" w:cs="Times New Roman"/>
                <w:sz w:val="24"/>
                <w:szCs w:val="24"/>
              </w:rPr>
            </w:pPr>
            <w:r w:rsidRPr="00843FA1">
              <w:rPr>
                <w:rFonts w:ascii="Times New Roman" w:hAnsi="Times New Roman" w:cs="Times New Roman"/>
                <w:spacing w:val="-5"/>
                <w:sz w:val="24"/>
                <w:szCs w:val="24"/>
              </w:rPr>
              <w:t>10</w:t>
            </w:r>
          </w:p>
          <w:p w14:paraId="4370857D" w14:textId="77777777" w:rsidR="00D82491" w:rsidRPr="00843FA1" w:rsidRDefault="00000000" w:rsidP="005E30F0">
            <w:pPr>
              <w:pStyle w:val="TableParagraph"/>
              <w:spacing w:line="276" w:lineRule="auto"/>
              <w:ind w:left="206"/>
              <w:rPr>
                <w:rFonts w:ascii="Times New Roman" w:hAnsi="Times New Roman" w:cs="Times New Roman"/>
                <w:sz w:val="24"/>
                <w:szCs w:val="24"/>
              </w:rPr>
            </w:pPr>
            <w:r w:rsidRPr="00843FA1">
              <w:rPr>
                <w:rFonts w:ascii="Times New Roman" w:hAnsi="Times New Roman" w:cs="Times New Roman"/>
                <w:spacing w:val="-5"/>
                <w:sz w:val="24"/>
                <w:szCs w:val="24"/>
              </w:rPr>
              <w:t>min</w:t>
            </w:r>
          </w:p>
        </w:tc>
        <w:tc>
          <w:tcPr>
            <w:tcW w:w="8509" w:type="dxa"/>
          </w:tcPr>
          <w:p w14:paraId="4EBDD431" w14:textId="77777777" w:rsidR="00D82491" w:rsidRPr="00843FA1" w:rsidRDefault="00000000" w:rsidP="005E30F0">
            <w:pPr>
              <w:pStyle w:val="TableParagraph"/>
              <w:spacing w:line="276" w:lineRule="auto"/>
              <w:ind w:left="110"/>
              <w:rPr>
                <w:rFonts w:ascii="Times New Roman" w:hAnsi="Times New Roman" w:cs="Times New Roman"/>
                <w:b/>
                <w:bCs/>
                <w:sz w:val="24"/>
                <w:szCs w:val="24"/>
              </w:rPr>
            </w:pPr>
            <w:r w:rsidRPr="00843FA1">
              <w:rPr>
                <w:rFonts w:ascii="Times New Roman" w:hAnsi="Times New Roman" w:cs="Times New Roman"/>
                <w:b/>
                <w:bCs/>
                <w:sz w:val="24"/>
                <w:szCs w:val="24"/>
              </w:rPr>
              <w:t>SPECIFICE</w:t>
            </w:r>
            <w:r w:rsidRPr="00843FA1">
              <w:rPr>
                <w:rFonts w:ascii="Times New Roman" w:hAnsi="Times New Roman" w:cs="Times New Roman"/>
                <w:b/>
                <w:bCs/>
                <w:spacing w:val="-10"/>
                <w:sz w:val="24"/>
                <w:szCs w:val="24"/>
              </w:rPr>
              <w:t xml:space="preserve"> </w:t>
            </w:r>
            <w:r w:rsidRPr="00843FA1">
              <w:rPr>
                <w:rFonts w:ascii="Times New Roman" w:hAnsi="Times New Roman" w:cs="Times New Roman"/>
                <w:b/>
                <w:bCs/>
                <w:sz w:val="24"/>
                <w:szCs w:val="24"/>
              </w:rPr>
              <w:t>DOMENIULUI</w:t>
            </w:r>
            <w:r w:rsidRPr="00843FA1">
              <w:rPr>
                <w:rFonts w:ascii="Times New Roman" w:hAnsi="Times New Roman" w:cs="Times New Roman"/>
                <w:b/>
                <w:bCs/>
                <w:spacing w:val="-4"/>
                <w:sz w:val="24"/>
                <w:szCs w:val="24"/>
              </w:rPr>
              <w:t xml:space="preserve"> </w:t>
            </w:r>
            <w:r w:rsidRPr="00843FA1">
              <w:rPr>
                <w:rFonts w:ascii="Times New Roman" w:hAnsi="Times New Roman" w:cs="Times New Roman"/>
                <w:b/>
                <w:bCs/>
                <w:sz w:val="24"/>
                <w:szCs w:val="24"/>
              </w:rPr>
              <w:t>DE</w:t>
            </w:r>
            <w:r w:rsidRPr="00843FA1">
              <w:rPr>
                <w:rFonts w:ascii="Times New Roman" w:hAnsi="Times New Roman" w:cs="Times New Roman"/>
                <w:b/>
                <w:bCs/>
                <w:spacing w:val="-6"/>
                <w:sz w:val="24"/>
                <w:szCs w:val="24"/>
              </w:rPr>
              <w:t xml:space="preserve"> </w:t>
            </w:r>
            <w:r w:rsidRPr="00843FA1">
              <w:rPr>
                <w:rFonts w:ascii="Times New Roman" w:hAnsi="Times New Roman" w:cs="Times New Roman"/>
                <w:b/>
                <w:bCs/>
                <w:sz w:val="24"/>
                <w:szCs w:val="24"/>
              </w:rPr>
              <w:t>ACTIVITATE</w:t>
            </w:r>
            <w:r w:rsidRPr="00843FA1">
              <w:rPr>
                <w:rFonts w:ascii="Times New Roman" w:hAnsi="Times New Roman" w:cs="Times New Roman"/>
                <w:b/>
                <w:bCs/>
                <w:spacing w:val="-9"/>
                <w:sz w:val="24"/>
                <w:szCs w:val="24"/>
              </w:rPr>
              <w:t xml:space="preserve"> </w:t>
            </w:r>
            <w:r w:rsidRPr="00843FA1">
              <w:rPr>
                <w:rFonts w:ascii="Times New Roman" w:hAnsi="Times New Roman" w:cs="Times New Roman"/>
                <w:b/>
                <w:bCs/>
                <w:sz w:val="24"/>
                <w:szCs w:val="24"/>
              </w:rPr>
              <w:t>AL</w:t>
            </w:r>
            <w:r w:rsidRPr="00843FA1">
              <w:rPr>
                <w:rFonts w:ascii="Times New Roman" w:hAnsi="Times New Roman" w:cs="Times New Roman"/>
                <w:b/>
                <w:bCs/>
                <w:spacing w:val="-8"/>
                <w:sz w:val="24"/>
                <w:szCs w:val="24"/>
              </w:rPr>
              <w:t xml:space="preserve"> </w:t>
            </w:r>
            <w:r w:rsidRPr="00843FA1">
              <w:rPr>
                <w:rFonts w:ascii="Times New Roman" w:hAnsi="Times New Roman" w:cs="Times New Roman"/>
                <w:b/>
                <w:bCs/>
                <w:spacing w:val="-2"/>
                <w:sz w:val="24"/>
                <w:szCs w:val="24"/>
              </w:rPr>
              <w:t>SOCIETĂȚII</w:t>
            </w:r>
          </w:p>
          <w:p w14:paraId="1561E57A" w14:textId="5B147D08" w:rsidR="00D82491" w:rsidRPr="00843FA1" w:rsidRDefault="00000000" w:rsidP="00843FA1">
            <w:pPr>
              <w:pStyle w:val="TableParagraph"/>
              <w:numPr>
                <w:ilvl w:val="0"/>
                <w:numId w:val="19"/>
              </w:numPr>
              <w:tabs>
                <w:tab w:val="left" w:pos="408"/>
                <w:tab w:val="left" w:pos="410"/>
              </w:tabs>
              <w:spacing w:line="276" w:lineRule="auto"/>
              <w:ind w:right="316"/>
              <w:rPr>
                <w:rFonts w:ascii="Times New Roman" w:hAnsi="Times New Roman" w:cs="Times New Roman"/>
                <w:sz w:val="24"/>
                <w:szCs w:val="24"/>
              </w:rPr>
            </w:pPr>
            <w:r w:rsidRPr="00843FA1">
              <w:rPr>
                <w:rFonts w:ascii="Times New Roman" w:hAnsi="Times New Roman" w:cs="Times New Roman"/>
                <w:sz w:val="24"/>
                <w:szCs w:val="24"/>
              </w:rPr>
              <w:t>Integrarea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3"/>
                <w:sz w:val="24"/>
                <w:szCs w:val="24"/>
              </w:rPr>
              <w:t xml:space="preserve"> </w:t>
            </w:r>
            <w:r w:rsidR="00A41245" w:rsidRPr="00843FA1">
              <w:rPr>
                <w:rFonts w:ascii="Times New Roman" w:hAnsi="Times New Roman" w:cs="Times New Roman"/>
                <w:sz w:val="24"/>
                <w:szCs w:val="24"/>
              </w:rPr>
              <w:t>organizație</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principiilor</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00A41245" w:rsidRPr="00843FA1">
              <w:rPr>
                <w:rFonts w:ascii="Times New Roman" w:hAnsi="Times New Roman" w:cs="Times New Roman"/>
                <w:sz w:val="24"/>
                <w:szCs w:val="24"/>
              </w:rPr>
              <w:t>acțiune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şi a</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metodelor</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organizare</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şi operare specifice activității de management al deșeurilor</w:t>
            </w:r>
          </w:p>
          <w:p w14:paraId="67AD39FB" w14:textId="77777777" w:rsidR="00D82491" w:rsidRPr="00843FA1" w:rsidRDefault="00000000" w:rsidP="00843FA1">
            <w:pPr>
              <w:pStyle w:val="TableParagraph"/>
              <w:numPr>
                <w:ilvl w:val="0"/>
                <w:numId w:val="19"/>
              </w:numPr>
              <w:tabs>
                <w:tab w:val="left" w:pos="408"/>
                <w:tab w:val="left" w:pos="410"/>
              </w:tabs>
              <w:spacing w:line="276" w:lineRule="auto"/>
              <w:ind w:right="369"/>
              <w:rPr>
                <w:rFonts w:ascii="Times New Roman" w:hAnsi="Times New Roman" w:cs="Times New Roman"/>
                <w:sz w:val="24"/>
                <w:szCs w:val="24"/>
              </w:rPr>
            </w:pPr>
            <w:r w:rsidRPr="00843FA1">
              <w:rPr>
                <w:rFonts w:ascii="Times New Roman" w:hAnsi="Times New Roman" w:cs="Times New Roman"/>
                <w:sz w:val="24"/>
                <w:szCs w:val="24"/>
              </w:rPr>
              <w:t>Administrarea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optimă</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societății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armonizând</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interesele</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ariilor</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deservite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cu</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 xml:space="preserve">cele </w:t>
            </w:r>
            <w:r w:rsidRPr="00843FA1">
              <w:rPr>
                <w:rFonts w:ascii="Times New Roman" w:hAnsi="Times New Roman" w:cs="Times New Roman"/>
                <w:spacing w:val="-2"/>
                <w:sz w:val="24"/>
                <w:szCs w:val="24"/>
              </w:rPr>
              <w:t>corporative</w:t>
            </w:r>
          </w:p>
          <w:p w14:paraId="7B964904" w14:textId="77777777" w:rsidR="00D82491" w:rsidRPr="00843FA1" w:rsidRDefault="00000000" w:rsidP="00843FA1">
            <w:pPr>
              <w:pStyle w:val="TableParagraph"/>
              <w:numPr>
                <w:ilvl w:val="0"/>
                <w:numId w:val="19"/>
              </w:numPr>
              <w:tabs>
                <w:tab w:val="left" w:pos="408"/>
                <w:tab w:val="left" w:pos="410"/>
              </w:tabs>
              <w:spacing w:line="276" w:lineRule="auto"/>
              <w:ind w:right="394"/>
              <w:rPr>
                <w:rFonts w:ascii="Times New Roman" w:hAnsi="Times New Roman" w:cs="Times New Roman"/>
                <w:sz w:val="24"/>
                <w:szCs w:val="24"/>
              </w:rPr>
            </w:pPr>
            <w:r w:rsidRPr="00843FA1">
              <w:rPr>
                <w:rFonts w:ascii="Times New Roman" w:hAnsi="Times New Roman" w:cs="Times New Roman"/>
                <w:sz w:val="24"/>
                <w:szCs w:val="24"/>
              </w:rPr>
              <w:t>Găsirea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adoptarea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soluțiilor</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viabile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asigurare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unei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infrastructuri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 xml:space="preserve">unei baze materiale moderne suficientă pentru a permite funcționarea optimă a </w:t>
            </w:r>
            <w:r w:rsidRPr="00843FA1">
              <w:rPr>
                <w:rFonts w:ascii="Times New Roman" w:hAnsi="Times New Roman" w:cs="Times New Roman"/>
                <w:spacing w:val="-2"/>
                <w:sz w:val="24"/>
                <w:szCs w:val="24"/>
              </w:rPr>
              <w:t>societății</w:t>
            </w:r>
          </w:p>
          <w:p w14:paraId="4F7C21CD" w14:textId="77777777" w:rsidR="00D82491" w:rsidRPr="00843FA1" w:rsidRDefault="00000000" w:rsidP="00843FA1">
            <w:pPr>
              <w:pStyle w:val="TableParagraph"/>
              <w:numPr>
                <w:ilvl w:val="0"/>
                <w:numId w:val="19"/>
              </w:numPr>
              <w:tabs>
                <w:tab w:val="left" w:pos="408"/>
              </w:tabs>
              <w:spacing w:line="276" w:lineRule="auto"/>
              <w:rPr>
                <w:rFonts w:ascii="Times New Roman" w:hAnsi="Times New Roman" w:cs="Times New Roman"/>
                <w:sz w:val="24"/>
                <w:szCs w:val="24"/>
              </w:rPr>
            </w:pPr>
            <w:r w:rsidRPr="00843FA1">
              <w:rPr>
                <w:rFonts w:ascii="Times New Roman" w:hAnsi="Times New Roman" w:cs="Times New Roman"/>
                <w:sz w:val="24"/>
                <w:szCs w:val="24"/>
              </w:rPr>
              <w:t>Asigurarea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unei</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structuri</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organizatorice</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optime</w:t>
            </w:r>
          </w:p>
          <w:p w14:paraId="68299F58" w14:textId="77777777" w:rsidR="00D82491" w:rsidRPr="00843FA1" w:rsidRDefault="00000000" w:rsidP="00843FA1">
            <w:pPr>
              <w:pStyle w:val="TableParagraph"/>
              <w:numPr>
                <w:ilvl w:val="0"/>
                <w:numId w:val="19"/>
              </w:numPr>
              <w:tabs>
                <w:tab w:val="left" w:pos="408"/>
              </w:tabs>
              <w:spacing w:line="276" w:lineRule="auto"/>
              <w:rPr>
                <w:rFonts w:ascii="Times New Roman" w:hAnsi="Times New Roman" w:cs="Times New Roman"/>
                <w:sz w:val="24"/>
                <w:szCs w:val="24"/>
              </w:rPr>
            </w:pPr>
            <w:r w:rsidRPr="00843FA1">
              <w:rPr>
                <w:rFonts w:ascii="Times New Roman" w:hAnsi="Times New Roman" w:cs="Times New Roman"/>
                <w:sz w:val="24"/>
                <w:szCs w:val="24"/>
              </w:rPr>
              <w:t>Asigurarea</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unei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structuri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optime</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4"/>
                <w:sz w:val="24"/>
                <w:szCs w:val="24"/>
              </w:rPr>
              <w:t>SCIM</w:t>
            </w:r>
          </w:p>
        </w:tc>
      </w:tr>
      <w:tr w:rsidR="00843FA1" w:rsidRPr="00843FA1" w14:paraId="0A9C50B8" w14:textId="77777777">
        <w:trPr>
          <w:trHeight w:val="1813"/>
        </w:trPr>
        <w:tc>
          <w:tcPr>
            <w:tcW w:w="763" w:type="dxa"/>
          </w:tcPr>
          <w:p w14:paraId="78D0A749"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77AE938D"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7F5F881F"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8 </w:t>
            </w:r>
            <w:r w:rsidRPr="00843FA1">
              <w:rPr>
                <w:rFonts w:ascii="Times New Roman" w:hAnsi="Times New Roman" w:cs="Times New Roman"/>
                <w:spacing w:val="-5"/>
                <w:sz w:val="24"/>
                <w:szCs w:val="24"/>
              </w:rPr>
              <w:t>min</w:t>
            </w:r>
          </w:p>
        </w:tc>
        <w:tc>
          <w:tcPr>
            <w:tcW w:w="8509" w:type="dxa"/>
          </w:tcPr>
          <w:p w14:paraId="10CB5BD8" w14:textId="4EB33FA2" w:rsidR="00D82491" w:rsidRPr="00843FA1" w:rsidRDefault="00000000" w:rsidP="00843FA1">
            <w:pPr>
              <w:pStyle w:val="TableParagraph"/>
              <w:spacing w:line="276" w:lineRule="auto"/>
              <w:ind w:left="110"/>
              <w:rPr>
                <w:rFonts w:ascii="Times New Roman" w:hAnsi="Times New Roman" w:cs="Times New Roman"/>
                <w:b/>
                <w:sz w:val="24"/>
                <w:szCs w:val="24"/>
              </w:rPr>
            </w:pPr>
            <w:r w:rsidRPr="00843FA1">
              <w:rPr>
                <w:rFonts w:ascii="Times New Roman" w:hAnsi="Times New Roman" w:cs="Times New Roman"/>
                <w:b/>
                <w:bCs/>
                <w:sz w:val="24"/>
                <w:szCs w:val="24"/>
              </w:rPr>
              <w:t>PROFESIONALE</w:t>
            </w:r>
            <w:r w:rsidRPr="00843FA1">
              <w:rPr>
                <w:rFonts w:ascii="Times New Roman" w:hAnsi="Times New Roman" w:cs="Times New Roman"/>
                <w:b/>
                <w:bCs/>
                <w:spacing w:val="-11"/>
                <w:sz w:val="24"/>
                <w:szCs w:val="24"/>
              </w:rPr>
              <w:t xml:space="preserve"> </w:t>
            </w:r>
            <w:r w:rsidRPr="00843FA1">
              <w:rPr>
                <w:rFonts w:ascii="Times New Roman" w:hAnsi="Times New Roman" w:cs="Times New Roman"/>
                <w:b/>
                <w:bCs/>
                <w:sz w:val="24"/>
                <w:szCs w:val="24"/>
              </w:rPr>
              <w:t>DE</w:t>
            </w:r>
            <w:r w:rsidRPr="00843FA1">
              <w:rPr>
                <w:rFonts w:ascii="Times New Roman" w:hAnsi="Times New Roman" w:cs="Times New Roman"/>
                <w:b/>
                <w:bCs/>
                <w:spacing w:val="-9"/>
                <w:sz w:val="24"/>
                <w:szCs w:val="24"/>
              </w:rPr>
              <w:t xml:space="preserve"> </w:t>
            </w:r>
            <w:r w:rsidRPr="00843FA1">
              <w:rPr>
                <w:rFonts w:ascii="Times New Roman" w:hAnsi="Times New Roman" w:cs="Times New Roman"/>
                <w:b/>
                <w:bCs/>
                <w:sz w:val="24"/>
                <w:szCs w:val="24"/>
              </w:rPr>
              <w:t>IMPORTANȚĂ</w:t>
            </w:r>
            <w:r w:rsidRPr="00843FA1">
              <w:rPr>
                <w:rFonts w:ascii="Times New Roman" w:hAnsi="Times New Roman" w:cs="Times New Roman"/>
                <w:b/>
                <w:bCs/>
                <w:spacing w:val="-7"/>
                <w:sz w:val="24"/>
                <w:szCs w:val="24"/>
              </w:rPr>
              <w:t xml:space="preserve"> </w:t>
            </w:r>
            <w:r w:rsidRPr="00843FA1">
              <w:rPr>
                <w:rFonts w:ascii="Times New Roman" w:hAnsi="Times New Roman" w:cs="Times New Roman"/>
                <w:b/>
                <w:bCs/>
                <w:spacing w:val="-2"/>
                <w:sz w:val="24"/>
                <w:szCs w:val="24"/>
              </w:rPr>
              <w:t>STRATEGICĂ/TEHNICĂ</w:t>
            </w:r>
          </w:p>
          <w:p w14:paraId="648F16AD" w14:textId="77777777" w:rsidR="00D82491" w:rsidRPr="00843FA1" w:rsidRDefault="00000000" w:rsidP="005E30F0">
            <w:pPr>
              <w:pStyle w:val="TableParagraph"/>
              <w:numPr>
                <w:ilvl w:val="0"/>
                <w:numId w:val="3"/>
              </w:numPr>
              <w:tabs>
                <w:tab w:val="left" w:pos="408"/>
              </w:tabs>
              <w:spacing w:line="276" w:lineRule="auto"/>
              <w:ind w:left="408" w:hanging="241"/>
              <w:rPr>
                <w:rFonts w:ascii="Times New Roman" w:hAnsi="Times New Roman" w:cs="Times New Roman"/>
                <w:sz w:val="24"/>
                <w:szCs w:val="24"/>
              </w:rPr>
            </w:pPr>
            <w:r w:rsidRPr="00843FA1">
              <w:rPr>
                <w:rFonts w:ascii="Times New Roman" w:hAnsi="Times New Roman" w:cs="Times New Roman"/>
                <w:sz w:val="24"/>
                <w:szCs w:val="24"/>
              </w:rPr>
              <w:t>Organizarea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reorganizarea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societăților/regiilor</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proceselor</w:t>
            </w:r>
          </w:p>
          <w:p w14:paraId="6065E74D" w14:textId="77777777" w:rsidR="00D82491" w:rsidRPr="00843FA1" w:rsidRDefault="00000000" w:rsidP="005E30F0">
            <w:pPr>
              <w:pStyle w:val="TableParagraph"/>
              <w:numPr>
                <w:ilvl w:val="0"/>
                <w:numId w:val="3"/>
              </w:numPr>
              <w:tabs>
                <w:tab w:val="left" w:pos="408"/>
              </w:tabs>
              <w:spacing w:line="276" w:lineRule="auto"/>
              <w:ind w:left="408" w:hanging="241"/>
              <w:rPr>
                <w:rFonts w:ascii="Times New Roman" w:hAnsi="Times New Roman" w:cs="Times New Roman"/>
                <w:sz w:val="24"/>
                <w:szCs w:val="24"/>
              </w:rPr>
            </w:pPr>
            <w:r w:rsidRPr="00843FA1">
              <w:rPr>
                <w:rFonts w:ascii="Times New Roman" w:hAnsi="Times New Roman" w:cs="Times New Roman"/>
                <w:sz w:val="24"/>
                <w:szCs w:val="24"/>
              </w:rPr>
              <w:t>Analiza</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afacerii</w:t>
            </w:r>
          </w:p>
          <w:p w14:paraId="406769DC" w14:textId="77777777" w:rsidR="00D82491" w:rsidRPr="00843FA1" w:rsidRDefault="00000000" w:rsidP="005E30F0">
            <w:pPr>
              <w:pStyle w:val="TableParagraph"/>
              <w:numPr>
                <w:ilvl w:val="0"/>
                <w:numId w:val="3"/>
              </w:numPr>
              <w:tabs>
                <w:tab w:val="left" w:pos="408"/>
              </w:tabs>
              <w:spacing w:line="276" w:lineRule="auto"/>
              <w:ind w:left="408" w:hanging="241"/>
              <w:rPr>
                <w:rFonts w:ascii="Times New Roman" w:hAnsi="Times New Roman" w:cs="Times New Roman"/>
                <w:sz w:val="24"/>
                <w:szCs w:val="24"/>
              </w:rPr>
            </w:pPr>
            <w:r w:rsidRPr="00843FA1">
              <w:rPr>
                <w:rFonts w:ascii="Times New Roman" w:hAnsi="Times New Roman" w:cs="Times New Roman"/>
                <w:sz w:val="24"/>
                <w:szCs w:val="24"/>
              </w:rPr>
              <w:t>Digitalizarea</w:t>
            </w:r>
            <w:r w:rsidRPr="00843FA1">
              <w:rPr>
                <w:rFonts w:ascii="Times New Roman" w:hAnsi="Times New Roman" w:cs="Times New Roman"/>
                <w:spacing w:val="-15"/>
                <w:sz w:val="24"/>
                <w:szCs w:val="24"/>
              </w:rPr>
              <w:t xml:space="preserve"> </w:t>
            </w:r>
            <w:r w:rsidRPr="00843FA1">
              <w:rPr>
                <w:rFonts w:ascii="Times New Roman" w:hAnsi="Times New Roman" w:cs="Times New Roman"/>
                <w:spacing w:val="-2"/>
                <w:sz w:val="24"/>
                <w:szCs w:val="24"/>
              </w:rPr>
              <w:t>organizațională</w:t>
            </w:r>
          </w:p>
          <w:p w14:paraId="5A55048C" w14:textId="77777777" w:rsidR="00D82491" w:rsidRPr="00843FA1" w:rsidRDefault="00000000" w:rsidP="005E30F0">
            <w:pPr>
              <w:pStyle w:val="TableParagraph"/>
              <w:numPr>
                <w:ilvl w:val="0"/>
                <w:numId w:val="3"/>
              </w:numPr>
              <w:tabs>
                <w:tab w:val="left" w:pos="408"/>
              </w:tabs>
              <w:spacing w:line="276" w:lineRule="auto"/>
              <w:ind w:left="408" w:hanging="241"/>
              <w:rPr>
                <w:rFonts w:ascii="Times New Roman" w:hAnsi="Times New Roman" w:cs="Times New Roman"/>
                <w:sz w:val="24"/>
                <w:szCs w:val="24"/>
              </w:rPr>
            </w:pPr>
            <w:r w:rsidRPr="00843FA1">
              <w:rPr>
                <w:rFonts w:ascii="Times New Roman" w:hAnsi="Times New Roman" w:cs="Times New Roman"/>
                <w:spacing w:val="-2"/>
                <w:sz w:val="24"/>
                <w:szCs w:val="24"/>
              </w:rPr>
              <w:t>Negociere</w:t>
            </w:r>
          </w:p>
        </w:tc>
      </w:tr>
      <w:tr w:rsidR="00843FA1" w:rsidRPr="00843FA1" w14:paraId="19BA915E" w14:textId="77777777" w:rsidTr="00843FA1">
        <w:trPr>
          <w:trHeight w:val="1151"/>
        </w:trPr>
        <w:tc>
          <w:tcPr>
            <w:tcW w:w="763" w:type="dxa"/>
          </w:tcPr>
          <w:p w14:paraId="29D15EDD"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547504CB"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3 </w:t>
            </w:r>
            <w:r w:rsidRPr="00843FA1">
              <w:rPr>
                <w:rFonts w:ascii="Times New Roman" w:hAnsi="Times New Roman" w:cs="Times New Roman"/>
                <w:spacing w:val="-5"/>
                <w:sz w:val="24"/>
                <w:szCs w:val="24"/>
              </w:rPr>
              <w:t>min</w:t>
            </w:r>
          </w:p>
        </w:tc>
        <w:tc>
          <w:tcPr>
            <w:tcW w:w="8509" w:type="dxa"/>
          </w:tcPr>
          <w:p w14:paraId="14D6ADB6" w14:textId="4D9D106E" w:rsidR="00D82491" w:rsidRPr="00843FA1" w:rsidRDefault="00000000" w:rsidP="00843FA1">
            <w:pPr>
              <w:pStyle w:val="TableParagraph"/>
              <w:spacing w:line="276" w:lineRule="auto"/>
              <w:ind w:left="110"/>
              <w:rPr>
                <w:rFonts w:ascii="Times New Roman" w:hAnsi="Times New Roman" w:cs="Times New Roman"/>
                <w:b/>
                <w:sz w:val="24"/>
                <w:szCs w:val="24"/>
              </w:rPr>
            </w:pPr>
            <w:r w:rsidRPr="00843FA1">
              <w:rPr>
                <w:rFonts w:ascii="Times New Roman" w:hAnsi="Times New Roman" w:cs="Times New Roman"/>
                <w:sz w:val="24"/>
                <w:szCs w:val="24"/>
              </w:rPr>
              <w:t>PROFESIONALE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11"/>
                <w:sz w:val="24"/>
                <w:szCs w:val="24"/>
              </w:rPr>
              <w:t xml:space="preserve"> </w:t>
            </w:r>
            <w:r w:rsidRPr="00843FA1">
              <w:rPr>
                <w:rFonts w:ascii="Times New Roman" w:hAnsi="Times New Roman" w:cs="Times New Roman"/>
                <w:sz w:val="24"/>
                <w:szCs w:val="24"/>
              </w:rPr>
              <w:t>GUVERNANȚĂ</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CORPORATIVĂ</w:t>
            </w:r>
          </w:p>
          <w:p w14:paraId="0AD2E242" w14:textId="77777777" w:rsidR="00D82491" w:rsidRPr="00843FA1" w:rsidRDefault="00000000" w:rsidP="005E30F0">
            <w:pPr>
              <w:pStyle w:val="TableParagraph"/>
              <w:numPr>
                <w:ilvl w:val="0"/>
                <w:numId w:val="2"/>
              </w:numPr>
              <w:tabs>
                <w:tab w:val="left" w:pos="452"/>
              </w:tabs>
              <w:spacing w:line="276" w:lineRule="auto"/>
              <w:ind w:left="452" w:hanging="289"/>
              <w:rPr>
                <w:rFonts w:ascii="Times New Roman" w:hAnsi="Times New Roman" w:cs="Times New Roman"/>
                <w:sz w:val="24"/>
                <w:szCs w:val="24"/>
              </w:rPr>
            </w:pPr>
            <w:r w:rsidRPr="00843FA1">
              <w:rPr>
                <w:rFonts w:ascii="Times New Roman" w:hAnsi="Times New Roman" w:cs="Times New Roman"/>
                <w:sz w:val="24"/>
                <w:szCs w:val="24"/>
              </w:rPr>
              <w:t>Management</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prin</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obiective</w:t>
            </w:r>
          </w:p>
          <w:p w14:paraId="573EA7DC" w14:textId="77777777" w:rsidR="00D82491" w:rsidRPr="00843FA1" w:rsidRDefault="00000000" w:rsidP="005E30F0">
            <w:pPr>
              <w:pStyle w:val="TableParagraph"/>
              <w:numPr>
                <w:ilvl w:val="0"/>
                <w:numId w:val="2"/>
              </w:numPr>
              <w:tabs>
                <w:tab w:val="left" w:pos="452"/>
              </w:tabs>
              <w:spacing w:line="276" w:lineRule="auto"/>
              <w:ind w:left="452" w:hanging="289"/>
              <w:rPr>
                <w:rFonts w:ascii="Times New Roman" w:hAnsi="Times New Roman" w:cs="Times New Roman"/>
                <w:sz w:val="24"/>
                <w:szCs w:val="24"/>
              </w:rPr>
            </w:pPr>
            <w:r w:rsidRPr="00843FA1">
              <w:rPr>
                <w:rFonts w:ascii="Times New Roman" w:hAnsi="Times New Roman" w:cs="Times New Roman"/>
                <w:sz w:val="24"/>
                <w:szCs w:val="24"/>
              </w:rPr>
              <w:t>Integrarea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acțiuni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53"/>
                <w:sz w:val="24"/>
                <w:szCs w:val="24"/>
              </w:rPr>
              <w:t xml:space="preserve"> </w:t>
            </w:r>
            <w:r w:rsidRPr="00843FA1">
              <w:rPr>
                <w:rFonts w:ascii="Times New Roman" w:hAnsi="Times New Roman" w:cs="Times New Roman"/>
                <w:sz w:val="24"/>
                <w:szCs w:val="24"/>
              </w:rPr>
              <w:t>legislației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guvernanță</w:t>
            </w:r>
            <w:r w:rsidRPr="00843FA1">
              <w:rPr>
                <w:rFonts w:ascii="Times New Roman" w:hAnsi="Times New Roman" w:cs="Times New Roman"/>
                <w:spacing w:val="-4"/>
                <w:sz w:val="24"/>
                <w:szCs w:val="24"/>
              </w:rPr>
              <w:t xml:space="preserve"> </w:t>
            </w:r>
            <w:r w:rsidRPr="00843FA1">
              <w:rPr>
                <w:rFonts w:ascii="Times New Roman" w:hAnsi="Times New Roman" w:cs="Times New Roman"/>
                <w:spacing w:val="-2"/>
                <w:sz w:val="24"/>
                <w:szCs w:val="24"/>
              </w:rPr>
              <w:t>corporativă</w:t>
            </w:r>
          </w:p>
        </w:tc>
      </w:tr>
      <w:tr w:rsidR="00843FA1" w:rsidRPr="00843FA1" w14:paraId="117D38EA" w14:textId="77777777">
        <w:trPr>
          <w:trHeight w:val="510"/>
        </w:trPr>
        <w:tc>
          <w:tcPr>
            <w:tcW w:w="9272" w:type="dxa"/>
            <w:gridSpan w:val="2"/>
          </w:tcPr>
          <w:p w14:paraId="256792F3" w14:textId="77777777" w:rsidR="00D82491" w:rsidRPr="00843FA1" w:rsidRDefault="00000000" w:rsidP="005E30F0">
            <w:pPr>
              <w:pStyle w:val="TableParagraph"/>
              <w:spacing w:line="276" w:lineRule="auto"/>
              <w:ind w:left="10"/>
              <w:jc w:val="center"/>
              <w:rPr>
                <w:rFonts w:ascii="Times New Roman" w:hAnsi="Times New Roman" w:cs="Times New Roman"/>
                <w:b/>
                <w:sz w:val="24"/>
                <w:szCs w:val="24"/>
              </w:rPr>
            </w:pPr>
            <w:r w:rsidRPr="00843FA1">
              <w:rPr>
                <w:rFonts w:ascii="Times New Roman" w:hAnsi="Times New Roman" w:cs="Times New Roman"/>
                <w:b/>
                <w:sz w:val="24"/>
                <w:szCs w:val="24"/>
              </w:rPr>
              <w:t>PREZENTAREA</w:t>
            </w:r>
            <w:r w:rsidRPr="00843FA1">
              <w:rPr>
                <w:rFonts w:ascii="Times New Roman" w:hAnsi="Times New Roman" w:cs="Times New Roman"/>
                <w:b/>
                <w:spacing w:val="-10"/>
                <w:sz w:val="24"/>
                <w:szCs w:val="24"/>
              </w:rPr>
              <w:t xml:space="preserve"> </w:t>
            </w:r>
            <w:r w:rsidRPr="00843FA1">
              <w:rPr>
                <w:rFonts w:ascii="Times New Roman" w:hAnsi="Times New Roman" w:cs="Times New Roman"/>
                <w:b/>
                <w:sz w:val="24"/>
                <w:szCs w:val="24"/>
              </w:rPr>
              <w:t>VIZIUNII</w:t>
            </w:r>
            <w:r w:rsidRPr="00843FA1">
              <w:rPr>
                <w:rFonts w:ascii="Times New Roman" w:hAnsi="Times New Roman" w:cs="Times New Roman"/>
                <w:b/>
                <w:spacing w:val="-6"/>
                <w:sz w:val="24"/>
                <w:szCs w:val="24"/>
              </w:rPr>
              <w:t xml:space="preserve"> </w:t>
            </w:r>
            <w:r w:rsidRPr="00843FA1">
              <w:rPr>
                <w:rFonts w:ascii="Times New Roman" w:hAnsi="Times New Roman" w:cs="Times New Roman"/>
                <w:b/>
                <w:spacing w:val="-2"/>
                <w:sz w:val="24"/>
                <w:szCs w:val="24"/>
              </w:rPr>
              <w:t>MANAGERIALE</w:t>
            </w:r>
          </w:p>
        </w:tc>
      </w:tr>
      <w:tr w:rsidR="00843FA1" w:rsidRPr="00843FA1" w14:paraId="210111C4" w14:textId="77777777">
        <w:trPr>
          <w:trHeight w:val="580"/>
        </w:trPr>
        <w:tc>
          <w:tcPr>
            <w:tcW w:w="763" w:type="dxa"/>
          </w:tcPr>
          <w:p w14:paraId="0BFD2B2C"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380488CE" w14:textId="16FDC862" w:rsidR="00D82491" w:rsidRPr="00843FA1" w:rsidRDefault="00000000" w:rsidP="00843FA1">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răspunsul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provocările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specifice</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cu</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care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se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confruntă</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societatea/regia</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5"/>
                <w:sz w:val="24"/>
                <w:szCs w:val="24"/>
              </w:rPr>
              <w:t>în</w:t>
            </w:r>
            <w:r w:rsidR="00843FA1"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corelare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cu</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contextul</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acesteia</w:t>
            </w:r>
          </w:p>
        </w:tc>
      </w:tr>
      <w:tr w:rsidR="00843FA1" w:rsidRPr="00843FA1" w14:paraId="56FEAEA1" w14:textId="77777777">
        <w:trPr>
          <w:trHeight w:val="462"/>
        </w:trPr>
        <w:tc>
          <w:tcPr>
            <w:tcW w:w="763" w:type="dxa"/>
          </w:tcPr>
          <w:p w14:paraId="41135841"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1E2D9D77" w14:textId="77777777" w:rsidR="00D82491" w:rsidRPr="00843FA1" w:rsidRDefault="00000000" w:rsidP="005E30F0">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răspunsul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așteptările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referitoare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performanța</w:t>
            </w:r>
            <w:r w:rsidRPr="00843FA1">
              <w:rPr>
                <w:rFonts w:ascii="Times New Roman" w:hAnsi="Times New Roman" w:cs="Times New Roman"/>
                <w:spacing w:val="-8"/>
                <w:sz w:val="24"/>
                <w:szCs w:val="24"/>
              </w:rPr>
              <w:t xml:space="preserve"> </w:t>
            </w:r>
            <w:r w:rsidRPr="00843FA1">
              <w:rPr>
                <w:rFonts w:ascii="Times New Roman" w:hAnsi="Times New Roman" w:cs="Times New Roman"/>
                <w:spacing w:val="-2"/>
                <w:sz w:val="24"/>
                <w:szCs w:val="24"/>
              </w:rPr>
              <w:t>operațională</w:t>
            </w:r>
          </w:p>
        </w:tc>
      </w:tr>
      <w:tr w:rsidR="00843FA1" w:rsidRPr="00843FA1" w14:paraId="783B6A66" w14:textId="77777777">
        <w:trPr>
          <w:trHeight w:val="419"/>
        </w:trPr>
        <w:tc>
          <w:tcPr>
            <w:tcW w:w="763" w:type="dxa"/>
          </w:tcPr>
          <w:p w14:paraId="037E2C83"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1A7E3EC9" w14:textId="77777777" w:rsidR="00D82491" w:rsidRPr="00843FA1" w:rsidRDefault="00000000" w:rsidP="005E30F0">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răspunsul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așteptările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referitoare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performanța</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2"/>
                <w:sz w:val="24"/>
                <w:szCs w:val="24"/>
              </w:rPr>
              <w:t>financiară</w:t>
            </w:r>
          </w:p>
        </w:tc>
      </w:tr>
      <w:tr w:rsidR="00843FA1" w:rsidRPr="00843FA1" w14:paraId="2A504F78" w14:textId="77777777">
        <w:trPr>
          <w:trHeight w:val="616"/>
        </w:trPr>
        <w:tc>
          <w:tcPr>
            <w:tcW w:w="763" w:type="dxa"/>
          </w:tcPr>
          <w:p w14:paraId="7F322276"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41F3354B" w14:textId="275C8767" w:rsidR="00D82491" w:rsidRPr="00843FA1" w:rsidRDefault="00000000" w:rsidP="00843FA1">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răspunsul</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așteptările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referitoare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calitatea</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serviciilor</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și/sau</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modul</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5"/>
                <w:sz w:val="24"/>
                <w:szCs w:val="24"/>
              </w:rPr>
              <w:t>de</w:t>
            </w:r>
            <w:r w:rsidR="00843FA1"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administrare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infrastructurii</w:t>
            </w:r>
          </w:p>
        </w:tc>
      </w:tr>
      <w:tr w:rsidR="00843FA1" w:rsidRPr="00843FA1" w14:paraId="22DC534D" w14:textId="77777777">
        <w:trPr>
          <w:trHeight w:val="582"/>
        </w:trPr>
        <w:tc>
          <w:tcPr>
            <w:tcW w:w="763" w:type="dxa"/>
          </w:tcPr>
          <w:p w14:paraId="66058489"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156A1CB7" w14:textId="16EEC060" w:rsidR="00D82491" w:rsidRPr="00843FA1" w:rsidRDefault="00000000" w:rsidP="00843FA1">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răspunsul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așteptările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referitoare</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politica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investiții</w:t>
            </w:r>
            <w:r w:rsidRPr="00843FA1">
              <w:rPr>
                <w:rFonts w:ascii="Times New Roman" w:hAnsi="Times New Roman" w:cs="Times New Roman"/>
                <w:spacing w:val="-7"/>
                <w:sz w:val="24"/>
                <w:szCs w:val="24"/>
              </w:rPr>
              <w:t xml:space="preserve"> </w:t>
            </w:r>
            <w:r w:rsidRPr="00843FA1">
              <w:rPr>
                <w:rFonts w:ascii="Times New Roman" w:hAnsi="Times New Roman" w:cs="Times New Roman"/>
                <w:spacing w:val="-2"/>
                <w:sz w:val="24"/>
                <w:szCs w:val="24"/>
              </w:rPr>
              <w:t>aplicabilă</w:t>
            </w:r>
            <w:r w:rsidR="00843FA1"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întreprinderii</w:t>
            </w:r>
            <w:r w:rsidRPr="00843FA1">
              <w:rPr>
                <w:rFonts w:ascii="Times New Roman" w:hAnsi="Times New Roman" w:cs="Times New Roman"/>
                <w:spacing w:val="-13"/>
                <w:sz w:val="24"/>
                <w:szCs w:val="24"/>
              </w:rPr>
              <w:t xml:space="preserve"> </w:t>
            </w:r>
            <w:r w:rsidRPr="00843FA1">
              <w:rPr>
                <w:rFonts w:ascii="Times New Roman" w:hAnsi="Times New Roman" w:cs="Times New Roman"/>
                <w:spacing w:val="-2"/>
                <w:sz w:val="24"/>
                <w:szCs w:val="24"/>
              </w:rPr>
              <w:t>publice</w:t>
            </w:r>
          </w:p>
        </w:tc>
      </w:tr>
      <w:tr w:rsidR="00843FA1" w:rsidRPr="00843FA1" w14:paraId="79F7D354" w14:textId="77777777">
        <w:trPr>
          <w:trHeight w:val="436"/>
        </w:trPr>
        <w:tc>
          <w:tcPr>
            <w:tcW w:w="763" w:type="dxa"/>
          </w:tcPr>
          <w:p w14:paraId="79747B00"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049F9A87" w14:textId="77777777" w:rsidR="00D82491" w:rsidRPr="00843FA1" w:rsidRDefault="00000000" w:rsidP="005E30F0">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răspunsul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așteptările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referitoare</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reducerea</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creanțelor</w:t>
            </w:r>
          </w:p>
        </w:tc>
      </w:tr>
      <w:tr w:rsidR="00843FA1" w:rsidRPr="00843FA1" w14:paraId="0820E11F" w14:textId="77777777">
        <w:trPr>
          <w:trHeight w:val="580"/>
        </w:trPr>
        <w:tc>
          <w:tcPr>
            <w:tcW w:w="763" w:type="dxa"/>
          </w:tcPr>
          <w:p w14:paraId="337336C0"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649A2240" w14:textId="0739CD1F" w:rsidR="00D82491" w:rsidRPr="00843FA1" w:rsidRDefault="00000000" w:rsidP="00843FA1">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răspunsul</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așteptările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referitoare</w:t>
            </w:r>
            <w:r w:rsidRPr="00843FA1">
              <w:rPr>
                <w:rFonts w:ascii="Times New Roman" w:hAnsi="Times New Roman" w:cs="Times New Roman"/>
                <w:spacing w:val="-10"/>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politica</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dividende/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vărsăminte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5"/>
                <w:sz w:val="24"/>
                <w:szCs w:val="24"/>
              </w:rPr>
              <w:t>din</w:t>
            </w:r>
            <w:r w:rsidR="00843FA1"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profitul</w:t>
            </w:r>
            <w:r w:rsidRPr="00843FA1">
              <w:rPr>
                <w:rFonts w:ascii="Times New Roman" w:hAnsi="Times New Roman" w:cs="Times New Roman"/>
                <w:spacing w:val="-12"/>
                <w:sz w:val="24"/>
                <w:szCs w:val="24"/>
              </w:rPr>
              <w:t xml:space="preserve"> </w:t>
            </w:r>
            <w:r w:rsidRPr="00843FA1">
              <w:rPr>
                <w:rFonts w:ascii="Times New Roman" w:hAnsi="Times New Roman" w:cs="Times New Roman"/>
                <w:sz w:val="24"/>
                <w:szCs w:val="24"/>
              </w:rPr>
              <w:t>net</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aplicabilă</w:t>
            </w:r>
            <w:r w:rsidRPr="00843FA1">
              <w:rPr>
                <w:rFonts w:ascii="Times New Roman" w:hAnsi="Times New Roman" w:cs="Times New Roman"/>
                <w:spacing w:val="-9"/>
                <w:sz w:val="24"/>
                <w:szCs w:val="24"/>
              </w:rPr>
              <w:t xml:space="preserve"> </w:t>
            </w:r>
            <w:r w:rsidRPr="00843FA1">
              <w:rPr>
                <w:rFonts w:ascii="Times New Roman" w:hAnsi="Times New Roman" w:cs="Times New Roman"/>
                <w:sz w:val="24"/>
                <w:szCs w:val="24"/>
              </w:rPr>
              <w:t>întreprinderii</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2"/>
                <w:sz w:val="24"/>
                <w:szCs w:val="24"/>
              </w:rPr>
              <w:t>publice</w:t>
            </w:r>
          </w:p>
        </w:tc>
      </w:tr>
      <w:tr w:rsidR="00843FA1" w:rsidRPr="00843FA1" w14:paraId="27EA93D5" w14:textId="77777777">
        <w:trPr>
          <w:trHeight w:val="582"/>
        </w:trPr>
        <w:tc>
          <w:tcPr>
            <w:tcW w:w="763" w:type="dxa"/>
          </w:tcPr>
          <w:p w14:paraId="70691D01"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5F1446BC" w14:textId="4F7EC0E1" w:rsidR="00D82491" w:rsidRPr="00843FA1" w:rsidRDefault="00000000" w:rsidP="00843FA1">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răspunsul</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așteptările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domeniul</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eticii,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integrității</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0"/>
                <w:sz w:val="24"/>
                <w:szCs w:val="24"/>
              </w:rPr>
              <w:t xml:space="preserve"> </w:t>
            </w:r>
            <w:r w:rsidRPr="00843FA1">
              <w:rPr>
                <w:rFonts w:ascii="Times New Roman" w:hAnsi="Times New Roman" w:cs="Times New Roman"/>
                <w:spacing w:val="-2"/>
                <w:sz w:val="24"/>
                <w:szCs w:val="24"/>
              </w:rPr>
              <w:t>guvernanței</w:t>
            </w:r>
            <w:r w:rsidR="00843FA1" w:rsidRPr="00843FA1">
              <w:rPr>
                <w:rFonts w:ascii="Times New Roman" w:hAnsi="Times New Roman" w:cs="Times New Roman"/>
                <w:spacing w:val="-2"/>
                <w:sz w:val="24"/>
                <w:szCs w:val="24"/>
              </w:rPr>
              <w:t xml:space="preserve">  </w:t>
            </w:r>
            <w:r w:rsidRPr="00843FA1">
              <w:rPr>
                <w:rFonts w:ascii="Times New Roman" w:hAnsi="Times New Roman" w:cs="Times New Roman"/>
                <w:spacing w:val="-2"/>
                <w:sz w:val="24"/>
                <w:szCs w:val="24"/>
              </w:rPr>
              <w:t>corporative</w:t>
            </w:r>
          </w:p>
        </w:tc>
      </w:tr>
      <w:tr w:rsidR="00843FA1" w:rsidRPr="00843FA1" w14:paraId="186E5E0F" w14:textId="77777777">
        <w:trPr>
          <w:trHeight w:val="616"/>
        </w:trPr>
        <w:tc>
          <w:tcPr>
            <w:tcW w:w="763" w:type="dxa"/>
          </w:tcPr>
          <w:p w14:paraId="6D361DAE"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501D8B1B" w14:textId="01B72659" w:rsidR="00D82491" w:rsidRPr="00843FA1" w:rsidRDefault="00000000" w:rsidP="005E30F0">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indicatorii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pe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care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ii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consideră</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oportuni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pentru</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monitorizarea</w:t>
            </w:r>
            <w:r w:rsidRPr="00843FA1">
              <w:rPr>
                <w:rFonts w:ascii="Times New Roman" w:hAnsi="Times New Roman" w:cs="Times New Roman"/>
                <w:spacing w:val="-4"/>
                <w:sz w:val="24"/>
                <w:szCs w:val="24"/>
              </w:rPr>
              <w:t xml:space="preserve"> </w:t>
            </w:r>
            <w:r w:rsidR="00843FA1" w:rsidRPr="00843FA1">
              <w:rPr>
                <w:rFonts w:ascii="Times New Roman" w:hAnsi="Times New Roman" w:cs="Times New Roman"/>
                <w:sz w:val="24"/>
                <w:szCs w:val="24"/>
              </w:rPr>
              <w:t>performanței</w:t>
            </w:r>
            <w:r w:rsidRPr="00843FA1">
              <w:rPr>
                <w:rFonts w:ascii="Times New Roman" w:hAnsi="Times New Roman" w:cs="Times New Roman"/>
                <w:sz w:val="24"/>
                <w:szCs w:val="24"/>
              </w:rPr>
              <w:t xml:space="preserve"> întreprinderii publice pe perioada mandatului, corelați cu obiectivele formulate</w:t>
            </w:r>
          </w:p>
        </w:tc>
      </w:tr>
      <w:tr w:rsidR="00843FA1" w:rsidRPr="00843FA1" w14:paraId="39260AEB" w14:textId="77777777">
        <w:trPr>
          <w:trHeight w:val="873"/>
        </w:trPr>
        <w:tc>
          <w:tcPr>
            <w:tcW w:w="763" w:type="dxa"/>
          </w:tcPr>
          <w:p w14:paraId="5D1B115B"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7275BAD4"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2D693BC0" w14:textId="08034AFA" w:rsidR="00D82491" w:rsidRPr="00843FA1" w:rsidRDefault="00000000" w:rsidP="00843FA1">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Prezintă</w:t>
            </w:r>
            <w:r w:rsidRPr="00843FA1">
              <w:rPr>
                <w:rFonts w:ascii="Times New Roman" w:hAnsi="Times New Roman" w:cs="Times New Roman"/>
                <w:spacing w:val="-8"/>
                <w:sz w:val="24"/>
                <w:szCs w:val="24"/>
              </w:rPr>
              <w:t xml:space="preserve"> </w:t>
            </w:r>
            <w:r w:rsidRPr="00843FA1">
              <w:rPr>
                <w:rFonts w:ascii="Times New Roman" w:hAnsi="Times New Roman" w:cs="Times New Roman"/>
                <w:sz w:val="24"/>
                <w:szCs w:val="24"/>
              </w:rPr>
              <w:t>realist</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comprehensiv</w:t>
            </w:r>
            <w:r w:rsidRPr="00843FA1">
              <w:rPr>
                <w:rFonts w:ascii="Times New Roman" w:hAnsi="Times New Roman" w:cs="Times New Roman"/>
                <w:spacing w:val="47"/>
                <w:sz w:val="24"/>
                <w:szCs w:val="24"/>
              </w:rPr>
              <w:t xml:space="preserve"> </w:t>
            </w:r>
            <w:r w:rsidRPr="00843FA1">
              <w:rPr>
                <w:rFonts w:ascii="Times New Roman" w:hAnsi="Times New Roman" w:cs="Times New Roman"/>
                <w:sz w:val="24"/>
                <w:szCs w:val="24"/>
              </w:rPr>
              <w:t>tabloul</w:t>
            </w:r>
            <w:r w:rsidRPr="00843FA1">
              <w:rPr>
                <w:rFonts w:ascii="Times New Roman" w:hAnsi="Times New Roman" w:cs="Times New Roman"/>
                <w:spacing w:val="50"/>
                <w:sz w:val="24"/>
                <w:szCs w:val="24"/>
              </w:rPr>
              <w:t xml:space="preserve"> </w:t>
            </w:r>
            <w:r w:rsidRPr="00843FA1">
              <w:rPr>
                <w:rFonts w:ascii="Times New Roman" w:hAnsi="Times New Roman" w:cs="Times New Roman"/>
                <w:sz w:val="24"/>
                <w:szCs w:val="24"/>
              </w:rPr>
              <w:t>constrângerilor,</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riscurilor</w:t>
            </w:r>
            <w:r w:rsidRPr="00843FA1">
              <w:rPr>
                <w:rFonts w:ascii="Times New Roman" w:hAnsi="Times New Roman" w:cs="Times New Roman"/>
                <w:spacing w:val="-7"/>
                <w:sz w:val="24"/>
                <w:szCs w:val="24"/>
              </w:rPr>
              <w:t xml:space="preserve"> </w:t>
            </w:r>
            <w:r w:rsidR="00843FA1" w:rsidRPr="00843FA1">
              <w:rPr>
                <w:rFonts w:ascii="Times New Roman" w:hAnsi="Times New Roman" w:cs="Times New Roman"/>
                <w:sz w:val="24"/>
                <w:szCs w:val="24"/>
              </w:rPr>
              <w:t>și</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limitărilor</w:t>
            </w:r>
            <w:r w:rsidR="00843FA1"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posibile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întâmpinat</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în</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atingerea</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obiectivelor</w:t>
            </w:r>
            <w:r w:rsidRPr="00843FA1">
              <w:rPr>
                <w:rFonts w:ascii="Times New Roman" w:hAnsi="Times New Roman" w:cs="Times New Roman"/>
                <w:spacing w:val="-3"/>
                <w:sz w:val="24"/>
                <w:szCs w:val="24"/>
              </w:rPr>
              <w:t xml:space="preserve"> </w:t>
            </w:r>
            <w:r w:rsidRPr="00843FA1">
              <w:rPr>
                <w:rFonts w:ascii="Times New Roman" w:hAnsi="Times New Roman" w:cs="Times New Roman"/>
                <w:sz w:val="24"/>
                <w:szCs w:val="24"/>
              </w:rPr>
              <w:t>propuse</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planul</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acțiuni</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 reducere/eliminare a acestora</w:t>
            </w:r>
          </w:p>
        </w:tc>
      </w:tr>
      <w:tr w:rsidR="00843FA1" w:rsidRPr="00843FA1" w14:paraId="05DF5D6D" w14:textId="77777777">
        <w:trPr>
          <w:trHeight w:val="870"/>
        </w:trPr>
        <w:tc>
          <w:tcPr>
            <w:tcW w:w="763" w:type="dxa"/>
          </w:tcPr>
          <w:p w14:paraId="037DAEDE"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07AA37CB"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2 </w:t>
            </w:r>
            <w:r w:rsidRPr="00843FA1">
              <w:rPr>
                <w:rFonts w:ascii="Times New Roman" w:hAnsi="Times New Roman" w:cs="Times New Roman"/>
                <w:spacing w:val="-5"/>
                <w:sz w:val="24"/>
                <w:szCs w:val="24"/>
              </w:rPr>
              <w:t>min</w:t>
            </w:r>
          </w:p>
        </w:tc>
        <w:tc>
          <w:tcPr>
            <w:tcW w:w="8509" w:type="dxa"/>
          </w:tcPr>
          <w:p w14:paraId="19DBBFE6" w14:textId="01601F08" w:rsidR="00D82491" w:rsidRPr="00843FA1" w:rsidRDefault="00000000" w:rsidP="00843FA1">
            <w:pPr>
              <w:pStyle w:val="TableParagraph"/>
              <w:spacing w:line="276" w:lineRule="auto"/>
              <w:ind w:left="110"/>
              <w:rPr>
                <w:rFonts w:ascii="Times New Roman" w:hAnsi="Times New Roman" w:cs="Times New Roman"/>
                <w:b/>
                <w:sz w:val="24"/>
                <w:szCs w:val="24"/>
              </w:rPr>
            </w:pPr>
            <w:r w:rsidRPr="00843FA1">
              <w:rPr>
                <w:rFonts w:ascii="Times New Roman" w:hAnsi="Times New Roman" w:cs="Times New Roman"/>
                <w:b/>
                <w:spacing w:val="-2"/>
                <w:sz w:val="24"/>
                <w:szCs w:val="24"/>
              </w:rPr>
              <w:t>CLARIFICARE</w:t>
            </w:r>
          </w:p>
          <w:p w14:paraId="1E5D8C62" w14:textId="77777777" w:rsidR="00D82491" w:rsidRPr="00843FA1" w:rsidRDefault="00000000" w:rsidP="005E30F0">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Întrebări</w:t>
            </w:r>
            <w:r w:rsidRPr="00843FA1">
              <w:rPr>
                <w:rFonts w:ascii="Times New Roman" w:hAnsi="Times New Roman" w:cs="Times New Roman"/>
                <w:spacing w:val="-5"/>
                <w:sz w:val="24"/>
                <w:szCs w:val="24"/>
              </w:rPr>
              <w:t xml:space="preserve"> </w:t>
            </w:r>
            <w:r w:rsidRPr="00843FA1">
              <w:rPr>
                <w:rFonts w:ascii="Times New Roman" w:hAnsi="Times New Roman" w:cs="Times New Roman"/>
                <w:sz w:val="24"/>
                <w:szCs w:val="24"/>
              </w:rPr>
              <w:t>puse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candidat</w:t>
            </w:r>
            <w:r w:rsidRPr="00843FA1">
              <w:rPr>
                <w:rFonts w:ascii="Times New Roman" w:hAnsi="Times New Roman" w:cs="Times New Roman"/>
                <w:spacing w:val="-2"/>
                <w:sz w:val="24"/>
                <w:szCs w:val="24"/>
              </w:rPr>
              <w:t xml:space="preserve"> intervievatorilor.</w:t>
            </w:r>
          </w:p>
        </w:tc>
      </w:tr>
      <w:tr w:rsidR="00843FA1" w:rsidRPr="00843FA1" w14:paraId="0F1886C0" w14:textId="77777777">
        <w:trPr>
          <w:trHeight w:val="892"/>
        </w:trPr>
        <w:tc>
          <w:tcPr>
            <w:tcW w:w="763" w:type="dxa"/>
          </w:tcPr>
          <w:p w14:paraId="650FDF8F" w14:textId="77777777" w:rsidR="00D82491" w:rsidRPr="00843FA1" w:rsidRDefault="00D82491" w:rsidP="005E30F0">
            <w:pPr>
              <w:pStyle w:val="TableParagraph"/>
              <w:spacing w:line="276" w:lineRule="auto"/>
              <w:rPr>
                <w:rFonts w:ascii="Times New Roman" w:hAnsi="Times New Roman" w:cs="Times New Roman"/>
                <w:b/>
                <w:sz w:val="24"/>
                <w:szCs w:val="24"/>
              </w:rPr>
            </w:pPr>
          </w:p>
          <w:p w14:paraId="2D005D4C" w14:textId="77777777" w:rsidR="00D82491" w:rsidRPr="00843FA1" w:rsidRDefault="00000000" w:rsidP="005E30F0">
            <w:pPr>
              <w:pStyle w:val="TableParagraph"/>
              <w:spacing w:line="276" w:lineRule="auto"/>
              <w:ind w:left="17"/>
              <w:jc w:val="center"/>
              <w:rPr>
                <w:rFonts w:ascii="Times New Roman" w:hAnsi="Times New Roman" w:cs="Times New Roman"/>
                <w:sz w:val="24"/>
                <w:szCs w:val="24"/>
              </w:rPr>
            </w:pPr>
            <w:r w:rsidRPr="00843FA1">
              <w:rPr>
                <w:rFonts w:ascii="Times New Roman" w:hAnsi="Times New Roman" w:cs="Times New Roman"/>
                <w:sz w:val="24"/>
                <w:szCs w:val="24"/>
              </w:rPr>
              <w:t xml:space="preserve">1 </w:t>
            </w:r>
            <w:r w:rsidRPr="00843FA1">
              <w:rPr>
                <w:rFonts w:ascii="Times New Roman" w:hAnsi="Times New Roman" w:cs="Times New Roman"/>
                <w:spacing w:val="-5"/>
                <w:sz w:val="24"/>
                <w:szCs w:val="24"/>
              </w:rPr>
              <w:t>min</w:t>
            </w:r>
          </w:p>
        </w:tc>
        <w:tc>
          <w:tcPr>
            <w:tcW w:w="8509" w:type="dxa"/>
          </w:tcPr>
          <w:p w14:paraId="06EC9279" w14:textId="5F9330F3" w:rsidR="00D82491" w:rsidRPr="00843FA1" w:rsidRDefault="00000000" w:rsidP="00843FA1">
            <w:pPr>
              <w:pStyle w:val="TableParagraph"/>
              <w:spacing w:line="276" w:lineRule="auto"/>
              <w:ind w:left="110"/>
              <w:rPr>
                <w:rFonts w:ascii="Times New Roman" w:hAnsi="Times New Roman" w:cs="Times New Roman"/>
                <w:b/>
                <w:sz w:val="24"/>
                <w:szCs w:val="24"/>
              </w:rPr>
            </w:pPr>
            <w:r w:rsidRPr="00843FA1">
              <w:rPr>
                <w:rFonts w:ascii="Times New Roman" w:hAnsi="Times New Roman" w:cs="Times New Roman"/>
                <w:b/>
                <w:spacing w:val="-2"/>
                <w:sz w:val="24"/>
                <w:szCs w:val="24"/>
              </w:rPr>
              <w:t>FINALIZARE</w:t>
            </w:r>
          </w:p>
          <w:p w14:paraId="3CBBE3A2" w14:textId="77777777" w:rsidR="00D82491" w:rsidRPr="00843FA1" w:rsidRDefault="00000000" w:rsidP="005E30F0">
            <w:pPr>
              <w:pStyle w:val="TableParagraph"/>
              <w:spacing w:line="276" w:lineRule="auto"/>
              <w:ind w:left="110"/>
              <w:rPr>
                <w:rFonts w:ascii="Times New Roman" w:hAnsi="Times New Roman" w:cs="Times New Roman"/>
                <w:sz w:val="24"/>
                <w:szCs w:val="24"/>
              </w:rPr>
            </w:pPr>
            <w:r w:rsidRPr="00843FA1">
              <w:rPr>
                <w:rFonts w:ascii="Times New Roman" w:hAnsi="Times New Roman" w:cs="Times New Roman"/>
                <w:sz w:val="24"/>
                <w:szCs w:val="24"/>
              </w:rPr>
              <w:t>Încheierea</w:t>
            </w:r>
            <w:r w:rsidRPr="00843FA1">
              <w:rPr>
                <w:rFonts w:ascii="Times New Roman" w:hAnsi="Times New Roman" w:cs="Times New Roman"/>
                <w:spacing w:val="-9"/>
                <w:sz w:val="24"/>
                <w:szCs w:val="24"/>
              </w:rPr>
              <w:t xml:space="preserve"> </w:t>
            </w:r>
            <w:r w:rsidRPr="00843FA1">
              <w:rPr>
                <w:rFonts w:ascii="Times New Roman" w:hAnsi="Times New Roman" w:cs="Times New Roman"/>
                <w:spacing w:val="-2"/>
                <w:sz w:val="24"/>
                <w:szCs w:val="24"/>
              </w:rPr>
              <w:t>interviului</w:t>
            </w:r>
          </w:p>
        </w:tc>
      </w:tr>
    </w:tbl>
    <w:p w14:paraId="3AF63430" w14:textId="77777777" w:rsidR="00D82491" w:rsidRPr="00843FA1" w:rsidRDefault="00D82491" w:rsidP="00843FA1">
      <w:pPr>
        <w:pStyle w:val="Corptext"/>
        <w:spacing w:line="276" w:lineRule="auto"/>
        <w:rPr>
          <w:rFonts w:ascii="Times New Roman" w:hAnsi="Times New Roman" w:cs="Times New Roman"/>
          <w:b/>
          <w:sz w:val="16"/>
          <w:szCs w:val="16"/>
        </w:rPr>
      </w:pPr>
    </w:p>
    <w:p w14:paraId="3C0435E3" w14:textId="71E849B9" w:rsidR="00D82491" w:rsidRPr="00843FA1" w:rsidRDefault="00000000" w:rsidP="00843FA1">
      <w:pPr>
        <w:pStyle w:val="Corptext"/>
        <w:spacing w:line="276" w:lineRule="auto"/>
        <w:jc w:val="both"/>
        <w:rPr>
          <w:rFonts w:ascii="Times New Roman" w:hAnsi="Times New Roman" w:cs="Times New Roman"/>
          <w:spacing w:val="-2"/>
          <w:sz w:val="24"/>
          <w:szCs w:val="24"/>
        </w:rPr>
      </w:pPr>
      <w:r w:rsidRPr="00843FA1">
        <w:rPr>
          <w:rFonts w:ascii="Times New Roman" w:hAnsi="Times New Roman" w:cs="Times New Roman"/>
          <w:sz w:val="24"/>
          <w:szCs w:val="24"/>
        </w:rPr>
        <w:t>Durata</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maximă</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estimată:</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30</w:t>
      </w:r>
      <w:r w:rsidRPr="00843FA1">
        <w:rPr>
          <w:rFonts w:ascii="Times New Roman" w:hAnsi="Times New Roman" w:cs="Times New Roman"/>
          <w:spacing w:val="-5"/>
          <w:sz w:val="24"/>
          <w:szCs w:val="24"/>
        </w:rPr>
        <w:t xml:space="preserve"> </w:t>
      </w:r>
      <w:r w:rsidRPr="00843FA1">
        <w:rPr>
          <w:rFonts w:ascii="Times New Roman" w:hAnsi="Times New Roman" w:cs="Times New Roman"/>
          <w:spacing w:val="-2"/>
          <w:sz w:val="24"/>
          <w:szCs w:val="24"/>
        </w:rPr>
        <w:t>minute.</w:t>
      </w:r>
    </w:p>
    <w:p w14:paraId="3BE22D88" w14:textId="77777777" w:rsidR="001A4945" w:rsidRPr="00843FA1" w:rsidRDefault="001A4945" w:rsidP="00843FA1">
      <w:pPr>
        <w:pStyle w:val="Corptext"/>
        <w:spacing w:line="276" w:lineRule="auto"/>
        <w:jc w:val="both"/>
        <w:rPr>
          <w:rFonts w:ascii="Times New Roman" w:hAnsi="Times New Roman" w:cs="Times New Roman"/>
          <w:sz w:val="24"/>
          <w:szCs w:val="24"/>
        </w:rPr>
      </w:pPr>
    </w:p>
    <w:p w14:paraId="33E3D7A2" w14:textId="2B8D984E" w:rsidR="00D82491" w:rsidRPr="00843FA1" w:rsidRDefault="00000000" w:rsidP="00843FA1">
      <w:pPr>
        <w:pStyle w:val="Titlu1"/>
        <w:spacing w:line="276" w:lineRule="auto"/>
        <w:ind w:left="0"/>
        <w:jc w:val="both"/>
        <w:rPr>
          <w:rFonts w:ascii="Times New Roman" w:hAnsi="Times New Roman" w:cs="Times New Roman"/>
          <w:spacing w:val="-2"/>
          <w:sz w:val="24"/>
          <w:szCs w:val="24"/>
        </w:rPr>
      </w:pPr>
      <w:bookmarkStart w:id="8" w:name="_bookmark8"/>
      <w:bookmarkEnd w:id="8"/>
      <w:r w:rsidRPr="00843FA1">
        <w:rPr>
          <w:rFonts w:ascii="Times New Roman" w:hAnsi="Times New Roman" w:cs="Times New Roman"/>
          <w:sz w:val="24"/>
          <w:szCs w:val="24"/>
        </w:rPr>
        <w:t>Capitolul</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7.</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Documente</w:t>
      </w:r>
      <w:r w:rsidRPr="00843FA1">
        <w:rPr>
          <w:rFonts w:ascii="Times New Roman" w:hAnsi="Times New Roman" w:cs="Times New Roman"/>
          <w:spacing w:val="-7"/>
          <w:sz w:val="24"/>
          <w:szCs w:val="24"/>
        </w:rPr>
        <w:t xml:space="preserve"> </w:t>
      </w:r>
      <w:r w:rsidRPr="00843FA1">
        <w:rPr>
          <w:rFonts w:ascii="Times New Roman" w:hAnsi="Times New Roman" w:cs="Times New Roman"/>
          <w:sz w:val="24"/>
          <w:szCs w:val="24"/>
        </w:rPr>
        <w:t>referitoare</w:t>
      </w:r>
      <w:r w:rsidRPr="00843FA1">
        <w:rPr>
          <w:rFonts w:ascii="Times New Roman" w:hAnsi="Times New Roman" w:cs="Times New Roman"/>
          <w:spacing w:val="-6"/>
          <w:sz w:val="24"/>
          <w:szCs w:val="24"/>
        </w:rPr>
        <w:t xml:space="preserve"> </w:t>
      </w:r>
      <w:r w:rsidRPr="00843FA1">
        <w:rPr>
          <w:rFonts w:ascii="Times New Roman" w:hAnsi="Times New Roman" w:cs="Times New Roman"/>
          <w:sz w:val="24"/>
          <w:szCs w:val="24"/>
        </w:rPr>
        <w:t>la</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declarația</w:t>
      </w:r>
      <w:r w:rsidRPr="00843FA1">
        <w:rPr>
          <w:rFonts w:ascii="Times New Roman" w:hAnsi="Times New Roman" w:cs="Times New Roman"/>
          <w:spacing w:val="-4"/>
          <w:sz w:val="24"/>
          <w:szCs w:val="24"/>
        </w:rPr>
        <w:t xml:space="preserve"> </w:t>
      </w:r>
      <w:r w:rsidRPr="00843FA1">
        <w:rPr>
          <w:rFonts w:ascii="Times New Roman" w:hAnsi="Times New Roman" w:cs="Times New Roman"/>
          <w:sz w:val="24"/>
          <w:szCs w:val="24"/>
        </w:rPr>
        <w:t>de</w:t>
      </w:r>
      <w:r w:rsidRPr="00843FA1">
        <w:rPr>
          <w:rFonts w:ascii="Times New Roman" w:hAnsi="Times New Roman" w:cs="Times New Roman"/>
          <w:spacing w:val="-6"/>
          <w:sz w:val="24"/>
          <w:szCs w:val="24"/>
        </w:rPr>
        <w:t xml:space="preserve"> </w:t>
      </w:r>
      <w:r w:rsidRPr="00843FA1">
        <w:rPr>
          <w:rFonts w:ascii="Times New Roman" w:hAnsi="Times New Roman" w:cs="Times New Roman"/>
          <w:spacing w:val="-2"/>
          <w:sz w:val="24"/>
          <w:szCs w:val="24"/>
        </w:rPr>
        <w:t>intenție</w:t>
      </w:r>
    </w:p>
    <w:p w14:paraId="51BEF614" w14:textId="5F6A6E05" w:rsidR="00A41245" w:rsidRPr="00843FA1" w:rsidRDefault="00000000" w:rsidP="00843FA1">
      <w:pPr>
        <w:spacing w:line="276" w:lineRule="auto"/>
        <w:jc w:val="both"/>
        <w:rPr>
          <w:rFonts w:ascii="Times New Roman" w:hAnsi="Times New Roman" w:cs="Times New Roman"/>
          <w:sz w:val="24"/>
          <w:szCs w:val="24"/>
        </w:rPr>
      </w:pPr>
      <w:r w:rsidRPr="00843FA1">
        <w:rPr>
          <w:rFonts w:ascii="Times New Roman" w:hAnsi="Times New Roman" w:cs="Times New Roman"/>
          <w:sz w:val="24"/>
          <w:szCs w:val="24"/>
        </w:rPr>
        <w:t>Declarația de intenție reprezintă răspunsul pe care candidatul îl dă necesității de a răspunde obiectivelor precizate de a</w:t>
      </w:r>
      <w:r w:rsidR="000E1392">
        <w:rPr>
          <w:rFonts w:ascii="Times New Roman" w:hAnsi="Times New Roman" w:cs="Times New Roman"/>
          <w:sz w:val="24"/>
          <w:szCs w:val="24"/>
        </w:rPr>
        <w:t>sociați</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în Scrisoarea de Așteptări</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și</w:t>
      </w:r>
      <w:r w:rsidRPr="00843FA1">
        <w:rPr>
          <w:rFonts w:ascii="Times New Roman" w:hAnsi="Times New Roman" w:cs="Times New Roman"/>
          <w:spacing w:val="-1"/>
          <w:sz w:val="24"/>
          <w:szCs w:val="24"/>
        </w:rPr>
        <w:t xml:space="preserve"> </w:t>
      </w:r>
      <w:r w:rsidRPr="00843FA1">
        <w:rPr>
          <w:rFonts w:ascii="Times New Roman" w:hAnsi="Times New Roman" w:cs="Times New Roman"/>
          <w:sz w:val="24"/>
          <w:szCs w:val="24"/>
        </w:rPr>
        <w:t xml:space="preserve">arată modul în care candidatul înțelege să traducă în acțiuni atingerea obiectivelor pe care Consiliul de Administrație și l-a propus în planul de </w:t>
      </w:r>
      <w:r w:rsidR="00A41245" w:rsidRPr="00843FA1">
        <w:rPr>
          <w:rFonts w:ascii="Times New Roman" w:hAnsi="Times New Roman" w:cs="Times New Roman"/>
          <w:sz w:val="24"/>
          <w:szCs w:val="24"/>
        </w:rPr>
        <w:t>administrare</w:t>
      </w:r>
      <w:r w:rsidRPr="00843FA1">
        <w:rPr>
          <w:rFonts w:ascii="Times New Roman" w:hAnsi="Times New Roman" w:cs="Times New Roman"/>
          <w:sz w:val="24"/>
          <w:szCs w:val="24"/>
        </w:rPr>
        <w:t xml:space="preserve"> aprobat de Autoritatea Publică Tutelară.</w:t>
      </w:r>
    </w:p>
    <w:p w14:paraId="53E3AAED" w14:textId="04FBFA53" w:rsidR="00D82491" w:rsidRPr="00843FA1" w:rsidRDefault="00000000" w:rsidP="00843FA1">
      <w:pPr>
        <w:spacing w:line="276" w:lineRule="auto"/>
        <w:jc w:val="both"/>
        <w:rPr>
          <w:rFonts w:ascii="Times New Roman" w:hAnsi="Times New Roman" w:cs="Times New Roman"/>
          <w:i/>
          <w:sz w:val="24"/>
          <w:szCs w:val="24"/>
        </w:rPr>
      </w:pPr>
      <w:r w:rsidRPr="00843FA1">
        <w:rPr>
          <w:rFonts w:ascii="Times New Roman" w:hAnsi="Times New Roman" w:cs="Times New Roman"/>
          <w:sz w:val="24"/>
          <w:szCs w:val="24"/>
        </w:rPr>
        <w:t>Conform art.1 din</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H.G.</w:t>
      </w:r>
      <w:r w:rsidRPr="00843FA1">
        <w:rPr>
          <w:rFonts w:ascii="Times New Roman" w:hAnsi="Times New Roman" w:cs="Times New Roman"/>
          <w:spacing w:val="-2"/>
          <w:sz w:val="24"/>
          <w:szCs w:val="24"/>
        </w:rPr>
        <w:t xml:space="preserve"> </w:t>
      </w:r>
      <w:r w:rsidRPr="00843FA1">
        <w:rPr>
          <w:rFonts w:ascii="Times New Roman" w:hAnsi="Times New Roman" w:cs="Times New Roman"/>
          <w:sz w:val="24"/>
          <w:szCs w:val="24"/>
        </w:rPr>
        <w:t xml:space="preserve">nr.639/2023, Anexa nr.1c, </w:t>
      </w:r>
      <w:r w:rsidRPr="00843FA1">
        <w:rPr>
          <w:rFonts w:ascii="Times New Roman" w:hAnsi="Times New Roman" w:cs="Times New Roman"/>
          <w:i/>
          <w:sz w:val="24"/>
          <w:szCs w:val="24"/>
        </w:rPr>
        <w:t>declarația</w:t>
      </w:r>
      <w:r w:rsidRPr="00843FA1">
        <w:rPr>
          <w:rFonts w:ascii="Times New Roman" w:hAnsi="Times New Roman" w:cs="Times New Roman"/>
          <w:i/>
          <w:spacing w:val="-2"/>
          <w:sz w:val="24"/>
          <w:szCs w:val="24"/>
        </w:rPr>
        <w:t xml:space="preserve"> </w:t>
      </w:r>
      <w:r w:rsidRPr="00843FA1">
        <w:rPr>
          <w:rFonts w:ascii="Times New Roman" w:hAnsi="Times New Roman" w:cs="Times New Roman"/>
          <w:i/>
          <w:sz w:val="24"/>
          <w:szCs w:val="24"/>
        </w:rPr>
        <w:t>de</w:t>
      </w:r>
      <w:r w:rsidRPr="00843FA1">
        <w:rPr>
          <w:rFonts w:ascii="Times New Roman" w:hAnsi="Times New Roman" w:cs="Times New Roman"/>
          <w:i/>
          <w:spacing w:val="-2"/>
          <w:sz w:val="24"/>
          <w:szCs w:val="24"/>
        </w:rPr>
        <w:t xml:space="preserve"> </w:t>
      </w:r>
      <w:r w:rsidRPr="00843FA1">
        <w:rPr>
          <w:rFonts w:ascii="Times New Roman" w:hAnsi="Times New Roman" w:cs="Times New Roman"/>
          <w:i/>
          <w:sz w:val="24"/>
          <w:szCs w:val="24"/>
        </w:rPr>
        <w:t>intenție face parte</w:t>
      </w:r>
      <w:r w:rsidRPr="00843FA1">
        <w:rPr>
          <w:rFonts w:ascii="Times New Roman" w:hAnsi="Times New Roman" w:cs="Times New Roman"/>
          <w:i/>
          <w:spacing w:val="-3"/>
          <w:sz w:val="24"/>
          <w:szCs w:val="24"/>
        </w:rPr>
        <w:t xml:space="preserve"> </w:t>
      </w:r>
      <w:r w:rsidRPr="00843FA1">
        <w:rPr>
          <w:rFonts w:ascii="Times New Roman" w:hAnsi="Times New Roman" w:cs="Times New Roman"/>
          <w:i/>
          <w:sz w:val="24"/>
          <w:szCs w:val="24"/>
        </w:rPr>
        <w:t>din setul de documente obligatorii pe care le pregătesc și le înaintează candidații</w:t>
      </w:r>
      <w:r w:rsidRPr="00843FA1">
        <w:rPr>
          <w:rFonts w:ascii="Times New Roman" w:hAnsi="Times New Roman" w:cs="Times New Roman"/>
          <w:i/>
          <w:spacing w:val="40"/>
          <w:sz w:val="24"/>
          <w:szCs w:val="24"/>
        </w:rPr>
        <w:t xml:space="preserve"> </w:t>
      </w:r>
      <w:r w:rsidRPr="00843FA1">
        <w:rPr>
          <w:rFonts w:ascii="Times New Roman" w:hAnsi="Times New Roman" w:cs="Times New Roman"/>
          <w:i/>
          <w:sz w:val="24"/>
          <w:szCs w:val="24"/>
        </w:rPr>
        <w:t xml:space="preserve">calificați pe lista scurtă pentru postul de administrator și de director </w:t>
      </w:r>
      <w:r w:rsidRPr="00843FA1">
        <w:rPr>
          <w:rFonts w:ascii="Times New Roman" w:hAnsi="Times New Roman" w:cs="Times New Roman"/>
          <w:sz w:val="24"/>
          <w:szCs w:val="24"/>
        </w:rPr>
        <w:t>și trebuie să cuprindă următoarele capitole</w:t>
      </w:r>
      <w:r w:rsidRPr="00843FA1">
        <w:rPr>
          <w:rFonts w:ascii="Times New Roman" w:hAnsi="Times New Roman" w:cs="Times New Roman"/>
          <w:i/>
          <w:sz w:val="24"/>
          <w:szCs w:val="24"/>
        </w:rPr>
        <w:t>:</w:t>
      </w:r>
    </w:p>
    <w:p w14:paraId="60211A3E" w14:textId="77777777" w:rsidR="00D82491" w:rsidRPr="00843FA1" w:rsidRDefault="00D82491" w:rsidP="00843FA1">
      <w:pPr>
        <w:pStyle w:val="Corptext"/>
        <w:spacing w:line="276" w:lineRule="auto"/>
        <w:rPr>
          <w:rFonts w:ascii="Times New Roman" w:hAnsi="Times New Roman" w:cs="Times New Roman"/>
          <w:iCs/>
          <w:sz w:val="16"/>
          <w:szCs w:val="16"/>
        </w:rPr>
      </w:pPr>
    </w:p>
    <w:p w14:paraId="70F895AF" w14:textId="77777777" w:rsidR="00D82491" w:rsidRPr="00843FA1" w:rsidRDefault="00000000" w:rsidP="00843FA1">
      <w:pPr>
        <w:pStyle w:val="Listparagraf"/>
        <w:numPr>
          <w:ilvl w:val="0"/>
          <w:numId w:val="20"/>
        </w:numPr>
        <w:spacing w:line="276" w:lineRule="auto"/>
        <w:ind w:left="720"/>
        <w:jc w:val="both"/>
        <w:rPr>
          <w:rFonts w:ascii="Times New Roman" w:hAnsi="Times New Roman" w:cs="Times New Roman"/>
          <w:sz w:val="24"/>
          <w:szCs w:val="24"/>
        </w:rPr>
      </w:pPr>
      <w:r w:rsidRPr="00843FA1">
        <w:rPr>
          <w:rFonts w:ascii="Times New Roman" w:hAnsi="Times New Roman" w:cs="Times New Roman"/>
          <w:b/>
          <w:sz w:val="24"/>
          <w:szCs w:val="24"/>
        </w:rPr>
        <w:t xml:space="preserve">CAPITOLUL I. </w:t>
      </w:r>
      <w:r w:rsidRPr="00843FA1">
        <w:rPr>
          <w:rFonts w:ascii="Times New Roman" w:hAnsi="Times New Roman" w:cs="Times New Roman"/>
          <w:sz w:val="24"/>
          <w:szCs w:val="24"/>
        </w:rPr>
        <w:t>Legătura dintre profilul personal şi obiectivele pe care trebuie să le realizeze, conform scrisorii de așteptări;</w:t>
      </w:r>
    </w:p>
    <w:p w14:paraId="0B9360A0" w14:textId="77777777" w:rsidR="00D82491" w:rsidRPr="00843FA1" w:rsidRDefault="00000000" w:rsidP="00843FA1">
      <w:pPr>
        <w:pStyle w:val="Listparagraf"/>
        <w:numPr>
          <w:ilvl w:val="0"/>
          <w:numId w:val="20"/>
        </w:numPr>
        <w:spacing w:line="276" w:lineRule="auto"/>
        <w:ind w:left="720"/>
        <w:jc w:val="both"/>
        <w:rPr>
          <w:rFonts w:ascii="Times New Roman" w:hAnsi="Times New Roman" w:cs="Times New Roman"/>
          <w:sz w:val="24"/>
          <w:szCs w:val="24"/>
        </w:rPr>
      </w:pPr>
      <w:r w:rsidRPr="00843FA1">
        <w:rPr>
          <w:rFonts w:ascii="Times New Roman" w:hAnsi="Times New Roman" w:cs="Times New Roman"/>
          <w:b/>
          <w:sz w:val="24"/>
          <w:szCs w:val="24"/>
        </w:rPr>
        <w:t xml:space="preserve">CAPITOLUL II. </w:t>
      </w:r>
      <w:r w:rsidRPr="00843FA1">
        <w:rPr>
          <w:rFonts w:ascii="Times New Roman" w:hAnsi="Times New Roman" w:cs="Times New Roman"/>
          <w:sz w:val="24"/>
          <w:szCs w:val="24"/>
        </w:rPr>
        <w:t>Aprecieri cu privire la provocările specifice cu care se confruntă societatea, raportate la situația contextuală a acesteia;</w:t>
      </w:r>
    </w:p>
    <w:p w14:paraId="2FEE8BF4" w14:textId="769B5571" w:rsidR="00D82491" w:rsidRPr="00843FA1" w:rsidRDefault="00000000" w:rsidP="00843FA1">
      <w:pPr>
        <w:pStyle w:val="Listparagraf"/>
        <w:numPr>
          <w:ilvl w:val="0"/>
          <w:numId w:val="20"/>
        </w:numPr>
        <w:spacing w:line="276" w:lineRule="auto"/>
        <w:ind w:left="720"/>
        <w:jc w:val="both"/>
        <w:rPr>
          <w:rFonts w:ascii="Times New Roman" w:hAnsi="Times New Roman" w:cs="Times New Roman"/>
          <w:sz w:val="24"/>
          <w:szCs w:val="24"/>
        </w:rPr>
      </w:pPr>
      <w:r w:rsidRPr="00843FA1">
        <w:rPr>
          <w:rFonts w:ascii="Times New Roman" w:hAnsi="Times New Roman" w:cs="Times New Roman"/>
          <w:b/>
          <w:sz w:val="24"/>
          <w:szCs w:val="24"/>
        </w:rPr>
        <w:t xml:space="preserve">CAPITOLUL III. </w:t>
      </w:r>
      <w:r w:rsidRPr="00843FA1">
        <w:rPr>
          <w:rFonts w:ascii="Times New Roman" w:hAnsi="Times New Roman" w:cs="Times New Roman"/>
          <w:sz w:val="24"/>
          <w:szCs w:val="24"/>
        </w:rPr>
        <w:t xml:space="preserve">Răspunsurile şi viziunea personale cu privire la </w:t>
      </w:r>
      <w:r w:rsidR="00843FA1" w:rsidRPr="00843FA1">
        <w:rPr>
          <w:rFonts w:ascii="Times New Roman" w:hAnsi="Times New Roman" w:cs="Times New Roman"/>
          <w:sz w:val="24"/>
          <w:szCs w:val="24"/>
        </w:rPr>
        <w:t>așteptările</w:t>
      </w:r>
      <w:r w:rsidRPr="00843FA1">
        <w:rPr>
          <w:rFonts w:ascii="Times New Roman" w:hAnsi="Times New Roman" w:cs="Times New Roman"/>
          <w:sz w:val="24"/>
          <w:szCs w:val="24"/>
        </w:rPr>
        <w:t xml:space="preserve"> </w:t>
      </w:r>
      <w:r w:rsidR="00843FA1" w:rsidRPr="00843FA1">
        <w:rPr>
          <w:rFonts w:ascii="Times New Roman" w:hAnsi="Times New Roman" w:cs="Times New Roman"/>
          <w:sz w:val="24"/>
          <w:szCs w:val="24"/>
        </w:rPr>
        <w:t>a</w:t>
      </w:r>
      <w:r w:rsidR="000E1392">
        <w:rPr>
          <w:rFonts w:ascii="Times New Roman" w:hAnsi="Times New Roman" w:cs="Times New Roman"/>
          <w:sz w:val="24"/>
          <w:szCs w:val="24"/>
        </w:rPr>
        <w:t>sociați</w:t>
      </w:r>
      <w:r w:rsidR="00843FA1" w:rsidRPr="00843FA1">
        <w:rPr>
          <w:rFonts w:ascii="Times New Roman" w:hAnsi="Times New Roman" w:cs="Times New Roman"/>
          <w:sz w:val="24"/>
          <w:szCs w:val="24"/>
        </w:rPr>
        <w:t>lor</w:t>
      </w:r>
      <w:r w:rsidRPr="00843FA1">
        <w:rPr>
          <w:rFonts w:ascii="Times New Roman" w:hAnsi="Times New Roman" w:cs="Times New Roman"/>
          <w:sz w:val="24"/>
          <w:szCs w:val="24"/>
        </w:rPr>
        <w:t xml:space="preserve">, precum și planul strategic de dezvoltare a </w:t>
      </w:r>
      <w:r w:rsidR="00843FA1" w:rsidRPr="00843FA1">
        <w:rPr>
          <w:rFonts w:ascii="Times New Roman" w:hAnsi="Times New Roman" w:cs="Times New Roman"/>
          <w:sz w:val="24"/>
          <w:szCs w:val="24"/>
        </w:rPr>
        <w:t>societății</w:t>
      </w:r>
      <w:r w:rsidRPr="00843FA1">
        <w:rPr>
          <w:rFonts w:ascii="Times New Roman" w:hAnsi="Times New Roman" w:cs="Times New Roman"/>
          <w:sz w:val="24"/>
          <w:szCs w:val="24"/>
        </w:rPr>
        <w:t xml:space="preserve"> pe perioada </w:t>
      </w:r>
      <w:r w:rsidRPr="00843FA1">
        <w:rPr>
          <w:rFonts w:ascii="Times New Roman" w:hAnsi="Times New Roman" w:cs="Times New Roman"/>
          <w:spacing w:val="-2"/>
          <w:sz w:val="24"/>
          <w:szCs w:val="24"/>
        </w:rPr>
        <w:t>mandatului;</w:t>
      </w:r>
    </w:p>
    <w:p w14:paraId="77EFA419" w14:textId="77777777" w:rsidR="001A4945" w:rsidRPr="00843FA1" w:rsidRDefault="001A4945" w:rsidP="00843FA1">
      <w:pPr>
        <w:pStyle w:val="Listparagraf"/>
        <w:spacing w:line="276" w:lineRule="auto"/>
        <w:ind w:left="720" w:firstLine="0"/>
        <w:jc w:val="both"/>
        <w:rPr>
          <w:rFonts w:ascii="Times New Roman" w:hAnsi="Times New Roman" w:cs="Times New Roman"/>
          <w:sz w:val="24"/>
          <w:szCs w:val="24"/>
        </w:rPr>
      </w:pPr>
    </w:p>
    <w:p w14:paraId="44855331" w14:textId="61579C89" w:rsidR="00D82491" w:rsidRPr="00843FA1" w:rsidRDefault="00000000" w:rsidP="00843FA1">
      <w:pPr>
        <w:pStyle w:val="Listparagraf"/>
        <w:numPr>
          <w:ilvl w:val="0"/>
          <w:numId w:val="20"/>
        </w:numPr>
        <w:spacing w:line="276" w:lineRule="auto"/>
        <w:ind w:left="720"/>
        <w:jc w:val="both"/>
        <w:rPr>
          <w:rFonts w:ascii="Times New Roman" w:hAnsi="Times New Roman" w:cs="Times New Roman"/>
          <w:sz w:val="24"/>
          <w:szCs w:val="24"/>
        </w:rPr>
      </w:pPr>
      <w:r w:rsidRPr="00843FA1">
        <w:rPr>
          <w:rFonts w:ascii="Times New Roman" w:hAnsi="Times New Roman" w:cs="Times New Roman"/>
          <w:b/>
          <w:sz w:val="24"/>
          <w:szCs w:val="24"/>
        </w:rPr>
        <w:t xml:space="preserve">CAPITOLUL IV. </w:t>
      </w:r>
      <w:r w:rsidRPr="00843FA1">
        <w:rPr>
          <w:rFonts w:ascii="Times New Roman" w:hAnsi="Times New Roman" w:cs="Times New Roman"/>
          <w:sz w:val="24"/>
          <w:szCs w:val="24"/>
        </w:rPr>
        <w:t xml:space="preserve">Propunere de indicatori pe care ii consider oportuni pentru monitorizarea </w:t>
      </w:r>
      <w:r w:rsidR="00843FA1" w:rsidRPr="00843FA1">
        <w:rPr>
          <w:rFonts w:ascii="Times New Roman" w:hAnsi="Times New Roman" w:cs="Times New Roman"/>
          <w:sz w:val="24"/>
          <w:szCs w:val="24"/>
        </w:rPr>
        <w:t>performanței</w:t>
      </w:r>
      <w:r w:rsidRPr="00843FA1">
        <w:rPr>
          <w:rFonts w:ascii="Times New Roman" w:hAnsi="Times New Roman" w:cs="Times New Roman"/>
          <w:sz w:val="24"/>
          <w:szCs w:val="24"/>
        </w:rPr>
        <w:t xml:space="preserve"> </w:t>
      </w:r>
      <w:r w:rsidR="00843FA1" w:rsidRPr="00843FA1">
        <w:rPr>
          <w:rFonts w:ascii="Times New Roman" w:hAnsi="Times New Roman" w:cs="Times New Roman"/>
          <w:sz w:val="24"/>
          <w:szCs w:val="24"/>
        </w:rPr>
        <w:t>societății</w:t>
      </w:r>
      <w:r w:rsidRPr="00843FA1">
        <w:rPr>
          <w:rFonts w:ascii="Times New Roman" w:hAnsi="Times New Roman" w:cs="Times New Roman"/>
          <w:sz w:val="24"/>
          <w:szCs w:val="24"/>
        </w:rPr>
        <w:t xml:space="preserve"> pe perioada mandatului;</w:t>
      </w:r>
    </w:p>
    <w:p w14:paraId="49D56B39" w14:textId="77777777" w:rsidR="00D82491" w:rsidRPr="00843FA1" w:rsidRDefault="00000000" w:rsidP="00843FA1">
      <w:pPr>
        <w:pStyle w:val="Listparagraf"/>
        <w:numPr>
          <w:ilvl w:val="0"/>
          <w:numId w:val="20"/>
        </w:numPr>
        <w:spacing w:line="276" w:lineRule="auto"/>
        <w:ind w:left="720"/>
        <w:jc w:val="both"/>
        <w:rPr>
          <w:rFonts w:ascii="Times New Roman" w:hAnsi="Times New Roman" w:cs="Times New Roman"/>
          <w:sz w:val="24"/>
          <w:szCs w:val="24"/>
        </w:rPr>
      </w:pPr>
      <w:r w:rsidRPr="00843FA1">
        <w:rPr>
          <w:rFonts w:ascii="Times New Roman" w:hAnsi="Times New Roman" w:cs="Times New Roman"/>
          <w:b/>
          <w:sz w:val="24"/>
          <w:szCs w:val="24"/>
        </w:rPr>
        <w:t xml:space="preserve">CAPITOLUL V. </w:t>
      </w:r>
      <w:r w:rsidRPr="00843FA1">
        <w:rPr>
          <w:rFonts w:ascii="Times New Roman" w:hAnsi="Times New Roman" w:cs="Times New Roman"/>
          <w:sz w:val="24"/>
          <w:szCs w:val="24"/>
        </w:rPr>
        <w:t xml:space="preserve">Constrângeri, riscuri şi limitări posibil de întâmpinat în atingerea obiectivelor propuse și planul de acțiuni de reducere/eliminare a </w:t>
      </w:r>
      <w:r w:rsidRPr="00843FA1">
        <w:rPr>
          <w:rFonts w:ascii="Times New Roman" w:hAnsi="Times New Roman" w:cs="Times New Roman"/>
          <w:spacing w:val="-2"/>
          <w:sz w:val="24"/>
          <w:szCs w:val="24"/>
        </w:rPr>
        <w:t>acestora.</w:t>
      </w:r>
    </w:p>
    <w:p w14:paraId="1B7F3D2E" w14:textId="77777777" w:rsidR="00D82491" w:rsidRPr="00843FA1" w:rsidRDefault="00D82491" w:rsidP="00843FA1">
      <w:pPr>
        <w:pStyle w:val="Corptext"/>
        <w:spacing w:line="276" w:lineRule="auto"/>
        <w:rPr>
          <w:rFonts w:ascii="Times New Roman" w:hAnsi="Times New Roman" w:cs="Times New Roman"/>
          <w:sz w:val="16"/>
          <w:szCs w:val="16"/>
        </w:rPr>
      </w:pPr>
    </w:p>
    <w:p w14:paraId="67C51CF3" w14:textId="25F33263" w:rsidR="00D82491" w:rsidRPr="00843FA1" w:rsidRDefault="00000000" w:rsidP="00843FA1">
      <w:pPr>
        <w:spacing w:line="276" w:lineRule="auto"/>
        <w:jc w:val="both"/>
        <w:rPr>
          <w:rFonts w:ascii="Times New Roman" w:hAnsi="Times New Roman" w:cs="Times New Roman"/>
          <w:spacing w:val="-2"/>
          <w:sz w:val="24"/>
          <w:szCs w:val="24"/>
        </w:rPr>
      </w:pPr>
      <w:r w:rsidRPr="00843FA1">
        <w:rPr>
          <w:rFonts w:ascii="Times New Roman" w:hAnsi="Times New Roman" w:cs="Times New Roman"/>
          <w:sz w:val="24"/>
          <w:szCs w:val="24"/>
        </w:rPr>
        <w:t xml:space="preserve">Pentru elaborarea Declarațiilor de Intenție, candidații vor utiliza informațiile ce se regăsesc în Scrisoarea de Așteptări, precum și în toate sursele oficiale de informații </w:t>
      </w:r>
      <w:r w:rsidRPr="00843FA1">
        <w:rPr>
          <w:rFonts w:ascii="Times New Roman" w:hAnsi="Times New Roman" w:cs="Times New Roman"/>
          <w:spacing w:val="-2"/>
          <w:sz w:val="24"/>
          <w:szCs w:val="24"/>
        </w:rPr>
        <w:t>accesibile.</w:t>
      </w:r>
    </w:p>
    <w:p w14:paraId="324AB0F6" w14:textId="77777777" w:rsidR="00A41245" w:rsidRPr="00843FA1" w:rsidRDefault="00A41245" w:rsidP="00843FA1">
      <w:pPr>
        <w:spacing w:line="276" w:lineRule="auto"/>
        <w:jc w:val="both"/>
        <w:rPr>
          <w:rFonts w:ascii="Times New Roman" w:hAnsi="Times New Roman" w:cs="Times New Roman"/>
          <w:sz w:val="24"/>
          <w:szCs w:val="24"/>
        </w:rPr>
      </w:pPr>
    </w:p>
    <w:p w14:paraId="0FF48A92" w14:textId="5255F6EF" w:rsidR="00D82491" w:rsidRPr="00843FA1" w:rsidRDefault="00000000" w:rsidP="00843FA1">
      <w:pPr>
        <w:pStyle w:val="Titlu1"/>
        <w:spacing w:line="276" w:lineRule="auto"/>
        <w:ind w:left="0"/>
        <w:rPr>
          <w:rFonts w:ascii="Times New Roman" w:hAnsi="Times New Roman" w:cs="Times New Roman"/>
          <w:sz w:val="24"/>
          <w:szCs w:val="24"/>
        </w:rPr>
      </w:pPr>
      <w:bookmarkStart w:id="9" w:name="_bookmark9"/>
      <w:bookmarkEnd w:id="9"/>
      <w:r w:rsidRPr="00843FA1">
        <w:rPr>
          <w:rFonts w:ascii="Times New Roman" w:hAnsi="Times New Roman" w:cs="Times New Roman"/>
          <w:spacing w:val="-2"/>
          <w:sz w:val="24"/>
          <w:szCs w:val="24"/>
        </w:rPr>
        <w:t>Anexe</w:t>
      </w:r>
      <w:r w:rsidR="002D023B">
        <w:rPr>
          <w:rFonts w:ascii="Times New Roman" w:hAnsi="Times New Roman" w:cs="Times New Roman"/>
          <w:spacing w:val="-2"/>
          <w:sz w:val="24"/>
          <w:szCs w:val="24"/>
        </w:rPr>
        <w:t>:</w:t>
      </w:r>
    </w:p>
    <w:p w14:paraId="013240E9" w14:textId="6EE9FC66" w:rsidR="00843FA1" w:rsidRPr="00843FA1" w:rsidRDefault="00000000" w:rsidP="00843FA1">
      <w:pPr>
        <w:spacing w:line="276" w:lineRule="auto"/>
        <w:rPr>
          <w:rFonts w:ascii="Times New Roman" w:hAnsi="Times New Roman" w:cs="Times New Roman"/>
          <w:b/>
          <w:sz w:val="24"/>
          <w:szCs w:val="24"/>
        </w:rPr>
      </w:pPr>
      <w:bookmarkStart w:id="10" w:name="_bookmark10"/>
      <w:bookmarkEnd w:id="10"/>
      <w:r w:rsidRPr="00843FA1">
        <w:rPr>
          <w:rFonts w:ascii="Times New Roman" w:hAnsi="Times New Roman" w:cs="Times New Roman"/>
          <w:b/>
          <w:sz w:val="24"/>
          <w:szCs w:val="24"/>
        </w:rPr>
        <w:t xml:space="preserve">Profilul Consiliului </w:t>
      </w:r>
      <w:bookmarkStart w:id="11" w:name="_bookmark11"/>
      <w:bookmarkEnd w:id="11"/>
      <w:r w:rsidR="002D023B">
        <w:rPr>
          <w:rFonts w:ascii="Times New Roman" w:hAnsi="Times New Roman" w:cs="Times New Roman"/>
          <w:b/>
          <w:sz w:val="24"/>
          <w:szCs w:val="24"/>
        </w:rPr>
        <w:t>-Anexa</w:t>
      </w:r>
      <w:r w:rsidR="002670ED">
        <w:rPr>
          <w:rFonts w:ascii="Times New Roman" w:hAnsi="Times New Roman" w:cs="Times New Roman"/>
          <w:b/>
          <w:sz w:val="24"/>
          <w:szCs w:val="24"/>
        </w:rPr>
        <w:t xml:space="preserve"> nr.</w:t>
      </w:r>
      <w:r w:rsidR="002D023B">
        <w:rPr>
          <w:rFonts w:ascii="Times New Roman" w:hAnsi="Times New Roman" w:cs="Times New Roman"/>
          <w:b/>
          <w:sz w:val="24"/>
          <w:szCs w:val="24"/>
        </w:rPr>
        <w:t xml:space="preserve"> 2</w:t>
      </w:r>
      <w:r w:rsidR="003C11C7">
        <w:rPr>
          <w:rFonts w:ascii="Times New Roman" w:hAnsi="Times New Roman" w:cs="Times New Roman"/>
          <w:b/>
          <w:sz w:val="24"/>
          <w:szCs w:val="24"/>
        </w:rPr>
        <w:t>.1</w:t>
      </w:r>
    </w:p>
    <w:p w14:paraId="1F00BDD6" w14:textId="4DF1E01B" w:rsidR="00D82491" w:rsidRPr="00843FA1" w:rsidRDefault="00000000" w:rsidP="00843FA1">
      <w:pPr>
        <w:spacing w:line="276" w:lineRule="auto"/>
        <w:rPr>
          <w:rFonts w:ascii="Times New Roman" w:hAnsi="Times New Roman" w:cs="Times New Roman"/>
          <w:b/>
          <w:sz w:val="24"/>
          <w:szCs w:val="24"/>
        </w:rPr>
      </w:pPr>
      <w:r w:rsidRPr="00843FA1">
        <w:rPr>
          <w:rFonts w:ascii="Times New Roman" w:hAnsi="Times New Roman" w:cs="Times New Roman"/>
          <w:b/>
          <w:sz w:val="24"/>
          <w:szCs w:val="24"/>
        </w:rPr>
        <w:t>Profilul</w:t>
      </w:r>
      <w:r w:rsidRPr="00843FA1">
        <w:rPr>
          <w:rFonts w:ascii="Times New Roman" w:hAnsi="Times New Roman" w:cs="Times New Roman"/>
          <w:b/>
          <w:spacing w:val="-19"/>
          <w:sz w:val="24"/>
          <w:szCs w:val="24"/>
        </w:rPr>
        <w:t xml:space="preserve"> </w:t>
      </w:r>
      <w:r w:rsidRPr="00843FA1">
        <w:rPr>
          <w:rFonts w:ascii="Times New Roman" w:hAnsi="Times New Roman" w:cs="Times New Roman"/>
          <w:b/>
          <w:sz w:val="24"/>
          <w:szCs w:val="24"/>
        </w:rPr>
        <w:t>Candidatului</w:t>
      </w:r>
      <w:r w:rsidR="002D023B">
        <w:rPr>
          <w:rFonts w:ascii="Times New Roman" w:hAnsi="Times New Roman" w:cs="Times New Roman"/>
          <w:b/>
          <w:sz w:val="24"/>
          <w:szCs w:val="24"/>
        </w:rPr>
        <w:t xml:space="preserve">-Anexa </w:t>
      </w:r>
      <w:r w:rsidR="002670ED">
        <w:rPr>
          <w:rFonts w:ascii="Times New Roman" w:hAnsi="Times New Roman" w:cs="Times New Roman"/>
          <w:b/>
          <w:sz w:val="24"/>
          <w:szCs w:val="24"/>
        </w:rPr>
        <w:t xml:space="preserve">nr. </w:t>
      </w:r>
      <w:r w:rsidR="002D023B">
        <w:rPr>
          <w:rFonts w:ascii="Times New Roman" w:hAnsi="Times New Roman" w:cs="Times New Roman"/>
          <w:b/>
          <w:sz w:val="24"/>
          <w:szCs w:val="24"/>
        </w:rPr>
        <w:t>2</w:t>
      </w:r>
      <w:r w:rsidR="003C11C7">
        <w:rPr>
          <w:rFonts w:ascii="Times New Roman" w:hAnsi="Times New Roman" w:cs="Times New Roman"/>
          <w:b/>
          <w:sz w:val="24"/>
          <w:szCs w:val="24"/>
        </w:rPr>
        <w:t>.2</w:t>
      </w:r>
    </w:p>
    <w:p w14:paraId="56B13AFE" w14:textId="07AD8D33" w:rsidR="00843FA1" w:rsidRPr="00843FA1" w:rsidRDefault="00000000" w:rsidP="00843FA1">
      <w:pPr>
        <w:spacing w:line="276" w:lineRule="auto"/>
        <w:rPr>
          <w:rFonts w:ascii="Times New Roman" w:hAnsi="Times New Roman" w:cs="Times New Roman"/>
          <w:b/>
          <w:sz w:val="24"/>
          <w:szCs w:val="24"/>
        </w:rPr>
      </w:pPr>
      <w:bookmarkStart w:id="12" w:name="_bookmark12"/>
      <w:bookmarkEnd w:id="12"/>
      <w:r w:rsidRPr="00843FA1">
        <w:rPr>
          <w:rFonts w:ascii="Times New Roman" w:hAnsi="Times New Roman" w:cs="Times New Roman"/>
          <w:b/>
          <w:sz w:val="24"/>
          <w:szCs w:val="24"/>
        </w:rPr>
        <w:t>Declarații</w:t>
      </w:r>
      <w:r w:rsidRPr="00843FA1">
        <w:rPr>
          <w:rFonts w:ascii="Times New Roman" w:hAnsi="Times New Roman" w:cs="Times New Roman"/>
          <w:b/>
          <w:spacing w:val="-5"/>
          <w:sz w:val="24"/>
          <w:szCs w:val="24"/>
        </w:rPr>
        <w:t xml:space="preserve"> </w:t>
      </w:r>
      <w:r w:rsidRPr="00843FA1">
        <w:rPr>
          <w:rFonts w:ascii="Times New Roman" w:hAnsi="Times New Roman" w:cs="Times New Roman"/>
          <w:b/>
          <w:sz w:val="24"/>
          <w:szCs w:val="24"/>
        </w:rPr>
        <w:t>necesar</w:t>
      </w:r>
      <w:r w:rsidR="002670ED">
        <w:rPr>
          <w:rFonts w:ascii="Times New Roman" w:hAnsi="Times New Roman" w:cs="Times New Roman"/>
          <w:b/>
          <w:sz w:val="24"/>
          <w:szCs w:val="24"/>
        </w:rPr>
        <w:t>e</w:t>
      </w:r>
      <w:r w:rsidRPr="00843FA1">
        <w:rPr>
          <w:rFonts w:ascii="Times New Roman" w:hAnsi="Times New Roman" w:cs="Times New Roman"/>
          <w:b/>
          <w:spacing w:val="-5"/>
          <w:sz w:val="24"/>
          <w:szCs w:val="24"/>
        </w:rPr>
        <w:t xml:space="preserve"> </w:t>
      </w:r>
      <w:r w:rsidRPr="00843FA1">
        <w:rPr>
          <w:rFonts w:ascii="Times New Roman" w:hAnsi="Times New Roman" w:cs="Times New Roman"/>
          <w:b/>
          <w:sz w:val="24"/>
          <w:szCs w:val="24"/>
        </w:rPr>
        <w:t>a</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fi</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completate</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de</w:t>
      </w:r>
      <w:r w:rsidRPr="00843FA1">
        <w:rPr>
          <w:rFonts w:ascii="Times New Roman" w:hAnsi="Times New Roman" w:cs="Times New Roman"/>
          <w:b/>
          <w:spacing w:val="-5"/>
          <w:sz w:val="24"/>
          <w:szCs w:val="24"/>
        </w:rPr>
        <w:t xml:space="preserve"> </w:t>
      </w:r>
      <w:r w:rsidRPr="00843FA1">
        <w:rPr>
          <w:rFonts w:ascii="Times New Roman" w:hAnsi="Times New Roman" w:cs="Times New Roman"/>
          <w:b/>
          <w:sz w:val="24"/>
          <w:szCs w:val="24"/>
        </w:rPr>
        <w:t>către</w:t>
      </w:r>
      <w:r w:rsidRPr="00843FA1">
        <w:rPr>
          <w:rFonts w:ascii="Times New Roman" w:hAnsi="Times New Roman" w:cs="Times New Roman"/>
          <w:b/>
          <w:spacing w:val="-5"/>
          <w:sz w:val="24"/>
          <w:szCs w:val="24"/>
        </w:rPr>
        <w:t xml:space="preserve"> </w:t>
      </w:r>
      <w:r w:rsidRPr="00843FA1">
        <w:rPr>
          <w:rFonts w:ascii="Times New Roman" w:hAnsi="Times New Roman" w:cs="Times New Roman"/>
          <w:b/>
          <w:sz w:val="24"/>
          <w:szCs w:val="24"/>
        </w:rPr>
        <w:t>candidați</w:t>
      </w:r>
      <w:r w:rsidRPr="00843FA1">
        <w:rPr>
          <w:rFonts w:ascii="Times New Roman" w:hAnsi="Times New Roman" w:cs="Times New Roman"/>
          <w:b/>
          <w:spacing w:val="-5"/>
          <w:sz w:val="24"/>
          <w:szCs w:val="24"/>
        </w:rPr>
        <w:t xml:space="preserve"> </w:t>
      </w:r>
      <w:r w:rsidRPr="00843FA1">
        <w:rPr>
          <w:rFonts w:ascii="Times New Roman" w:hAnsi="Times New Roman" w:cs="Times New Roman"/>
          <w:b/>
          <w:sz w:val="24"/>
          <w:szCs w:val="24"/>
        </w:rPr>
        <w:t>(Formularele</w:t>
      </w:r>
      <w:r w:rsidRPr="00843FA1">
        <w:rPr>
          <w:rFonts w:ascii="Times New Roman" w:hAnsi="Times New Roman" w:cs="Times New Roman"/>
          <w:b/>
          <w:spacing w:val="-3"/>
          <w:sz w:val="24"/>
          <w:szCs w:val="24"/>
        </w:rPr>
        <w:t xml:space="preserve"> </w:t>
      </w:r>
      <w:r w:rsidRPr="00843FA1">
        <w:rPr>
          <w:rFonts w:ascii="Times New Roman" w:hAnsi="Times New Roman" w:cs="Times New Roman"/>
          <w:b/>
          <w:sz w:val="24"/>
          <w:szCs w:val="24"/>
        </w:rPr>
        <w:t>F1-F5)</w:t>
      </w:r>
      <w:r w:rsidR="002D023B">
        <w:rPr>
          <w:rFonts w:ascii="Times New Roman" w:hAnsi="Times New Roman" w:cs="Times New Roman"/>
          <w:b/>
          <w:sz w:val="24"/>
          <w:szCs w:val="24"/>
        </w:rPr>
        <w:t xml:space="preserve">- Anexa </w:t>
      </w:r>
      <w:r w:rsidR="002670ED">
        <w:rPr>
          <w:rFonts w:ascii="Times New Roman" w:hAnsi="Times New Roman" w:cs="Times New Roman"/>
          <w:b/>
          <w:sz w:val="24"/>
          <w:szCs w:val="24"/>
        </w:rPr>
        <w:t xml:space="preserve">nr. </w:t>
      </w:r>
      <w:r w:rsidR="002D023B">
        <w:rPr>
          <w:rFonts w:ascii="Times New Roman" w:hAnsi="Times New Roman" w:cs="Times New Roman"/>
          <w:b/>
          <w:sz w:val="24"/>
          <w:szCs w:val="24"/>
        </w:rPr>
        <w:t>2</w:t>
      </w:r>
      <w:r w:rsidR="003C11C7">
        <w:rPr>
          <w:rFonts w:ascii="Times New Roman" w:hAnsi="Times New Roman" w:cs="Times New Roman"/>
          <w:b/>
          <w:sz w:val="24"/>
          <w:szCs w:val="24"/>
        </w:rPr>
        <w:t>.3</w:t>
      </w:r>
      <w:r w:rsidRPr="00843FA1">
        <w:rPr>
          <w:rFonts w:ascii="Times New Roman" w:hAnsi="Times New Roman" w:cs="Times New Roman"/>
          <w:b/>
          <w:sz w:val="24"/>
          <w:szCs w:val="24"/>
        </w:rPr>
        <w:t xml:space="preserve"> </w:t>
      </w:r>
      <w:bookmarkStart w:id="13" w:name="_bookmark13"/>
      <w:bookmarkEnd w:id="13"/>
    </w:p>
    <w:p w14:paraId="7A7F73C2" w14:textId="07FB72F3" w:rsidR="00D82491" w:rsidRPr="00843FA1" w:rsidRDefault="00000000" w:rsidP="00843FA1">
      <w:pPr>
        <w:spacing w:line="276" w:lineRule="auto"/>
        <w:rPr>
          <w:rFonts w:ascii="Times New Roman" w:hAnsi="Times New Roman" w:cs="Times New Roman"/>
          <w:b/>
          <w:sz w:val="24"/>
          <w:szCs w:val="24"/>
        </w:rPr>
      </w:pPr>
      <w:r w:rsidRPr="00843FA1">
        <w:rPr>
          <w:rFonts w:ascii="Times New Roman" w:hAnsi="Times New Roman" w:cs="Times New Roman"/>
          <w:b/>
          <w:sz w:val="24"/>
          <w:szCs w:val="24"/>
        </w:rPr>
        <w:t>Anunțul pentru presa tipărită</w:t>
      </w:r>
      <w:r w:rsidR="002D023B">
        <w:rPr>
          <w:rFonts w:ascii="Times New Roman" w:hAnsi="Times New Roman" w:cs="Times New Roman"/>
          <w:b/>
          <w:sz w:val="24"/>
          <w:szCs w:val="24"/>
        </w:rPr>
        <w:t>-Anexa</w:t>
      </w:r>
      <w:r w:rsidR="002670ED">
        <w:rPr>
          <w:rFonts w:ascii="Times New Roman" w:hAnsi="Times New Roman" w:cs="Times New Roman"/>
          <w:b/>
          <w:sz w:val="24"/>
          <w:szCs w:val="24"/>
        </w:rPr>
        <w:t xml:space="preserve"> nr.</w:t>
      </w:r>
      <w:r w:rsidR="002D023B">
        <w:rPr>
          <w:rFonts w:ascii="Times New Roman" w:hAnsi="Times New Roman" w:cs="Times New Roman"/>
          <w:b/>
          <w:sz w:val="24"/>
          <w:szCs w:val="24"/>
        </w:rPr>
        <w:t xml:space="preserve"> 2</w:t>
      </w:r>
      <w:r w:rsidR="003C11C7">
        <w:rPr>
          <w:rFonts w:ascii="Times New Roman" w:hAnsi="Times New Roman" w:cs="Times New Roman"/>
          <w:b/>
          <w:sz w:val="24"/>
          <w:szCs w:val="24"/>
        </w:rPr>
        <w:t>.4</w:t>
      </w:r>
    </w:p>
    <w:p w14:paraId="3E2D0934" w14:textId="5BA94449" w:rsidR="00843FA1" w:rsidRPr="00843FA1" w:rsidRDefault="00000000" w:rsidP="00843FA1">
      <w:pPr>
        <w:spacing w:line="276" w:lineRule="auto"/>
        <w:rPr>
          <w:rFonts w:ascii="Times New Roman" w:hAnsi="Times New Roman" w:cs="Times New Roman"/>
          <w:b/>
          <w:sz w:val="24"/>
          <w:szCs w:val="24"/>
        </w:rPr>
      </w:pPr>
      <w:bookmarkStart w:id="14" w:name="_bookmark14"/>
      <w:bookmarkEnd w:id="14"/>
      <w:r w:rsidRPr="00843FA1">
        <w:rPr>
          <w:rFonts w:ascii="Times New Roman" w:hAnsi="Times New Roman" w:cs="Times New Roman"/>
          <w:b/>
          <w:sz w:val="24"/>
          <w:szCs w:val="24"/>
        </w:rPr>
        <w:t xml:space="preserve">Anunțul pentru publicare online </w:t>
      </w:r>
      <w:bookmarkStart w:id="15" w:name="_bookmark15"/>
      <w:bookmarkEnd w:id="15"/>
      <w:r w:rsidR="002D023B">
        <w:rPr>
          <w:rFonts w:ascii="Times New Roman" w:hAnsi="Times New Roman" w:cs="Times New Roman"/>
          <w:b/>
          <w:sz w:val="24"/>
          <w:szCs w:val="24"/>
        </w:rPr>
        <w:t xml:space="preserve">– Anexa </w:t>
      </w:r>
      <w:r w:rsidR="002670ED">
        <w:rPr>
          <w:rFonts w:ascii="Times New Roman" w:hAnsi="Times New Roman" w:cs="Times New Roman"/>
          <w:b/>
          <w:sz w:val="24"/>
          <w:szCs w:val="24"/>
        </w:rPr>
        <w:t xml:space="preserve">nr. </w:t>
      </w:r>
      <w:r w:rsidR="002D023B">
        <w:rPr>
          <w:rFonts w:ascii="Times New Roman" w:hAnsi="Times New Roman" w:cs="Times New Roman"/>
          <w:b/>
          <w:sz w:val="24"/>
          <w:szCs w:val="24"/>
        </w:rPr>
        <w:t>2</w:t>
      </w:r>
      <w:r w:rsidR="003C11C7">
        <w:rPr>
          <w:rFonts w:ascii="Times New Roman" w:hAnsi="Times New Roman" w:cs="Times New Roman"/>
          <w:b/>
          <w:sz w:val="24"/>
          <w:szCs w:val="24"/>
        </w:rPr>
        <w:t>.5</w:t>
      </w:r>
    </w:p>
    <w:p w14:paraId="0688E273" w14:textId="6CB60EDE" w:rsidR="00D82491" w:rsidRDefault="00000000" w:rsidP="00843FA1">
      <w:pPr>
        <w:spacing w:line="276" w:lineRule="auto"/>
        <w:rPr>
          <w:rFonts w:ascii="Times New Roman" w:hAnsi="Times New Roman" w:cs="Times New Roman"/>
          <w:b/>
          <w:sz w:val="24"/>
          <w:szCs w:val="24"/>
        </w:rPr>
      </w:pPr>
      <w:r w:rsidRPr="00843FA1">
        <w:rPr>
          <w:rFonts w:ascii="Times New Roman" w:hAnsi="Times New Roman" w:cs="Times New Roman"/>
          <w:b/>
          <w:sz w:val="24"/>
          <w:szCs w:val="24"/>
        </w:rPr>
        <w:t>Proiectul</w:t>
      </w:r>
      <w:r w:rsidRPr="00843FA1">
        <w:rPr>
          <w:rFonts w:ascii="Times New Roman" w:hAnsi="Times New Roman" w:cs="Times New Roman"/>
          <w:b/>
          <w:spacing w:val="-13"/>
          <w:sz w:val="24"/>
          <w:szCs w:val="24"/>
        </w:rPr>
        <w:t xml:space="preserve"> </w:t>
      </w:r>
      <w:r w:rsidRPr="00843FA1">
        <w:rPr>
          <w:rFonts w:ascii="Times New Roman" w:hAnsi="Times New Roman" w:cs="Times New Roman"/>
          <w:b/>
          <w:sz w:val="24"/>
          <w:szCs w:val="24"/>
        </w:rPr>
        <w:t>contractului</w:t>
      </w:r>
      <w:r w:rsidRPr="00843FA1">
        <w:rPr>
          <w:rFonts w:ascii="Times New Roman" w:hAnsi="Times New Roman" w:cs="Times New Roman"/>
          <w:b/>
          <w:spacing w:val="-13"/>
          <w:sz w:val="24"/>
          <w:szCs w:val="24"/>
        </w:rPr>
        <w:t xml:space="preserve"> </w:t>
      </w:r>
      <w:r w:rsidRPr="00843FA1">
        <w:rPr>
          <w:rFonts w:ascii="Times New Roman" w:hAnsi="Times New Roman" w:cs="Times New Roman"/>
          <w:b/>
          <w:sz w:val="24"/>
          <w:szCs w:val="24"/>
        </w:rPr>
        <w:t>de</w:t>
      </w:r>
      <w:r w:rsidRPr="00843FA1">
        <w:rPr>
          <w:rFonts w:ascii="Times New Roman" w:hAnsi="Times New Roman" w:cs="Times New Roman"/>
          <w:b/>
          <w:spacing w:val="-13"/>
          <w:sz w:val="24"/>
          <w:szCs w:val="24"/>
        </w:rPr>
        <w:t xml:space="preserve"> </w:t>
      </w:r>
      <w:r w:rsidRPr="00843FA1">
        <w:rPr>
          <w:rFonts w:ascii="Times New Roman" w:hAnsi="Times New Roman" w:cs="Times New Roman"/>
          <w:b/>
          <w:sz w:val="24"/>
          <w:szCs w:val="24"/>
        </w:rPr>
        <w:t>mandat</w:t>
      </w:r>
      <w:r w:rsidR="002D023B">
        <w:rPr>
          <w:rFonts w:ascii="Times New Roman" w:hAnsi="Times New Roman" w:cs="Times New Roman"/>
          <w:b/>
          <w:sz w:val="24"/>
          <w:szCs w:val="24"/>
        </w:rPr>
        <w:t xml:space="preserve">- Anexa </w:t>
      </w:r>
      <w:r w:rsidR="002670ED">
        <w:rPr>
          <w:rFonts w:ascii="Times New Roman" w:hAnsi="Times New Roman" w:cs="Times New Roman"/>
          <w:b/>
          <w:sz w:val="24"/>
          <w:szCs w:val="24"/>
        </w:rPr>
        <w:t xml:space="preserve">nr. </w:t>
      </w:r>
      <w:r w:rsidR="002D023B">
        <w:rPr>
          <w:rFonts w:ascii="Times New Roman" w:hAnsi="Times New Roman" w:cs="Times New Roman"/>
          <w:b/>
          <w:sz w:val="24"/>
          <w:szCs w:val="24"/>
        </w:rPr>
        <w:t>2</w:t>
      </w:r>
      <w:r w:rsidR="003C11C7">
        <w:rPr>
          <w:rFonts w:ascii="Times New Roman" w:hAnsi="Times New Roman" w:cs="Times New Roman"/>
          <w:b/>
          <w:sz w:val="24"/>
          <w:szCs w:val="24"/>
        </w:rPr>
        <w:t>.6</w:t>
      </w:r>
    </w:p>
    <w:p w14:paraId="14383503" w14:textId="77777777" w:rsidR="000E6C7F" w:rsidRDefault="000E6C7F" w:rsidP="00843FA1">
      <w:pPr>
        <w:spacing w:line="276" w:lineRule="auto"/>
        <w:rPr>
          <w:rFonts w:ascii="Times New Roman" w:hAnsi="Times New Roman" w:cs="Times New Roman"/>
          <w:b/>
          <w:sz w:val="24"/>
          <w:szCs w:val="24"/>
        </w:rPr>
      </w:pPr>
    </w:p>
    <w:p w14:paraId="50454F84" w14:textId="77777777" w:rsidR="000E6C7F" w:rsidRDefault="000E6C7F" w:rsidP="00843FA1">
      <w:pPr>
        <w:spacing w:line="276" w:lineRule="auto"/>
        <w:rPr>
          <w:rFonts w:ascii="Times New Roman" w:hAnsi="Times New Roman" w:cs="Times New Roman"/>
          <w:b/>
          <w:sz w:val="24"/>
          <w:szCs w:val="24"/>
        </w:rPr>
      </w:pPr>
    </w:p>
    <w:p w14:paraId="701A07E2" w14:textId="77777777" w:rsidR="000E6C7F" w:rsidRDefault="000E6C7F" w:rsidP="00843FA1">
      <w:pPr>
        <w:spacing w:line="276" w:lineRule="auto"/>
        <w:rPr>
          <w:rFonts w:ascii="Times New Roman" w:hAnsi="Times New Roman" w:cs="Times New Roman"/>
          <w:b/>
          <w:sz w:val="24"/>
          <w:szCs w:val="24"/>
        </w:rPr>
      </w:pPr>
    </w:p>
    <w:p w14:paraId="60FED180" w14:textId="77777777" w:rsidR="000E6C7F" w:rsidRDefault="000E6C7F" w:rsidP="00843FA1">
      <w:pPr>
        <w:spacing w:line="276" w:lineRule="auto"/>
        <w:rPr>
          <w:rFonts w:ascii="Times New Roman" w:hAnsi="Times New Roman" w:cs="Times New Roman"/>
          <w:b/>
          <w:sz w:val="24"/>
          <w:szCs w:val="24"/>
        </w:rPr>
      </w:pPr>
    </w:p>
    <w:p w14:paraId="709EE181" w14:textId="77777777" w:rsidR="000E6C7F" w:rsidRDefault="000E6C7F" w:rsidP="00843FA1">
      <w:pPr>
        <w:spacing w:line="276" w:lineRule="auto"/>
        <w:rPr>
          <w:rFonts w:ascii="Times New Roman" w:hAnsi="Times New Roman" w:cs="Times New Roman"/>
          <w:b/>
          <w:sz w:val="24"/>
          <w:szCs w:val="24"/>
        </w:rPr>
      </w:pPr>
    </w:p>
    <w:p w14:paraId="58DAD845" w14:textId="77777777" w:rsidR="000E6C7F" w:rsidRDefault="000E6C7F" w:rsidP="00843FA1">
      <w:pPr>
        <w:spacing w:line="276" w:lineRule="auto"/>
        <w:rPr>
          <w:rFonts w:ascii="Times New Roman" w:hAnsi="Times New Roman" w:cs="Times New Roman"/>
          <w:b/>
          <w:sz w:val="24"/>
          <w:szCs w:val="24"/>
        </w:rPr>
      </w:pPr>
    </w:p>
    <w:p w14:paraId="64A8142E" w14:textId="77777777" w:rsidR="000E6C7F" w:rsidRDefault="000E6C7F" w:rsidP="00843FA1">
      <w:pPr>
        <w:spacing w:line="276" w:lineRule="auto"/>
        <w:rPr>
          <w:rFonts w:ascii="Times New Roman" w:hAnsi="Times New Roman" w:cs="Times New Roman"/>
          <w:b/>
          <w:sz w:val="24"/>
          <w:szCs w:val="24"/>
        </w:rPr>
      </w:pPr>
    </w:p>
    <w:p w14:paraId="6BE9F99F" w14:textId="77777777" w:rsidR="000E6C7F" w:rsidRDefault="000E6C7F" w:rsidP="00843FA1">
      <w:pPr>
        <w:spacing w:line="276" w:lineRule="auto"/>
        <w:rPr>
          <w:rFonts w:ascii="Times New Roman" w:hAnsi="Times New Roman" w:cs="Times New Roman"/>
          <w:b/>
          <w:sz w:val="24"/>
          <w:szCs w:val="24"/>
        </w:rPr>
      </w:pPr>
    </w:p>
    <w:p w14:paraId="2D541EB8" w14:textId="77777777" w:rsidR="000E6C7F" w:rsidRDefault="000E6C7F" w:rsidP="00843FA1">
      <w:pPr>
        <w:spacing w:line="276" w:lineRule="auto"/>
        <w:rPr>
          <w:rFonts w:ascii="Times New Roman" w:hAnsi="Times New Roman" w:cs="Times New Roman"/>
          <w:b/>
          <w:sz w:val="24"/>
          <w:szCs w:val="24"/>
        </w:rPr>
      </w:pPr>
    </w:p>
    <w:p w14:paraId="0824A262" w14:textId="77777777" w:rsidR="000E6C7F" w:rsidRDefault="000E6C7F" w:rsidP="00843FA1">
      <w:pPr>
        <w:spacing w:line="276" w:lineRule="auto"/>
        <w:rPr>
          <w:rFonts w:ascii="Times New Roman" w:hAnsi="Times New Roman" w:cs="Times New Roman"/>
          <w:b/>
          <w:sz w:val="24"/>
          <w:szCs w:val="24"/>
        </w:rPr>
      </w:pPr>
    </w:p>
    <w:p w14:paraId="55D23A40" w14:textId="77777777" w:rsidR="000E6C7F" w:rsidRDefault="000E6C7F" w:rsidP="00843FA1">
      <w:pPr>
        <w:spacing w:line="276" w:lineRule="auto"/>
        <w:rPr>
          <w:rFonts w:ascii="Times New Roman" w:hAnsi="Times New Roman" w:cs="Times New Roman"/>
          <w:b/>
          <w:sz w:val="24"/>
          <w:szCs w:val="24"/>
        </w:rPr>
      </w:pPr>
    </w:p>
    <w:p w14:paraId="27B8DA22" w14:textId="77777777" w:rsidR="000E6C7F" w:rsidRDefault="000E6C7F" w:rsidP="00843FA1">
      <w:pPr>
        <w:spacing w:line="276" w:lineRule="auto"/>
        <w:rPr>
          <w:rFonts w:ascii="Times New Roman" w:hAnsi="Times New Roman" w:cs="Times New Roman"/>
          <w:b/>
          <w:sz w:val="24"/>
          <w:szCs w:val="24"/>
        </w:rPr>
      </w:pPr>
    </w:p>
    <w:p w14:paraId="693E419C" w14:textId="77777777" w:rsidR="000E6C7F" w:rsidRDefault="000E6C7F" w:rsidP="00843FA1">
      <w:pPr>
        <w:spacing w:line="276" w:lineRule="auto"/>
        <w:rPr>
          <w:rFonts w:ascii="Times New Roman" w:hAnsi="Times New Roman" w:cs="Times New Roman"/>
          <w:b/>
          <w:sz w:val="24"/>
          <w:szCs w:val="24"/>
        </w:rPr>
      </w:pPr>
    </w:p>
    <w:p w14:paraId="713BF1CF" w14:textId="77777777" w:rsidR="000E6C7F" w:rsidRDefault="000E6C7F" w:rsidP="00843FA1">
      <w:pPr>
        <w:spacing w:line="276" w:lineRule="auto"/>
        <w:rPr>
          <w:rFonts w:ascii="Times New Roman" w:hAnsi="Times New Roman" w:cs="Times New Roman"/>
          <w:b/>
          <w:sz w:val="24"/>
          <w:szCs w:val="24"/>
        </w:rPr>
      </w:pPr>
    </w:p>
    <w:p w14:paraId="7720B5D7" w14:textId="77777777" w:rsidR="000E6C7F" w:rsidRDefault="000E6C7F" w:rsidP="00843FA1">
      <w:pPr>
        <w:spacing w:line="276" w:lineRule="auto"/>
        <w:rPr>
          <w:rFonts w:ascii="Times New Roman" w:hAnsi="Times New Roman" w:cs="Times New Roman"/>
          <w:b/>
          <w:sz w:val="24"/>
          <w:szCs w:val="24"/>
        </w:rPr>
      </w:pPr>
    </w:p>
    <w:p w14:paraId="67F49696" w14:textId="77777777" w:rsidR="000E6C7F" w:rsidRDefault="000E6C7F" w:rsidP="00843FA1">
      <w:pPr>
        <w:spacing w:line="276" w:lineRule="auto"/>
        <w:rPr>
          <w:rFonts w:ascii="Times New Roman" w:hAnsi="Times New Roman" w:cs="Times New Roman"/>
          <w:b/>
          <w:sz w:val="24"/>
          <w:szCs w:val="24"/>
        </w:rPr>
      </w:pPr>
    </w:p>
    <w:p w14:paraId="568FBA9A" w14:textId="77777777" w:rsidR="000E6C7F" w:rsidRDefault="000E6C7F" w:rsidP="00843FA1">
      <w:pPr>
        <w:spacing w:line="276" w:lineRule="auto"/>
        <w:rPr>
          <w:rFonts w:ascii="Times New Roman" w:hAnsi="Times New Roman" w:cs="Times New Roman"/>
          <w:b/>
          <w:sz w:val="24"/>
          <w:szCs w:val="24"/>
        </w:rPr>
      </w:pPr>
    </w:p>
    <w:p w14:paraId="28A1D063" w14:textId="77777777" w:rsidR="000E6C7F" w:rsidRDefault="000E6C7F" w:rsidP="00843FA1">
      <w:pPr>
        <w:spacing w:line="276" w:lineRule="auto"/>
        <w:rPr>
          <w:rFonts w:ascii="Times New Roman" w:hAnsi="Times New Roman" w:cs="Times New Roman"/>
          <w:b/>
          <w:sz w:val="24"/>
          <w:szCs w:val="24"/>
        </w:rPr>
      </w:pPr>
    </w:p>
    <w:p w14:paraId="1BDF49E2" w14:textId="77777777" w:rsidR="000E6C7F" w:rsidRDefault="000E6C7F" w:rsidP="00843FA1">
      <w:pPr>
        <w:spacing w:line="276" w:lineRule="auto"/>
        <w:rPr>
          <w:rFonts w:ascii="Times New Roman" w:hAnsi="Times New Roman" w:cs="Times New Roman"/>
          <w:b/>
          <w:sz w:val="24"/>
          <w:szCs w:val="24"/>
        </w:rPr>
      </w:pPr>
    </w:p>
    <w:p w14:paraId="1A13378C" w14:textId="77777777" w:rsidR="000E6C7F" w:rsidRDefault="000E6C7F" w:rsidP="00843FA1">
      <w:pPr>
        <w:spacing w:line="276" w:lineRule="auto"/>
        <w:rPr>
          <w:rFonts w:ascii="Times New Roman" w:hAnsi="Times New Roman" w:cs="Times New Roman"/>
          <w:b/>
          <w:sz w:val="24"/>
          <w:szCs w:val="24"/>
        </w:rPr>
      </w:pPr>
    </w:p>
    <w:p w14:paraId="2ACF17E7" w14:textId="77777777" w:rsidR="000E6C7F" w:rsidRDefault="000E6C7F" w:rsidP="00843FA1">
      <w:pPr>
        <w:spacing w:line="276" w:lineRule="auto"/>
        <w:rPr>
          <w:rFonts w:ascii="Times New Roman" w:hAnsi="Times New Roman" w:cs="Times New Roman"/>
          <w:b/>
          <w:sz w:val="24"/>
          <w:szCs w:val="24"/>
        </w:rPr>
      </w:pPr>
    </w:p>
    <w:p w14:paraId="2F24FF7B" w14:textId="77777777" w:rsidR="000E6C7F" w:rsidRDefault="000E6C7F" w:rsidP="00843FA1">
      <w:pPr>
        <w:spacing w:line="276" w:lineRule="auto"/>
        <w:rPr>
          <w:rFonts w:ascii="Times New Roman" w:hAnsi="Times New Roman" w:cs="Times New Roman"/>
          <w:b/>
          <w:sz w:val="24"/>
          <w:szCs w:val="24"/>
        </w:rPr>
      </w:pPr>
    </w:p>
    <w:p w14:paraId="2BF0EE38" w14:textId="77777777" w:rsidR="000E6C7F" w:rsidRDefault="000E6C7F" w:rsidP="00843FA1">
      <w:pPr>
        <w:spacing w:line="276" w:lineRule="auto"/>
        <w:rPr>
          <w:rFonts w:ascii="Times New Roman" w:hAnsi="Times New Roman" w:cs="Times New Roman"/>
          <w:b/>
          <w:sz w:val="24"/>
          <w:szCs w:val="24"/>
        </w:rPr>
      </w:pPr>
    </w:p>
    <w:p w14:paraId="0A7E8526" w14:textId="77777777" w:rsidR="000E6C7F" w:rsidRDefault="000E6C7F" w:rsidP="00843FA1">
      <w:pPr>
        <w:spacing w:line="276" w:lineRule="auto"/>
        <w:rPr>
          <w:rFonts w:ascii="Times New Roman" w:hAnsi="Times New Roman" w:cs="Times New Roman"/>
          <w:b/>
          <w:sz w:val="24"/>
          <w:szCs w:val="24"/>
        </w:rPr>
      </w:pPr>
    </w:p>
    <w:p w14:paraId="0A3AD1A1" w14:textId="77777777" w:rsidR="000E6C7F" w:rsidRDefault="000E6C7F" w:rsidP="00843FA1">
      <w:pPr>
        <w:spacing w:line="276" w:lineRule="auto"/>
        <w:rPr>
          <w:rFonts w:ascii="Times New Roman" w:hAnsi="Times New Roman" w:cs="Times New Roman"/>
          <w:b/>
          <w:sz w:val="24"/>
          <w:szCs w:val="24"/>
        </w:rPr>
      </w:pPr>
    </w:p>
    <w:p w14:paraId="50F565B2" w14:textId="77777777" w:rsidR="000E6C7F" w:rsidRDefault="000E6C7F" w:rsidP="00843FA1">
      <w:pPr>
        <w:spacing w:line="276" w:lineRule="auto"/>
        <w:rPr>
          <w:rFonts w:ascii="Times New Roman" w:hAnsi="Times New Roman" w:cs="Times New Roman"/>
          <w:b/>
          <w:sz w:val="24"/>
          <w:szCs w:val="24"/>
        </w:rPr>
      </w:pPr>
    </w:p>
    <w:p w14:paraId="709F7EE0" w14:textId="77777777" w:rsidR="000E6C7F" w:rsidRDefault="000E6C7F" w:rsidP="00843FA1">
      <w:pPr>
        <w:spacing w:line="276" w:lineRule="auto"/>
        <w:rPr>
          <w:rFonts w:ascii="Times New Roman" w:hAnsi="Times New Roman" w:cs="Times New Roman"/>
          <w:b/>
          <w:sz w:val="24"/>
          <w:szCs w:val="24"/>
        </w:rPr>
      </w:pPr>
    </w:p>
    <w:p w14:paraId="0F3ECF48" w14:textId="77777777" w:rsidR="000E6C7F" w:rsidRDefault="000E6C7F" w:rsidP="00843FA1">
      <w:pPr>
        <w:spacing w:line="276" w:lineRule="auto"/>
        <w:rPr>
          <w:rFonts w:ascii="Times New Roman" w:hAnsi="Times New Roman" w:cs="Times New Roman"/>
          <w:b/>
          <w:sz w:val="24"/>
          <w:szCs w:val="24"/>
        </w:rPr>
      </w:pPr>
    </w:p>
    <w:p w14:paraId="375C28A7" w14:textId="77777777" w:rsidR="000E6C7F" w:rsidRDefault="000E6C7F" w:rsidP="00843FA1">
      <w:pPr>
        <w:spacing w:line="276" w:lineRule="auto"/>
        <w:rPr>
          <w:rFonts w:ascii="Times New Roman" w:hAnsi="Times New Roman" w:cs="Times New Roman"/>
          <w:b/>
          <w:sz w:val="24"/>
          <w:szCs w:val="24"/>
        </w:rPr>
      </w:pPr>
    </w:p>
    <w:p w14:paraId="7095CE6E" w14:textId="77777777" w:rsidR="000E6C7F" w:rsidRDefault="000E6C7F" w:rsidP="00843FA1">
      <w:pPr>
        <w:spacing w:line="276" w:lineRule="auto"/>
        <w:rPr>
          <w:rFonts w:ascii="Times New Roman" w:hAnsi="Times New Roman" w:cs="Times New Roman"/>
          <w:b/>
          <w:sz w:val="24"/>
          <w:szCs w:val="24"/>
        </w:rPr>
      </w:pPr>
    </w:p>
    <w:p w14:paraId="01BC5B78" w14:textId="77777777" w:rsidR="000E6C7F" w:rsidRDefault="000E6C7F" w:rsidP="00843FA1">
      <w:pPr>
        <w:spacing w:line="276" w:lineRule="auto"/>
        <w:rPr>
          <w:rFonts w:ascii="Times New Roman" w:hAnsi="Times New Roman" w:cs="Times New Roman"/>
          <w:b/>
          <w:sz w:val="24"/>
          <w:szCs w:val="24"/>
        </w:rPr>
      </w:pPr>
    </w:p>
    <w:p w14:paraId="54138C48" w14:textId="77777777" w:rsidR="000E6C7F" w:rsidRPr="00843FA1" w:rsidRDefault="000E6C7F" w:rsidP="00843FA1">
      <w:pPr>
        <w:spacing w:line="276" w:lineRule="auto"/>
        <w:rPr>
          <w:rFonts w:ascii="Times New Roman" w:hAnsi="Times New Roman" w:cs="Times New Roman"/>
          <w:b/>
          <w:sz w:val="24"/>
          <w:szCs w:val="24"/>
        </w:rPr>
      </w:pPr>
    </w:p>
    <w:sectPr w:rsidR="000E6C7F" w:rsidRPr="00843FA1" w:rsidSect="003252F3">
      <w:footerReference w:type="default" r:id="rId13"/>
      <w:pgSz w:w="11910" w:h="16850"/>
      <w:pgMar w:top="864" w:right="1008" w:bottom="864" w:left="1008" w:header="0" w:footer="28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92C97C" w14:textId="77777777" w:rsidR="007A0482" w:rsidRDefault="007A0482">
      <w:r>
        <w:separator/>
      </w:r>
    </w:p>
  </w:endnote>
  <w:endnote w:type="continuationSeparator" w:id="0">
    <w:p w14:paraId="6FC8B826" w14:textId="77777777" w:rsidR="007A0482" w:rsidRDefault="007A04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07658540"/>
      <w:docPartObj>
        <w:docPartGallery w:val="Page Numbers (Bottom of Page)"/>
        <w:docPartUnique/>
      </w:docPartObj>
    </w:sdtPr>
    <w:sdtEndPr>
      <w:rPr>
        <w:rFonts w:ascii="Times New Roman" w:hAnsi="Times New Roman" w:cs="Times New Roman"/>
        <w:sz w:val="24"/>
        <w:szCs w:val="24"/>
      </w:rPr>
    </w:sdtEndPr>
    <w:sdtContent>
      <w:p w14:paraId="4B2AE2C9" w14:textId="3E6B4FC1" w:rsidR="006664DD" w:rsidRPr="009F0337" w:rsidRDefault="006664DD">
        <w:pPr>
          <w:pStyle w:val="Subsol"/>
          <w:jc w:val="right"/>
          <w:rPr>
            <w:rFonts w:ascii="Times New Roman" w:hAnsi="Times New Roman" w:cs="Times New Roman"/>
            <w:sz w:val="24"/>
            <w:szCs w:val="24"/>
          </w:rPr>
        </w:pPr>
        <w:r w:rsidRPr="009F0337">
          <w:rPr>
            <w:rFonts w:ascii="Times New Roman" w:hAnsi="Times New Roman" w:cs="Times New Roman"/>
            <w:sz w:val="24"/>
            <w:szCs w:val="24"/>
          </w:rPr>
          <w:fldChar w:fldCharType="begin"/>
        </w:r>
        <w:r w:rsidRPr="009F0337">
          <w:rPr>
            <w:rFonts w:ascii="Times New Roman" w:hAnsi="Times New Roman" w:cs="Times New Roman"/>
            <w:sz w:val="24"/>
            <w:szCs w:val="24"/>
          </w:rPr>
          <w:instrText>PAGE   \* MERGEFORMAT</w:instrText>
        </w:r>
        <w:r w:rsidRPr="009F0337">
          <w:rPr>
            <w:rFonts w:ascii="Times New Roman" w:hAnsi="Times New Roman" w:cs="Times New Roman"/>
            <w:sz w:val="24"/>
            <w:szCs w:val="24"/>
          </w:rPr>
          <w:fldChar w:fldCharType="separate"/>
        </w:r>
        <w:r w:rsidRPr="009F0337">
          <w:rPr>
            <w:rFonts w:ascii="Times New Roman" w:hAnsi="Times New Roman" w:cs="Times New Roman"/>
            <w:sz w:val="24"/>
            <w:szCs w:val="24"/>
          </w:rPr>
          <w:t>2</w:t>
        </w:r>
        <w:r w:rsidRPr="009F0337">
          <w:rPr>
            <w:rFonts w:ascii="Times New Roman" w:hAnsi="Times New Roman" w:cs="Times New Roman"/>
            <w:sz w:val="24"/>
            <w:szCs w:val="24"/>
          </w:rPr>
          <w:fldChar w:fldCharType="end"/>
        </w:r>
      </w:p>
    </w:sdtContent>
  </w:sdt>
  <w:p w14:paraId="222FAB0D" w14:textId="5AFD86D8" w:rsidR="00D82491" w:rsidRDefault="00D82491">
    <w:pPr>
      <w:pStyle w:val="Corptext"/>
      <w:spacing w:line="14" w:lineRule="auto"/>
      <w:rPr>
        <w:sz w:val="20"/>
      </w:rPr>
    </w:pPr>
  </w:p>
  <w:p w14:paraId="479BF536" w14:textId="77777777" w:rsidR="00035ACC" w:rsidRDefault="00035A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98A6AA" w14:textId="77777777" w:rsidR="007A0482" w:rsidRDefault="007A0482">
      <w:r>
        <w:separator/>
      </w:r>
    </w:p>
  </w:footnote>
  <w:footnote w:type="continuationSeparator" w:id="0">
    <w:p w14:paraId="4721266A" w14:textId="77777777" w:rsidR="007A0482" w:rsidRDefault="007A04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1B6B5A"/>
    <w:multiLevelType w:val="hybridMultilevel"/>
    <w:tmpl w:val="56CC62AC"/>
    <w:lvl w:ilvl="0" w:tplc="E0CEFE26">
      <w:start w:val="1"/>
      <w:numFmt w:val="upperLetter"/>
      <w:lvlText w:val="%1."/>
      <w:lvlJc w:val="left"/>
      <w:pPr>
        <w:ind w:left="835" w:hanging="440"/>
      </w:pPr>
      <w:rPr>
        <w:rFonts w:ascii="Arial" w:eastAsia="Arial" w:hAnsi="Arial" w:cs="Arial" w:hint="default"/>
        <w:b w:val="0"/>
        <w:bCs w:val="0"/>
        <w:i w:val="0"/>
        <w:iCs w:val="0"/>
        <w:spacing w:val="-1"/>
        <w:w w:val="100"/>
        <w:sz w:val="22"/>
        <w:szCs w:val="22"/>
        <w:lang w:val="ro-RO" w:eastAsia="en-US" w:bidi="ar-SA"/>
      </w:rPr>
    </w:lvl>
    <w:lvl w:ilvl="1" w:tplc="89A2735A">
      <w:numFmt w:val="bullet"/>
      <w:lvlText w:val="•"/>
      <w:lvlJc w:val="left"/>
      <w:pPr>
        <w:ind w:left="1770" w:hanging="440"/>
      </w:pPr>
      <w:rPr>
        <w:rFonts w:hint="default"/>
        <w:lang w:val="ro-RO" w:eastAsia="en-US" w:bidi="ar-SA"/>
      </w:rPr>
    </w:lvl>
    <w:lvl w:ilvl="2" w:tplc="BA4C9A72">
      <w:numFmt w:val="bullet"/>
      <w:lvlText w:val="•"/>
      <w:lvlJc w:val="left"/>
      <w:pPr>
        <w:ind w:left="2701" w:hanging="440"/>
      </w:pPr>
      <w:rPr>
        <w:rFonts w:hint="default"/>
        <w:lang w:val="ro-RO" w:eastAsia="en-US" w:bidi="ar-SA"/>
      </w:rPr>
    </w:lvl>
    <w:lvl w:ilvl="3" w:tplc="71A40B0C">
      <w:numFmt w:val="bullet"/>
      <w:lvlText w:val="•"/>
      <w:lvlJc w:val="left"/>
      <w:pPr>
        <w:ind w:left="3631" w:hanging="440"/>
      </w:pPr>
      <w:rPr>
        <w:rFonts w:hint="default"/>
        <w:lang w:val="ro-RO" w:eastAsia="en-US" w:bidi="ar-SA"/>
      </w:rPr>
    </w:lvl>
    <w:lvl w:ilvl="4" w:tplc="38A09D58">
      <w:numFmt w:val="bullet"/>
      <w:lvlText w:val="•"/>
      <w:lvlJc w:val="left"/>
      <w:pPr>
        <w:ind w:left="4562" w:hanging="440"/>
      </w:pPr>
      <w:rPr>
        <w:rFonts w:hint="default"/>
        <w:lang w:val="ro-RO" w:eastAsia="en-US" w:bidi="ar-SA"/>
      </w:rPr>
    </w:lvl>
    <w:lvl w:ilvl="5" w:tplc="A95CAC58">
      <w:numFmt w:val="bullet"/>
      <w:lvlText w:val="•"/>
      <w:lvlJc w:val="left"/>
      <w:pPr>
        <w:ind w:left="5493" w:hanging="440"/>
      </w:pPr>
      <w:rPr>
        <w:rFonts w:hint="default"/>
        <w:lang w:val="ro-RO" w:eastAsia="en-US" w:bidi="ar-SA"/>
      </w:rPr>
    </w:lvl>
    <w:lvl w:ilvl="6" w:tplc="2C924216">
      <w:numFmt w:val="bullet"/>
      <w:lvlText w:val="•"/>
      <w:lvlJc w:val="left"/>
      <w:pPr>
        <w:ind w:left="6423" w:hanging="440"/>
      </w:pPr>
      <w:rPr>
        <w:rFonts w:hint="default"/>
        <w:lang w:val="ro-RO" w:eastAsia="en-US" w:bidi="ar-SA"/>
      </w:rPr>
    </w:lvl>
    <w:lvl w:ilvl="7" w:tplc="BC906F26">
      <w:numFmt w:val="bullet"/>
      <w:lvlText w:val="•"/>
      <w:lvlJc w:val="left"/>
      <w:pPr>
        <w:ind w:left="7354" w:hanging="440"/>
      </w:pPr>
      <w:rPr>
        <w:rFonts w:hint="default"/>
        <w:lang w:val="ro-RO" w:eastAsia="en-US" w:bidi="ar-SA"/>
      </w:rPr>
    </w:lvl>
    <w:lvl w:ilvl="8" w:tplc="7A7416A0">
      <w:numFmt w:val="bullet"/>
      <w:lvlText w:val="•"/>
      <w:lvlJc w:val="left"/>
      <w:pPr>
        <w:ind w:left="8285" w:hanging="440"/>
      </w:pPr>
      <w:rPr>
        <w:rFonts w:hint="default"/>
        <w:lang w:val="ro-RO" w:eastAsia="en-US" w:bidi="ar-SA"/>
      </w:rPr>
    </w:lvl>
  </w:abstractNum>
  <w:abstractNum w:abstractNumId="1" w15:restartNumberingAfterBreak="0">
    <w:nsid w:val="0A9F2AF2"/>
    <w:multiLevelType w:val="hybridMultilevel"/>
    <w:tmpl w:val="8E26C9D0"/>
    <w:lvl w:ilvl="0" w:tplc="EA9AC8A6">
      <w:numFmt w:val="bullet"/>
      <w:lvlText w:val=""/>
      <w:lvlJc w:val="left"/>
      <w:pPr>
        <w:ind w:left="1116" w:hanging="360"/>
      </w:pPr>
      <w:rPr>
        <w:rFonts w:ascii="Symbol" w:eastAsia="Symbol" w:hAnsi="Symbol" w:cs="Symbol" w:hint="default"/>
        <w:b w:val="0"/>
        <w:bCs w:val="0"/>
        <w:i w:val="0"/>
        <w:iCs w:val="0"/>
        <w:spacing w:val="0"/>
        <w:w w:val="100"/>
        <w:sz w:val="24"/>
        <w:szCs w:val="24"/>
        <w:lang w:val="ro-RO" w:eastAsia="en-US" w:bidi="ar-SA"/>
      </w:rPr>
    </w:lvl>
    <w:lvl w:ilvl="1" w:tplc="374E0758">
      <w:numFmt w:val="bullet"/>
      <w:lvlText w:val="•"/>
      <w:lvlJc w:val="left"/>
      <w:pPr>
        <w:ind w:left="2022" w:hanging="360"/>
      </w:pPr>
      <w:rPr>
        <w:rFonts w:hint="default"/>
        <w:lang w:val="ro-RO" w:eastAsia="en-US" w:bidi="ar-SA"/>
      </w:rPr>
    </w:lvl>
    <w:lvl w:ilvl="2" w:tplc="3C726538">
      <w:numFmt w:val="bullet"/>
      <w:lvlText w:val="•"/>
      <w:lvlJc w:val="left"/>
      <w:pPr>
        <w:ind w:left="2925" w:hanging="360"/>
      </w:pPr>
      <w:rPr>
        <w:rFonts w:hint="default"/>
        <w:lang w:val="ro-RO" w:eastAsia="en-US" w:bidi="ar-SA"/>
      </w:rPr>
    </w:lvl>
    <w:lvl w:ilvl="3" w:tplc="A86CC550">
      <w:numFmt w:val="bullet"/>
      <w:lvlText w:val="•"/>
      <w:lvlJc w:val="left"/>
      <w:pPr>
        <w:ind w:left="3827" w:hanging="360"/>
      </w:pPr>
      <w:rPr>
        <w:rFonts w:hint="default"/>
        <w:lang w:val="ro-RO" w:eastAsia="en-US" w:bidi="ar-SA"/>
      </w:rPr>
    </w:lvl>
    <w:lvl w:ilvl="4" w:tplc="15C0C0D8">
      <w:numFmt w:val="bullet"/>
      <w:lvlText w:val="•"/>
      <w:lvlJc w:val="left"/>
      <w:pPr>
        <w:ind w:left="4730" w:hanging="360"/>
      </w:pPr>
      <w:rPr>
        <w:rFonts w:hint="default"/>
        <w:lang w:val="ro-RO" w:eastAsia="en-US" w:bidi="ar-SA"/>
      </w:rPr>
    </w:lvl>
    <w:lvl w:ilvl="5" w:tplc="C66A67C2">
      <w:numFmt w:val="bullet"/>
      <w:lvlText w:val="•"/>
      <w:lvlJc w:val="left"/>
      <w:pPr>
        <w:ind w:left="5633" w:hanging="360"/>
      </w:pPr>
      <w:rPr>
        <w:rFonts w:hint="default"/>
        <w:lang w:val="ro-RO" w:eastAsia="en-US" w:bidi="ar-SA"/>
      </w:rPr>
    </w:lvl>
    <w:lvl w:ilvl="6" w:tplc="1174E1F4">
      <w:numFmt w:val="bullet"/>
      <w:lvlText w:val="•"/>
      <w:lvlJc w:val="left"/>
      <w:pPr>
        <w:ind w:left="6535" w:hanging="360"/>
      </w:pPr>
      <w:rPr>
        <w:rFonts w:hint="default"/>
        <w:lang w:val="ro-RO" w:eastAsia="en-US" w:bidi="ar-SA"/>
      </w:rPr>
    </w:lvl>
    <w:lvl w:ilvl="7" w:tplc="DC84338C">
      <w:numFmt w:val="bullet"/>
      <w:lvlText w:val="•"/>
      <w:lvlJc w:val="left"/>
      <w:pPr>
        <w:ind w:left="7438" w:hanging="360"/>
      </w:pPr>
      <w:rPr>
        <w:rFonts w:hint="default"/>
        <w:lang w:val="ro-RO" w:eastAsia="en-US" w:bidi="ar-SA"/>
      </w:rPr>
    </w:lvl>
    <w:lvl w:ilvl="8" w:tplc="02C47514">
      <w:numFmt w:val="bullet"/>
      <w:lvlText w:val="•"/>
      <w:lvlJc w:val="left"/>
      <w:pPr>
        <w:ind w:left="8341" w:hanging="360"/>
      </w:pPr>
      <w:rPr>
        <w:rFonts w:hint="default"/>
        <w:lang w:val="ro-RO" w:eastAsia="en-US" w:bidi="ar-SA"/>
      </w:rPr>
    </w:lvl>
  </w:abstractNum>
  <w:abstractNum w:abstractNumId="2" w15:restartNumberingAfterBreak="0">
    <w:nsid w:val="0AB90187"/>
    <w:multiLevelType w:val="hybridMultilevel"/>
    <w:tmpl w:val="73C4A926"/>
    <w:lvl w:ilvl="0" w:tplc="ABE2868A">
      <w:start w:val="1"/>
      <w:numFmt w:val="decimal"/>
      <w:lvlText w:val="%1."/>
      <w:lvlJc w:val="left"/>
      <w:pPr>
        <w:ind w:left="1116" w:hanging="360"/>
      </w:pPr>
      <w:rPr>
        <w:rFonts w:ascii="Times New Roman" w:eastAsia="Arial" w:hAnsi="Times New Roman" w:cs="Times New Roman" w:hint="default"/>
        <w:b w:val="0"/>
        <w:bCs w:val="0"/>
        <w:i w:val="0"/>
        <w:iCs w:val="0"/>
        <w:spacing w:val="0"/>
        <w:w w:val="100"/>
        <w:sz w:val="24"/>
        <w:szCs w:val="24"/>
        <w:lang w:val="ro-RO" w:eastAsia="en-US" w:bidi="ar-SA"/>
      </w:rPr>
    </w:lvl>
    <w:lvl w:ilvl="1" w:tplc="E3BEAB64">
      <w:numFmt w:val="bullet"/>
      <w:lvlText w:val="-"/>
      <w:lvlJc w:val="left"/>
      <w:pPr>
        <w:ind w:left="1116" w:hanging="360"/>
      </w:pPr>
      <w:rPr>
        <w:rFonts w:ascii="Calibri" w:eastAsia="Calibri" w:hAnsi="Calibri" w:cs="Calibri" w:hint="default"/>
        <w:b w:val="0"/>
        <w:bCs w:val="0"/>
        <w:i w:val="0"/>
        <w:iCs w:val="0"/>
        <w:spacing w:val="0"/>
        <w:w w:val="100"/>
        <w:sz w:val="24"/>
        <w:szCs w:val="24"/>
        <w:lang w:val="ro-RO" w:eastAsia="en-US" w:bidi="ar-SA"/>
      </w:rPr>
    </w:lvl>
    <w:lvl w:ilvl="2" w:tplc="CC64C6C8">
      <w:numFmt w:val="bullet"/>
      <w:lvlText w:val="•"/>
      <w:lvlJc w:val="left"/>
      <w:pPr>
        <w:ind w:left="2925" w:hanging="360"/>
      </w:pPr>
      <w:rPr>
        <w:rFonts w:hint="default"/>
        <w:lang w:val="ro-RO" w:eastAsia="en-US" w:bidi="ar-SA"/>
      </w:rPr>
    </w:lvl>
    <w:lvl w:ilvl="3" w:tplc="A0546514">
      <w:numFmt w:val="bullet"/>
      <w:lvlText w:val="•"/>
      <w:lvlJc w:val="left"/>
      <w:pPr>
        <w:ind w:left="3827" w:hanging="360"/>
      </w:pPr>
      <w:rPr>
        <w:rFonts w:hint="default"/>
        <w:lang w:val="ro-RO" w:eastAsia="en-US" w:bidi="ar-SA"/>
      </w:rPr>
    </w:lvl>
    <w:lvl w:ilvl="4" w:tplc="06460016">
      <w:numFmt w:val="bullet"/>
      <w:lvlText w:val="•"/>
      <w:lvlJc w:val="left"/>
      <w:pPr>
        <w:ind w:left="4730" w:hanging="360"/>
      </w:pPr>
      <w:rPr>
        <w:rFonts w:hint="default"/>
        <w:lang w:val="ro-RO" w:eastAsia="en-US" w:bidi="ar-SA"/>
      </w:rPr>
    </w:lvl>
    <w:lvl w:ilvl="5" w:tplc="B89A8CFA">
      <w:numFmt w:val="bullet"/>
      <w:lvlText w:val="•"/>
      <w:lvlJc w:val="left"/>
      <w:pPr>
        <w:ind w:left="5633" w:hanging="360"/>
      </w:pPr>
      <w:rPr>
        <w:rFonts w:hint="default"/>
        <w:lang w:val="ro-RO" w:eastAsia="en-US" w:bidi="ar-SA"/>
      </w:rPr>
    </w:lvl>
    <w:lvl w:ilvl="6" w:tplc="FE20D2C0">
      <w:numFmt w:val="bullet"/>
      <w:lvlText w:val="•"/>
      <w:lvlJc w:val="left"/>
      <w:pPr>
        <w:ind w:left="6535" w:hanging="360"/>
      </w:pPr>
      <w:rPr>
        <w:rFonts w:hint="default"/>
        <w:lang w:val="ro-RO" w:eastAsia="en-US" w:bidi="ar-SA"/>
      </w:rPr>
    </w:lvl>
    <w:lvl w:ilvl="7" w:tplc="CA76AA2E">
      <w:numFmt w:val="bullet"/>
      <w:lvlText w:val="•"/>
      <w:lvlJc w:val="left"/>
      <w:pPr>
        <w:ind w:left="7438" w:hanging="360"/>
      </w:pPr>
      <w:rPr>
        <w:rFonts w:hint="default"/>
        <w:lang w:val="ro-RO" w:eastAsia="en-US" w:bidi="ar-SA"/>
      </w:rPr>
    </w:lvl>
    <w:lvl w:ilvl="8" w:tplc="5684A282">
      <w:numFmt w:val="bullet"/>
      <w:lvlText w:val="•"/>
      <w:lvlJc w:val="left"/>
      <w:pPr>
        <w:ind w:left="8341" w:hanging="360"/>
      </w:pPr>
      <w:rPr>
        <w:rFonts w:hint="default"/>
        <w:lang w:val="ro-RO" w:eastAsia="en-US" w:bidi="ar-SA"/>
      </w:rPr>
    </w:lvl>
  </w:abstractNum>
  <w:abstractNum w:abstractNumId="3" w15:restartNumberingAfterBreak="0">
    <w:nsid w:val="138F7D4A"/>
    <w:multiLevelType w:val="hybridMultilevel"/>
    <w:tmpl w:val="AC48C80C"/>
    <w:lvl w:ilvl="0" w:tplc="F6F498B2">
      <w:numFmt w:val="bullet"/>
      <w:lvlText w:val=""/>
      <w:lvlJc w:val="left"/>
      <w:pPr>
        <w:ind w:left="1673" w:hanging="425"/>
      </w:pPr>
      <w:rPr>
        <w:rFonts w:ascii="Wingdings" w:eastAsia="Wingdings" w:hAnsi="Wingdings" w:cs="Wingdings" w:hint="default"/>
        <w:b w:val="0"/>
        <w:bCs w:val="0"/>
        <w:i w:val="0"/>
        <w:iCs w:val="0"/>
        <w:spacing w:val="0"/>
        <w:w w:val="100"/>
        <w:sz w:val="22"/>
        <w:szCs w:val="22"/>
        <w:lang w:val="ro-RO" w:eastAsia="en-US" w:bidi="ar-SA"/>
      </w:rPr>
    </w:lvl>
    <w:lvl w:ilvl="1" w:tplc="60843042">
      <w:numFmt w:val="bullet"/>
      <w:lvlText w:val="•"/>
      <w:lvlJc w:val="left"/>
      <w:pPr>
        <w:ind w:left="2526" w:hanging="425"/>
      </w:pPr>
      <w:rPr>
        <w:rFonts w:hint="default"/>
        <w:lang w:val="ro-RO" w:eastAsia="en-US" w:bidi="ar-SA"/>
      </w:rPr>
    </w:lvl>
    <w:lvl w:ilvl="2" w:tplc="C98CB390">
      <w:numFmt w:val="bullet"/>
      <w:lvlText w:val="•"/>
      <w:lvlJc w:val="left"/>
      <w:pPr>
        <w:ind w:left="3373" w:hanging="425"/>
      </w:pPr>
      <w:rPr>
        <w:rFonts w:hint="default"/>
        <w:lang w:val="ro-RO" w:eastAsia="en-US" w:bidi="ar-SA"/>
      </w:rPr>
    </w:lvl>
    <w:lvl w:ilvl="3" w:tplc="35404162">
      <w:numFmt w:val="bullet"/>
      <w:lvlText w:val="•"/>
      <w:lvlJc w:val="left"/>
      <w:pPr>
        <w:ind w:left="4219" w:hanging="425"/>
      </w:pPr>
      <w:rPr>
        <w:rFonts w:hint="default"/>
        <w:lang w:val="ro-RO" w:eastAsia="en-US" w:bidi="ar-SA"/>
      </w:rPr>
    </w:lvl>
    <w:lvl w:ilvl="4" w:tplc="E0582096">
      <w:numFmt w:val="bullet"/>
      <w:lvlText w:val="•"/>
      <w:lvlJc w:val="left"/>
      <w:pPr>
        <w:ind w:left="5066" w:hanging="425"/>
      </w:pPr>
      <w:rPr>
        <w:rFonts w:hint="default"/>
        <w:lang w:val="ro-RO" w:eastAsia="en-US" w:bidi="ar-SA"/>
      </w:rPr>
    </w:lvl>
    <w:lvl w:ilvl="5" w:tplc="8DB626E4">
      <w:numFmt w:val="bullet"/>
      <w:lvlText w:val="•"/>
      <w:lvlJc w:val="left"/>
      <w:pPr>
        <w:ind w:left="5913" w:hanging="425"/>
      </w:pPr>
      <w:rPr>
        <w:rFonts w:hint="default"/>
        <w:lang w:val="ro-RO" w:eastAsia="en-US" w:bidi="ar-SA"/>
      </w:rPr>
    </w:lvl>
    <w:lvl w:ilvl="6" w:tplc="82E27D90">
      <w:numFmt w:val="bullet"/>
      <w:lvlText w:val="•"/>
      <w:lvlJc w:val="left"/>
      <w:pPr>
        <w:ind w:left="6759" w:hanging="425"/>
      </w:pPr>
      <w:rPr>
        <w:rFonts w:hint="default"/>
        <w:lang w:val="ro-RO" w:eastAsia="en-US" w:bidi="ar-SA"/>
      </w:rPr>
    </w:lvl>
    <w:lvl w:ilvl="7" w:tplc="9370CCE6">
      <w:numFmt w:val="bullet"/>
      <w:lvlText w:val="•"/>
      <w:lvlJc w:val="left"/>
      <w:pPr>
        <w:ind w:left="7606" w:hanging="425"/>
      </w:pPr>
      <w:rPr>
        <w:rFonts w:hint="default"/>
        <w:lang w:val="ro-RO" w:eastAsia="en-US" w:bidi="ar-SA"/>
      </w:rPr>
    </w:lvl>
    <w:lvl w:ilvl="8" w:tplc="1CE27452">
      <w:numFmt w:val="bullet"/>
      <w:lvlText w:val="•"/>
      <w:lvlJc w:val="left"/>
      <w:pPr>
        <w:ind w:left="8453" w:hanging="425"/>
      </w:pPr>
      <w:rPr>
        <w:rFonts w:hint="default"/>
        <w:lang w:val="ro-RO" w:eastAsia="en-US" w:bidi="ar-SA"/>
      </w:rPr>
    </w:lvl>
  </w:abstractNum>
  <w:abstractNum w:abstractNumId="4" w15:restartNumberingAfterBreak="0">
    <w:nsid w:val="158E0EF6"/>
    <w:multiLevelType w:val="hybridMultilevel"/>
    <w:tmpl w:val="D974EDD4"/>
    <w:lvl w:ilvl="0" w:tplc="66E605F8">
      <w:start w:val="1"/>
      <w:numFmt w:val="upperLetter"/>
      <w:lvlText w:val="%1."/>
      <w:lvlJc w:val="left"/>
      <w:pPr>
        <w:ind w:left="1116" w:hanging="360"/>
      </w:pPr>
      <w:rPr>
        <w:rFonts w:ascii="Arial" w:eastAsia="Arial" w:hAnsi="Arial" w:cs="Arial" w:hint="default"/>
        <w:b/>
        <w:bCs/>
        <w:i w:val="0"/>
        <w:iCs w:val="0"/>
        <w:color w:val="005876"/>
        <w:spacing w:val="-6"/>
        <w:w w:val="100"/>
        <w:sz w:val="24"/>
        <w:szCs w:val="24"/>
        <w:lang w:val="ro-RO" w:eastAsia="en-US" w:bidi="ar-SA"/>
      </w:rPr>
    </w:lvl>
    <w:lvl w:ilvl="1" w:tplc="5EAC4996">
      <w:start w:val="1"/>
      <w:numFmt w:val="upperRoman"/>
      <w:lvlText w:val="%2."/>
      <w:lvlJc w:val="left"/>
      <w:pPr>
        <w:ind w:left="396" w:hanging="420"/>
      </w:pPr>
      <w:rPr>
        <w:rFonts w:ascii="Arial" w:eastAsia="Arial" w:hAnsi="Arial" w:cs="Arial" w:hint="default"/>
        <w:b/>
        <w:bCs/>
        <w:i w:val="0"/>
        <w:iCs w:val="0"/>
        <w:spacing w:val="0"/>
        <w:w w:val="100"/>
        <w:sz w:val="22"/>
        <w:szCs w:val="22"/>
        <w:lang w:val="ro-RO" w:eastAsia="en-US" w:bidi="ar-SA"/>
      </w:rPr>
    </w:lvl>
    <w:lvl w:ilvl="2" w:tplc="5928A7DE">
      <w:numFmt w:val="bullet"/>
      <w:lvlText w:val=""/>
      <w:lvlJc w:val="left"/>
      <w:pPr>
        <w:ind w:left="617" w:hanging="288"/>
      </w:pPr>
      <w:rPr>
        <w:rFonts w:ascii="Wingdings" w:eastAsia="Wingdings" w:hAnsi="Wingdings" w:cs="Wingdings" w:hint="default"/>
        <w:spacing w:val="0"/>
        <w:w w:val="98"/>
        <w:lang w:val="ro-RO" w:eastAsia="en-US" w:bidi="ar-SA"/>
      </w:rPr>
    </w:lvl>
    <w:lvl w:ilvl="3" w:tplc="9EBAB83C">
      <w:numFmt w:val="bullet"/>
      <w:lvlText w:val="•"/>
      <w:lvlJc w:val="left"/>
      <w:pPr>
        <w:ind w:left="2248" w:hanging="288"/>
      </w:pPr>
      <w:rPr>
        <w:rFonts w:hint="default"/>
        <w:lang w:val="ro-RO" w:eastAsia="en-US" w:bidi="ar-SA"/>
      </w:rPr>
    </w:lvl>
    <w:lvl w:ilvl="4" w:tplc="728A7F30">
      <w:numFmt w:val="bullet"/>
      <w:lvlText w:val="•"/>
      <w:lvlJc w:val="left"/>
      <w:pPr>
        <w:ind w:left="3376" w:hanging="288"/>
      </w:pPr>
      <w:rPr>
        <w:rFonts w:hint="default"/>
        <w:lang w:val="ro-RO" w:eastAsia="en-US" w:bidi="ar-SA"/>
      </w:rPr>
    </w:lvl>
    <w:lvl w:ilvl="5" w:tplc="EB34C7AE">
      <w:numFmt w:val="bullet"/>
      <w:lvlText w:val="•"/>
      <w:lvlJc w:val="left"/>
      <w:pPr>
        <w:ind w:left="4504" w:hanging="288"/>
      </w:pPr>
      <w:rPr>
        <w:rFonts w:hint="default"/>
        <w:lang w:val="ro-RO" w:eastAsia="en-US" w:bidi="ar-SA"/>
      </w:rPr>
    </w:lvl>
    <w:lvl w:ilvl="6" w:tplc="EDB490C8">
      <w:numFmt w:val="bullet"/>
      <w:lvlText w:val="•"/>
      <w:lvlJc w:val="left"/>
      <w:pPr>
        <w:ind w:left="5633" w:hanging="288"/>
      </w:pPr>
      <w:rPr>
        <w:rFonts w:hint="default"/>
        <w:lang w:val="ro-RO" w:eastAsia="en-US" w:bidi="ar-SA"/>
      </w:rPr>
    </w:lvl>
    <w:lvl w:ilvl="7" w:tplc="EA04400C">
      <w:numFmt w:val="bullet"/>
      <w:lvlText w:val="•"/>
      <w:lvlJc w:val="left"/>
      <w:pPr>
        <w:ind w:left="6761" w:hanging="288"/>
      </w:pPr>
      <w:rPr>
        <w:rFonts w:hint="default"/>
        <w:lang w:val="ro-RO" w:eastAsia="en-US" w:bidi="ar-SA"/>
      </w:rPr>
    </w:lvl>
    <w:lvl w:ilvl="8" w:tplc="8A624A58">
      <w:numFmt w:val="bullet"/>
      <w:lvlText w:val="•"/>
      <w:lvlJc w:val="left"/>
      <w:pPr>
        <w:ind w:left="7889" w:hanging="288"/>
      </w:pPr>
      <w:rPr>
        <w:rFonts w:hint="default"/>
        <w:lang w:val="ro-RO" w:eastAsia="en-US" w:bidi="ar-SA"/>
      </w:rPr>
    </w:lvl>
  </w:abstractNum>
  <w:abstractNum w:abstractNumId="5" w15:restartNumberingAfterBreak="0">
    <w:nsid w:val="1C517764"/>
    <w:multiLevelType w:val="hybridMultilevel"/>
    <w:tmpl w:val="D77ADD76"/>
    <w:lvl w:ilvl="0" w:tplc="00400A42">
      <w:start w:val="1"/>
      <w:numFmt w:val="lowerLetter"/>
      <w:lvlText w:val="%1."/>
      <w:lvlJc w:val="left"/>
      <w:pPr>
        <w:ind w:left="2166" w:hanging="360"/>
      </w:pPr>
      <w:rPr>
        <w:rFonts w:hint="default"/>
      </w:rPr>
    </w:lvl>
    <w:lvl w:ilvl="1" w:tplc="04180019" w:tentative="1">
      <w:start w:val="1"/>
      <w:numFmt w:val="lowerLetter"/>
      <w:lvlText w:val="%2."/>
      <w:lvlJc w:val="left"/>
      <w:pPr>
        <w:ind w:left="2886" w:hanging="360"/>
      </w:pPr>
    </w:lvl>
    <w:lvl w:ilvl="2" w:tplc="0418001B" w:tentative="1">
      <w:start w:val="1"/>
      <w:numFmt w:val="lowerRoman"/>
      <w:lvlText w:val="%3."/>
      <w:lvlJc w:val="right"/>
      <w:pPr>
        <w:ind w:left="3606" w:hanging="180"/>
      </w:pPr>
    </w:lvl>
    <w:lvl w:ilvl="3" w:tplc="0418000F" w:tentative="1">
      <w:start w:val="1"/>
      <w:numFmt w:val="decimal"/>
      <w:lvlText w:val="%4."/>
      <w:lvlJc w:val="left"/>
      <w:pPr>
        <w:ind w:left="4326" w:hanging="360"/>
      </w:pPr>
    </w:lvl>
    <w:lvl w:ilvl="4" w:tplc="04180019" w:tentative="1">
      <w:start w:val="1"/>
      <w:numFmt w:val="lowerLetter"/>
      <w:lvlText w:val="%5."/>
      <w:lvlJc w:val="left"/>
      <w:pPr>
        <w:ind w:left="5046" w:hanging="360"/>
      </w:pPr>
    </w:lvl>
    <w:lvl w:ilvl="5" w:tplc="0418001B" w:tentative="1">
      <w:start w:val="1"/>
      <w:numFmt w:val="lowerRoman"/>
      <w:lvlText w:val="%6."/>
      <w:lvlJc w:val="right"/>
      <w:pPr>
        <w:ind w:left="5766" w:hanging="180"/>
      </w:pPr>
    </w:lvl>
    <w:lvl w:ilvl="6" w:tplc="0418000F" w:tentative="1">
      <w:start w:val="1"/>
      <w:numFmt w:val="decimal"/>
      <w:lvlText w:val="%7."/>
      <w:lvlJc w:val="left"/>
      <w:pPr>
        <w:ind w:left="6486" w:hanging="360"/>
      </w:pPr>
    </w:lvl>
    <w:lvl w:ilvl="7" w:tplc="04180019" w:tentative="1">
      <w:start w:val="1"/>
      <w:numFmt w:val="lowerLetter"/>
      <w:lvlText w:val="%8."/>
      <w:lvlJc w:val="left"/>
      <w:pPr>
        <w:ind w:left="7206" w:hanging="360"/>
      </w:pPr>
    </w:lvl>
    <w:lvl w:ilvl="8" w:tplc="0418001B" w:tentative="1">
      <w:start w:val="1"/>
      <w:numFmt w:val="lowerRoman"/>
      <w:lvlText w:val="%9."/>
      <w:lvlJc w:val="right"/>
      <w:pPr>
        <w:ind w:left="7926" w:hanging="180"/>
      </w:pPr>
    </w:lvl>
  </w:abstractNum>
  <w:abstractNum w:abstractNumId="6" w15:restartNumberingAfterBreak="0">
    <w:nsid w:val="23953F40"/>
    <w:multiLevelType w:val="hybridMultilevel"/>
    <w:tmpl w:val="0582AEE8"/>
    <w:lvl w:ilvl="0" w:tplc="8BEAF7EE">
      <w:start w:val="1"/>
      <w:numFmt w:val="decimal"/>
      <w:lvlText w:val="%1."/>
      <w:lvlJc w:val="left"/>
      <w:pPr>
        <w:ind w:left="1296" w:hanging="360"/>
      </w:pPr>
      <w:rPr>
        <w:rFonts w:ascii="Times New Roman" w:eastAsia="Arial" w:hAnsi="Times New Roman" w:cs="Times New Roman" w:hint="default"/>
        <w:b w:val="0"/>
        <w:bCs w:val="0"/>
        <w:i w:val="0"/>
        <w:iCs w:val="0"/>
        <w:spacing w:val="-1"/>
        <w:w w:val="100"/>
        <w:sz w:val="24"/>
        <w:szCs w:val="24"/>
        <w:lang w:val="ro-RO" w:eastAsia="en-US" w:bidi="ar-SA"/>
      </w:rPr>
    </w:lvl>
    <w:lvl w:ilvl="1" w:tplc="750A711C">
      <w:numFmt w:val="bullet"/>
      <w:lvlText w:val="•"/>
      <w:lvlJc w:val="left"/>
      <w:pPr>
        <w:ind w:left="2184" w:hanging="360"/>
      </w:pPr>
      <w:rPr>
        <w:rFonts w:hint="default"/>
        <w:lang w:val="ro-RO" w:eastAsia="en-US" w:bidi="ar-SA"/>
      </w:rPr>
    </w:lvl>
    <w:lvl w:ilvl="2" w:tplc="AD006346">
      <w:numFmt w:val="bullet"/>
      <w:lvlText w:val="•"/>
      <w:lvlJc w:val="left"/>
      <w:pPr>
        <w:ind w:left="3069" w:hanging="360"/>
      </w:pPr>
      <w:rPr>
        <w:rFonts w:hint="default"/>
        <w:lang w:val="ro-RO" w:eastAsia="en-US" w:bidi="ar-SA"/>
      </w:rPr>
    </w:lvl>
    <w:lvl w:ilvl="3" w:tplc="DFD23128">
      <w:numFmt w:val="bullet"/>
      <w:lvlText w:val="•"/>
      <w:lvlJc w:val="left"/>
      <w:pPr>
        <w:ind w:left="3953" w:hanging="360"/>
      </w:pPr>
      <w:rPr>
        <w:rFonts w:hint="default"/>
        <w:lang w:val="ro-RO" w:eastAsia="en-US" w:bidi="ar-SA"/>
      </w:rPr>
    </w:lvl>
    <w:lvl w:ilvl="4" w:tplc="4C665E8C">
      <w:numFmt w:val="bullet"/>
      <w:lvlText w:val="•"/>
      <w:lvlJc w:val="left"/>
      <w:pPr>
        <w:ind w:left="4838" w:hanging="360"/>
      </w:pPr>
      <w:rPr>
        <w:rFonts w:hint="default"/>
        <w:lang w:val="ro-RO" w:eastAsia="en-US" w:bidi="ar-SA"/>
      </w:rPr>
    </w:lvl>
    <w:lvl w:ilvl="5" w:tplc="BC5826CC">
      <w:numFmt w:val="bullet"/>
      <w:lvlText w:val="•"/>
      <w:lvlJc w:val="left"/>
      <w:pPr>
        <w:ind w:left="5723" w:hanging="360"/>
      </w:pPr>
      <w:rPr>
        <w:rFonts w:hint="default"/>
        <w:lang w:val="ro-RO" w:eastAsia="en-US" w:bidi="ar-SA"/>
      </w:rPr>
    </w:lvl>
    <w:lvl w:ilvl="6" w:tplc="BC3E1C20">
      <w:numFmt w:val="bullet"/>
      <w:lvlText w:val="•"/>
      <w:lvlJc w:val="left"/>
      <w:pPr>
        <w:ind w:left="6607" w:hanging="360"/>
      </w:pPr>
      <w:rPr>
        <w:rFonts w:hint="default"/>
        <w:lang w:val="ro-RO" w:eastAsia="en-US" w:bidi="ar-SA"/>
      </w:rPr>
    </w:lvl>
    <w:lvl w:ilvl="7" w:tplc="3B7A2322">
      <w:numFmt w:val="bullet"/>
      <w:lvlText w:val="•"/>
      <w:lvlJc w:val="left"/>
      <w:pPr>
        <w:ind w:left="7492" w:hanging="360"/>
      </w:pPr>
      <w:rPr>
        <w:rFonts w:hint="default"/>
        <w:lang w:val="ro-RO" w:eastAsia="en-US" w:bidi="ar-SA"/>
      </w:rPr>
    </w:lvl>
    <w:lvl w:ilvl="8" w:tplc="4AB694D6">
      <w:numFmt w:val="bullet"/>
      <w:lvlText w:val="•"/>
      <w:lvlJc w:val="left"/>
      <w:pPr>
        <w:ind w:left="8377" w:hanging="360"/>
      </w:pPr>
      <w:rPr>
        <w:rFonts w:hint="default"/>
        <w:lang w:val="ro-RO" w:eastAsia="en-US" w:bidi="ar-SA"/>
      </w:rPr>
    </w:lvl>
  </w:abstractNum>
  <w:abstractNum w:abstractNumId="7" w15:restartNumberingAfterBreak="0">
    <w:nsid w:val="23D96245"/>
    <w:multiLevelType w:val="hybridMultilevel"/>
    <w:tmpl w:val="945640AC"/>
    <w:lvl w:ilvl="0" w:tplc="54F6F820">
      <w:numFmt w:val="bullet"/>
      <w:lvlText w:val=""/>
      <w:lvlJc w:val="left"/>
      <w:pPr>
        <w:ind w:left="410" w:hanging="243"/>
      </w:pPr>
      <w:rPr>
        <w:rFonts w:ascii="Symbol" w:eastAsia="Symbol" w:hAnsi="Symbol" w:cs="Symbol" w:hint="default"/>
        <w:b w:val="0"/>
        <w:bCs w:val="0"/>
        <w:i w:val="0"/>
        <w:iCs w:val="0"/>
        <w:spacing w:val="0"/>
        <w:w w:val="100"/>
        <w:sz w:val="22"/>
        <w:szCs w:val="22"/>
        <w:lang w:val="ro-RO" w:eastAsia="en-US" w:bidi="ar-SA"/>
      </w:rPr>
    </w:lvl>
    <w:lvl w:ilvl="1" w:tplc="89948F18">
      <w:numFmt w:val="bullet"/>
      <w:lvlText w:val="•"/>
      <w:lvlJc w:val="left"/>
      <w:pPr>
        <w:ind w:left="1227" w:hanging="243"/>
      </w:pPr>
      <w:rPr>
        <w:rFonts w:hint="default"/>
        <w:lang w:val="ro-RO" w:eastAsia="en-US" w:bidi="ar-SA"/>
      </w:rPr>
    </w:lvl>
    <w:lvl w:ilvl="2" w:tplc="17384576">
      <w:numFmt w:val="bullet"/>
      <w:lvlText w:val="•"/>
      <w:lvlJc w:val="left"/>
      <w:pPr>
        <w:ind w:left="2035" w:hanging="243"/>
      </w:pPr>
      <w:rPr>
        <w:rFonts w:hint="default"/>
        <w:lang w:val="ro-RO" w:eastAsia="en-US" w:bidi="ar-SA"/>
      </w:rPr>
    </w:lvl>
    <w:lvl w:ilvl="3" w:tplc="22B2736E">
      <w:numFmt w:val="bullet"/>
      <w:lvlText w:val="•"/>
      <w:lvlJc w:val="left"/>
      <w:pPr>
        <w:ind w:left="2843" w:hanging="243"/>
      </w:pPr>
      <w:rPr>
        <w:rFonts w:hint="default"/>
        <w:lang w:val="ro-RO" w:eastAsia="en-US" w:bidi="ar-SA"/>
      </w:rPr>
    </w:lvl>
    <w:lvl w:ilvl="4" w:tplc="E722C72E">
      <w:numFmt w:val="bullet"/>
      <w:lvlText w:val="•"/>
      <w:lvlJc w:val="left"/>
      <w:pPr>
        <w:ind w:left="3651" w:hanging="243"/>
      </w:pPr>
      <w:rPr>
        <w:rFonts w:hint="default"/>
        <w:lang w:val="ro-RO" w:eastAsia="en-US" w:bidi="ar-SA"/>
      </w:rPr>
    </w:lvl>
    <w:lvl w:ilvl="5" w:tplc="B2A601E4">
      <w:numFmt w:val="bullet"/>
      <w:lvlText w:val="•"/>
      <w:lvlJc w:val="left"/>
      <w:pPr>
        <w:ind w:left="4459" w:hanging="243"/>
      </w:pPr>
      <w:rPr>
        <w:rFonts w:hint="default"/>
        <w:lang w:val="ro-RO" w:eastAsia="en-US" w:bidi="ar-SA"/>
      </w:rPr>
    </w:lvl>
    <w:lvl w:ilvl="6" w:tplc="F59AB9B8">
      <w:numFmt w:val="bullet"/>
      <w:lvlText w:val="•"/>
      <w:lvlJc w:val="left"/>
      <w:pPr>
        <w:ind w:left="5267" w:hanging="243"/>
      </w:pPr>
      <w:rPr>
        <w:rFonts w:hint="default"/>
        <w:lang w:val="ro-RO" w:eastAsia="en-US" w:bidi="ar-SA"/>
      </w:rPr>
    </w:lvl>
    <w:lvl w:ilvl="7" w:tplc="58820CC0">
      <w:numFmt w:val="bullet"/>
      <w:lvlText w:val="•"/>
      <w:lvlJc w:val="left"/>
      <w:pPr>
        <w:ind w:left="6075" w:hanging="243"/>
      </w:pPr>
      <w:rPr>
        <w:rFonts w:hint="default"/>
        <w:lang w:val="ro-RO" w:eastAsia="en-US" w:bidi="ar-SA"/>
      </w:rPr>
    </w:lvl>
    <w:lvl w:ilvl="8" w:tplc="88D605BA">
      <w:numFmt w:val="bullet"/>
      <w:lvlText w:val="•"/>
      <w:lvlJc w:val="left"/>
      <w:pPr>
        <w:ind w:left="6883" w:hanging="243"/>
      </w:pPr>
      <w:rPr>
        <w:rFonts w:hint="default"/>
        <w:lang w:val="ro-RO" w:eastAsia="en-US" w:bidi="ar-SA"/>
      </w:rPr>
    </w:lvl>
  </w:abstractNum>
  <w:abstractNum w:abstractNumId="8" w15:restartNumberingAfterBreak="0">
    <w:nsid w:val="2D5F4C74"/>
    <w:multiLevelType w:val="hybridMultilevel"/>
    <w:tmpl w:val="75E8D0B4"/>
    <w:lvl w:ilvl="0" w:tplc="3F4CA472">
      <w:numFmt w:val="bullet"/>
      <w:lvlText w:val="-"/>
      <w:lvlJc w:val="left"/>
      <w:pPr>
        <w:ind w:left="1474" w:hanging="137"/>
      </w:pPr>
      <w:rPr>
        <w:rFonts w:ascii="Times New Roman" w:eastAsia="Times New Roman" w:hAnsi="Times New Roman" w:cs="Times New Roman" w:hint="default"/>
        <w:b w:val="0"/>
        <w:bCs w:val="0"/>
        <w:i w:val="0"/>
        <w:iCs w:val="0"/>
        <w:spacing w:val="0"/>
        <w:w w:val="97"/>
        <w:sz w:val="24"/>
        <w:szCs w:val="24"/>
        <w:lang w:val="ro-RO" w:eastAsia="en-US" w:bidi="ar-SA"/>
      </w:rPr>
    </w:lvl>
    <w:lvl w:ilvl="1" w:tplc="12464BA2">
      <w:numFmt w:val="bullet"/>
      <w:lvlText w:val="•"/>
      <w:lvlJc w:val="left"/>
      <w:pPr>
        <w:ind w:left="2346" w:hanging="137"/>
      </w:pPr>
      <w:rPr>
        <w:rFonts w:hint="default"/>
        <w:lang w:val="ro-RO" w:eastAsia="en-US" w:bidi="ar-SA"/>
      </w:rPr>
    </w:lvl>
    <w:lvl w:ilvl="2" w:tplc="F5CA03E8">
      <w:numFmt w:val="bullet"/>
      <w:lvlText w:val="•"/>
      <w:lvlJc w:val="left"/>
      <w:pPr>
        <w:ind w:left="3213" w:hanging="137"/>
      </w:pPr>
      <w:rPr>
        <w:rFonts w:hint="default"/>
        <w:lang w:val="ro-RO" w:eastAsia="en-US" w:bidi="ar-SA"/>
      </w:rPr>
    </w:lvl>
    <w:lvl w:ilvl="3" w:tplc="132858AC">
      <w:numFmt w:val="bullet"/>
      <w:lvlText w:val="•"/>
      <w:lvlJc w:val="left"/>
      <w:pPr>
        <w:ind w:left="4079" w:hanging="137"/>
      </w:pPr>
      <w:rPr>
        <w:rFonts w:hint="default"/>
        <w:lang w:val="ro-RO" w:eastAsia="en-US" w:bidi="ar-SA"/>
      </w:rPr>
    </w:lvl>
    <w:lvl w:ilvl="4" w:tplc="3C9A633C">
      <w:numFmt w:val="bullet"/>
      <w:lvlText w:val="•"/>
      <w:lvlJc w:val="left"/>
      <w:pPr>
        <w:ind w:left="4946" w:hanging="137"/>
      </w:pPr>
      <w:rPr>
        <w:rFonts w:hint="default"/>
        <w:lang w:val="ro-RO" w:eastAsia="en-US" w:bidi="ar-SA"/>
      </w:rPr>
    </w:lvl>
    <w:lvl w:ilvl="5" w:tplc="84727562">
      <w:numFmt w:val="bullet"/>
      <w:lvlText w:val="•"/>
      <w:lvlJc w:val="left"/>
      <w:pPr>
        <w:ind w:left="5813" w:hanging="137"/>
      </w:pPr>
      <w:rPr>
        <w:rFonts w:hint="default"/>
        <w:lang w:val="ro-RO" w:eastAsia="en-US" w:bidi="ar-SA"/>
      </w:rPr>
    </w:lvl>
    <w:lvl w:ilvl="6" w:tplc="A84E6828">
      <w:numFmt w:val="bullet"/>
      <w:lvlText w:val="•"/>
      <w:lvlJc w:val="left"/>
      <w:pPr>
        <w:ind w:left="6679" w:hanging="137"/>
      </w:pPr>
      <w:rPr>
        <w:rFonts w:hint="default"/>
        <w:lang w:val="ro-RO" w:eastAsia="en-US" w:bidi="ar-SA"/>
      </w:rPr>
    </w:lvl>
    <w:lvl w:ilvl="7" w:tplc="61AA3FF2">
      <w:numFmt w:val="bullet"/>
      <w:lvlText w:val="•"/>
      <w:lvlJc w:val="left"/>
      <w:pPr>
        <w:ind w:left="7546" w:hanging="137"/>
      </w:pPr>
      <w:rPr>
        <w:rFonts w:hint="default"/>
        <w:lang w:val="ro-RO" w:eastAsia="en-US" w:bidi="ar-SA"/>
      </w:rPr>
    </w:lvl>
    <w:lvl w:ilvl="8" w:tplc="87009DC8">
      <w:numFmt w:val="bullet"/>
      <w:lvlText w:val="•"/>
      <w:lvlJc w:val="left"/>
      <w:pPr>
        <w:ind w:left="8413" w:hanging="137"/>
      </w:pPr>
      <w:rPr>
        <w:rFonts w:hint="default"/>
        <w:lang w:val="ro-RO" w:eastAsia="en-US" w:bidi="ar-SA"/>
      </w:rPr>
    </w:lvl>
  </w:abstractNum>
  <w:abstractNum w:abstractNumId="9" w15:restartNumberingAfterBreak="0">
    <w:nsid w:val="3A383D06"/>
    <w:multiLevelType w:val="hybridMultilevel"/>
    <w:tmpl w:val="C0921D46"/>
    <w:lvl w:ilvl="0" w:tplc="4CCA6CCC">
      <w:start w:val="1"/>
      <w:numFmt w:val="decimal"/>
      <w:lvlText w:val="%1."/>
      <w:lvlJc w:val="left"/>
      <w:pPr>
        <w:ind w:left="756" w:hanging="360"/>
        <w:jc w:val="right"/>
      </w:pPr>
      <w:rPr>
        <w:rFonts w:ascii="Arial" w:eastAsia="Arial" w:hAnsi="Arial" w:cs="Arial" w:hint="default"/>
        <w:b w:val="0"/>
        <w:bCs w:val="0"/>
        <w:i w:val="0"/>
        <w:iCs w:val="0"/>
        <w:spacing w:val="0"/>
        <w:w w:val="100"/>
        <w:sz w:val="24"/>
        <w:szCs w:val="24"/>
        <w:lang w:val="ro-RO" w:eastAsia="en-US" w:bidi="ar-SA"/>
      </w:rPr>
    </w:lvl>
    <w:lvl w:ilvl="1" w:tplc="5C3CD0E6">
      <w:start w:val="1"/>
      <w:numFmt w:val="lowerLetter"/>
      <w:lvlText w:val="%2."/>
      <w:lvlJc w:val="left"/>
      <w:pPr>
        <w:ind w:left="1183" w:hanging="360"/>
        <w:jc w:val="right"/>
      </w:pPr>
      <w:rPr>
        <w:rFonts w:ascii="Arial" w:eastAsia="Arial" w:hAnsi="Arial" w:cs="Arial" w:hint="default"/>
        <w:b w:val="0"/>
        <w:bCs w:val="0"/>
        <w:i w:val="0"/>
        <w:iCs w:val="0"/>
        <w:spacing w:val="0"/>
        <w:w w:val="100"/>
        <w:sz w:val="24"/>
        <w:szCs w:val="24"/>
        <w:lang w:val="ro-RO" w:eastAsia="en-US" w:bidi="ar-SA"/>
      </w:rPr>
    </w:lvl>
    <w:lvl w:ilvl="2" w:tplc="C1B48BC2">
      <w:numFmt w:val="bullet"/>
      <w:lvlText w:val="•"/>
      <w:lvlJc w:val="left"/>
      <w:pPr>
        <w:ind w:left="3920" w:hanging="360"/>
      </w:pPr>
      <w:rPr>
        <w:rFonts w:hint="default"/>
        <w:lang w:val="ro-RO" w:eastAsia="en-US" w:bidi="ar-SA"/>
      </w:rPr>
    </w:lvl>
    <w:lvl w:ilvl="3" w:tplc="2116C164">
      <w:numFmt w:val="bullet"/>
      <w:lvlText w:val="•"/>
      <w:lvlJc w:val="left"/>
      <w:pPr>
        <w:ind w:left="4355" w:hanging="360"/>
      </w:pPr>
      <w:rPr>
        <w:rFonts w:hint="default"/>
        <w:lang w:val="ro-RO" w:eastAsia="en-US" w:bidi="ar-SA"/>
      </w:rPr>
    </w:lvl>
    <w:lvl w:ilvl="4" w:tplc="93F0FFB8">
      <w:numFmt w:val="bullet"/>
      <w:lvlText w:val="•"/>
      <w:lvlJc w:val="left"/>
      <w:pPr>
        <w:ind w:left="4790" w:hanging="360"/>
      </w:pPr>
      <w:rPr>
        <w:rFonts w:hint="default"/>
        <w:lang w:val="ro-RO" w:eastAsia="en-US" w:bidi="ar-SA"/>
      </w:rPr>
    </w:lvl>
    <w:lvl w:ilvl="5" w:tplc="C77A2AA2">
      <w:numFmt w:val="bullet"/>
      <w:lvlText w:val="•"/>
      <w:lvlJc w:val="left"/>
      <w:pPr>
        <w:ind w:left="5225" w:hanging="360"/>
      </w:pPr>
      <w:rPr>
        <w:rFonts w:hint="default"/>
        <w:lang w:val="ro-RO" w:eastAsia="en-US" w:bidi="ar-SA"/>
      </w:rPr>
    </w:lvl>
    <w:lvl w:ilvl="6" w:tplc="F1FAA5BA">
      <w:numFmt w:val="bullet"/>
      <w:lvlText w:val="•"/>
      <w:lvlJc w:val="left"/>
      <w:pPr>
        <w:ind w:left="5660" w:hanging="360"/>
      </w:pPr>
      <w:rPr>
        <w:rFonts w:hint="default"/>
        <w:lang w:val="ro-RO" w:eastAsia="en-US" w:bidi="ar-SA"/>
      </w:rPr>
    </w:lvl>
    <w:lvl w:ilvl="7" w:tplc="46E887BC">
      <w:numFmt w:val="bullet"/>
      <w:lvlText w:val="•"/>
      <w:lvlJc w:val="left"/>
      <w:pPr>
        <w:ind w:left="6095" w:hanging="360"/>
      </w:pPr>
      <w:rPr>
        <w:rFonts w:hint="default"/>
        <w:lang w:val="ro-RO" w:eastAsia="en-US" w:bidi="ar-SA"/>
      </w:rPr>
    </w:lvl>
    <w:lvl w:ilvl="8" w:tplc="E250952A">
      <w:numFmt w:val="bullet"/>
      <w:lvlText w:val="•"/>
      <w:lvlJc w:val="left"/>
      <w:pPr>
        <w:ind w:left="6530" w:hanging="360"/>
      </w:pPr>
      <w:rPr>
        <w:rFonts w:hint="default"/>
        <w:lang w:val="ro-RO" w:eastAsia="en-US" w:bidi="ar-SA"/>
      </w:rPr>
    </w:lvl>
  </w:abstractNum>
  <w:abstractNum w:abstractNumId="10" w15:restartNumberingAfterBreak="0">
    <w:nsid w:val="3E1C7F82"/>
    <w:multiLevelType w:val="hybridMultilevel"/>
    <w:tmpl w:val="3BCC52DC"/>
    <w:lvl w:ilvl="0" w:tplc="FFFFFFFF">
      <w:start w:val="1"/>
      <w:numFmt w:val="decimal"/>
      <w:lvlText w:val="%1."/>
      <w:lvlJc w:val="left"/>
      <w:pPr>
        <w:ind w:left="1116" w:hanging="360"/>
      </w:pPr>
      <w:rPr>
        <w:rFonts w:ascii="Times New Roman" w:eastAsia="Arial" w:hAnsi="Times New Roman" w:cs="Times New Roman" w:hint="default"/>
        <w:b w:val="0"/>
        <w:bCs w:val="0"/>
        <w:i w:val="0"/>
        <w:iCs w:val="0"/>
        <w:spacing w:val="0"/>
        <w:w w:val="100"/>
        <w:sz w:val="24"/>
        <w:szCs w:val="24"/>
        <w:lang w:val="ro-RO" w:eastAsia="en-US" w:bidi="ar-SA"/>
      </w:rPr>
    </w:lvl>
    <w:lvl w:ilvl="1" w:tplc="0409000B">
      <w:start w:val="1"/>
      <w:numFmt w:val="bullet"/>
      <w:lvlText w:val=""/>
      <w:lvlJc w:val="left"/>
      <w:pPr>
        <w:ind w:left="720" w:hanging="360"/>
      </w:pPr>
      <w:rPr>
        <w:rFonts w:ascii="Wingdings" w:hAnsi="Wingdings" w:hint="default"/>
      </w:rPr>
    </w:lvl>
    <w:lvl w:ilvl="2" w:tplc="FFFFFFFF">
      <w:numFmt w:val="bullet"/>
      <w:lvlText w:val="•"/>
      <w:lvlJc w:val="left"/>
      <w:pPr>
        <w:ind w:left="2925" w:hanging="360"/>
      </w:pPr>
      <w:rPr>
        <w:rFonts w:hint="default"/>
        <w:lang w:val="ro-RO" w:eastAsia="en-US" w:bidi="ar-SA"/>
      </w:rPr>
    </w:lvl>
    <w:lvl w:ilvl="3" w:tplc="FFFFFFFF">
      <w:numFmt w:val="bullet"/>
      <w:lvlText w:val="•"/>
      <w:lvlJc w:val="left"/>
      <w:pPr>
        <w:ind w:left="3827" w:hanging="360"/>
      </w:pPr>
      <w:rPr>
        <w:rFonts w:hint="default"/>
        <w:lang w:val="ro-RO" w:eastAsia="en-US" w:bidi="ar-SA"/>
      </w:rPr>
    </w:lvl>
    <w:lvl w:ilvl="4" w:tplc="FFFFFFFF">
      <w:numFmt w:val="bullet"/>
      <w:lvlText w:val="•"/>
      <w:lvlJc w:val="left"/>
      <w:pPr>
        <w:ind w:left="4730" w:hanging="360"/>
      </w:pPr>
      <w:rPr>
        <w:rFonts w:hint="default"/>
        <w:lang w:val="ro-RO" w:eastAsia="en-US" w:bidi="ar-SA"/>
      </w:rPr>
    </w:lvl>
    <w:lvl w:ilvl="5" w:tplc="FFFFFFFF">
      <w:numFmt w:val="bullet"/>
      <w:lvlText w:val="•"/>
      <w:lvlJc w:val="left"/>
      <w:pPr>
        <w:ind w:left="5633" w:hanging="360"/>
      </w:pPr>
      <w:rPr>
        <w:rFonts w:hint="default"/>
        <w:lang w:val="ro-RO" w:eastAsia="en-US" w:bidi="ar-SA"/>
      </w:rPr>
    </w:lvl>
    <w:lvl w:ilvl="6" w:tplc="FFFFFFFF">
      <w:numFmt w:val="bullet"/>
      <w:lvlText w:val="•"/>
      <w:lvlJc w:val="left"/>
      <w:pPr>
        <w:ind w:left="6535" w:hanging="360"/>
      </w:pPr>
      <w:rPr>
        <w:rFonts w:hint="default"/>
        <w:lang w:val="ro-RO" w:eastAsia="en-US" w:bidi="ar-SA"/>
      </w:rPr>
    </w:lvl>
    <w:lvl w:ilvl="7" w:tplc="FFFFFFFF">
      <w:numFmt w:val="bullet"/>
      <w:lvlText w:val="•"/>
      <w:lvlJc w:val="left"/>
      <w:pPr>
        <w:ind w:left="7438" w:hanging="360"/>
      </w:pPr>
      <w:rPr>
        <w:rFonts w:hint="default"/>
        <w:lang w:val="ro-RO" w:eastAsia="en-US" w:bidi="ar-SA"/>
      </w:rPr>
    </w:lvl>
    <w:lvl w:ilvl="8" w:tplc="FFFFFFFF">
      <w:numFmt w:val="bullet"/>
      <w:lvlText w:val="•"/>
      <w:lvlJc w:val="left"/>
      <w:pPr>
        <w:ind w:left="8341" w:hanging="360"/>
      </w:pPr>
      <w:rPr>
        <w:rFonts w:hint="default"/>
        <w:lang w:val="ro-RO" w:eastAsia="en-US" w:bidi="ar-SA"/>
      </w:rPr>
    </w:lvl>
  </w:abstractNum>
  <w:abstractNum w:abstractNumId="11" w15:restartNumberingAfterBreak="0">
    <w:nsid w:val="4C297DB5"/>
    <w:multiLevelType w:val="hybridMultilevel"/>
    <w:tmpl w:val="206AE008"/>
    <w:lvl w:ilvl="0" w:tplc="0409000B">
      <w:start w:val="1"/>
      <w:numFmt w:val="bullet"/>
      <w:lvlText w:val=""/>
      <w:lvlJc w:val="left"/>
      <w:pPr>
        <w:ind w:left="1474" w:hanging="137"/>
      </w:pPr>
      <w:rPr>
        <w:rFonts w:ascii="Wingdings" w:hAnsi="Wingdings" w:hint="default"/>
        <w:b w:val="0"/>
        <w:bCs w:val="0"/>
        <w:i w:val="0"/>
        <w:iCs w:val="0"/>
        <w:spacing w:val="0"/>
        <w:w w:val="97"/>
        <w:sz w:val="24"/>
        <w:szCs w:val="24"/>
        <w:lang w:val="ro-RO" w:eastAsia="en-US" w:bidi="ar-SA"/>
      </w:rPr>
    </w:lvl>
    <w:lvl w:ilvl="1" w:tplc="FFFFFFFF">
      <w:numFmt w:val="bullet"/>
      <w:lvlText w:val="•"/>
      <w:lvlJc w:val="left"/>
      <w:pPr>
        <w:ind w:left="2346" w:hanging="137"/>
      </w:pPr>
      <w:rPr>
        <w:rFonts w:hint="default"/>
        <w:lang w:val="ro-RO" w:eastAsia="en-US" w:bidi="ar-SA"/>
      </w:rPr>
    </w:lvl>
    <w:lvl w:ilvl="2" w:tplc="FFFFFFFF">
      <w:numFmt w:val="bullet"/>
      <w:lvlText w:val="•"/>
      <w:lvlJc w:val="left"/>
      <w:pPr>
        <w:ind w:left="3213" w:hanging="137"/>
      </w:pPr>
      <w:rPr>
        <w:rFonts w:hint="default"/>
        <w:lang w:val="ro-RO" w:eastAsia="en-US" w:bidi="ar-SA"/>
      </w:rPr>
    </w:lvl>
    <w:lvl w:ilvl="3" w:tplc="FFFFFFFF">
      <w:numFmt w:val="bullet"/>
      <w:lvlText w:val="•"/>
      <w:lvlJc w:val="left"/>
      <w:pPr>
        <w:ind w:left="4079" w:hanging="137"/>
      </w:pPr>
      <w:rPr>
        <w:rFonts w:hint="default"/>
        <w:lang w:val="ro-RO" w:eastAsia="en-US" w:bidi="ar-SA"/>
      </w:rPr>
    </w:lvl>
    <w:lvl w:ilvl="4" w:tplc="FFFFFFFF">
      <w:numFmt w:val="bullet"/>
      <w:lvlText w:val="•"/>
      <w:lvlJc w:val="left"/>
      <w:pPr>
        <w:ind w:left="4946" w:hanging="137"/>
      </w:pPr>
      <w:rPr>
        <w:rFonts w:hint="default"/>
        <w:lang w:val="ro-RO" w:eastAsia="en-US" w:bidi="ar-SA"/>
      </w:rPr>
    </w:lvl>
    <w:lvl w:ilvl="5" w:tplc="FFFFFFFF">
      <w:numFmt w:val="bullet"/>
      <w:lvlText w:val="•"/>
      <w:lvlJc w:val="left"/>
      <w:pPr>
        <w:ind w:left="5813" w:hanging="137"/>
      </w:pPr>
      <w:rPr>
        <w:rFonts w:hint="default"/>
        <w:lang w:val="ro-RO" w:eastAsia="en-US" w:bidi="ar-SA"/>
      </w:rPr>
    </w:lvl>
    <w:lvl w:ilvl="6" w:tplc="FFFFFFFF">
      <w:numFmt w:val="bullet"/>
      <w:lvlText w:val="•"/>
      <w:lvlJc w:val="left"/>
      <w:pPr>
        <w:ind w:left="6679" w:hanging="137"/>
      </w:pPr>
      <w:rPr>
        <w:rFonts w:hint="default"/>
        <w:lang w:val="ro-RO" w:eastAsia="en-US" w:bidi="ar-SA"/>
      </w:rPr>
    </w:lvl>
    <w:lvl w:ilvl="7" w:tplc="FFFFFFFF">
      <w:numFmt w:val="bullet"/>
      <w:lvlText w:val="•"/>
      <w:lvlJc w:val="left"/>
      <w:pPr>
        <w:ind w:left="7546" w:hanging="137"/>
      </w:pPr>
      <w:rPr>
        <w:rFonts w:hint="default"/>
        <w:lang w:val="ro-RO" w:eastAsia="en-US" w:bidi="ar-SA"/>
      </w:rPr>
    </w:lvl>
    <w:lvl w:ilvl="8" w:tplc="FFFFFFFF">
      <w:numFmt w:val="bullet"/>
      <w:lvlText w:val="•"/>
      <w:lvlJc w:val="left"/>
      <w:pPr>
        <w:ind w:left="8413" w:hanging="137"/>
      </w:pPr>
      <w:rPr>
        <w:rFonts w:hint="default"/>
        <w:lang w:val="ro-RO" w:eastAsia="en-US" w:bidi="ar-SA"/>
      </w:rPr>
    </w:lvl>
  </w:abstractNum>
  <w:abstractNum w:abstractNumId="12" w15:restartNumberingAfterBreak="0">
    <w:nsid w:val="4C9D57DB"/>
    <w:multiLevelType w:val="hybridMultilevel"/>
    <w:tmpl w:val="38100A28"/>
    <w:lvl w:ilvl="0" w:tplc="7A7C77E6">
      <w:start w:val="1"/>
      <w:numFmt w:val="lowerLetter"/>
      <w:lvlText w:val="%1."/>
      <w:lvlJc w:val="left"/>
      <w:pPr>
        <w:ind w:left="2166" w:hanging="360"/>
      </w:pPr>
      <w:rPr>
        <w:rFonts w:hint="default"/>
      </w:rPr>
    </w:lvl>
    <w:lvl w:ilvl="1" w:tplc="04180019" w:tentative="1">
      <w:start w:val="1"/>
      <w:numFmt w:val="lowerLetter"/>
      <w:lvlText w:val="%2."/>
      <w:lvlJc w:val="left"/>
      <w:pPr>
        <w:ind w:left="2886" w:hanging="360"/>
      </w:pPr>
    </w:lvl>
    <w:lvl w:ilvl="2" w:tplc="0418001B" w:tentative="1">
      <w:start w:val="1"/>
      <w:numFmt w:val="lowerRoman"/>
      <w:lvlText w:val="%3."/>
      <w:lvlJc w:val="right"/>
      <w:pPr>
        <w:ind w:left="3606" w:hanging="180"/>
      </w:pPr>
    </w:lvl>
    <w:lvl w:ilvl="3" w:tplc="0418000F" w:tentative="1">
      <w:start w:val="1"/>
      <w:numFmt w:val="decimal"/>
      <w:lvlText w:val="%4."/>
      <w:lvlJc w:val="left"/>
      <w:pPr>
        <w:ind w:left="4326" w:hanging="360"/>
      </w:pPr>
    </w:lvl>
    <w:lvl w:ilvl="4" w:tplc="04180019" w:tentative="1">
      <w:start w:val="1"/>
      <w:numFmt w:val="lowerLetter"/>
      <w:lvlText w:val="%5."/>
      <w:lvlJc w:val="left"/>
      <w:pPr>
        <w:ind w:left="5046" w:hanging="360"/>
      </w:pPr>
    </w:lvl>
    <w:lvl w:ilvl="5" w:tplc="0418001B" w:tentative="1">
      <w:start w:val="1"/>
      <w:numFmt w:val="lowerRoman"/>
      <w:lvlText w:val="%6."/>
      <w:lvlJc w:val="right"/>
      <w:pPr>
        <w:ind w:left="5766" w:hanging="180"/>
      </w:pPr>
    </w:lvl>
    <w:lvl w:ilvl="6" w:tplc="0418000F" w:tentative="1">
      <w:start w:val="1"/>
      <w:numFmt w:val="decimal"/>
      <w:lvlText w:val="%7."/>
      <w:lvlJc w:val="left"/>
      <w:pPr>
        <w:ind w:left="6486" w:hanging="360"/>
      </w:pPr>
    </w:lvl>
    <w:lvl w:ilvl="7" w:tplc="04180019" w:tentative="1">
      <w:start w:val="1"/>
      <w:numFmt w:val="lowerLetter"/>
      <w:lvlText w:val="%8."/>
      <w:lvlJc w:val="left"/>
      <w:pPr>
        <w:ind w:left="7206" w:hanging="360"/>
      </w:pPr>
    </w:lvl>
    <w:lvl w:ilvl="8" w:tplc="0418001B" w:tentative="1">
      <w:start w:val="1"/>
      <w:numFmt w:val="lowerRoman"/>
      <w:lvlText w:val="%9."/>
      <w:lvlJc w:val="right"/>
      <w:pPr>
        <w:ind w:left="7926" w:hanging="180"/>
      </w:pPr>
    </w:lvl>
  </w:abstractNum>
  <w:abstractNum w:abstractNumId="13" w15:restartNumberingAfterBreak="0">
    <w:nsid w:val="50E36CB8"/>
    <w:multiLevelType w:val="hybridMultilevel"/>
    <w:tmpl w:val="15EEB000"/>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B6F6D19"/>
    <w:multiLevelType w:val="hybridMultilevel"/>
    <w:tmpl w:val="4B043968"/>
    <w:lvl w:ilvl="0" w:tplc="DDFA3D98">
      <w:numFmt w:val="bullet"/>
      <w:lvlText w:val=""/>
      <w:lvlJc w:val="left"/>
      <w:pPr>
        <w:ind w:left="453" w:hanging="291"/>
      </w:pPr>
      <w:rPr>
        <w:rFonts w:ascii="Symbol" w:eastAsia="Symbol" w:hAnsi="Symbol" w:cs="Symbol" w:hint="default"/>
        <w:b w:val="0"/>
        <w:bCs w:val="0"/>
        <w:i w:val="0"/>
        <w:iCs w:val="0"/>
        <w:spacing w:val="0"/>
        <w:w w:val="100"/>
        <w:sz w:val="22"/>
        <w:szCs w:val="22"/>
        <w:lang w:val="ro-RO" w:eastAsia="en-US" w:bidi="ar-SA"/>
      </w:rPr>
    </w:lvl>
    <w:lvl w:ilvl="1" w:tplc="7FB817C0">
      <w:numFmt w:val="bullet"/>
      <w:lvlText w:val="•"/>
      <w:lvlJc w:val="left"/>
      <w:pPr>
        <w:ind w:left="1263" w:hanging="291"/>
      </w:pPr>
      <w:rPr>
        <w:rFonts w:hint="default"/>
        <w:lang w:val="ro-RO" w:eastAsia="en-US" w:bidi="ar-SA"/>
      </w:rPr>
    </w:lvl>
    <w:lvl w:ilvl="2" w:tplc="953802B8">
      <w:numFmt w:val="bullet"/>
      <w:lvlText w:val="•"/>
      <w:lvlJc w:val="left"/>
      <w:pPr>
        <w:ind w:left="2067" w:hanging="291"/>
      </w:pPr>
      <w:rPr>
        <w:rFonts w:hint="default"/>
        <w:lang w:val="ro-RO" w:eastAsia="en-US" w:bidi="ar-SA"/>
      </w:rPr>
    </w:lvl>
    <w:lvl w:ilvl="3" w:tplc="C722E238">
      <w:numFmt w:val="bullet"/>
      <w:lvlText w:val="•"/>
      <w:lvlJc w:val="left"/>
      <w:pPr>
        <w:ind w:left="2871" w:hanging="291"/>
      </w:pPr>
      <w:rPr>
        <w:rFonts w:hint="default"/>
        <w:lang w:val="ro-RO" w:eastAsia="en-US" w:bidi="ar-SA"/>
      </w:rPr>
    </w:lvl>
    <w:lvl w:ilvl="4" w:tplc="39D62BC2">
      <w:numFmt w:val="bullet"/>
      <w:lvlText w:val="•"/>
      <w:lvlJc w:val="left"/>
      <w:pPr>
        <w:ind w:left="3675" w:hanging="291"/>
      </w:pPr>
      <w:rPr>
        <w:rFonts w:hint="default"/>
        <w:lang w:val="ro-RO" w:eastAsia="en-US" w:bidi="ar-SA"/>
      </w:rPr>
    </w:lvl>
    <w:lvl w:ilvl="5" w:tplc="2410E1CC">
      <w:numFmt w:val="bullet"/>
      <w:lvlText w:val="•"/>
      <w:lvlJc w:val="left"/>
      <w:pPr>
        <w:ind w:left="4479" w:hanging="291"/>
      </w:pPr>
      <w:rPr>
        <w:rFonts w:hint="default"/>
        <w:lang w:val="ro-RO" w:eastAsia="en-US" w:bidi="ar-SA"/>
      </w:rPr>
    </w:lvl>
    <w:lvl w:ilvl="6" w:tplc="F5346A96">
      <w:numFmt w:val="bullet"/>
      <w:lvlText w:val="•"/>
      <w:lvlJc w:val="left"/>
      <w:pPr>
        <w:ind w:left="5283" w:hanging="291"/>
      </w:pPr>
      <w:rPr>
        <w:rFonts w:hint="default"/>
        <w:lang w:val="ro-RO" w:eastAsia="en-US" w:bidi="ar-SA"/>
      </w:rPr>
    </w:lvl>
    <w:lvl w:ilvl="7" w:tplc="58588F0E">
      <w:numFmt w:val="bullet"/>
      <w:lvlText w:val="•"/>
      <w:lvlJc w:val="left"/>
      <w:pPr>
        <w:ind w:left="6087" w:hanging="291"/>
      </w:pPr>
      <w:rPr>
        <w:rFonts w:hint="default"/>
        <w:lang w:val="ro-RO" w:eastAsia="en-US" w:bidi="ar-SA"/>
      </w:rPr>
    </w:lvl>
    <w:lvl w:ilvl="8" w:tplc="B55E8C4C">
      <w:numFmt w:val="bullet"/>
      <w:lvlText w:val="•"/>
      <w:lvlJc w:val="left"/>
      <w:pPr>
        <w:ind w:left="6891" w:hanging="291"/>
      </w:pPr>
      <w:rPr>
        <w:rFonts w:hint="default"/>
        <w:lang w:val="ro-RO" w:eastAsia="en-US" w:bidi="ar-SA"/>
      </w:rPr>
    </w:lvl>
  </w:abstractNum>
  <w:abstractNum w:abstractNumId="15" w15:restartNumberingAfterBreak="0">
    <w:nsid w:val="65635F27"/>
    <w:multiLevelType w:val="hybridMultilevel"/>
    <w:tmpl w:val="C11E24E2"/>
    <w:lvl w:ilvl="0" w:tplc="9B7EA59C">
      <w:start w:val="1"/>
      <w:numFmt w:val="decimal"/>
      <w:lvlText w:val="%1."/>
      <w:lvlJc w:val="left"/>
      <w:pPr>
        <w:ind w:left="1806" w:hanging="360"/>
      </w:pPr>
      <w:rPr>
        <w:rFonts w:hint="default"/>
      </w:rPr>
    </w:lvl>
    <w:lvl w:ilvl="1" w:tplc="04180019" w:tentative="1">
      <w:start w:val="1"/>
      <w:numFmt w:val="lowerLetter"/>
      <w:lvlText w:val="%2."/>
      <w:lvlJc w:val="left"/>
      <w:pPr>
        <w:ind w:left="2526" w:hanging="360"/>
      </w:pPr>
    </w:lvl>
    <w:lvl w:ilvl="2" w:tplc="0418001B" w:tentative="1">
      <w:start w:val="1"/>
      <w:numFmt w:val="lowerRoman"/>
      <w:lvlText w:val="%3."/>
      <w:lvlJc w:val="right"/>
      <w:pPr>
        <w:ind w:left="3246" w:hanging="180"/>
      </w:pPr>
    </w:lvl>
    <w:lvl w:ilvl="3" w:tplc="0418000F" w:tentative="1">
      <w:start w:val="1"/>
      <w:numFmt w:val="decimal"/>
      <w:lvlText w:val="%4."/>
      <w:lvlJc w:val="left"/>
      <w:pPr>
        <w:ind w:left="3966" w:hanging="360"/>
      </w:pPr>
    </w:lvl>
    <w:lvl w:ilvl="4" w:tplc="04180019" w:tentative="1">
      <w:start w:val="1"/>
      <w:numFmt w:val="lowerLetter"/>
      <w:lvlText w:val="%5."/>
      <w:lvlJc w:val="left"/>
      <w:pPr>
        <w:ind w:left="4686" w:hanging="360"/>
      </w:pPr>
    </w:lvl>
    <w:lvl w:ilvl="5" w:tplc="0418001B" w:tentative="1">
      <w:start w:val="1"/>
      <w:numFmt w:val="lowerRoman"/>
      <w:lvlText w:val="%6."/>
      <w:lvlJc w:val="right"/>
      <w:pPr>
        <w:ind w:left="5406" w:hanging="180"/>
      </w:pPr>
    </w:lvl>
    <w:lvl w:ilvl="6" w:tplc="0418000F" w:tentative="1">
      <w:start w:val="1"/>
      <w:numFmt w:val="decimal"/>
      <w:lvlText w:val="%7."/>
      <w:lvlJc w:val="left"/>
      <w:pPr>
        <w:ind w:left="6126" w:hanging="360"/>
      </w:pPr>
    </w:lvl>
    <w:lvl w:ilvl="7" w:tplc="04180019" w:tentative="1">
      <w:start w:val="1"/>
      <w:numFmt w:val="lowerLetter"/>
      <w:lvlText w:val="%8."/>
      <w:lvlJc w:val="left"/>
      <w:pPr>
        <w:ind w:left="6846" w:hanging="360"/>
      </w:pPr>
    </w:lvl>
    <w:lvl w:ilvl="8" w:tplc="0418001B" w:tentative="1">
      <w:start w:val="1"/>
      <w:numFmt w:val="lowerRoman"/>
      <w:lvlText w:val="%9."/>
      <w:lvlJc w:val="right"/>
      <w:pPr>
        <w:ind w:left="7566" w:hanging="180"/>
      </w:pPr>
    </w:lvl>
  </w:abstractNum>
  <w:abstractNum w:abstractNumId="16" w15:restartNumberingAfterBreak="0">
    <w:nsid w:val="66F52514"/>
    <w:multiLevelType w:val="hybridMultilevel"/>
    <w:tmpl w:val="30D6E7AC"/>
    <w:lvl w:ilvl="0" w:tplc="2E70FFA2">
      <w:numFmt w:val="bullet"/>
      <w:lvlText w:val=""/>
      <w:lvlJc w:val="left"/>
      <w:pPr>
        <w:ind w:left="410" w:hanging="272"/>
      </w:pPr>
      <w:rPr>
        <w:rFonts w:ascii="Symbol" w:eastAsia="Symbol" w:hAnsi="Symbol" w:cs="Symbol" w:hint="default"/>
        <w:b w:val="0"/>
        <w:bCs w:val="0"/>
        <w:i w:val="0"/>
        <w:iCs w:val="0"/>
        <w:spacing w:val="0"/>
        <w:w w:val="100"/>
        <w:sz w:val="22"/>
        <w:szCs w:val="22"/>
        <w:lang w:val="ro-RO" w:eastAsia="en-US" w:bidi="ar-SA"/>
      </w:rPr>
    </w:lvl>
    <w:lvl w:ilvl="1" w:tplc="6CEAC40A">
      <w:numFmt w:val="bullet"/>
      <w:lvlText w:val="•"/>
      <w:lvlJc w:val="left"/>
      <w:pPr>
        <w:ind w:left="1227" w:hanging="272"/>
      </w:pPr>
      <w:rPr>
        <w:rFonts w:hint="default"/>
        <w:lang w:val="ro-RO" w:eastAsia="en-US" w:bidi="ar-SA"/>
      </w:rPr>
    </w:lvl>
    <w:lvl w:ilvl="2" w:tplc="364A1C5C">
      <w:numFmt w:val="bullet"/>
      <w:lvlText w:val="•"/>
      <w:lvlJc w:val="left"/>
      <w:pPr>
        <w:ind w:left="2035" w:hanging="272"/>
      </w:pPr>
      <w:rPr>
        <w:rFonts w:hint="default"/>
        <w:lang w:val="ro-RO" w:eastAsia="en-US" w:bidi="ar-SA"/>
      </w:rPr>
    </w:lvl>
    <w:lvl w:ilvl="3" w:tplc="597AFCBE">
      <w:numFmt w:val="bullet"/>
      <w:lvlText w:val="•"/>
      <w:lvlJc w:val="left"/>
      <w:pPr>
        <w:ind w:left="2843" w:hanging="272"/>
      </w:pPr>
      <w:rPr>
        <w:rFonts w:hint="default"/>
        <w:lang w:val="ro-RO" w:eastAsia="en-US" w:bidi="ar-SA"/>
      </w:rPr>
    </w:lvl>
    <w:lvl w:ilvl="4" w:tplc="9B50B4C6">
      <w:numFmt w:val="bullet"/>
      <w:lvlText w:val="•"/>
      <w:lvlJc w:val="left"/>
      <w:pPr>
        <w:ind w:left="3651" w:hanging="272"/>
      </w:pPr>
      <w:rPr>
        <w:rFonts w:hint="default"/>
        <w:lang w:val="ro-RO" w:eastAsia="en-US" w:bidi="ar-SA"/>
      </w:rPr>
    </w:lvl>
    <w:lvl w:ilvl="5" w:tplc="C444FCA4">
      <w:numFmt w:val="bullet"/>
      <w:lvlText w:val="•"/>
      <w:lvlJc w:val="left"/>
      <w:pPr>
        <w:ind w:left="4459" w:hanging="272"/>
      </w:pPr>
      <w:rPr>
        <w:rFonts w:hint="default"/>
        <w:lang w:val="ro-RO" w:eastAsia="en-US" w:bidi="ar-SA"/>
      </w:rPr>
    </w:lvl>
    <w:lvl w:ilvl="6" w:tplc="E7CAAE56">
      <w:numFmt w:val="bullet"/>
      <w:lvlText w:val="•"/>
      <w:lvlJc w:val="left"/>
      <w:pPr>
        <w:ind w:left="5267" w:hanging="272"/>
      </w:pPr>
      <w:rPr>
        <w:rFonts w:hint="default"/>
        <w:lang w:val="ro-RO" w:eastAsia="en-US" w:bidi="ar-SA"/>
      </w:rPr>
    </w:lvl>
    <w:lvl w:ilvl="7" w:tplc="B39C078A">
      <w:numFmt w:val="bullet"/>
      <w:lvlText w:val="•"/>
      <w:lvlJc w:val="left"/>
      <w:pPr>
        <w:ind w:left="6075" w:hanging="272"/>
      </w:pPr>
      <w:rPr>
        <w:rFonts w:hint="default"/>
        <w:lang w:val="ro-RO" w:eastAsia="en-US" w:bidi="ar-SA"/>
      </w:rPr>
    </w:lvl>
    <w:lvl w:ilvl="8" w:tplc="86FE2872">
      <w:numFmt w:val="bullet"/>
      <w:lvlText w:val="•"/>
      <w:lvlJc w:val="left"/>
      <w:pPr>
        <w:ind w:left="6883" w:hanging="272"/>
      </w:pPr>
      <w:rPr>
        <w:rFonts w:hint="default"/>
        <w:lang w:val="ro-RO" w:eastAsia="en-US" w:bidi="ar-SA"/>
      </w:rPr>
    </w:lvl>
  </w:abstractNum>
  <w:abstractNum w:abstractNumId="17" w15:restartNumberingAfterBreak="0">
    <w:nsid w:val="6BD34ACD"/>
    <w:multiLevelType w:val="hybridMultilevel"/>
    <w:tmpl w:val="BA0CE6A4"/>
    <w:lvl w:ilvl="0" w:tplc="CAB623AE">
      <w:numFmt w:val="bullet"/>
      <w:lvlText w:val=""/>
      <w:lvlJc w:val="left"/>
      <w:pPr>
        <w:ind w:left="1296" w:hanging="360"/>
      </w:pPr>
      <w:rPr>
        <w:rFonts w:ascii="Wingdings" w:eastAsia="Wingdings" w:hAnsi="Wingdings" w:cs="Wingdings" w:hint="default"/>
        <w:b w:val="0"/>
        <w:bCs w:val="0"/>
        <w:i w:val="0"/>
        <w:iCs w:val="0"/>
        <w:spacing w:val="0"/>
        <w:w w:val="100"/>
        <w:sz w:val="24"/>
        <w:szCs w:val="24"/>
        <w:lang w:val="ro-RO" w:eastAsia="en-US" w:bidi="ar-SA"/>
      </w:rPr>
    </w:lvl>
    <w:lvl w:ilvl="1" w:tplc="1326FE10">
      <w:numFmt w:val="bullet"/>
      <w:lvlText w:val="•"/>
      <w:lvlJc w:val="left"/>
      <w:pPr>
        <w:ind w:left="2184" w:hanging="360"/>
      </w:pPr>
      <w:rPr>
        <w:rFonts w:hint="default"/>
        <w:lang w:val="ro-RO" w:eastAsia="en-US" w:bidi="ar-SA"/>
      </w:rPr>
    </w:lvl>
    <w:lvl w:ilvl="2" w:tplc="32A4288C">
      <w:numFmt w:val="bullet"/>
      <w:lvlText w:val="•"/>
      <w:lvlJc w:val="left"/>
      <w:pPr>
        <w:ind w:left="3069" w:hanging="360"/>
      </w:pPr>
      <w:rPr>
        <w:rFonts w:hint="default"/>
        <w:lang w:val="ro-RO" w:eastAsia="en-US" w:bidi="ar-SA"/>
      </w:rPr>
    </w:lvl>
    <w:lvl w:ilvl="3" w:tplc="D30060CC">
      <w:numFmt w:val="bullet"/>
      <w:lvlText w:val="•"/>
      <w:lvlJc w:val="left"/>
      <w:pPr>
        <w:ind w:left="3953" w:hanging="360"/>
      </w:pPr>
      <w:rPr>
        <w:rFonts w:hint="default"/>
        <w:lang w:val="ro-RO" w:eastAsia="en-US" w:bidi="ar-SA"/>
      </w:rPr>
    </w:lvl>
    <w:lvl w:ilvl="4" w:tplc="F772517E">
      <w:numFmt w:val="bullet"/>
      <w:lvlText w:val="•"/>
      <w:lvlJc w:val="left"/>
      <w:pPr>
        <w:ind w:left="4838" w:hanging="360"/>
      </w:pPr>
      <w:rPr>
        <w:rFonts w:hint="default"/>
        <w:lang w:val="ro-RO" w:eastAsia="en-US" w:bidi="ar-SA"/>
      </w:rPr>
    </w:lvl>
    <w:lvl w:ilvl="5" w:tplc="BEECE132">
      <w:numFmt w:val="bullet"/>
      <w:lvlText w:val="•"/>
      <w:lvlJc w:val="left"/>
      <w:pPr>
        <w:ind w:left="5723" w:hanging="360"/>
      </w:pPr>
      <w:rPr>
        <w:rFonts w:hint="default"/>
        <w:lang w:val="ro-RO" w:eastAsia="en-US" w:bidi="ar-SA"/>
      </w:rPr>
    </w:lvl>
    <w:lvl w:ilvl="6" w:tplc="D9C60EEC">
      <w:numFmt w:val="bullet"/>
      <w:lvlText w:val="•"/>
      <w:lvlJc w:val="left"/>
      <w:pPr>
        <w:ind w:left="6607" w:hanging="360"/>
      </w:pPr>
      <w:rPr>
        <w:rFonts w:hint="default"/>
        <w:lang w:val="ro-RO" w:eastAsia="en-US" w:bidi="ar-SA"/>
      </w:rPr>
    </w:lvl>
    <w:lvl w:ilvl="7" w:tplc="BCC0BA2C">
      <w:numFmt w:val="bullet"/>
      <w:lvlText w:val="•"/>
      <w:lvlJc w:val="left"/>
      <w:pPr>
        <w:ind w:left="7492" w:hanging="360"/>
      </w:pPr>
      <w:rPr>
        <w:rFonts w:hint="default"/>
        <w:lang w:val="ro-RO" w:eastAsia="en-US" w:bidi="ar-SA"/>
      </w:rPr>
    </w:lvl>
    <w:lvl w:ilvl="8" w:tplc="DF288F12">
      <w:numFmt w:val="bullet"/>
      <w:lvlText w:val="•"/>
      <w:lvlJc w:val="left"/>
      <w:pPr>
        <w:ind w:left="8377" w:hanging="360"/>
      </w:pPr>
      <w:rPr>
        <w:rFonts w:hint="default"/>
        <w:lang w:val="ro-RO" w:eastAsia="en-US" w:bidi="ar-SA"/>
      </w:rPr>
    </w:lvl>
  </w:abstractNum>
  <w:abstractNum w:abstractNumId="18" w15:restartNumberingAfterBreak="0">
    <w:nsid w:val="6C716C4E"/>
    <w:multiLevelType w:val="hybridMultilevel"/>
    <w:tmpl w:val="B8EA79E4"/>
    <w:lvl w:ilvl="0" w:tplc="0409000B">
      <w:start w:val="1"/>
      <w:numFmt w:val="bullet"/>
      <w:lvlText w:val=""/>
      <w:lvlJc w:val="left"/>
      <w:pPr>
        <w:ind w:left="1116" w:hanging="360"/>
      </w:pPr>
      <w:rPr>
        <w:rFonts w:ascii="Wingdings" w:hAnsi="Wingdings" w:hint="default"/>
        <w:b w:val="0"/>
        <w:bCs w:val="0"/>
        <w:i w:val="0"/>
        <w:iCs w:val="0"/>
        <w:spacing w:val="0"/>
        <w:w w:val="100"/>
        <w:sz w:val="24"/>
        <w:szCs w:val="24"/>
        <w:lang w:val="ro-RO" w:eastAsia="en-US" w:bidi="ar-SA"/>
      </w:rPr>
    </w:lvl>
    <w:lvl w:ilvl="1" w:tplc="FFFFFFFF">
      <w:numFmt w:val="bullet"/>
      <w:lvlText w:val="•"/>
      <w:lvlJc w:val="left"/>
      <w:pPr>
        <w:ind w:left="2022" w:hanging="360"/>
      </w:pPr>
      <w:rPr>
        <w:rFonts w:hint="default"/>
        <w:lang w:val="ro-RO" w:eastAsia="en-US" w:bidi="ar-SA"/>
      </w:rPr>
    </w:lvl>
    <w:lvl w:ilvl="2" w:tplc="FFFFFFFF">
      <w:numFmt w:val="bullet"/>
      <w:lvlText w:val="•"/>
      <w:lvlJc w:val="left"/>
      <w:pPr>
        <w:ind w:left="2925" w:hanging="360"/>
      </w:pPr>
      <w:rPr>
        <w:rFonts w:hint="default"/>
        <w:lang w:val="ro-RO" w:eastAsia="en-US" w:bidi="ar-SA"/>
      </w:rPr>
    </w:lvl>
    <w:lvl w:ilvl="3" w:tplc="FFFFFFFF">
      <w:numFmt w:val="bullet"/>
      <w:lvlText w:val="•"/>
      <w:lvlJc w:val="left"/>
      <w:pPr>
        <w:ind w:left="3827" w:hanging="360"/>
      </w:pPr>
      <w:rPr>
        <w:rFonts w:hint="default"/>
        <w:lang w:val="ro-RO" w:eastAsia="en-US" w:bidi="ar-SA"/>
      </w:rPr>
    </w:lvl>
    <w:lvl w:ilvl="4" w:tplc="FFFFFFFF">
      <w:numFmt w:val="bullet"/>
      <w:lvlText w:val="•"/>
      <w:lvlJc w:val="left"/>
      <w:pPr>
        <w:ind w:left="4730" w:hanging="360"/>
      </w:pPr>
      <w:rPr>
        <w:rFonts w:hint="default"/>
        <w:lang w:val="ro-RO" w:eastAsia="en-US" w:bidi="ar-SA"/>
      </w:rPr>
    </w:lvl>
    <w:lvl w:ilvl="5" w:tplc="FFFFFFFF">
      <w:numFmt w:val="bullet"/>
      <w:lvlText w:val="•"/>
      <w:lvlJc w:val="left"/>
      <w:pPr>
        <w:ind w:left="5633" w:hanging="360"/>
      </w:pPr>
      <w:rPr>
        <w:rFonts w:hint="default"/>
        <w:lang w:val="ro-RO" w:eastAsia="en-US" w:bidi="ar-SA"/>
      </w:rPr>
    </w:lvl>
    <w:lvl w:ilvl="6" w:tplc="FFFFFFFF">
      <w:numFmt w:val="bullet"/>
      <w:lvlText w:val="•"/>
      <w:lvlJc w:val="left"/>
      <w:pPr>
        <w:ind w:left="6535" w:hanging="360"/>
      </w:pPr>
      <w:rPr>
        <w:rFonts w:hint="default"/>
        <w:lang w:val="ro-RO" w:eastAsia="en-US" w:bidi="ar-SA"/>
      </w:rPr>
    </w:lvl>
    <w:lvl w:ilvl="7" w:tplc="FFFFFFFF">
      <w:numFmt w:val="bullet"/>
      <w:lvlText w:val="•"/>
      <w:lvlJc w:val="left"/>
      <w:pPr>
        <w:ind w:left="7438" w:hanging="360"/>
      </w:pPr>
      <w:rPr>
        <w:rFonts w:hint="default"/>
        <w:lang w:val="ro-RO" w:eastAsia="en-US" w:bidi="ar-SA"/>
      </w:rPr>
    </w:lvl>
    <w:lvl w:ilvl="8" w:tplc="FFFFFFFF">
      <w:numFmt w:val="bullet"/>
      <w:lvlText w:val="•"/>
      <w:lvlJc w:val="left"/>
      <w:pPr>
        <w:ind w:left="8341" w:hanging="360"/>
      </w:pPr>
      <w:rPr>
        <w:rFonts w:hint="default"/>
        <w:lang w:val="ro-RO" w:eastAsia="en-US" w:bidi="ar-SA"/>
      </w:rPr>
    </w:lvl>
  </w:abstractNum>
  <w:abstractNum w:abstractNumId="19" w15:restartNumberingAfterBreak="0">
    <w:nsid w:val="6F0568B4"/>
    <w:multiLevelType w:val="hybridMultilevel"/>
    <w:tmpl w:val="6DD4BCC4"/>
    <w:lvl w:ilvl="0" w:tplc="0409000B">
      <w:start w:val="1"/>
      <w:numFmt w:val="bullet"/>
      <w:lvlText w:val=""/>
      <w:lvlJc w:val="left"/>
      <w:pPr>
        <w:ind w:left="410" w:hanging="272"/>
      </w:pPr>
      <w:rPr>
        <w:rFonts w:ascii="Wingdings" w:hAnsi="Wingdings" w:hint="default"/>
        <w:b w:val="0"/>
        <w:bCs w:val="0"/>
        <w:i w:val="0"/>
        <w:iCs w:val="0"/>
        <w:spacing w:val="0"/>
        <w:w w:val="100"/>
        <w:sz w:val="22"/>
        <w:szCs w:val="22"/>
        <w:lang w:val="ro-RO" w:eastAsia="en-US" w:bidi="ar-SA"/>
      </w:rPr>
    </w:lvl>
    <w:lvl w:ilvl="1" w:tplc="FFFFFFFF">
      <w:numFmt w:val="bullet"/>
      <w:lvlText w:val="•"/>
      <w:lvlJc w:val="left"/>
      <w:pPr>
        <w:ind w:left="1227" w:hanging="272"/>
      </w:pPr>
      <w:rPr>
        <w:rFonts w:hint="default"/>
        <w:lang w:val="ro-RO" w:eastAsia="en-US" w:bidi="ar-SA"/>
      </w:rPr>
    </w:lvl>
    <w:lvl w:ilvl="2" w:tplc="FFFFFFFF">
      <w:numFmt w:val="bullet"/>
      <w:lvlText w:val="•"/>
      <w:lvlJc w:val="left"/>
      <w:pPr>
        <w:ind w:left="2035" w:hanging="272"/>
      </w:pPr>
      <w:rPr>
        <w:rFonts w:hint="default"/>
        <w:lang w:val="ro-RO" w:eastAsia="en-US" w:bidi="ar-SA"/>
      </w:rPr>
    </w:lvl>
    <w:lvl w:ilvl="3" w:tplc="FFFFFFFF">
      <w:numFmt w:val="bullet"/>
      <w:lvlText w:val="•"/>
      <w:lvlJc w:val="left"/>
      <w:pPr>
        <w:ind w:left="2843" w:hanging="272"/>
      </w:pPr>
      <w:rPr>
        <w:rFonts w:hint="default"/>
        <w:lang w:val="ro-RO" w:eastAsia="en-US" w:bidi="ar-SA"/>
      </w:rPr>
    </w:lvl>
    <w:lvl w:ilvl="4" w:tplc="FFFFFFFF">
      <w:numFmt w:val="bullet"/>
      <w:lvlText w:val="•"/>
      <w:lvlJc w:val="left"/>
      <w:pPr>
        <w:ind w:left="3651" w:hanging="272"/>
      </w:pPr>
      <w:rPr>
        <w:rFonts w:hint="default"/>
        <w:lang w:val="ro-RO" w:eastAsia="en-US" w:bidi="ar-SA"/>
      </w:rPr>
    </w:lvl>
    <w:lvl w:ilvl="5" w:tplc="FFFFFFFF">
      <w:numFmt w:val="bullet"/>
      <w:lvlText w:val="•"/>
      <w:lvlJc w:val="left"/>
      <w:pPr>
        <w:ind w:left="4459" w:hanging="272"/>
      </w:pPr>
      <w:rPr>
        <w:rFonts w:hint="default"/>
        <w:lang w:val="ro-RO" w:eastAsia="en-US" w:bidi="ar-SA"/>
      </w:rPr>
    </w:lvl>
    <w:lvl w:ilvl="6" w:tplc="FFFFFFFF">
      <w:numFmt w:val="bullet"/>
      <w:lvlText w:val="•"/>
      <w:lvlJc w:val="left"/>
      <w:pPr>
        <w:ind w:left="5267" w:hanging="272"/>
      </w:pPr>
      <w:rPr>
        <w:rFonts w:hint="default"/>
        <w:lang w:val="ro-RO" w:eastAsia="en-US" w:bidi="ar-SA"/>
      </w:rPr>
    </w:lvl>
    <w:lvl w:ilvl="7" w:tplc="FFFFFFFF">
      <w:numFmt w:val="bullet"/>
      <w:lvlText w:val="•"/>
      <w:lvlJc w:val="left"/>
      <w:pPr>
        <w:ind w:left="6075" w:hanging="272"/>
      </w:pPr>
      <w:rPr>
        <w:rFonts w:hint="default"/>
        <w:lang w:val="ro-RO" w:eastAsia="en-US" w:bidi="ar-SA"/>
      </w:rPr>
    </w:lvl>
    <w:lvl w:ilvl="8" w:tplc="FFFFFFFF">
      <w:numFmt w:val="bullet"/>
      <w:lvlText w:val="•"/>
      <w:lvlJc w:val="left"/>
      <w:pPr>
        <w:ind w:left="6883" w:hanging="272"/>
      </w:pPr>
      <w:rPr>
        <w:rFonts w:hint="default"/>
        <w:lang w:val="ro-RO" w:eastAsia="en-US" w:bidi="ar-SA"/>
      </w:rPr>
    </w:lvl>
  </w:abstractNum>
  <w:num w:numId="1" w16cid:durableId="1010521467">
    <w:abstractNumId w:val="1"/>
  </w:num>
  <w:num w:numId="2" w16cid:durableId="892889081">
    <w:abstractNumId w:val="14"/>
  </w:num>
  <w:num w:numId="3" w16cid:durableId="908468583">
    <w:abstractNumId w:val="7"/>
  </w:num>
  <w:num w:numId="4" w16cid:durableId="678890765">
    <w:abstractNumId w:val="16"/>
  </w:num>
  <w:num w:numId="5" w16cid:durableId="2117559576">
    <w:abstractNumId w:val="9"/>
  </w:num>
  <w:num w:numId="6" w16cid:durableId="435296566">
    <w:abstractNumId w:val="2"/>
  </w:num>
  <w:num w:numId="7" w16cid:durableId="1817648769">
    <w:abstractNumId w:val="6"/>
  </w:num>
  <w:num w:numId="8" w16cid:durableId="2007584235">
    <w:abstractNumId w:val="17"/>
  </w:num>
  <w:num w:numId="9" w16cid:durableId="1383601269">
    <w:abstractNumId w:val="3"/>
  </w:num>
  <w:num w:numId="10" w16cid:durableId="143668816">
    <w:abstractNumId w:val="8"/>
  </w:num>
  <w:num w:numId="11" w16cid:durableId="1967614921">
    <w:abstractNumId w:val="4"/>
  </w:num>
  <w:num w:numId="12" w16cid:durableId="1054305883">
    <w:abstractNumId w:val="0"/>
  </w:num>
  <w:num w:numId="13" w16cid:durableId="1631284636">
    <w:abstractNumId w:val="15"/>
  </w:num>
  <w:num w:numId="14" w16cid:durableId="265501387">
    <w:abstractNumId w:val="12"/>
  </w:num>
  <w:num w:numId="15" w16cid:durableId="569266604">
    <w:abstractNumId w:val="5"/>
  </w:num>
  <w:num w:numId="16" w16cid:durableId="1326087733">
    <w:abstractNumId w:val="11"/>
  </w:num>
  <w:num w:numId="17" w16cid:durableId="426466071">
    <w:abstractNumId w:val="13"/>
  </w:num>
  <w:num w:numId="18" w16cid:durableId="1747074899">
    <w:abstractNumId w:val="10"/>
  </w:num>
  <w:num w:numId="19" w16cid:durableId="176964923">
    <w:abstractNumId w:val="19"/>
  </w:num>
  <w:num w:numId="20" w16cid:durableId="86409615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drawingGridHorizontalSpacing w:val="110"/>
  <w:displayHorizontalDrawingGridEvery w:val="2"/>
  <w:characterSpacingControl w:val="doNotCompress"/>
  <w:savePreviewPicture/>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2491"/>
    <w:rsid w:val="00017C13"/>
    <w:rsid w:val="00024B35"/>
    <w:rsid w:val="00035ACC"/>
    <w:rsid w:val="00043C41"/>
    <w:rsid w:val="00052C50"/>
    <w:rsid w:val="000741FF"/>
    <w:rsid w:val="000C41F1"/>
    <w:rsid w:val="000E1392"/>
    <w:rsid w:val="000E6C7F"/>
    <w:rsid w:val="001566C7"/>
    <w:rsid w:val="00156DA1"/>
    <w:rsid w:val="001A4945"/>
    <w:rsid w:val="00200736"/>
    <w:rsid w:val="00204620"/>
    <w:rsid w:val="0024374B"/>
    <w:rsid w:val="00262C61"/>
    <w:rsid w:val="002670ED"/>
    <w:rsid w:val="00296C6B"/>
    <w:rsid w:val="002C1164"/>
    <w:rsid w:val="002D023B"/>
    <w:rsid w:val="003252F3"/>
    <w:rsid w:val="003624D9"/>
    <w:rsid w:val="003C11C7"/>
    <w:rsid w:val="003E375C"/>
    <w:rsid w:val="003F303D"/>
    <w:rsid w:val="00400685"/>
    <w:rsid w:val="00423873"/>
    <w:rsid w:val="004426AB"/>
    <w:rsid w:val="00450461"/>
    <w:rsid w:val="004743FB"/>
    <w:rsid w:val="004928FC"/>
    <w:rsid w:val="004D2BB6"/>
    <w:rsid w:val="00534F22"/>
    <w:rsid w:val="00542E1B"/>
    <w:rsid w:val="00565CAB"/>
    <w:rsid w:val="0059282C"/>
    <w:rsid w:val="005A0F4D"/>
    <w:rsid w:val="005B3141"/>
    <w:rsid w:val="005E1CF8"/>
    <w:rsid w:val="005E30F0"/>
    <w:rsid w:val="00611DAF"/>
    <w:rsid w:val="00614A9B"/>
    <w:rsid w:val="00635086"/>
    <w:rsid w:val="00651CA6"/>
    <w:rsid w:val="00663494"/>
    <w:rsid w:val="006664DD"/>
    <w:rsid w:val="00693176"/>
    <w:rsid w:val="006B4EEF"/>
    <w:rsid w:val="006C0903"/>
    <w:rsid w:val="00747E68"/>
    <w:rsid w:val="007548F7"/>
    <w:rsid w:val="007A0482"/>
    <w:rsid w:val="007D756B"/>
    <w:rsid w:val="007E5A7E"/>
    <w:rsid w:val="008066B9"/>
    <w:rsid w:val="0082588F"/>
    <w:rsid w:val="00833735"/>
    <w:rsid w:val="00835FD0"/>
    <w:rsid w:val="00843FA1"/>
    <w:rsid w:val="008676C8"/>
    <w:rsid w:val="0089600A"/>
    <w:rsid w:val="008D7818"/>
    <w:rsid w:val="008E3B8E"/>
    <w:rsid w:val="009149C4"/>
    <w:rsid w:val="00917E88"/>
    <w:rsid w:val="00975D67"/>
    <w:rsid w:val="0098469E"/>
    <w:rsid w:val="00997872"/>
    <w:rsid w:val="009B678D"/>
    <w:rsid w:val="009F0337"/>
    <w:rsid w:val="00A41245"/>
    <w:rsid w:val="00A5418F"/>
    <w:rsid w:val="00A66063"/>
    <w:rsid w:val="00A86975"/>
    <w:rsid w:val="00AB03AA"/>
    <w:rsid w:val="00BB2E8E"/>
    <w:rsid w:val="00BF2E72"/>
    <w:rsid w:val="00C714A3"/>
    <w:rsid w:val="00D11836"/>
    <w:rsid w:val="00D82491"/>
    <w:rsid w:val="00DB5629"/>
    <w:rsid w:val="00DD5D1E"/>
    <w:rsid w:val="00E07A33"/>
    <w:rsid w:val="00E1006D"/>
    <w:rsid w:val="00E114F2"/>
    <w:rsid w:val="00E3393B"/>
    <w:rsid w:val="00E4696D"/>
    <w:rsid w:val="00E9149D"/>
    <w:rsid w:val="00EE409F"/>
    <w:rsid w:val="00F16FE2"/>
    <w:rsid w:val="00F702E7"/>
    <w:rsid w:val="00F91956"/>
    <w:rsid w:val="00FC20B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988495"/>
  <w15:docId w15:val="{EAD40646-E601-424D-944A-6AD03858B1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ro-RO"/>
    </w:rPr>
  </w:style>
  <w:style w:type="paragraph" w:styleId="Titlu1">
    <w:name w:val="heading 1"/>
    <w:basedOn w:val="Normal"/>
    <w:uiPriority w:val="9"/>
    <w:qFormat/>
    <w:pPr>
      <w:ind w:left="396"/>
      <w:outlineLvl w:val="0"/>
    </w:pPr>
    <w:rPr>
      <w:b/>
      <w:bCs/>
      <w:sz w:val="28"/>
      <w:szCs w:val="28"/>
    </w:rPr>
  </w:style>
  <w:style w:type="paragraph" w:styleId="Titlu2">
    <w:name w:val="heading 2"/>
    <w:basedOn w:val="Normal"/>
    <w:next w:val="Normal"/>
    <w:link w:val="Titlu2Caracter"/>
    <w:uiPriority w:val="9"/>
    <w:semiHidden/>
    <w:unhideWhenUsed/>
    <w:qFormat/>
    <w:rsid w:val="000E6C7F"/>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Cuprins1">
    <w:name w:val="toc 1"/>
    <w:basedOn w:val="Normal"/>
    <w:uiPriority w:val="1"/>
    <w:qFormat/>
    <w:pPr>
      <w:spacing w:before="140"/>
      <w:ind w:left="396"/>
    </w:pPr>
  </w:style>
  <w:style w:type="paragraph" w:styleId="Cuprins2">
    <w:name w:val="toc 2"/>
    <w:basedOn w:val="Normal"/>
    <w:uiPriority w:val="1"/>
    <w:qFormat/>
    <w:pPr>
      <w:spacing w:before="139"/>
      <w:ind w:left="617"/>
    </w:pPr>
    <w:rPr>
      <w:b/>
      <w:bCs/>
      <w:i/>
      <w:iCs/>
    </w:rPr>
  </w:style>
  <w:style w:type="paragraph" w:styleId="Corptext">
    <w:name w:val="Body Text"/>
    <w:basedOn w:val="Normal"/>
    <w:uiPriority w:val="1"/>
    <w:qFormat/>
  </w:style>
  <w:style w:type="paragraph" w:styleId="Titlu">
    <w:name w:val="Title"/>
    <w:basedOn w:val="Normal"/>
    <w:uiPriority w:val="10"/>
    <w:qFormat/>
    <w:pPr>
      <w:ind w:left="259" w:right="386"/>
    </w:pPr>
    <w:rPr>
      <w:sz w:val="48"/>
      <w:szCs w:val="48"/>
    </w:rPr>
  </w:style>
  <w:style w:type="paragraph" w:styleId="Listparagraf">
    <w:name w:val="List Paragraph"/>
    <w:basedOn w:val="Normal"/>
    <w:uiPriority w:val="1"/>
    <w:qFormat/>
    <w:pPr>
      <w:ind w:left="1295" w:hanging="360"/>
    </w:pPr>
  </w:style>
  <w:style w:type="paragraph" w:customStyle="1" w:styleId="TableParagraph">
    <w:name w:val="Table Paragraph"/>
    <w:basedOn w:val="Normal"/>
    <w:uiPriority w:val="1"/>
    <w:qFormat/>
  </w:style>
  <w:style w:type="paragraph" w:styleId="Antet">
    <w:name w:val="header"/>
    <w:basedOn w:val="Normal"/>
    <w:link w:val="AntetCaracter"/>
    <w:uiPriority w:val="99"/>
    <w:unhideWhenUsed/>
    <w:rsid w:val="002C1164"/>
    <w:pPr>
      <w:tabs>
        <w:tab w:val="center" w:pos="4513"/>
        <w:tab w:val="right" w:pos="9026"/>
      </w:tabs>
    </w:pPr>
  </w:style>
  <w:style w:type="character" w:customStyle="1" w:styleId="AntetCaracter">
    <w:name w:val="Antet Caracter"/>
    <w:basedOn w:val="Fontdeparagrafimplicit"/>
    <w:link w:val="Antet"/>
    <w:uiPriority w:val="99"/>
    <w:rsid w:val="002C1164"/>
    <w:rPr>
      <w:rFonts w:ascii="Arial" w:eastAsia="Arial" w:hAnsi="Arial" w:cs="Arial"/>
      <w:lang w:val="ro-RO"/>
    </w:rPr>
  </w:style>
  <w:style w:type="paragraph" w:styleId="Subsol">
    <w:name w:val="footer"/>
    <w:basedOn w:val="Normal"/>
    <w:link w:val="SubsolCaracter"/>
    <w:uiPriority w:val="99"/>
    <w:unhideWhenUsed/>
    <w:rsid w:val="002C1164"/>
    <w:pPr>
      <w:tabs>
        <w:tab w:val="center" w:pos="4513"/>
        <w:tab w:val="right" w:pos="9026"/>
      </w:tabs>
    </w:pPr>
  </w:style>
  <w:style w:type="character" w:customStyle="1" w:styleId="SubsolCaracter">
    <w:name w:val="Subsol Caracter"/>
    <w:basedOn w:val="Fontdeparagrafimplicit"/>
    <w:link w:val="Subsol"/>
    <w:uiPriority w:val="99"/>
    <w:rsid w:val="002C1164"/>
    <w:rPr>
      <w:rFonts w:ascii="Arial" w:eastAsia="Arial" w:hAnsi="Arial" w:cs="Arial"/>
      <w:lang w:val="ro-RO"/>
    </w:rPr>
  </w:style>
  <w:style w:type="character" w:customStyle="1" w:styleId="Titlu2Caracter">
    <w:name w:val="Titlu 2 Caracter"/>
    <w:basedOn w:val="Fontdeparagrafimplicit"/>
    <w:link w:val="Titlu2"/>
    <w:uiPriority w:val="9"/>
    <w:semiHidden/>
    <w:rsid w:val="000E6C7F"/>
    <w:rPr>
      <w:rFonts w:asciiTheme="majorHAnsi" w:eastAsiaTheme="majorEastAsia" w:hAnsiTheme="majorHAnsi" w:cstheme="majorBidi"/>
      <w:color w:val="365F91" w:themeColor="accent1" w:themeShade="BF"/>
      <w:sz w:val="26"/>
      <w:szCs w:val="26"/>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pluri.ro/"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cjsm.ro/"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TotalTime>
  <Pages>18</Pages>
  <Words>5219</Words>
  <Characters>30274</Characters>
  <Application>Microsoft Office Word</Application>
  <DocSecurity>0</DocSecurity>
  <Lines>252</Lines>
  <Paragraphs>70</Paragraphs>
  <ScaleCrop>false</ScaleCrop>
  <HeadingPairs>
    <vt:vector size="6" baseType="variant">
      <vt:variant>
        <vt:lpstr>Title</vt:lpstr>
      </vt:variant>
      <vt:variant>
        <vt:i4>1</vt:i4>
      </vt:variant>
      <vt:variant>
        <vt:lpstr>Titlu</vt:lpstr>
      </vt:variant>
      <vt:variant>
        <vt:i4>1</vt:i4>
      </vt:variant>
      <vt:variant>
        <vt:lpstr>Titluri</vt:lpstr>
      </vt:variant>
      <vt:variant>
        <vt:i4>11</vt:i4>
      </vt:variant>
    </vt:vector>
  </HeadingPairs>
  <TitlesOfParts>
    <vt:vector size="13" baseType="lpstr">
      <vt:lpstr>PLAN DE SELECȚIE - Componenta integrală pentru desemnarea membrilor Consiliului de Administrație al Societății MANAGEMENTUL DEȘEURILOR SATU MARE S.R.L.</vt:lpstr>
      <vt:lpstr>PLAN DE SELECȚIE - Componenta integrală pentru desemnarea membrilor Consiliului de Administrație al Societății MANAGEMENTUL DEȘEURILOR SATU MARE S.R.L.</vt:lpstr>
      <vt:lpstr>COMPONENTA INIȚIALĂ A PLANULUI DE SELECȚIE</vt:lpstr>
      <vt:lpstr>COMPONENTA INTEGRALĂ A PLANULUI DE SELECȚIE</vt:lpstr>
      <vt:lpstr>Capitolul 1. Despre Planul de Selecție – Componenta Integrală</vt:lpstr>
      <vt:lpstr>Capitolul 2. Cerințe contextuale</vt:lpstr>
      <vt:lpstr>Capitolul 3. Termene</vt:lpstr>
      <vt:lpstr>Capitolul 4. Criteriile de selecție</vt:lpstr>
      <vt:lpstr>Capitolul 5. Lista detaliată a documentelor necesare pe fiecare etapă a procedur</vt:lpstr>
      <vt:lpstr>Capitolul 6. Planul de interviu</vt:lpstr>
      <vt:lpstr>Capitolul 7. Documente referitoare la declarația de intenție</vt:lpstr>
      <vt:lpstr/>
      <vt:lpstr>Anexe</vt:lpstr>
    </vt:vector>
  </TitlesOfParts>
  <Company/>
  <LinksUpToDate>false</LinksUpToDate>
  <CharactersWithSpaces>35423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DE SELECȚIE - Componenta integrală pentru desemnarea membrilor Consiliului de Administrație al Societății MANAGEMENTUL DEȘEURILOR SATU MARE S.R.L.</dc:title>
  <dc:subject>data</dc:subject>
  <dc:creator>Elaborat de Comisia de Selecție și Nominalizare</dc:creator>
  <cp:lastModifiedBy>Nicoleta Pop</cp:lastModifiedBy>
  <cp:revision>13</cp:revision>
  <cp:lastPrinted>2024-09-25T07:34:00Z</cp:lastPrinted>
  <dcterms:created xsi:type="dcterms:W3CDTF">2024-09-24T07:19:00Z</dcterms:created>
  <dcterms:modified xsi:type="dcterms:W3CDTF">2024-09-25T07:37:00Z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2024-09-17T00:00:00Z</vt:filetime>
  </property>
  <property fmtid="{D5CDD505-2E9C-101B-9397-08002B2CF9AE}" pid="3" name="Creator">
    <vt:lpwstr>Microsoft® Word 2010</vt:lpwstr>
  </property>
  <property fmtid="{D5CDD505-2E9C-101B-9397-08002B2CF9AE}" pid="4" name="LastSaved">
    <vt:filetime>2024-09-19T00:00:00Z</vt:filetime>
  </property>
  <property fmtid="{D5CDD505-2E9C-101B-9397-08002B2CF9AE}" pid="5" name="Producer">
    <vt:lpwstr>Microsoft® Word 2010</vt:lpwstr>
  </property>
</Properties>
</file>