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513B3" w14:textId="35B1AEEB" w:rsidR="00954F76" w:rsidRPr="00872856" w:rsidRDefault="00954F76" w:rsidP="00954F76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>Anexa nr.2</w:t>
      </w:r>
      <w:r>
        <w:rPr>
          <w:rFonts w:ascii="Times New Roman" w:hAnsi="Times New Roman" w:cs="Times New Roman"/>
          <w:sz w:val="20"/>
          <w:szCs w:val="20"/>
        </w:rPr>
        <w:t>3</w:t>
      </w:r>
    </w:p>
    <w:p w14:paraId="5FB18251" w14:textId="4AE7CA4E" w:rsidR="00954F76" w:rsidRPr="00872856" w:rsidRDefault="00954F76" w:rsidP="00954F76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r w:rsidR="00C114EE">
        <w:rPr>
          <w:rFonts w:ascii="Times New Roman" w:hAnsi="Times New Roman" w:cs="Times New Roman"/>
          <w:sz w:val="20"/>
          <w:szCs w:val="20"/>
        </w:rPr>
        <w:t xml:space="preserve">Proiectul de </w:t>
      </w:r>
      <w:r w:rsidRPr="00872856">
        <w:rPr>
          <w:rFonts w:ascii="Times New Roman" w:hAnsi="Times New Roman" w:cs="Times New Roman"/>
          <w:sz w:val="20"/>
          <w:szCs w:val="20"/>
        </w:rPr>
        <w:t>Hotărâre</w:t>
      </w:r>
      <w:r w:rsidR="00C114EE">
        <w:rPr>
          <w:rFonts w:ascii="Times New Roman" w:hAnsi="Times New Roman" w:cs="Times New Roman"/>
          <w:sz w:val="20"/>
          <w:szCs w:val="20"/>
        </w:rPr>
        <w:t xml:space="preserve"> </w:t>
      </w:r>
      <w:r w:rsidRPr="00872856">
        <w:rPr>
          <w:rFonts w:ascii="Times New Roman" w:hAnsi="Times New Roman" w:cs="Times New Roman"/>
          <w:sz w:val="20"/>
          <w:szCs w:val="20"/>
        </w:rPr>
        <w:t>a</w:t>
      </w:r>
      <w:r w:rsidR="00C114EE">
        <w:rPr>
          <w:rFonts w:ascii="Times New Roman" w:hAnsi="Times New Roman" w:cs="Times New Roman"/>
          <w:sz w:val="20"/>
          <w:szCs w:val="20"/>
        </w:rPr>
        <w:t>l</w:t>
      </w:r>
      <w:r w:rsidRPr="00872856">
        <w:rPr>
          <w:rFonts w:ascii="Times New Roman" w:hAnsi="Times New Roman" w:cs="Times New Roman"/>
          <w:sz w:val="20"/>
          <w:szCs w:val="20"/>
        </w:rPr>
        <w:t xml:space="preserve"> Consiliului Județean Satu Mare</w:t>
      </w:r>
    </w:p>
    <w:p w14:paraId="37E1596F" w14:textId="77777777" w:rsidR="00954F76" w:rsidRPr="00872856" w:rsidRDefault="00954F76" w:rsidP="00954F76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5B30C267" w14:textId="6EBEB26E" w:rsidR="00954F76" w:rsidRPr="00872856" w:rsidRDefault="00954F76" w:rsidP="00954F76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72A47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789EC367" w14:textId="48BCEA32" w:rsidR="00954F76" w:rsidRDefault="00954F76" w:rsidP="00954F76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Contract nr.5</w:t>
      </w:r>
      <w:r w:rsidR="00E45120">
        <w:rPr>
          <w:rFonts w:ascii="Times New Roman" w:hAnsi="Times New Roman" w:cs="Times New Roman"/>
          <w:sz w:val="20"/>
          <w:szCs w:val="20"/>
        </w:rPr>
        <w:t>23</w:t>
      </w:r>
      <w:r w:rsidRPr="00872856">
        <w:rPr>
          <w:rFonts w:ascii="Times New Roman" w:hAnsi="Times New Roman" w:cs="Times New Roman"/>
          <w:sz w:val="20"/>
          <w:szCs w:val="20"/>
        </w:rPr>
        <w:t>/2</w:t>
      </w:r>
      <w:r w:rsidR="00E45120">
        <w:rPr>
          <w:rFonts w:ascii="Times New Roman" w:hAnsi="Times New Roman" w:cs="Times New Roman"/>
          <w:sz w:val="20"/>
          <w:szCs w:val="20"/>
        </w:rPr>
        <w:t>5</w:t>
      </w:r>
      <w:r w:rsidRPr="00872856">
        <w:rPr>
          <w:rFonts w:ascii="Times New Roman" w:hAnsi="Times New Roman" w:cs="Times New Roman"/>
          <w:sz w:val="20"/>
          <w:szCs w:val="20"/>
        </w:rPr>
        <w:t>.10.2022(Lot</w:t>
      </w:r>
      <w:r w:rsidR="00E45120">
        <w:rPr>
          <w:rFonts w:ascii="Times New Roman" w:hAnsi="Times New Roman" w:cs="Times New Roman"/>
          <w:sz w:val="20"/>
          <w:szCs w:val="20"/>
        </w:rPr>
        <w:t>23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05432627" w14:textId="77777777" w:rsidR="00EF581E" w:rsidRPr="00872856" w:rsidRDefault="00EF581E" w:rsidP="00954F76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EF581E" w:rsidRPr="004D676F" w14:paraId="36FCCBDD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3D197A43" w14:textId="77777777" w:rsidR="00EF581E" w:rsidRPr="004D676F" w:rsidRDefault="00EF581E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15742BFE" w14:textId="77777777" w:rsidR="00EF581E" w:rsidRPr="00167AFB" w:rsidRDefault="00EF581E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24C865F9" w14:textId="77777777" w:rsidR="00EF581E" w:rsidRPr="00167AFB" w:rsidRDefault="00EF581E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</w:p>
        </w:tc>
      </w:tr>
      <w:tr w:rsidR="00EF581E" w:rsidRPr="004D676F" w14:paraId="1B119DBC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1B259EED" w14:textId="77777777" w:rsidR="00EF581E" w:rsidRPr="004D676F" w:rsidRDefault="00EF581E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0D4EA213" w14:textId="554F0A65" w:rsidR="00EF581E" w:rsidRPr="00167AFB" w:rsidRDefault="00EF581E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33651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620" w:type="dxa"/>
            <w:shd w:val="clear" w:color="auto" w:fill="ACB9CA"/>
          </w:tcPr>
          <w:p w14:paraId="1CAC5A51" w14:textId="77BE1A61" w:rsidR="00EF581E" w:rsidRPr="00167AFB" w:rsidRDefault="00EF581E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62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7DBB4C63" w14:textId="77777777" w:rsidR="00954F76" w:rsidRDefault="00954F76" w:rsidP="00954F76">
      <w:pPr>
        <w:rPr>
          <w:rFonts w:ascii="Times New Roman" w:hAnsi="Times New Roman" w:cs="Times New Roman"/>
          <w:sz w:val="20"/>
          <w:szCs w:val="20"/>
        </w:rPr>
      </w:pPr>
    </w:p>
    <w:p w14:paraId="0712431E" w14:textId="77777777" w:rsidR="00EF581E" w:rsidRDefault="00EF581E" w:rsidP="00954F76">
      <w:pPr>
        <w:rPr>
          <w:rFonts w:ascii="Times New Roman" w:hAnsi="Times New Roman" w:cs="Times New Roman"/>
          <w:sz w:val="20"/>
          <w:szCs w:val="20"/>
        </w:rPr>
      </w:pPr>
    </w:p>
    <w:p w14:paraId="4A125A28" w14:textId="77777777" w:rsidR="00EF581E" w:rsidRPr="00872856" w:rsidRDefault="00EF581E" w:rsidP="00954F76">
      <w:pPr>
        <w:rPr>
          <w:rFonts w:ascii="Times New Roman" w:hAnsi="Times New Roman" w:cs="Times New Roman"/>
          <w:sz w:val="20"/>
          <w:szCs w:val="20"/>
        </w:rPr>
      </w:pPr>
    </w:p>
    <w:p w14:paraId="418DE5D1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7BB64EC0" w14:textId="77777777" w:rsidR="00954F76" w:rsidRPr="00457FE7" w:rsidRDefault="00954F76" w:rsidP="00954F76">
      <w:pPr>
        <w:rPr>
          <w:rFonts w:ascii="Times New Roman" w:hAnsi="Times New Roman" w:cs="Times New Roman"/>
          <w:iCs/>
          <w:sz w:val="24"/>
          <w:szCs w:val="24"/>
        </w:rPr>
      </w:pPr>
      <w:r w:rsidRPr="00457FE7">
        <w:rPr>
          <w:rFonts w:ascii="Times New Roman" w:hAnsi="Times New Roman" w:cs="Times New Roman"/>
          <w:sz w:val="24"/>
          <w:szCs w:val="24"/>
        </w:rPr>
        <w:t>Traseul nr.82   NEGRESTI –OAS- CERTEZE-HUTA –MOISENI</w:t>
      </w:r>
    </w:p>
    <w:p w14:paraId="1BF81510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97"/>
        <w:gridCol w:w="630"/>
        <w:gridCol w:w="1354"/>
        <w:gridCol w:w="1268"/>
        <w:gridCol w:w="981"/>
        <w:gridCol w:w="1541"/>
      </w:tblGrid>
      <w:tr w:rsidR="00954F76" w14:paraId="6EC28187" w14:textId="77777777" w:rsidTr="003D79F1">
        <w:trPr>
          <w:trHeight w:val="645"/>
        </w:trPr>
        <w:tc>
          <w:tcPr>
            <w:tcW w:w="1797" w:type="dxa"/>
            <w:vMerge w:val="restart"/>
          </w:tcPr>
          <w:p w14:paraId="174CBD4A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76067561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70D1FE99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-inclusivTVA</w:t>
            </w:r>
          </w:p>
        </w:tc>
        <w:tc>
          <w:tcPr>
            <w:tcW w:w="630" w:type="dxa"/>
            <w:vMerge w:val="restart"/>
          </w:tcPr>
          <w:p w14:paraId="4321373B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5144" w:type="dxa"/>
            <w:gridSpan w:val="4"/>
            <w:tcBorders>
              <w:bottom w:val="single" w:sz="4" w:space="0" w:color="auto"/>
            </w:tcBorders>
          </w:tcPr>
          <w:p w14:paraId="6C50B1D1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954F76" w14:paraId="4FB8DC65" w14:textId="77777777" w:rsidTr="003D79F1">
        <w:trPr>
          <w:trHeight w:val="660"/>
        </w:trPr>
        <w:tc>
          <w:tcPr>
            <w:tcW w:w="1797" w:type="dxa"/>
            <w:vMerge/>
          </w:tcPr>
          <w:p w14:paraId="36F019BF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vMerge/>
          </w:tcPr>
          <w:p w14:paraId="3418780C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3F06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89AC7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CERTEZE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</w:tcPr>
          <w:p w14:paraId="2B5696B7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HUTA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14:paraId="33E0BCD4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MOISENI</w:t>
            </w:r>
          </w:p>
        </w:tc>
      </w:tr>
      <w:tr w:rsidR="00336517" w14:paraId="52C7D676" w14:textId="77777777" w:rsidTr="003D79F1">
        <w:trPr>
          <w:trHeight w:val="660"/>
        </w:trPr>
        <w:tc>
          <w:tcPr>
            <w:tcW w:w="1797" w:type="dxa"/>
          </w:tcPr>
          <w:p w14:paraId="01EBDE32" w14:textId="77777777" w:rsidR="00336517" w:rsidRPr="00457FE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630" w:type="dxa"/>
          </w:tcPr>
          <w:p w14:paraId="50B7CCED" w14:textId="77777777" w:rsidR="00336517" w:rsidRPr="00457FE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63D72BF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7E146" w14:textId="3D39030E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</w:tcPr>
          <w:p w14:paraId="223A3D1B" w14:textId="0CE0C225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14:paraId="2F470642" w14:textId="705AB9AB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8</w:t>
            </w:r>
          </w:p>
        </w:tc>
      </w:tr>
      <w:tr w:rsidR="00336517" w14:paraId="27288178" w14:textId="77777777" w:rsidTr="003D79F1">
        <w:trPr>
          <w:trHeight w:val="660"/>
        </w:trPr>
        <w:tc>
          <w:tcPr>
            <w:tcW w:w="1797" w:type="dxa"/>
          </w:tcPr>
          <w:p w14:paraId="577B4774" w14:textId="77777777" w:rsidR="00336517" w:rsidRPr="00457FE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CERTEZE</w:t>
            </w:r>
          </w:p>
        </w:tc>
        <w:tc>
          <w:tcPr>
            <w:tcW w:w="630" w:type="dxa"/>
          </w:tcPr>
          <w:p w14:paraId="2F711E22" w14:textId="77777777" w:rsidR="00336517" w:rsidRPr="00457FE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D4E5" w14:textId="6BEB4BE5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EFD272A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</w:tcPr>
          <w:p w14:paraId="10D44529" w14:textId="67137429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14:paraId="3A6DF3A3" w14:textId="1BAFE0D2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3</w:t>
            </w:r>
          </w:p>
        </w:tc>
      </w:tr>
      <w:tr w:rsidR="00336517" w14:paraId="16D0AB8D" w14:textId="77777777" w:rsidTr="003D79F1">
        <w:trPr>
          <w:trHeight w:val="660"/>
        </w:trPr>
        <w:tc>
          <w:tcPr>
            <w:tcW w:w="1797" w:type="dxa"/>
          </w:tcPr>
          <w:p w14:paraId="57FB967C" w14:textId="77777777" w:rsidR="00336517" w:rsidRPr="00457FE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HUTA</w:t>
            </w:r>
          </w:p>
        </w:tc>
        <w:tc>
          <w:tcPr>
            <w:tcW w:w="630" w:type="dxa"/>
          </w:tcPr>
          <w:p w14:paraId="69C8EE3B" w14:textId="77777777" w:rsidR="00336517" w:rsidRPr="00457FE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4FCF" w14:textId="426FBD70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A9423" w14:textId="06BF4583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7EA1D7AE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14:paraId="21DC2DAB" w14:textId="3E9336F8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</w:tr>
      <w:tr w:rsidR="00336517" w14:paraId="50F6181B" w14:textId="77777777" w:rsidTr="003D79F1">
        <w:trPr>
          <w:trHeight w:val="660"/>
        </w:trPr>
        <w:tc>
          <w:tcPr>
            <w:tcW w:w="1797" w:type="dxa"/>
          </w:tcPr>
          <w:p w14:paraId="5E51FD10" w14:textId="77777777" w:rsidR="00336517" w:rsidRPr="00457FE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MOISENI</w:t>
            </w:r>
          </w:p>
        </w:tc>
        <w:tc>
          <w:tcPr>
            <w:tcW w:w="630" w:type="dxa"/>
          </w:tcPr>
          <w:p w14:paraId="0A663B89" w14:textId="77777777" w:rsidR="00336517" w:rsidRPr="00457FE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13</w:t>
            </w:r>
          </w:p>
        </w:tc>
        <w:tc>
          <w:tcPr>
            <w:tcW w:w="1354" w:type="dxa"/>
            <w:tcBorders>
              <w:top w:val="single" w:sz="4" w:space="0" w:color="auto"/>
              <w:right w:val="single" w:sz="4" w:space="0" w:color="auto"/>
            </w:tcBorders>
          </w:tcPr>
          <w:p w14:paraId="0F06BFC1" w14:textId="048E9080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</w:tcBorders>
          </w:tcPr>
          <w:p w14:paraId="10F6FF72" w14:textId="72B474C9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6EB271F5" w14:textId="3595B47D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4ECAB106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1F11AE9F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0464C2B6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288E7565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79"/>
        <w:gridCol w:w="516"/>
        <w:gridCol w:w="1213"/>
        <w:gridCol w:w="1094"/>
        <w:gridCol w:w="888"/>
        <w:gridCol w:w="1620"/>
      </w:tblGrid>
      <w:tr w:rsidR="00954F76" w14:paraId="1ADE2600" w14:textId="77777777" w:rsidTr="003D79F1">
        <w:trPr>
          <w:trHeight w:val="645"/>
        </w:trPr>
        <w:tc>
          <w:tcPr>
            <w:tcW w:w="1779" w:type="dxa"/>
            <w:vMerge w:val="restart"/>
          </w:tcPr>
          <w:p w14:paraId="7C3A5CC9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TARIFE DE CALATORIE</w:t>
            </w:r>
          </w:p>
          <w:p w14:paraId="66067497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lei</w:t>
            </w:r>
          </w:p>
          <w:p w14:paraId="20B3C283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-inclusivTVA</w:t>
            </w:r>
          </w:p>
        </w:tc>
        <w:tc>
          <w:tcPr>
            <w:tcW w:w="516" w:type="dxa"/>
            <w:vMerge w:val="restart"/>
          </w:tcPr>
          <w:p w14:paraId="2B39E685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Km</w:t>
            </w:r>
          </w:p>
        </w:tc>
        <w:tc>
          <w:tcPr>
            <w:tcW w:w="4815" w:type="dxa"/>
            <w:gridSpan w:val="4"/>
            <w:tcBorders>
              <w:bottom w:val="single" w:sz="4" w:space="0" w:color="auto"/>
            </w:tcBorders>
          </w:tcPr>
          <w:p w14:paraId="674D485E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 xml:space="preserve">ABONAMENTE LUNARE </w:t>
            </w:r>
          </w:p>
        </w:tc>
      </w:tr>
      <w:tr w:rsidR="00954F76" w14:paraId="6F8568A6" w14:textId="77777777" w:rsidTr="003D79F1">
        <w:trPr>
          <w:trHeight w:val="660"/>
        </w:trPr>
        <w:tc>
          <w:tcPr>
            <w:tcW w:w="1779" w:type="dxa"/>
            <w:vMerge/>
          </w:tcPr>
          <w:p w14:paraId="57649E66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14:paraId="4A1D8512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F175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NEGRESTI OAS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EA013F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CERTEZE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14:paraId="443ED5BB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HUTA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399A4CE9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MOISENI</w:t>
            </w:r>
          </w:p>
        </w:tc>
      </w:tr>
      <w:tr w:rsidR="007C1D63" w14:paraId="63E7EA40" w14:textId="77777777" w:rsidTr="003D79F1">
        <w:trPr>
          <w:trHeight w:val="660"/>
        </w:trPr>
        <w:tc>
          <w:tcPr>
            <w:tcW w:w="1779" w:type="dxa"/>
          </w:tcPr>
          <w:p w14:paraId="6C0C989F" w14:textId="77777777" w:rsidR="007C1D63" w:rsidRPr="00457FE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NEGRESTI OAS</w:t>
            </w:r>
          </w:p>
        </w:tc>
        <w:tc>
          <w:tcPr>
            <w:tcW w:w="516" w:type="dxa"/>
          </w:tcPr>
          <w:p w14:paraId="3A47F064" w14:textId="77777777" w:rsidR="007C1D63" w:rsidRPr="00457FE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4DE0411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4EF4EB" w14:textId="561F456E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189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14:paraId="64168ED8" w14:textId="0250D139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265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072EC81" w14:textId="01C3B2A5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302</w:t>
            </w:r>
          </w:p>
        </w:tc>
      </w:tr>
      <w:tr w:rsidR="007C1D63" w14:paraId="0905ECA3" w14:textId="77777777" w:rsidTr="003D79F1">
        <w:trPr>
          <w:trHeight w:val="660"/>
        </w:trPr>
        <w:tc>
          <w:tcPr>
            <w:tcW w:w="1779" w:type="dxa"/>
          </w:tcPr>
          <w:p w14:paraId="53128DD6" w14:textId="77777777" w:rsidR="007C1D63" w:rsidRPr="00457FE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CERTEZE</w:t>
            </w:r>
          </w:p>
        </w:tc>
        <w:tc>
          <w:tcPr>
            <w:tcW w:w="516" w:type="dxa"/>
          </w:tcPr>
          <w:p w14:paraId="09D83CDD" w14:textId="77777777" w:rsidR="007C1D63" w:rsidRPr="00457FE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8FE6" w14:textId="2EA9CFEE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189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8D44B6F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14:paraId="335EDC35" w14:textId="1E99D7A0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932B2E5" w14:textId="6EDA1465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126</w:t>
            </w:r>
          </w:p>
        </w:tc>
      </w:tr>
      <w:tr w:rsidR="007C1D63" w14:paraId="4AE2E246" w14:textId="77777777" w:rsidTr="003D79F1">
        <w:trPr>
          <w:trHeight w:val="660"/>
        </w:trPr>
        <w:tc>
          <w:tcPr>
            <w:tcW w:w="1779" w:type="dxa"/>
          </w:tcPr>
          <w:p w14:paraId="4353DCD7" w14:textId="77777777" w:rsidR="007C1D63" w:rsidRPr="00457FE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HUTA</w:t>
            </w:r>
          </w:p>
        </w:tc>
        <w:tc>
          <w:tcPr>
            <w:tcW w:w="516" w:type="dxa"/>
          </w:tcPr>
          <w:p w14:paraId="034C03B8" w14:textId="77777777" w:rsidR="007C1D63" w:rsidRPr="00457FE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54A1" w14:textId="17AD8E26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265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67377" w14:textId="5B14BA54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97877F1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D9E3EFA" w14:textId="54A0BFEA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</w:tr>
      <w:tr w:rsidR="007C1D63" w14:paraId="56C7A359" w14:textId="77777777" w:rsidTr="003D79F1">
        <w:trPr>
          <w:trHeight w:val="660"/>
        </w:trPr>
        <w:tc>
          <w:tcPr>
            <w:tcW w:w="1779" w:type="dxa"/>
          </w:tcPr>
          <w:p w14:paraId="7D0F6F04" w14:textId="77777777" w:rsidR="007C1D63" w:rsidRPr="00457FE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MOISENI</w:t>
            </w:r>
          </w:p>
        </w:tc>
        <w:tc>
          <w:tcPr>
            <w:tcW w:w="516" w:type="dxa"/>
          </w:tcPr>
          <w:p w14:paraId="5422F99E" w14:textId="77777777" w:rsidR="007C1D63" w:rsidRPr="00457FE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1213" w:type="dxa"/>
            <w:tcBorders>
              <w:top w:val="single" w:sz="4" w:space="0" w:color="auto"/>
              <w:right w:val="single" w:sz="4" w:space="0" w:color="auto"/>
            </w:tcBorders>
          </w:tcPr>
          <w:p w14:paraId="5CCF0454" w14:textId="391FC8C8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302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</w:tcPr>
          <w:p w14:paraId="0CE5F3DE" w14:textId="5A069362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126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14:paraId="6CC94DF5" w14:textId="4055FA09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01C0A6B2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43D27F60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0A2BD9EA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4F53ACF7" w14:textId="77777777" w:rsidR="00954F76" w:rsidRPr="00EE64B7" w:rsidRDefault="00954F76" w:rsidP="00954F76">
      <w:pPr>
        <w:pStyle w:val="Heading1"/>
        <w:spacing w:before="95"/>
        <w:ind w:left="0"/>
        <w:rPr>
          <w:b w:val="0"/>
          <w:bCs w:val="0"/>
        </w:rPr>
      </w:pPr>
      <w:r w:rsidRPr="00EE64B7">
        <w:rPr>
          <w:b w:val="0"/>
          <w:bCs w:val="0"/>
        </w:rPr>
        <w:t>Traseul nr.83   NEGRESTI –OAS- VAMA –REMETEA OASULUI</w:t>
      </w:r>
    </w:p>
    <w:p w14:paraId="581F5A18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82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540"/>
        <w:gridCol w:w="900"/>
        <w:gridCol w:w="900"/>
        <w:gridCol w:w="990"/>
        <w:gridCol w:w="990"/>
        <w:gridCol w:w="1080"/>
        <w:gridCol w:w="1260"/>
      </w:tblGrid>
      <w:tr w:rsidR="00954F76" w14:paraId="49A191E7" w14:textId="77777777" w:rsidTr="003D79F1">
        <w:trPr>
          <w:trHeight w:val="645"/>
        </w:trPr>
        <w:tc>
          <w:tcPr>
            <w:tcW w:w="1620" w:type="dxa"/>
            <w:vMerge w:val="restart"/>
          </w:tcPr>
          <w:p w14:paraId="4F303CD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089C107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6630ED8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-inclusivTVA</w:t>
            </w:r>
          </w:p>
        </w:tc>
        <w:tc>
          <w:tcPr>
            <w:tcW w:w="540" w:type="dxa"/>
            <w:vMerge w:val="restart"/>
          </w:tcPr>
          <w:p w14:paraId="7E14A89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</w:tcPr>
          <w:p w14:paraId="79944ED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954F76" w14:paraId="4FB7F5DE" w14:textId="77777777" w:rsidTr="003D79F1">
        <w:trPr>
          <w:trHeight w:val="660"/>
        </w:trPr>
        <w:tc>
          <w:tcPr>
            <w:tcW w:w="1620" w:type="dxa"/>
            <w:vMerge/>
          </w:tcPr>
          <w:p w14:paraId="5667383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14:paraId="50E5568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2EC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4FF81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VAMA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EEE1B0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RACSA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684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ORASU NOU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675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PRILOG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9AF5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REMETEA</w:t>
            </w:r>
          </w:p>
        </w:tc>
      </w:tr>
      <w:tr w:rsidR="00336517" w14:paraId="2AF30035" w14:textId="77777777" w:rsidTr="003D79F1">
        <w:trPr>
          <w:trHeight w:val="660"/>
        </w:trPr>
        <w:tc>
          <w:tcPr>
            <w:tcW w:w="1620" w:type="dxa"/>
          </w:tcPr>
          <w:p w14:paraId="5F602315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540" w:type="dxa"/>
          </w:tcPr>
          <w:p w14:paraId="062EC9E1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C0369C5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D8AC6" w14:textId="1A9160BC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EC1B076" w14:textId="5B63D21E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733C" w14:textId="24B0C12E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7.5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B2DE" w14:textId="280C2CD5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FAC20C" w14:textId="5FA1AA09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11</w:t>
            </w:r>
          </w:p>
        </w:tc>
      </w:tr>
      <w:tr w:rsidR="00336517" w14:paraId="15C92687" w14:textId="77777777" w:rsidTr="003D79F1">
        <w:trPr>
          <w:trHeight w:val="660"/>
        </w:trPr>
        <w:tc>
          <w:tcPr>
            <w:tcW w:w="1620" w:type="dxa"/>
          </w:tcPr>
          <w:p w14:paraId="475BAD6C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VAMA</w:t>
            </w:r>
          </w:p>
        </w:tc>
        <w:tc>
          <w:tcPr>
            <w:tcW w:w="540" w:type="dxa"/>
          </w:tcPr>
          <w:p w14:paraId="2318DC9B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EE05" w14:textId="51DCFD9A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5C5EE2C6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F2E9F2B" w14:textId="7C897080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1B45" w14:textId="095A12C4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206C" w14:textId="7DB02A49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E4C0E6" w14:textId="11FC3558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6</w:t>
            </w:r>
          </w:p>
        </w:tc>
      </w:tr>
      <w:tr w:rsidR="00336517" w14:paraId="7BD6090E" w14:textId="77777777" w:rsidTr="003D79F1">
        <w:trPr>
          <w:trHeight w:val="660"/>
        </w:trPr>
        <w:tc>
          <w:tcPr>
            <w:tcW w:w="1620" w:type="dxa"/>
          </w:tcPr>
          <w:p w14:paraId="60D7BCE4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RACSA</w:t>
            </w:r>
          </w:p>
        </w:tc>
        <w:tc>
          <w:tcPr>
            <w:tcW w:w="540" w:type="dxa"/>
          </w:tcPr>
          <w:p w14:paraId="4F766B57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D3C2" w14:textId="28161E52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86335" w14:textId="5C1C2CC2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992EF1F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76AA" w14:textId="248EC1C1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4202" w14:textId="4359C5E2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E0FEE" w14:textId="0CE41B5D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4.5</w:t>
            </w:r>
          </w:p>
        </w:tc>
      </w:tr>
      <w:tr w:rsidR="00336517" w14:paraId="6D0E869C" w14:textId="77777777" w:rsidTr="003D79F1">
        <w:trPr>
          <w:trHeight w:val="660"/>
        </w:trPr>
        <w:tc>
          <w:tcPr>
            <w:tcW w:w="1620" w:type="dxa"/>
          </w:tcPr>
          <w:p w14:paraId="5D2657FE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ORASU NOU</w:t>
            </w:r>
          </w:p>
        </w:tc>
        <w:tc>
          <w:tcPr>
            <w:tcW w:w="540" w:type="dxa"/>
          </w:tcPr>
          <w:p w14:paraId="230A997F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5807" w14:textId="1670E9D2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7.5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D0FBE8" w14:textId="5D8B1B1C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15CB451" w14:textId="45BFEAA3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C7E7ABD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79367" w14:textId="08977B24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1EC23E" w14:textId="7C92C6C5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4</w:t>
            </w:r>
          </w:p>
        </w:tc>
      </w:tr>
      <w:tr w:rsidR="00336517" w14:paraId="4F83FAB5" w14:textId="77777777" w:rsidTr="003D79F1">
        <w:trPr>
          <w:trHeight w:val="660"/>
        </w:trPr>
        <w:tc>
          <w:tcPr>
            <w:tcW w:w="1620" w:type="dxa"/>
          </w:tcPr>
          <w:p w14:paraId="614EF074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PRILOG</w:t>
            </w:r>
          </w:p>
        </w:tc>
        <w:tc>
          <w:tcPr>
            <w:tcW w:w="540" w:type="dxa"/>
          </w:tcPr>
          <w:p w14:paraId="2C6B6DA1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8B03" w14:textId="2BE07FAE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6BD8A" w14:textId="30BDFC0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D1253F7" w14:textId="07A337E5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2BF5E2" w14:textId="7DDBF18E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884C00F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C8DAEF" w14:textId="1083A72A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</w:tr>
      <w:tr w:rsidR="00336517" w14:paraId="4CA22E32" w14:textId="77777777" w:rsidTr="003D79F1">
        <w:trPr>
          <w:trHeight w:val="660"/>
        </w:trPr>
        <w:tc>
          <w:tcPr>
            <w:tcW w:w="1620" w:type="dxa"/>
          </w:tcPr>
          <w:p w14:paraId="1535E393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REMETEA</w:t>
            </w:r>
          </w:p>
        </w:tc>
        <w:tc>
          <w:tcPr>
            <w:tcW w:w="540" w:type="dxa"/>
          </w:tcPr>
          <w:p w14:paraId="4F682E81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6ACCFC3A" w14:textId="03B776A1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54F53674" w14:textId="57DFCD73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E36E3DE" w14:textId="1B9F6E46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4.5</w:t>
            </w: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D0B2C8" w14:textId="5E807184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79B84" w14:textId="23BB6D36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14:paraId="28C5F058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04D2FFEC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2DB0A65A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88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540"/>
        <w:gridCol w:w="1260"/>
        <w:gridCol w:w="900"/>
        <w:gridCol w:w="1080"/>
        <w:gridCol w:w="1080"/>
        <w:gridCol w:w="1080"/>
        <w:gridCol w:w="1260"/>
      </w:tblGrid>
      <w:tr w:rsidR="00954F76" w14:paraId="58D8EEC8" w14:textId="77777777" w:rsidTr="003D79F1">
        <w:trPr>
          <w:trHeight w:val="645"/>
        </w:trPr>
        <w:tc>
          <w:tcPr>
            <w:tcW w:w="1620" w:type="dxa"/>
            <w:vMerge w:val="restart"/>
          </w:tcPr>
          <w:p w14:paraId="6CEA853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7C05637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75C6FB2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-inclusivTVA</w:t>
            </w:r>
          </w:p>
        </w:tc>
        <w:tc>
          <w:tcPr>
            <w:tcW w:w="540" w:type="dxa"/>
            <w:vMerge w:val="restart"/>
          </w:tcPr>
          <w:p w14:paraId="6D9D859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6660" w:type="dxa"/>
            <w:gridSpan w:val="6"/>
            <w:tcBorders>
              <w:bottom w:val="single" w:sz="4" w:space="0" w:color="auto"/>
            </w:tcBorders>
          </w:tcPr>
          <w:p w14:paraId="4F1AF94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954F76" w14:paraId="19C066F2" w14:textId="77777777" w:rsidTr="003D79F1">
        <w:trPr>
          <w:trHeight w:val="660"/>
        </w:trPr>
        <w:tc>
          <w:tcPr>
            <w:tcW w:w="1620" w:type="dxa"/>
            <w:vMerge/>
          </w:tcPr>
          <w:p w14:paraId="154D430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14:paraId="50112B4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099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3CFF4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VAMA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01A2D7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RACSA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4269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ORASU NOU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817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PRILOG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0E14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REMETEA</w:t>
            </w:r>
          </w:p>
        </w:tc>
      </w:tr>
      <w:tr w:rsidR="007C1D63" w14:paraId="44FD7739" w14:textId="77777777" w:rsidTr="003D79F1">
        <w:trPr>
          <w:trHeight w:val="660"/>
        </w:trPr>
        <w:tc>
          <w:tcPr>
            <w:tcW w:w="1620" w:type="dxa"/>
          </w:tcPr>
          <w:p w14:paraId="053A2430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540" w:type="dxa"/>
          </w:tcPr>
          <w:p w14:paraId="228B09D9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B059D74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7639E4" w14:textId="1F4F0078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189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F97B5FF" w14:textId="6B7DF3FA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265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CD22" w14:textId="25558C2C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4E7E" w14:textId="3ED19D1D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378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871A01" w14:textId="30F3A9B3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416</w:t>
            </w:r>
          </w:p>
        </w:tc>
      </w:tr>
      <w:tr w:rsidR="007C1D63" w14:paraId="5F707BEB" w14:textId="77777777" w:rsidTr="003D79F1">
        <w:trPr>
          <w:trHeight w:val="660"/>
        </w:trPr>
        <w:tc>
          <w:tcPr>
            <w:tcW w:w="1620" w:type="dxa"/>
          </w:tcPr>
          <w:p w14:paraId="4AD39DE6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VAMA</w:t>
            </w:r>
          </w:p>
        </w:tc>
        <w:tc>
          <w:tcPr>
            <w:tcW w:w="540" w:type="dxa"/>
          </w:tcPr>
          <w:p w14:paraId="335D5261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1434" w14:textId="4459F8A9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8C9D4DF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1F861E1" w14:textId="3FB7537B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B9AC" w14:textId="652067F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D985" w14:textId="0F47922E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F9B96" w14:textId="1D2863D6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227</w:t>
            </w:r>
          </w:p>
        </w:tc>
      </w:tr>
      <w:tr w:rsidR="007C1D63" w14:paraId="67F62B44" w14:textId="77777777" w:rsidTr="003D79F1">
        <w:trPr>
          <w:trHeight w:val="660"/>
        </w:trPr>
        <w:tc>
          <w:tcPr>
            <w:tcW w:w="1620" w:type="dxa"/>
          </w:tcPr>
          <w:p w14:paraId="794EC993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RACSA</w:t>
            </w:r>
          </w:p>
        </w:tc>
        <w:tc>
          <w:tcPr>
            <w:tcW w:w="540" w:type="dxa"/>
          </w:tcPr>
          <w:p w14:paraId="5E97F91F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09AF" w14:textId="35B09BFF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935DF" w14:textId="3CBAC44F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58487CD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8A81" w14:textId="68862B5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5833" w14:textId="02677D65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44E21" w14:textId="25780F89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170</w:t>
            </w:r>
          </w:p>
        </w:tc>
      </w:tr>
      <w:tr w:rsidR="007C1D63" w14:paraId="42AD5D18" w14:textId="77777777" w:rsidTr="003D79F1">
        <w:trPr>
          <w:trHeight w:val="660"/>
        </w:trPr>
        <w:tc>
          <w:tcPr>
            <w:tcW w:w="1620" w:type="dxa"/>
          </w:tcPr>
          <w:p w14:paraId="69E6C364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ORASU NOU</w:t>
            </w:r>
          </w:p>
        </w:tc>
        <w:tc>
          <w:tcPr>
            <w:tcW w:w="540" w:type="dxa"/>
          </w:tcPr>
          <w:p w14:paraId="54E2BE8D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FE4B" w14:textId="282CAB6D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C3945" w14:textId="61203198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17DE47B" w14:textId="59C6BFAD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B32969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87C1C" w14:textId="73FAA7BC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CE0547" w14:textId="499B935B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151</w:t>
            </w:r>
          </w:p>
        </w:tc>
      </w:tr>
      <w:tr w:rsidR="007C1D63" w14:paraId="18991189" w14:textId="77777777" w:rsidTr="003D79F1">
        <w:trPr>
          <w:trHeight w:val="660"/>
        </w:trPr>
        <w:tc>
          <w:tcPr>
            <w:tcW w:w="1620" w:type="dxa"/>
          </w:tcPr>
          <w:p w14:paraId="0FD93591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PRILOG</w:t>
            </w:r>
          </w:p>
        </w:tc>
        <w:tc>
          <w:tcPr>
            <w:tcW w:w="540" w:type="dxa"/>
          </w:tcPr>
          <w:p w14:paraId="1AE8B8F8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CBE5" w14:textId="3656BB0E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378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70D2D" w14:textId="5CF1A6F1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189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6C129EE" w14:textId="0022ED9A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126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233E0" w14:textId="7DC66402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73CFCDB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BD2749" w14:textId="3C8F601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</w:tr>
      <w:tr w:rsidR="007C1D63" w14:paraId="2E241FA6" w14:textId="77777777" w:rsidTr="003D79F1">
        <w:trPr>
          <w:trHeight w:val="660"/>
        </w:trPr>
        <w:tc>
          <w:tcPr>
            <w:tcW w:w="1620" w:type="dxa"/>
          </w:tcPr>
          <w:p w14:paraId="43426B78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REMETEA</w:t>
            </w:r>
          </w:p>
        </w:tc>
        <w:tc>
          <w:tcPr>
            <w:tcW w:w="540" w:type="dxa"/>
          </w:tcPr>
          <w:p w14:paraId="6621A4FF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14:paraId="33C3B2A3" w14:textId="5E3C540E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416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75A8F58C" w14:textId="5D33B984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227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DE0EFFF" w14:textId="33284F64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3F874" w14:textId="73EA286B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3F6CDB" w14:textId="7EE0313C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14:paraId="0B3FEAEC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3ADEFAD2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6CE1CD50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649D85FE" w14:textId="77777777" w:rsidR="002633BD" w:rsidRDefault="002633BD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143E35C6" w14:textId="77777777" w:rsidR="002633BD" w:rsidRDefault="002633BD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2D8E5F0A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49E0C88A" w14:textId="77777777" w:rsidR="00954F76" w:rsidRDefault="00954F76" w:rsidP="00954F76">
      <w:pPr>
        <w:rPr>
          <w:rFonts w:ascii="Times New Roman" w:hAnsi="Times New Roman" w:cs="Times New Roman"/>
          <w:sz w:val="24"/>
          <w:szCs w:val="24"/>
        </w:rPr>
      </w:pPr>
      <w:r w:rsidRPr="00EE64B7">
        <w:rPr>
          <w:rFonts w:ascii="Times New Roman" w:hAnsi="Times New Roman" w:cs="Times New Roman"/>
          <w:sz w:val="24"/>
          <w:szCs w:val="24"/>
        </w:rPr>
        <w:lastRenderedPageBreak/>
        <w:t>Traseul nr.84   NEGRESTI –OAS- BOINESTI –ALICENI</w:t>
      </w:r>
    </w:p>
    <w:p w14:paraId="4F7A4207" w14:textId="77777777" w:rsidR="00954F76" w:rsidRDefault="00954F76" w:rsidP="00954F7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92"/>
        <w:gridCol w:w="539"/>
        <w:gridCol w:w="1257"/>
        <w:gridCol w:w="898"/>
        <w:gridCol w:w="1036"/>
        <w:gridCol w:w="1048"/>
        <w:gridCol w:w="1468"/>
      </w:tblGrid>
      <w:tr w:rsidR="00954F76" w:rsidRPr="00EE64B7" w14:paraId="6CA1ECC9" w14:textId="77777777" w:rsidTr="003D79F1">
        <w:trPr>
          <w:trHeight w:val="645"/>
        </w:trPr>
        <w:tc>
          <w:tcPr>
            <w:tcW w:w="1792" w:type="dxa"/>
            <w:vMerge w:val="restart"/>
          </w:tcPr>
          <w:p w14:paraId="2043F5F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6A3FBC0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2A1D345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-inclusivTVA</w:t>
            </w:r>
          </w:p>
        </w:tc>
        <w:tc>
          <w:tcPr>
            <w:tcW w:w="539" w:type="dxa"/>
            <w:vMerge w:val="restart"/>
          </w:tcPr>
          <w:p w14:paraId="3D6D67E9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5707" w:type="dxa"/>
            <w:gridSpan w:val="5"/>
            <w:tcBorders>
              <w:bottom w:val="single" w:sz="4" w:space="0" w:color="auto"/>
            </w:tcBorders>
          </w:tcPr>
          <w:p w14:paraId="293836F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954F76" w:rsidRPr="00EE64B7" w14:paraId="6B06A3C9" w14:textId="77777777" w:rsidTr="002633BD">
        <w:trPr>
          <w:trHeight w:val="486"/>
        </w:trPr>
        <w:tc>
          <w:tcPr>
            <w:tcW w:w="1792" w:type="dxa"/>
            <w:vMerge/>
          </w:tcPr>
          <w:p w14:paraId="1B05BE4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39" w:type="dxa"/>
            <w:vMerge/>
          </w:tcPr>
          <w:p w14:paraId="46625D6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F7B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F875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6BB7CB0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BA4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TARSOLT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D482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ALICENI</w:t>
            </w:r>
          </w:p>
        </w:tc>
      </w:tr>
      <w:tr w:rsidR="00336517" w:rsidRPr="00EE64B7" w14:paraId="3A4B61B4" w14:textId="77777777" w:rsidTr="002633BD">
        <w:trPr>
          <w:trHeight w:val="423"/>
        </w:trPr>
        <w:tc>
          <w:tcPr>
            <w:tcW w:w="1792" w:type="dxa"/>
          </w:tcPr>
          <w:p w14:paraId="78C6541F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539" w:type="dxa"/>
          </w:tcPr>
          <w:p w14:paraId="6B961E13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90C9FA2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4F6DF" w14:textId="23FD517A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7A8FADF0" w14:textId="466B543E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7.5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C3CD" w14:textId="714AAC7C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9.5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473CE" w14:textId="0DDD5AEA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10.5</w:t>
            </w:r>
          </w:p>
        </w:tc>
      </w:tr>
      <w:tr w:rsidR="00336517" w:rsidRPr="00EE64B7" w14:paraId="58A43C00" w14:textId="77777777" w:rsidTr="002633BD">
        <w:trPr>
          <w:trHeight w:val="441"/>
        </w:trPr>
        <w:tc>
          <w:tcPr>
            <w:tcW w:w="1792" w:type="dxa"/>
          </w:tcPr>
          <w:p w14:paraId="78F0153F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539" w:type="dxa"/>
          </w:tcPr>
          <w:p w14:paraId="2D6C1071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90F3" w14:textId="0842140A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41288235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4A18137B" w14:textId="3C34B60D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3.5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2290" w14:textId="19B9BCF0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5.5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AAFBA" w14:textId="4DEF8F90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7</w:t>
            </w:r>
          </w:p>
        </w:tc>
      </w:tr>
      <w:tr w:rsidR="00336517" w:rsidRPr="00EE64B7" w14:paraId="63BA9A41" w14:textId="77777777" w:rsidTr="002633BD">
        <w:trPr>
          <w:trHeight w:val="441"/>
        </w:trPr>
        <w:tc>
          <w:tcPr>
            <w:tcW w:w="1792" w:type="dxa"/>
          </w:tcPr>
          <w:p w14:paraId="2F9EA624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539" w:type="dxa"/>
          </w:tcPr>
          <w:p w14:paraId="74587A42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2540" w14:textId="54788579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7.5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3CB1B0" w14:textId="18126DAE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3.5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E797193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E211" w14:textId="0D46F7FA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1B7740" w14:textId="075E74C5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3</w:t>
            </w:r>
          </w:p>
        </w:tc>
      </w:tr>
      <w:tr w:rsidR="00336517" w:rsidRPr="00EE64B7" w14:paraId="21921336" w14:textId="77777777" w:rsidTr="002633BD">
        <w:trPr>
          <w:trHeight w:val="441"/>
        </w:trPr>
        <w:tc>
          <w:tcPr>
            <w:tcW w:w="1792" w:type="dxa"/>
          </w:tcPr>
          <w:p w14:paraId="08BC9ED0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TARSOLT</w:t>
            </w:r>
          </w:p>
        </w:tc>
        <w:tc>
          <w:tcPr>
            <w:tcW w:w="539" w:type="dxa"/>
          </w:tcPr>
          <w:p w14:paraId="472533F4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15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FFCA" w14:textId="4ECABF1E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9.5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CFD4A8" w14:textId="0EFE6740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5.5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471DF6A4" w14:textId="35154F11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38BC19A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8F0A7D" w14:textId="11844F63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</w:tr>
      <w:tr w:rsidR="00336517" w:rsidRPr="00EE64B7" w14:paraId="7B7F6A11" w14:textId="77777777" w:rsidTr="002633BD">
        <w:trPr>
          <w:trHeight w:val="351"/>
        </w:trPr>
        <w:tc>
          <w:tcPr>
            <w:tcW w:w="1792" w:type="dxa"/>
          </w:tcPr>
          <w:p w14:paraId="7BF7C220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ALICENI</w:t>
            </w:r>
          </w:p>
        </w:tc>
        <w:tc>
          <w:tcPr>
            <w:tcW w:w="539" w:type="dxa"/>
          </w:tcPr>
          <w:p w14:paraId="6ADF38B6" w14:textId="77777777" w:rsidR="00336517" w:rsidRPr="00EE64B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17</w:t>
            </w:r>
          </w:p>
        </w:tc>
        <w:tc>
          <w:tcPr>
            <w:tcW w:w="1257" w:type="dxa"/>
            <w:tcBorders>
              <w:top w:val="single" w:sz="4" w:space="0" w:color="auto"/>
              <w:right w:val="single" w:sz="4" w:space="0" w:color="auto"/>
            </w:tcBorders>
          </w:tcPr>
          <w:p w14:paraId="108F9E53" w14:textId="6E7AE0C0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10.5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14:paraId="70B98188" w14:textId="3F6236D3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36" w:type="dxa"/>
            <w:tcBorders>
              <w:top w:val="single" w:sz="4" w:space="0" w:color="auto"/>
            </w:tcBorders>
          </w:tcPr>
          <w:p w14:paraId="17AB4521" w14:textId="21CD0B92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7CD3F" w14:textId="3CB8D31A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336517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14:paraId="14D99D97" w14:textId="77777777" w:rsidR="00336517" w:rsidRPr="00336517" w:rsidRDefault="00336517" w:rsidP="00336517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954F76" w:rsidRPr="00EE64B7" w14:paraId="2C08CFCE" w14:textId="77777777" w:rsidTr="003D79F1">
        <w:trPr>
          <w:trHeight w:val="645"/>
        </w:trPr>
        <w:tc>
          <w:tcPr>
            <w:tcW w:w="1792" w:type="dxa"/>
            <w:vMerge w:val="restart"/>
          </w:tcPr>
          <w:p w14:paraId="6215019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5AE9E70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5A50B8B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-inclusivTVA</w:t>
            </w:r>
          </w:p>
        </w:tc>
        <w:tc>
          <w:tcPr>
            <w:tcW w:w="539" w:type="dxa"/>
            <w:vMerge w:val="restart"/>
          </w:tcPr>
          <w:p w14:paraId="65CBB8D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5707" w:type="dxa"/>
            <w:gridSpan w:val="5"/>
            <w:tcBorders>
              <w:bottom w:val="single" w:sz="4" w:space="0" w:color="auto"/>
            </w:tcBorders>
          </w:tcPr>
          <w:p w14:paraId="537E36C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ABONAMENTE LUNARE</w:t>
            </w:r>
          </w:p>
        </w:tc>
      </w:tr>
      <w:tr w:rsidR="00954F76" w:rsidRPr="00EE64B7" w14:paraId="49017B22" w14:textId="77777777" w:rsidTr="003D79F1">
        <w:trPr>
          <w:trHeight w:val="660"/>
        </w:trPr>
        <w:tc>
          <w:tcPr>
            <w:tcW w:w="1792" w:type="dxa"/>
            <w:vMerge/>
          </w:tcPr>
          <w:p w14:paraId="6918E54E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39" w:type="dxa"/>
            <w:vMerge/>
          </w:tcPr>
          <w:p w14:paraId="7B21C88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280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95CB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4537CF9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F91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TARSOLT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BBCF0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ALICENI</w:t>
            </w:r>
          </w:p>
        </w:tc>
      </w:tr>
      <w:tr w:rsidR="007C1D63" w:rsidRPr="00EE64B7" w14:paraId="2CFE69D3" w14:textId="77777777" w:rsidTr="002633BD">
        <w:trPr>
          <w:trHeight w:val="450"/>
        </w:trPr>
        <w:tc>
          <w:tcPr>
            <w:tcW w:w="1792" w:type="dxa"/>
          </w:tcPr>
          <w:p w14:paraId="58DDA769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539" w:type="dxa"/>
          </w:tcPr>
          <w:p w14:paraId="4A6C3BBD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53C9E46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0AA62" w14:textId="6AC6463D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151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55E57254" w14:textId="2CCA6C41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284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DCC0" w14:textId="7CC4022E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359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A4A298" w14:textId="0F480142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397</w:t>
            </w:r>
          </w:p>
        </w:tc>
      </w:tr>
      <w:tr w:rsidR="007C1D63" w:rsidRPr="00EE64B7" w14:paraId="27AB5B5C" w14:textId="77777777" w:rsidTr="002633BD">
        <w:trPr>
          <w:trHeight w:val="450"/>
        </w:trPr>
        <w:tc>
          <w:tcPr>
            <w:tcW w:w="1792" w:type="dxa"/>
          </w:tcPr>
          <w:p w14:paraId="372E9DDE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539" w:type="dxa"/>
          </w:tcPr>
          <w:p w14:paraId="126B1BCD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4C42" w14:textId="33A9BBD3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151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1C785014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4EA4C969" w14:textId="747EEB94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147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9930" w14:textId="2CCD5A4C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209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48A53" w14:textId="78C2164D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265</w:t>
            </w:r>
          </w:p>
        </w:tc>
      </w:tr>
      <w:tr w:rsidR="007C1D63" w:rsidRPr="00EE64B7" w14:paraId="7FBDD252" w14:textId="77777777" w:rsidTr="002633BD">
        <w:trPr>
          <w:trHeight w:val="441"/>
        </w:trPr>
        <w:tc>
          <w:tcPr>
            <w:tcW w:w="1792" w:type="dxa"/>
          </w:tcPr>
          <w:p w14:paraId="73DC9DA7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539" w:type="dxa"/>
          </w:tcPr>
          <w:p w14:paraId="71990993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3AA0" w14:textId="1CECCE95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284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02C719" w14:textId="66C2EB4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147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049CBBB0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0BDC" w14:textId="602026D5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89DE3" w14:textId="332F8B7C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126</w:t>
            </w:r>
          </w:p>
        </w:tc>
      </w:tr>
      <w:tr w:rsidR="007C1D63" w:rsidRPr="00EE64B7" w14:paraId="2C521545" w14:textId="77777777" w:rsidTr="002633BD">
        <w:trPr>
          <w:trHeight w:val="351"/>
        </w:trPr>
        <w:tc>
          <w:tcPr>
            <w:tcW w:w="1792" w:type="dxa"/>
          </w:tcPr>
          <w:p w14:paraId="303A9138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TARSOLT</w:t>
            </w:r>
          </w:p>
        </w:tc>
        <w:tc>
          <w:tcPr>
            <w:tcW w:w="539" w:type="dxa"/>
          </w:tcPr>
          <w:p w14:paraId="51E1EDE1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15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B717" w14:textId="1DFDD95B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359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CFCBD7" w14:textId="3BB57904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209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71CBD2D1" w14:textId="10343E8D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363825B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8C9C3A" w14:textId="0A94611B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</w:tr>
      <w:tr w:rsidR="007C1D63" w:rsidRPr="00EE64B7" w14:paraId="225384E3" w14:textId="77777777" w:rsidTr="002633BD">
        <w:trPr>
          <w:trHeight w:val="351"/>
        </w:trPr>
        <w:tc>
          <w:tcPr>
            <w:tcW w:w="1792" w:type="dxa"/>
          </w:tcPr>
          <w:p w14:paraId="6406B462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ALICENI</w:t>
            </w:r>
          </w:p>
        </w:tc>
        <w:tc>
          <w:tcPr>
            <w:tcW w:w="539" w:type="dxa"/>
          </w:tcPr>
          <w:p w14:paraId="7042F5E8" w14:textId="77777777" w:rsidR="007C1D63" w:rsidRPr="00EE64B7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17</w:t>
            </w:r>
          </w:p>
        </w:tc>
        <w:tc>
          <w:tcPr>
            <w:tcW w:w="1257" w:type="dxa"/>
            <w:tcBorders>
              <w:top w:val="single" w:sz="4" w:space="0" w:color="auto"/>
              <w:right w:val="single" w:sz="4" w:space="0" w:color="auto"/>
            </w:tcBorders>
          </w:tcPr>
          <w:p w14:paraId="53E0AB1C" w14:textId="25EC2AF6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397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14:paraId="6D112550" w14:textId="50BDE5F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265</w:t>
            </w:r>
          </w:p>
        </w:tc>
        <w:tc>
          <w:tcPr>
            <w:tcW w:w="1036" w:type="dxa"/>
            <w:tcBorders>
              <w:top w:val="single" w:sz="4" w:space="0" w:color="auto"/>
            </w:tcBorders>
          </w:tcPr>
          <w:p w14:paraId="45D16D97" w14:textId="5690B931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126</w:t>
            </w:r>
          </w:p>
        </w:tc>
        <w:tc>
          <w:tcPr>
            <w:tcW w:w="10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6619B1" w14:textId="48872CC9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C1D63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14:paraId="7DF45AFD" w14:textId="77777777" w:rsidR="007C1D63" w:rsidRPr="007C1D63" w:rsidRDefault="007C1D63" w:rsidP="007C1D63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23C3E2BA" w14:textId="77777777" w:rsidR="002633BD" w:rsidRDefault="002633BD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5576C2F4" w14:textId="77777777" w:rsidR="002633BD" w:rsidRDefault="002633BD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582D0A02" w14:textId="77777777" w:rsidR="002633BD" w:rsidRDefault="002633BD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5690DA39" w14:textId="77777777" w:rsidR="002633BD" w:rsidRDefault="002633BD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431C2BAE" w14:textId="41244AB7" w:rsidR="00421897" w:rsidRPr="005D1AD7" w:rsidRDefault="00421897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C1B97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2AC47BDE" w14:textId="77777777" w:rsidR="00421897" w:rsidRPr="005D1AD7" w:rsidRDefault="00421897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4ED0C7CB" w14:textId="77777777" w:rsidR="00421897" w:rsidRPr="005D1AD7" w:rsidRDefault="00421897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00BF39E1" w14:textId="1B582B48" w:rsidR="00421897" w:rsidRPr="00872856" w:rsidRDefault="00421897" w:rsidP="00421897">
      <w:pPr>
        <w:rPr>
          <w:rFonts w:ascii="Times New Roman" w:hAnsi="Times New Roman" w:cs="Times New Roman"/>
          <w:iCs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C1B97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1A8FF5E5" w14:textId="614A4634" w:rsidR="00101B95" w:rsidRDefault="00101B95" w:rsidP="00101B95">
      <w:pPr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PREȘEDINTE,                                                       </w:t>
      </w:r>
      <w:r w:rsidR="00C114EE">
        <w:rPr>
          <w:rFonts w:ascii="Times New Roman" w:hAnsi="Times New Roman" w:cs="Times New Roman"/>
          <w:iCs/>
          <w:sz w:val="20"/>
          <w:szCs w:val="20"/>
        </w:rPr>
        <w:t>DIRECTOR EXECUTIV DIRECȚIA TEHNICĂ</w:t>
      </w:r>
      <w:r>
        <w:rPr>
          <w:rFonts w:ascii="Times New Roman" w:hAnsi="Times New Roman" w:cs="Times New Roman"/>
          <w:iCs/>
          <w:sz w:val="20"/>
          <w:szCs w:val="20"/>
        </w:rPr>
        <w:t>,</w:t>
      </w:r>
    </w:p>
    <w:p w14:paraId="1FD91FF8" w14:textId="3E3E03C9" w:rsidR="00101B95" w:rsidRDefault="00101B95" w:rsidP="00101B95">
      <w:pPr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</w:t>
      </w:r>
      <w:r w:rsidR="00C114EE">
        <w:rPr>
          <w:rFonts w:ascii="Times New Roman" w:hAnsi="Times New Roman" w:cs="Times New Roman"/>
          <w:iCs/>
          <w:sz w:val="20"/>
          <w:szCs w:val="20"/>
        </w:rPr>
        <w:t xml:space="preserve">           Șereș Ioan</w:t>
      </w:r>
    </w:p>
    <w:p w14:paraId="65D4A984" w14:textId="77777777" w:rsidR="000A4F92" w:rsidRDefault="000A4F92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2066030C" w14:textId="77777777" w:rsidR="002633BD" w:rsidRDefault="002633BD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18CD458A" w14:textId="77777777" w:rsidR="002633BD" w:rsidRDefault="002633BD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6C396BA9" w14:textId="77777777" w:rsidR="002633BD" w:rsidRDefault="002633BD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371731D8" w14:textId="07B02B9B" w:rsidR="000A4F92" w:rsidRPr="000A4F92" w:rsidRDefault="00954F76" w:rsidP="000A4F92">
      <w:r w:rsidRPr="00B62D0A">
        <w:rPr>
          <w:rFonts w:ascii="Times New Roman" w:hAnsi="Times New Roman" w:cs="Times New Roman"/>
          <w:iCs/>
          <w:sz w:val="16"/>
          <w:szCs w:val="16"/>
        </w:rPr>
        <w:t>Red/then.red.B.A. 5 ex.</w:t>
      </w:r>
    </w:p>
    <w:sectPr w:rsidR="000A4F92" w:rsidRPr="000A4F92" w:rsidSect="00E64B50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81A08" w14:textId="77777777" w:rsidR="005A0041" w:rsidRDefault="005A0041">
      <w:pPr>
        <w:spacing w:after="0" w:line="240" w:lineRule="auto"/>
      </w:pPr>
      <w:r>
        <w:separator/>
      </w:r>
    </w:p>
  </w:endnote>
  <w:endnote w:type="continuationSeparator" w:id="0">
    <w:p w14:paraId="55C15721" w14:textId="77777777" w:rsidR="005A0041" w:rsidRDefault="005A0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21530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CCE231" w14:textId="77777777" w:rsidR="000A4F92" w:rsidRDefault="000A4F92">
        <w:pPr>
          <w:pStyle w:val="Footer"/>
          <w:jc w:val="center"/>
        </w:pPr>
      </w:p>
      <w:p w14:paraId="6BE63320" w14:textId="7A34E89E" w:rsidR="0046122F" w:rsidRDefault="00000000">
        <w:pPr>
          <w:pStyle w:val="Footer"/>
          <w:jc w:val="center"/>
        </w:pPr>
      </w:p>
    </w:sdtContent>
  </w:sdt>
  <w:p w14:paraId="7944402B" w14:textId="77777777" w:rsidR="0046122F" w:rsidRDefault="00461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A348B" w14:textId="77777777" w:rsidR="005A0041" w:rsidRDefault="005A0041">
      <w:pPr>
        <w:spacing w:after="0" w:line="240" w:lineRule="auto"/>
      </w:pPr>
      <w:r>
        <w:separator/>
      </w:r>
    </w:p>
  </w:footnote>
  <w:footnote w:type="continuationSeparator" w:id="0">
    <w:p w14:paraId="235433F4" w14:textId="77777777" w:rsidR="005A0041" w:rsidRDefault="005A00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D2"/>
    <w:rsid w:val="000A4F92"/>
    <w:rsid w:val="00101B95"/>
    <w:rsid w:val="002633BD"/>
    <w:rsid w:val="00272A47"/>
    <w:rsid w:val="002E28D2"/>
    <w:rsid w:val="003018B0"/>
    <w:rsid w:val="00333CDC"/>
    <w:rsid w:val="00336517"/>
    <w:rsid w:val="00421897"/>
    <w:rsid w:val="0046122F"/>
    <w:rsid w:val="004C1B97"/>
    <w:rsid w:val="005A0041"/>
    <w:rsid w:val="00606E46"/>
    <w:rsid w:val="00693488"/>
    <w:rsid w:val="007671A6"/>
    <w:rsid w:val="007B2721"/>
    <w:rsid w:val="007C1D63"/>
    <w:rsid w:val="00954F76"/>
    <w:rsid w:val="00A267F8"/>
    <w:rsid w:val="00A549CF"/>
    <w:rsid w:val="00BE6286"/>
    <w:rsid w:val="00C07F04"/>
    <w:rsid w:val="00C114EE"/>
    <w:rsid w:val="00D659B3"/>
    <w:rsid w:val="00E45120"/>
    <w:rsid w:val="00E64B50"/>
    <w:rsid w:val="00ED4B8C"/>
    <w:rsid w:val="00EF581E"/>
    <w:rsid w:val="00FB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0B58A"/>
  <w15:chartTrackingRefBased/>
  <w15:docId w15:val="{EB4CDA29-308F-473D-8A6A-E22965A2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F76"/>
  </w:style>
  <w:style w:type="paragraph" w:styleId="Heading1">
    <w:name w:val="heading 1"/>
    <w:basedOn w:val="Normal"/>
    <w:link w:val="Heading1Char"/>
    <w:uiPriority w:val="9"/>
    <w:qFormat/>
    <w:rsid w:val="00954F76"/>
    <w:pPr>
      <w:widowControl w:val="0"/>
      <w:autoSpaceDE w:val="0"/>
      <w:autoSpaceDN w:val="0"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4F76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54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F76"/>
  </w:style>
  <w:style w:type="table" w:styleId="TableGrid">
    <w:name w:val="Table Grid"/>
    <w:basedOn w:val="TableNormal"/>
    <w:uiPriority w:val="59"/>
    <w:rsid w:val="00954F76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A4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F92"/>
  </w:style>
  <w:style w:type="paragraph" w:styleId="NoSpacing">
    <w:name w:val="No Spacing"/>
    <w:uiPriority w:val="1"/>
    <w:qFormat/>
    <w:rsid w:val="004218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1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32B3F-7092-488C-92CE-86B771C6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13</cp:revision>
  <cp:lastPrinted>2023-10-25T09:48:00Z</cp:lastPrinted>
  <dcterms:created xsi:type="dcterms:W3CDTF">2023-10-24T06:27:00Z</dcterms:created>
  <dcterms:modified xsi:type="dcterms:W3CDTF">2024-10-23T07:03:00Z</dcterms:modified>
</cp:coreProperties>
</file>