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B37F4" w14:textId="77777777" w:rsidR="009A39A0" w:rsidRPr="004245D9" w:rsidRDefault="009A39A0" w:rsidP="009A39A0">
      <w:pPr>
        <w:pStyle w:val="Titlu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4245D9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179F6991" w:rsidR="009A39A0" w:rsidRPr="004245D9" w:rsidRDefault="009A39A0" w:rsidP="009A39A0">
      <w:pPr>
        <w:jc w:val="both"/>
        <w:rPr>
          <w:b/>
          <w:bCs/>
          <w:sz w:val="22"/>
          <w:szCs w:val="22"/>
        </w:rPr>
      </w:pPr>
      <w:r w:rsidRPr="004245D9">
        <w:rPr>
          <w:b/>
          <w:bCs/>
          <w:sz w:val="22"/>
          <w:szCs w:val="22"/>
        </w:rPr>
        <w:t>JUDEŢUL SATU MARE</w:t>
      </w:r>
      <w:r w:rsidRPr="004245D9">
        <w:rPr>
          <w:b/>
          <w:bCs/>
          <w:sz w:val="22"/>
          <w:szCs w:val="22"/>
        </w:rPr>
        <w:tab/>
      </w:r>
      <w:r w:rsidRPr="004245D9">
        <w:rPr>
          <w:b/>
          <w:bCs/>
          <w:sz w:val="22"/>
          <w:szCs w:val="22"/>
        </w:rPr>
        <w:tab/>
      </w:r>
      <w:r w:rsidRPr="004245D9">
        <w:rPr>
          <w:bCs/>
          <w:sz w:val="22"/>
          <w:szCs w:val="22"/>
        </w:rPr>
        <w:t xml:space="preserve">            </w:t>
      </w:r>
      <w:r w:rsidR="00FE505C" w:rsidRPr="004245D9">
        <w:rPr>
          <w:bCs/>
          <w:sz w:val="22"/>
          <w:szCs w:val="22"/>
        </w:rPr>
        <w:t xml:space="preserve">  </w:t>
      </w:r>
      <w:r w:rsidRPr="004245D9">
        <w:rPr>
          <w:bCs/>
          <w:sz w:val="22"/>
          <w:szCs w:val="22"/>
        </w:rPr>
        <w:t xml:space="preserve">  la </w:t>
      </w:r>
      <w:proofErr w:type="spellStart"/>
      <w:r w:rsidRPr="004245D9">
        <w:rPr>
          <w:bCs/>
          <w:sz w:val="22"/>
          <w:szCs w:val="22"/>
        </w:rPr>
        <w:t>Proiectul</w:t>
      </w:r>
      <w:proofErr w:type="spellEnd"/>
      <w:r w:rsidRPr="004245D9">
        <w:rPr>
          <w:bCs/>
          <w:sz w:val="22"/>
          <w:szCs w:val="22"/>
        </w:rPr>
        <w:t xml:space="preserve"> d</w:t>
      </w:r>
      <w:r w:rsidR="00453F12" w:rsidRPr="004245D9">
        <w:rPr>
          <w:bCs/>
          <w:sz w:val="22"/>
          <w:szCs w:val="22"/>
        </w:rPr>
        <w:t xml:space="preserve">e </w:t>
      </w:r>
      <w:proofErr w:type="spellStart"/>
      <w:r w:rsidR="00453F12" w:rsidRPr="004245D9">
        <w:rPr>
          <w:bCs/>
          <w:sz w:val="22"/>
          <w:szCs w:val="22"/>
        </w:rPr>
        <w:t>hotărâre</w:t>
      </w:r>
      <w:proofErr w:type="spellEnd"/>
      <w:r w:rsidR="00453F12" w:rsidRPr="004245D9">
        <w:rPr>
          <w:bCs/>
          <w:sz w:val="22"/>
          <w:szCs w:val="22"/>
        </w:rPr>
        <w:t xml:space="preserve"> </w:t>
      </w:r>
      <w:proofErr w:type="gramStart"/>
      <w:r w:rsidR="00453F12" w:rsidRPr="004245D9">
        <w:rPr>
          <w:bCs/>
          <w:sz w:val="22"/>
          <w:szCs w:val="22"/>
        </w:rPr>
        <w:t>nr._</w:t>
      </w:r>
      <w:proofErr w:type="gramEnd"/>
      <w:r w:rsidR="00453F12" w:rsidRPr="004245D9">
        <w:rPr>
          <w:bCs/>
          <w:sz w:val="22"/>
          <w:szCs w:val="22"/>
        </w:rPr>
        <w:t>__</w:t>
      </w:r>
      <w:r w:rsidR="00FE505C" w:rsidRPr="004245D9">
        <w:rPr>
          <w:bCs/>
          <w:sz w:val="22"/>
          <w:szCs w:val="22"/>
        </w:rPr>
        <w:t>__</w:t>
      </w:r>
      <w:r w:rsidR="00453F12" w:rsidRPr="004245D9">
        <w:rPr>
          <w:bCs/>
          <w:sz w:val="22"/>
          <w:szCs w:val="22"/>
        </w:rPr>
        <w:t>__/__</w:t>
      </w:r>
      <w:r w:rsidR="00FE505C" w:rsidRPr="004245D9">
        <w:rPr>
          <w:bCs/>
          <w:sz w:val="22"/>
          <w:szCs w:val="22"/>
        </w:rPr>
        <w:t>__</w:t>
      </w:r>
      <w:r w:rsidR="00453F12" w:rsidRPr="004245D9">
        <w:rPr>
          <w:bCs/>
          <w:sz w:val="22"/>
          <w:szCs w:val="22"/>
        </w:rPr>
        <w:t>____20</w:t>
      </w:r>
      <w:r w:rsidR="00331D83" w:rsidRPr="004245D9">
        <w:rPr>
          <w:bCs/>
          <w:sz w:val="22"/>
          <w:szCs w:val="22"/>
        </w:rPr>
        <w:t>2</w:t>
      </w:r>
      <w:r w:rsidR="00A02577" w:rsidRPr="004245D9">
        <w:rPr>
          <w:bCs/>
          <w:sz w:val="22"/>
          <w:szCs w:val="22"/>
        </w:rPr>
        <w:t>4</w:t>
      </w:r>
    </w:p>
    <w:p w14:paraId="33CB222C" w14:textId="08D644C7" w:rsidR="009A39A0" w:rsidRPr="00E23CEF" w:rsidRDefault="009A39A0" w:rsidP="009A39A0">
      <w:pPr>
        <w:pStyle w:val="Titlu5"/>
        <w:spacing w:before="0"/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</w:pPr>
      <w:r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    </w:t>
      </w:r>
      <w:r w:rsidR="00E23CEF" w:rsidRPr="00E23CEF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>( înlocuiește Anexa la H.C.J. Satu Mare nr. 164/2024</w:t>
      </w:r>
      <w:r w:rsidR="00FE505C" w:rsidRPr="00E23CEF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 </w:t>
      </w:r>
      <w:r w:rsidR="00E23CEF" w:rsidRPr="00E23CEF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>)</w:t>
      </w:r>
      <w:r w:rsidR="00FE505C" w:rsidRPr="00E23CEF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   </w:t>
      </w:r>
    </w:p>
    <w:p w14:paraId="12EAB87F" w14:textId="63A78513" w:rsidR="0034322A" w:rsidRPr="004245D9" w:rsidRDefault="0034322A" w:rsidP="0034322A">
      <w:pPr>
        <w:rPr>
          <w:sz w:val="22"/>
          <w:szCs w:val="22"/>
          <w:lang w:val="ro-RO" w:eastAsia="ro-RO"/>
        </w:rPr>
      </w:pPr>
    </w:p>
    <w:p w14:paraId="2CA9241D" w14:textId="77777777" w:rsidR="00834981" w:rsidRPr="004245D9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4245D9" w:rsidRDefault="0034322A" w:rsidP="0034322A">
      <w:pPr>
        <w:pStyle w:val="Frspaiere"/>
        <w:jc w:val="center"/>
        <w:rPr>
          <w:b/>
          <w:sz w:val="22"/>
          <w:szCs w:val="22"/>
        </w:rPr>
      </w:pPr>
      <w:proofErr w:type="gramStart"/>
      <w:r w:rsidRPr="004245D9">
        <w:rPr>
          <w:b/>
          <w:sz w:val="22"/>
          <w:szCs w:val="22"/>
        </w:rPr>
        <w:t>COMPONENŢA  NOMINALĂ</w:t>
      </w:r>
      <w:proofErr w:type="gramEnd"/>
      <w:r w:rsidRPr="004245D9">
        <w:rPr>
          <w:b/>
          <w:sz w:val="22"/>
          <w:szCs w:val="22"/>
        </w:rPr>
        <w:t xml:space="preserve"> </w:t>
      </w:r>
    </w:p>
    <w:p w14:paraId="171FA4C1" w14:textId="587C5D48" w:rsidR="0034322A" w:rsidRPr="004245D9" w:rsidRDefault="00331D83" w:rsidP="0034322A">
      <w:pPr>
        <w:pStyle w:val="Frspaiere"/>
        <w:jc w:val="center"/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</w:t>
      </w:r>
      <w:r w:rsidR="0034322A" w:rsidRPr="004245D9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31C020D" w:rsidR="0034322A" w:rsidRPr="004245D9" w:rsidRDefault="0034322A" w:rsidP="005F0F0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245D9">
        <w:rPr>
          <w:b/>
          <w:sz w:val="22"/>
          <w:szCs w:val="22"/>
        </w:rPr>
        <w:t>ALE CONSILIULUI JUDEŢEAN SATU MARE</w:t>
      </w:r>
      <w:r w:rsidR="00F46FF9" w:rsidRPr="004245D9">
        <w:rPr>
          <w:b/>
          <w:sz w:val="22"/>
          <w:szCs w:val="22"/>
        </w:rPr>
        <w:t>,</w:t>
      </w:r>
      <w:r w:rsidR="00F46FF9" w:rsidRPr="004245D9">
        <w:rPr>
          <w:b/>
          <w:bCs/>
          <w:sz w:val="22"/>
          <w:szCs w:val="22"/>
        </w:rPr>
        <w:t xml:space="preserve"> </w:t>
      </w:r>
      <w:r w:rsidR="005F0F0D" w:rsidRPr="004245D9">
        <w:rPr>
          <w:b/>
          <w:bCs/>
          <w:sz w:val="22"/>
          <w:szCs w:val="22"/>
        </w:rPr>
        <w:t>PENTRU MANDATUL 202</w:t>
      </w:r>
      <w:r w:rsidR="00843B77" w:rsidRPr="004245D9">
        <w:rPr>
          <w:b/>
          <w:bCs/>
          <w:sz w:val="22"/>
          <w:szCs w:val="22"/>
        </w:rPr>
        <w:t>4</w:t>
      </w:r>
      <w:r w:rsidR="005F0F0D" w:rsidRPr="004245D9">
        <w:rPr>
          <w:b/>
          <w:bCs/>
          <w:sz w:val="22"/>
          <w:szCs w:val="22"/>
        </w:rPr>
        <w:t>-202</w:t>
      </w:r>
      <w:r w:rsidR="00843B77" w:rsidRPr="004245D9">
        <w:rPr>
          <w:b/>
          <w:bCs/>
          <w:sz w:val="22"/>
          <w:szCs w:val="22"/>
        </w:rPr>
        <w:t>8</w:t>
      </w:r>
    </w:p>
    <w:p w14:paraId="5406F579" w14:textId="77777777" w:rsidR="005F0F0D" w:rsidRPr="004245D9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sz w:val="22"/>
          <w:szCs w:val="22"/>
        </w:rPr>
        <w:t xml:space="preserve"> </w:t>
      </w:r>
      <w:r w:rsidRPr="004245D9">
        <w:rPr>
          <w:b/>
          <w:bCs/>
          <w:lang w:val="ro-RO"/>
        </w:rPr>
        <w:t>Comisia nr.1</w:t>
      </w:r>
      <w:r w:rsidRPr="004245D9">
        <w:rPr>
          <w:lang w:val="ro-RO"/>
        </w:rPr>
        <w:t xml:space="preserve"> –  </w:t>
      </w:r>
      <w:bookmarkStart w:id="0" w:name="_Hlk8298996"/>
      <w:r w:rsidRPr="004245D9">
        <w:rPr>
          <w:lang w:val="ro-RO"/>
        </w:rPr>
        <w:t xml:space="preserve">Comisia pentru </w:t>
      </w:r>
      <w:proofErr w:type="spellStart"/>
      <w:r w:rsidRPr="004245D9">
        <w:rPr>
          <w:lang w:val="ro-RO"/>
        </w:rPr>
        <w:t>activităţi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economico</w:t>
      </w:r>
      <w:proofErr w:type="spellEnd"/>
      <w:r w:rsidRPr="004245D9">
        <w:rPr>
          <w:lang w:val="ro-RO"/>
        </w:rPr>
        <w:t xml:space="preserve"> – financiare</w:t>
      </w:r>
      <w:bookmarkEnd w:id="0"/>
      <w:r w:rsidRPr="004245D9">
        <w:rPr>
          <w:lang w:val="ro-RO"/>
        </w:rPr>
        <w:t xml:space="preserve"> </w:t>
      </w:r>
    </w:p>
    <w:p w14:paraId="4811B800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760"/>
        <w:gridCol w:w="3441"/>
      </w:tblGrid>
      <w:tr w:rsidR="004245D9" w:rsidRPr="004245D9" w14:paraId="5A4489B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6BB9E7C8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4245D9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4245D9">
              <w:t>KAISER STEFAN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FDC6D5C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21B8B4CC" w:rsidR="0034322A" w:rsidRPr="004245D9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4245D9">
              <w:t>PACZ CAMELIA</w:t>
            </w:r>
            <w:r w:rsidR="003A556A">
              <w:t xml:space="preserve"> </w:t>
            </w:r>
            <w:r w:rsidRPr="004245D9">
              <w:t>-</w:t>
            </w:r>
            <w:r w:rsidR="003A556A">
              <w:t xml:space="preserve"> </w:t>
            </w:r>
            <w:r w:rsidRPr="004245D9">
              <w:t>MARIA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7734E7" w14:paraId="53623B5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123C28" w:rsidRPr="003A556A" w:rsidRDefault="00123C28" w:rsidP="00123C28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0FC2C5CF" w:rsidR="00123C28" w:rsidRPr="007734E7" w:rsidRDefault="00123C28" w:rsidP="00123C28">
            <w:pPr>
              <w:rPr>
                <w:bCs/>
                <w:lang w:val="ro-RO"/>
              </w:rPr>
            </w:pPr>
            <w:r w:rsidRPr="007734E7">
              <w:rPr>
                <w:bCs/>
              </w:rPr>
              <w:t>BALOGH SANDOR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123C28" w:rsidRPr="007734E7" w:rsidRDefault="00123C28" w:rsidP="00123C28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7734E7" w14:paraId="43A043E3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123C28" w:rsidRPr="003A556A" w:rsidRDefault="00123C28" w:rsidP="00123C28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0DACC734" w:rsidR="00123C28" w:rsidRPr="007734E7" w:rsidRDefault="007734E7" w:rsidP="00123C28">
            <w:pPr>
              <w:pStyle w:val="Titlu6"/>
              <w:rPr>
                <w:i w:val="0"/>
                <w:iCs/>
              </w:rPr>
            </w:pPr>
            <w:r w:rsidRPr="007734E7">
              <w:rPr>
                <w:i w:val="0"/>
                <w:iCs/>
              </w:rPr>
              <w:t>FILIP CĂTĂLIN MARIAN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4B33423" w:rsidR="00123C28" w:rsidRPr="007734E7" w:rsidRDefault="00123C28" w:rsidP="00123C28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PSD</w:t>
            </w:r>
          </w:p>
        </w:tc>
      </w:tr>
      <w:tr w:rsidR="007734E7" w:rsidRPr="007734E7" w14:paraId="3AB84AA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7734E7" w:rsidRPr="0026202E" w:rsidRDefault="007734E7" w:rsidP="007734E7">
            <w:pPr>
              <w:jc w:val="center"/>
              <w:rPr>
                <w:b/>
                <w:lang w:val="ro-RO"/>
              </w:rPr>
            </w:pPr>
            <w:r w:rsidRPr="0026202E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3761444C" w:rsidR="007734E7" w:rsidRPr="007734E7" w:rsidRDefault="003A556A" w:rsidP="007734E7">
            <w:pPr>
              <w:pStyle w:val="Titlu6"/>
              <w:rPr>
                <w:i w:val="0"/>
                <w:iCs/>
              </w:rPr>
            </w:pPr>
            <w:r w:rsidRPr="007734E7">
              <w:rPr>
                <w:i w:val="0"/>
                <w:iCs/>
              </w:rPr>
              <w:t xml:space="preserve">GOVOR </w:t>
            </w:r>
            <w:r w:rsidR="007734E7" w:rsidRPr="007734E7">
              <w:rPr>
                <w:i w:val="0"/>
                <w:iCs/>
              </w:rPr>
              <w:t>MIRCEA -VASILE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7DB54DEB" w:rsidR="007734E7" w:rsidRPr="007734E7" w:rsidRDefault="007734E7" w:rsidP="007734E7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PSD</w:t>
            </w:r>
          </w:p>
        </w:tc>
      </w:tr>
      <w:tr w:rsidR="007734E7" w:rsidRPr="004245D9" w14:paraId="42836B04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7734E7" w:rsidRPr="004245D9" w:rsidRDefault="007734E7" w:rsidP="007734E7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3C58D1C3" w:rsidR="007734E7" w:rsidRPr="004245D9" w:rsidRDefault="007734E7" w:rsidP="007734E7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>
              <w:rPr>
                <w:lang w:val="ro-RO"/>
              </w:rPr>
              <w:t xml:space="preserve">RISTEA </w:t>
            </w:r>
            <w:r w:rsidR="003A556A">
              <w:rPr>
                <w:lang w:val="ro-RO"/>
              </w:rPr>
              <w:t xml:space="preserve"> AURELIA - </w:t>
            </w:r>
            <w:r>
              <w:rPr>
                <w:lang w:val="ro-RO"/>
              </w:rPr>
              <w:t>ALINA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13F52E81" w:rsidR="007734E7" w:rsidRPr="004245D9" w:rsidRDefault="007734E7" w:rsidP="007734E7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7734E7" w:rsidRPr="004245D9" w14:paraId="4CA023C4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7734E7" w:rsidRPr="004245D9" w:rsidRDefault="007734E7" w:rsidP="007734E7">
            <w:pPr>
              <w:jc w:val="center"/>
              <w:rPr>
                <w:b/>
                <w:iCs/>
                <w:lang w:val="ro-RO"/>
              </w:rPr>
            </w:pPr>
            <w:r w:rsidRPr="004245D9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6B473248" w:rsidR="007734E7" w:rsidRPr="004245D9" w:rsidRDefault="007734E7" w:rsidP="007734E7">
            <w:pPr>
              <w:rPr>
                <w:lang w:val="ro-RO"/>
              </w:rPr>
            </w:pPr>
            <w:r>
              <w:rPr>
                <w:lang w:val="ro-RO"/>
              </w:rPr>
              <w:t>POP VIOREL</w:t>
            </w:r>
            <w:r w:rsidR="003A556A">
              <w:rPr>
                <w:lang w:val="ro-RO"/>
              </w:rPr>
              <w:t xml:space="preserve"> - DANIEL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070C126E" w:rsidR="007734E7" w:rsidRPr="004245D9" w:rsidRDefault="007734E7" w:rsidP="007734E7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7423D215" w14:textId="67CFBDAF" w:rsidR="00834981" w:rsidRPr="004245D9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</w:t>
      </w:r>
      <w:r w:rsidRPr="004245D9">
        <w:rPr>
          <w:b/>
          <w:bCs/>
          <w:lang w:val="ro-RO"/>
        </w:rPr>
        <w:t>Comisia nr.2</w:t>
      </w:r>
      <w:r w:rsidRPr="004245D9">
        <w:rPr>
          <w:lang w:val="ro-RO"/>
        </w:rPr>
        <w:t xml:space="preserve"> – Comisia pentru realizarea lucrărilor publice, </w:t>
      </w:r>
      <w:proofErr w:type="spellStart"/>
      <w:r w:rsidRPr="004245D9">
        <w:rPr>
          <w:lang w:val="ro-RO"/>
        </w:rPr>
        <w:t>construcţii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modernizarea drumurilor de interes </w:t>
      </w:r>
      <w:proofErr w:type="spellStart"/>
      <w:r w:rsidRPr="004245D9">
        <w:rPr>
          <w:lang w:val="ro-RO"/>
        </w:rPr>
        <w:t>judeţean</w:t>
      </w:r>
      <w:proofErr w:type="spellEnd"/>
      <w:r w:rsidRPr="004245D9">
        <w:rPr>
          <w:lang w:val="ro-RO"/>
        </w:rPr>
        <w:t xml:space="preserve">, </w:t>
      </w:r>
      <w:proofErr w:type="spellStart"/>
      <w:r w:rsidRPr="004245D9">
        <w:rPr>
          <w:lang w:val="ro-RO"/>
        </w:rPr>
        <w:t>investiţii</w:t>
      </w:r>
      <w:proofErr w:type="spellEnd"/>
      <w:r w:rsidRPr="004245D9">
        <w:rPr>
          <w:lang w:val="ro-RO"/>
        </w:rPr>
        <w:t xml:space="preserve"> </w:t>
      </w:r>
    </w:p>
    <w:p w14:paraId="703FDD86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760"/>
        <w:gridCol w:w="3441"/>
      </w:tblGrid>
      <w:tr w:rsidR="004245D9" w:rsidRPr="004245D9" w14:paraId="7DF3949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529FE57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ACFDB29" w:rsidR="0034322A" w:rsidRPr="004245D9" w:rsidRDefault="0047326C" w:rsidP="003C10FC">
            <w:r w:rsidRPr="004245D9">
              <w:t>KOV</w:t>
            </w:r>
            <w:r w:rsidR="003A556A">
              <w:t>Á</w:t>
            </w:r>
            <w:r w:rsidRPr="004245D9">
              <w:t>CS EUGEN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76667271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7311B3" w:rsidRPr="004245D9" w:rsidRDefault="007311B3" w:rsidP="007311B3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286EE3AA" w:rsidR="007311B3" w:rsidRPr="004245D9" w:rsidRDefault="007311B3" w:rsidP="007311B3">
            <w:pPr>
              <w:rPr>
                <w:lang w:val="ro-RO"/>
              </w:rPr>
            </w:pPr>
            <w:r w:rsidRPr="004245D9">
              <w:t>BARTA ZOLTÁN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C33B3E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AC18" w14:textId="4DA42969" w:rsidR="007311B3" w:rsidRPr="004245D9" w:rsidRDefault="007311B3" w:rsidP="007311B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08A" w14:textId="2EE35E55" w:rsidR="007311B3" w:rsidRPr="004245D9" w:rsidRDefault="007734E7" w:rsidP="007311B3">
            <w:r>
              <w:rPr>
                <w:lang w:val="ro-RO"/>
              </w:rPr>
              <w:t>AVORNICI</w:t>
            </w:r>
            <w:r w:rsidR="003A556A">
              <w:rPr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 w:rsidR="003A556A">
              <w:rPr>
                <w:lang w:val="ro-RO"/>
              </w:rPr>
              <w:t xml:space="preserve"> </w:t>
            </w:r>
            <w:r>
              <w:rPr>
                <w:lang w:val="ro-RO"/>
              </w:rPr>
              <w:t>NECULAI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696" w14:textId="5D0705B5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PSD</w:t>
            </w:r>
          </w:p>
        </w:tc>
      </w:tr>
      <w:tr w:rsidR="004245D9" w:rsidRPr="004245D9" w14:paraId="3918631B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5F9F" w14:textId="2DD57883" w:rsidR="007311B3" w:rsidRPr="004245D9" w:rsidRDefault="007311B3" w:rsidP="007311B3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5CBA76AC" w:rsidR="007311B3" w:rsidRPr="004245D9" w:rsidRDefault="009F7EA6" w:rsidP="007311B3">
            <w:pPr>
              <w:tabs>
                <w:tab w:val="left" w:pos="1039"/>
              </w:tabs>
              <w:rPr>
                <w:lang w:val="ro-RO"/>
              </w:rPr>
            </w:pPr>
            <w:r w:rsidRPr="004245D9">
              <w:rPr>
                <w:lang w:val="ro-RO"/>
              </w:rPr>
              <w:t>KIRA BENIAMIN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4F12E8D5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  <w:tr w:rsidR="007311B3" w:rsidRPr="004245D9" w14:paraId="51D84967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633" w14:textId="717D0B7C" w:rsidR="007311B3" w:rsidRPr="003A556A" w:rsidRDefault="007311B3" w:rsidP="007311B3">
            <w:pPr>
              <w:jc w:val="center"/>
              <w:rPr>
                <w:bCs/>
                <w:lang w:val="ro-RO"/>
              </w:rPr>
            </w:pPr>
            <w:r w:rsidRPr="00E23CEF">
              <w:rPr>
                <w:b/>
                <w:sz w:val="22"/>
                <w:szCs w:val="22"/>
                <w:lang w:val="ro-RO"/>
              </w:rPr>
              <w:t>5</w:t>
            </w:r>
            <w:r w:rsidRPr="003A556A">
              <w:rPr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1746A955" w:rsidR="007311B3" w:rsidRPr="00E23CEF" w:rsidRDefault="00A274EF" w:rsidP="00A274EF">
            <w:pPr>
              <w:rPr>
                <w:i/>
                <w:iCs/>
                <w:lang w:val="ro-RO"/>
              </w:rPr>
            </w:pPr>
            <w:r w:rsidRPr="00E23CEF">
              <w:rPr>
                <w:i/>
                <w:iCs/>
                <w:lang w:val="ro-RO"/>
              </w:rPr>
              <w:t>MARGHITAȘ MIRCEA-GABRIEL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311B3" w:rsidRPr="004245D9" w:rsidRDefault="007311B3" w:rsidP="007311B3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</w:tbl>
    <w:p w14:paraId="68645098" w14:textId="77777777" w:rsidR="0034322A" w:rsidRPr="004245D9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Pr="004245D9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4245D9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4245D9">
        <w:rPr>
          <w:b/>
          <w:bCs/>
          <w:lang w:val="ro-RO"/>
        </w:rPr>
        <w:t xml:space="preserve"> Comisia nr.3</w:t>
      </w:r>
      <w:r w:rsidRPr="004245D9">
        <w:rPr>
          <w:lang w:val="ro-RO"/>
        </w:rPr>
        <w:t xml:space="preserve"> - </w:t>
      </w:r>
      <w:bookmarkStart w:id="1" w:name="_Hlk2165748"/>
      <w:r w:rsidRPr="004245D9">
        <w:rPr>
          <w:lang w:val="ro-RO"/>
        </w:rPr>
        <w:t xml:space="preserve">Comisia de muncă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</w:t>
      </w:r>
      <w:proofErr w:type="spellStart"/>
      <w:r w:rsidRPr="004245D9">
        <w:rPr>
          <w:lang w:val="ro-RO"/>
        </w:rPr>
        <w:t>protecţie</w:t>
      </w:r>
      <w:proofErr w:type="spellEnd"/>
      <w:r w:rsidRPr="004245D9">
        <w:rPr>
          <w:lang w:val="ro-RO"/>
        </w:rPr>
        <w:t xml:space="preserve"> socială, sănătate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familie, </w:t>
      </w:r>
      <w:proofErr w:type="spellStart"/>
      <w:r w:rsidRPr="004245D9">
        <w:rPr>
          <w:lang w:val="ro-RO"/>
        </w:rPr>
        <w:t>protecţia</w:t>
      </w:r>
      <w:proofErr w:type="spellEnd"/>
      <w:r w:rsidRPr="004245D9">
        <w:rPr>
          <w:lang w:val="ro-RO"/>
        </w:rPr>
        <w:t xml:space="preserve"> copilului </w:t>
      </w:r>
    </w:p>
    <w:bookmarkEnd w:id="1"/>
    <w:p w14:paraId="77127A1C" w14:textId="77777777" w:rsidR="0034322A" w:rsidRPr="004245D9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851"/>
        <w:gridCol w:w="3351"/>
      </w:tblGrid>
      <w:tr w:rsidR="004245D9" w:rsidRPr="004245D9" w14:paraId="6791B815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4AE0E0D1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4245D9" w:rsidRDefault="003C10FC" w:rsidP="003C10FC">
            <w:pPr>
              <w:rPr>
                <w:lang w:val="ro-RO"/>
              </w:rPr>
            </w:pPr>
            <w:r w:rsidRPr="004245D9">
              <w:t>FANEA IMOLA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63638B48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0E32B56B" w:rsidR="0034322A" w:rsidRPr="004245D9" w:rsidRDefault="003C10FC" w:rsidP="003C10FC">
            <w:pPr>
              <w:rPr>
                <w:lang w:val="ro-RO"/>
              </w:rPr>
            </w:pPr>
            <w:r w:rsidRPr="004245D9">
              <w:t>PACZ CAMELIA</w:t>
            </w:r>
            <w:r w:rsidR="003A556A">
              <w:t xml:space="preserve"> </w:t>
            </w:r>
            <w:r w:rsidRPr="004245D9">
              <w:t>-</w:t>
            </w:r>
            <w:r w:rsidR="003A556A">
              <w:t xml:space="preserve"> </w:t>
            </w:r>
            <w:r w:rsidRPr="004245D9">
              <w:t>MARIA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79CB57E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E23CEF" w:rsidRDefault="0034322A" w:rsidP="00BB6632">
            <w:pPr>
              <w:jc w:val="center"/>
              <w:rPr>
                <w:b/>
                <w:lang w:val="ro-RO"/>
              </w:rPr>
            </w:pPr>
            <w:r w:rsidRPr="00E23CEF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4945E35B" w:rsidR="0034322A" w:rsidRPr="007A33EA" w:rsidRDefault="007A33EA" w:rsidP="007A33EA">
            <w:pPr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MERKER ANDREA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5302214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2AAF2D67" w:rsidR="008162CF" w:rsidRPr="004245D9" w:rsidRDefault="00343EA7" w:rsidP="003C10FC">
            <w:pPr>
              <w:rPr>
                <w:lang w:val="ro-RO"/>
              </w:rPr>
            </w:pPr>
            <w:r w:rsidRPr="004245D9">
              <w:rPr>
                <w:lang w:val="ro-RO"/>
              </w:rPr>
              <w:t>D</w:t>
            </w:r>
            <w:r w:rsidR="007734E7">
              <w:rPr>
                <w:lang w:val="ro-RO"/>
              </w:rPr>
              <w:t>Ă</w:t>
            </w:r>
            <w:r w:rsidRPr="004245D9">
              <w:rPr>
                <w:lang w:val="ro-RO"/>
              </w:rPr>
              <w:t>SC</w:t>
            </w:r>
            <w:r w:rsidR="007734E7">
              <w:rPr>
                <w:lang w:val="ro-RO"/>
              </w:rPr>
              <w:t>Ă</w:t>
            </w:r>
            <w:r w:rsidRPr="004245D9">
              <w:rPr>
                <w:lang w:val="ro-RO"/>
              </w:rPr>
              <w:t>LESCU</w:t>
            </w:r>
            <w:r w:rsidR="003A556A">
              <w:rPr>
                <w:lang w:val="ro-RO"/>
              </w:rPr>
              <w:t>- BOGDAN CONSTANTIN -</w:t>
            </w:r>
            <w:r w:rsidRPr="004245D9">
              <w:rPr>
                <w:lang w:val="ro-RO"/>
              </w:rPr>
              <w:t xml:space="preserve"> CRISTIAN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51649088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26343D" w:rsidRPr="004245D9">
              <w:rPr>
                <w:bCs/>
                <w:lang w:val="ro-RO"/>
              </w:rPr>
              <w:t>SD</w:t>
            </w:r>
          </w:p>
        </w:tc>
      </w:tr>
      <w:tr w:rsidR="004245D9" w:rsidRPr="007734E7" w14:paraId="39DD2F84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3A556A" w:rsidRDefault="008162CF" w:rsidP="00BB6632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249B94EE" w:rsidR="008162CF" w:rsidRPr="007734E7" w:rsidRDefault="00F03690" w:rsidP="003C10FC">
            <w:pPr>
              <w:pStyle w:val="Subsol"/>
              <w:tabs>
                <w:tab w:val="clear" w:pos="4153"/>
                <w:tab w:val="clear" w:pos="8306"/>
              </w:tabs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 xml:space="preserve">GHETINA </w:t>
            </w:r>
            <w:r w:rsidR="007734E7" w:rsidRPr="007734E7">
              <w:rPr>
                <w:bCs/>
                <w:lang w:val="ro-RO"/>
              </w:rPr>
              <w:t>Ș</w:t>
            </w:r>
            <w:r w:rsidRPr="007734E7">
              <w:rPr>
                <w:bCs/>
                <w:lang w:val="ro-RO"/>
              </w:rPr>
              <w:t>TEFANIA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6F38AC2" w:rsidR="008162CF" w:rsidRPr="007734E7" w:rsidRDefault="003C10FC" w:rsidP="00696B26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</w:t>
            </w:r>
            <w:r w:rsidR="0026343D" w:rsidRPr="007734E7">
              <w:rPr>
                <w:bCs/>
                <w:lang w:val="ro-RO"/>
              </w:rPr>
              <w:t>NL</w:t>
            </w:r>
          </w:p>
        </w:tc>
      </w:tr>
    </w:tbl>
    <w:p w14:paraId="0B50DEE6" w14:textId="2EB59BC5" w:rsidR="00834981" w:rsidRPr="004245D9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lang w:val="ro-RO"/>
        </w:rPr>
        <w:t xml:space="preserve">      Comisia nr.4</w:t>
      </w:r>
      <w:r w:rsidRPr="004245D9">
        <w:rPr>
          <w:lang w:val="ro-RO"/>
        </w:rPr>
        <w:t xml:space="preserve"> – Comisia pentru </w:t>
      </w:r>
      <w:proofErr w:type="spellStart"/>
      <w:r w:rsidRPr="004245D9">
        <w:rPr>
          <w:lang w:val="ro-RO"/>
        </w:rPr>
        <w:t>protecţia</w:t>
      </w:r>
      <w:proofErr w:type="spellEnd"/>
      <w:r w:rsidRPr="004245D9">
        <w:rPr>
          <w:lang w:val="ro-RO"/>
        </w:rPr>
        <w:t xml:space="preserve"> mediului, turism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agricultură</w:t>
      </w:r>
    </w:p>
    <w:p w14:paraId="1C452AFA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850"/>
        <w:gridCol w:w="3351"/>
      </w:tblGrid>
      <w:tr w:rsidR="004245D9" w:rsidRPr="004245D9" w14:paraId="78FE351E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695C84F7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7A1402F5" w:rsidR="0034322A" w:rsidRPr="004245D9" w:rsidRDefault="00B03FAA" w:rsidP="00CF55CB">
            <w:pPr>
              <w:rPr>
                <w:lang w:val="ro-RO"/>
              </w:rPr>
            </w:pPr>
            <w:r w:rsidRPr="004245D9">
              <w:t>KOVACS SZABOLCS</w:t>
            </w:r>
            <w:r w:rsidR="003A556A">
              <w:t xml:space="preserve"> - ISTVAN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B38D41A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4245D9" w:rsidRDefault="009C5A8B" w:rsidP="009C5A8B">
            <w:pPr>
              <w:tabs>
                <w:tab w:val="left" w:pos="1102"/>
              </w:tabs>
              <w:jc w:val="both"/>
              <w:rPr>
                <w:lang w:val="ro-RO"/>
              </w:rPr>
            </w:pPr>
            <w:r w:rsidRPr="004245D9">
              <w:t>BALOGH SANDOR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4245D9" w:rsidRDefault="009C5A8B" w:rsidP="009C5A8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ED50CE0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196F2070" w:rsidR="009C5A8B" w:rsidRPr="004245D9" w:rsidRDefault="004A51D9" w:rsidP="009C5A8B">
            <w:pPr>
              <w:rPr>
                <w:lang w:val="ro-RO"/>
              </w:rPr>
            </w:pPr>
            <w:r w:rsidRPr="004245D9">
              <w:rPr>
                <w:lang w:val="ro-RO"/>
              </w:rPr>
              <w:t>VERON XENIA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4245D9" w:rsidRDefault="009C5A8B" w:rsidP="009C5A8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3E97A71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5AF46CF4" w:rsidR="009C5A8B" w:rsidRPr="004245D9" w:rsidRDefault="007734E7" w:rsidP="009C5A8B">
            <w:pPr>
              <w:rPr>
                <w:lang w:val="ro-RO"/>
              </w:rPr>
            </w:pPr>
            <w:r>
              <w:rPr>
                <w:lang w:val="ro-RO"/>
              </w:rPr>
              <w:t>COZMA</w:t>
            </w:r>
            <w:r w:rsidR="003A556A">
              <w:rPr>
                <w:lang w:val="ro-RO"/>
              </w:rPr>
              <w:t xml:space="preserve"> VASILE -</w:t>
            </w:r>
            <w:r>
              <w:rPr>
                <w:lang w:val="ro-RO"/>
              </w:rPr>
              <w:t xml:space="preserve"> DANIEL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1E57E846" w:rsidR="009C5A8B" w:rsidRPr="004245D9" w:rsidRDefault="009C5A8B" w:rsidP="009C5A8B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057ED5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07F37F25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DFFE61B" w:rsidR="009C5A8B" w:rsidRPr="004245D9" w:rsidRDefault="00B6759A" w:rsidP="009C5A8B">
            <w:pPr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BUZG</w:t>
            </w:r>
            <w:r w:rsidR="003A556A">
              <w:rPr>
                <w:bCs/>
                <w:lang w:val="ro-RO"/>
              </w:rPr>
              <w:t>Ă</w:t>
            </w:r>
            <w:r>
              <w:rPr>
                <w:bCs/>
                <w:lang w:val="ro-RO"/>
              </w:rPr>
              <w:t>U OLIVIU</w:t>
            </w:r>
            <w:r w:rsidR="003A556A">
              <w:rPr>
                <w:bCs/>
                <w:lang w:val="ro-RO"/>
              </w:rPr>
              <w:t xml:space="preserve"> -</w:t>
            </w:r>
            <w:r>
              <w:rPr>
                <w:bCs/>
                <w:lang w:val="ro-RO"/>
              </w:rPr>
              <w:t xml:space="preserve"> AUREL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2E0ABAD6" w:rsidR="009C5A8B" w:rsidRPr="004245D9" w:rsidRDefault="009C5A8B" w:rsidP="009C5A8B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057ED5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56F0D57C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2437A770" w:rsidR="009C5A8B" w:rsidRPr="004245D9" w:rsidRDefault="00343EA7" w:rsidP="009C5A8B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4245D9">
              <w:rPr>
                <w:lang w:val="ro-RO"/>
              </w:rPr>
              <w:t>HORVAT</w:t>
            </w:r>
            <w:r w:rsidR="003A556A">
              <w:rPr>
                <w:lang w:val="ro-RO"/>
              </w:rPr>
              <w:t xml:space="preserve"> </w:t>
            </w:r>
            <w:r w:rsidRPr="004245D9">
              <w:rPr>
                <w:lang w:val="ro-RO"/>
              </w:rPr>
              <w:t xml:space="preserve"> ALEXANDRU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739B51F1" w:rsidR="009C5A8B" w:rsidRPr="004245D9" w:rsidRDefault="009C5A8B" w:rsidP="009C5A8B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</w:t>
            </w:r>
            <w:r w:rsidR="00057ED5" w:rsidRPr="004245D9">
              <w:rPr>
                <w:lang w:val="ro-RO"/>
              </w:rPr>
              <w:t>NL</w:t>
            </w:r>
          </w:p>
        </w:tc>
      </w:tr>
      <w:tr w:rsidR="004245D9" w:rsidRPr="004245D9" w14:paraId="42510F9B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2636DF88" w:rsidR="009C5A8B" w:rsidRPr="00B6759A" w:rsidRDefault="007A33EA" w:rsidP="007A33E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13C21A7A" w:rsidR="009C5A8B" w:rsidRPr="004245D9" w:rsidRDefault="00057ED5" w:rsidP="009C5A8B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4BDC9186" w14:textId="77777777" w:rsidR="009A39A0" w:rsidRPr="004245D9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Pr="004245D9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Pr="004245D9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Pr="004245D9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4245D9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</w:t>
      </w:r>
      <w:r w:rsidRPr="004245D9">
        <w:rPr>
          <w:b/>
          <w:bCs/>
          <w:lang w:val="ro-RO"/>
        </w:rPr>
        <w:t>Comisia nr.5</w:t>
      </w:r>
      <w:r w:rsidRPr="004245D9">
        <w:rPr>
          <w:lang w:val="ro-RO"/>
        </w:rPr>
        <w:t xml:space="preserve"> – </w:t>
      </w:r>
      <w:bookmarkStart w:id="2" w:name="_Hlk2165213"/>
      <w:r w:rsidRPr="004245D9">
        <w:rPr>
          <w:lang w:val="ro-RO"/>
        </w:rPr>
        <w:t xml:space="preserve">Comisia pentru </w:t>
      </w:r>
      <w:proofErr w:type="spellStart"/>
      <w:r w:rsidRPr="004245D9">
        <w:rPr>
          <w:lang w:val="ro-RO"/>
        </w:rPr>
        <w:t>învăţământ</w:t>
      </w:r>
      <w:proofErr w:type="spellEnd"/>
      <w:r w:rsidRPr="004245D9">
        <w:rPr>
          <w:lang w:val="ro-RO"/>
        </w:rPr>
        <w:t xml:space="preserve">, </w:t>
      </w:r>
      <w:proofErr w:type="spellStart"/>
      <w:r w:rsidRPr="004245D9">
        <w:rPr>
          <w:lang w:val="ro-RO"/>
        </w:rPr>
        <w:t>activităţi</w:t>
      </w:r>
      <w:proofErr w:type="spellEnd"/>
      <w:r w:rsidRPr="004245D9">
        <w:rPr>
          <w:lang w:val="ro-RO"/>
        </w:rPr>
        <w:t xml:space="preserve"> social – culturale, culte, sport si tineret</w:t>
      </w:r>
      <w:bookmarkEnd w:id="2"/>
    </w:p>
    <w:p w14:paraId="6D9AE686" w14:textId="77777777" w:rsidR="0034322A" w:rsidRPr="004245D9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10"/>
        <w:gridCol w:w="3991"/>
      </w:tblGrid>
      <w:tr w:rsidR="004245D9" w:rsidRPr="004245D9" w14:paraId="7655740D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4B349E3F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3A556A" w:rsidRDefault="00CF55CB" w:rsidP="00BB6632">
            <w:pPr>
              <w:jc w:val="both"/>
              <w:rPr>
                <w:lang w:val="ro-RO"/>
              </w:rPr>
            </w:pPr>
            <w:r w:rsidRPr="003A556A">
              <w:t>GINDELE EMERIC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5D826625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E23CEF" w:rsidRDefault="00CF55CB" w:rsidP="00CF55CB">
            <w:pPr>
              <w:jc w:val="center"/>
              <w:rPr>
                <w:b/>
                <w:lang w:val="ro-RO"/>
              </w:rPr>
            </w:pPr>
            <w:r w:rsidRPr="00E23CEF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032F4879" w:rsidR="006911D8" w:rsidRPr="007A33EA" w:rsidRDefault="007A33EA" w:rsidP="007A33EA">
            <w:pPr>
              <w:rPr>
                <w:i/>
                <w:iCs/>
                <w:lang w:val="ro-RO"/>
              </w:rPr>
            </w:pPr>
            <w:r>
              <w:rPr>
                <w:i/>
                <w:iCs/>
              </w:rPr>
              <w:t>GODZSA ZSOLT-TIBERIU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4245D9" w:rsidRDefault="00CF55CB" w:rsidP="00CF55C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5F72B740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76DA30D" w:rsidR="00CF55CB" w:rsidRPr="004245D9" w:rsidRDefault="00CF55CB" w:rsidP="00CF55CB">
            <w:pPr>
              <w:rPr>
                <w:lang w:val="ro-RO"/>
              </w:rPr>
            </w:pPr>
            <w:proofErr w:type="gramStart"/>
            <w:r w:rsidRPr="004245D9">
              <w:t xml:space="preserve">MUREȘAN </w:t>
            </w:r>
            <w:r w:rsidR="003A556A">
              <w:t xml:space="preserve"> </w:t>
            </w:r>
            <w:r w:rsidRPr="004245D9">
              <w:t>ȘTEFAN</w:t>
            </w:r>
            <w:proofErr w:type="gramEnd"/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4245D9" w:rsidRDefault="00CF55CB" w:rsidP="00CF55C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79B3561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4E3AF4" w:rsidRPr="00E23CEF" w:rsidRDefault="004E3AF4" w:rsidP="004E3AF4">
            <w:pPr>
              <w:jc w:val="center"/>
              <w:rPr>
                <w:b/>
                <w:lang w:val="ro-RO"/>
              </w:rPr>
            </w:pPr>
            <w:r w:rsidRPr="00E23CEF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9CF38F5" w:rsidR="004E3AF4" w:rsidRPr="007734E7" w:rsidRDefault="00A274EF" w:rsidP="00A274EF">
            <w:pPr>
              <w:rPr>
                <w:i/>
                <w:lang w:val="ro-RO"/>
              </w:rPr>
            </w:pPr>
            <w:r>
              <w:rPr>
                <w:i/>
                <w:lang w:val="ro-RO"/>
              </w:rPr>
              <w:t>STĂNEAN SORIN-VASILE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5057D5ED" w:rsidR="004E3AF4" w:rsidRPr="004245D9" w:rsidRDefault="004E3AF4" w:rsidP="004E3AF4">
            <w:pPr>
              <w:jc w:val="center"/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47D54B12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4E3AF4" w:rsidRPr="004245D9" w:rsidRDefault="004E3AF4" w:rsidP="004E3AF4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50608997" w:rsidR="004E3AF4" w:rsidRPr="004245D9" w:rsidRDefault="007734E7" w:rsidP="004E3AF4">
            <w:pPr>
              <w:rPr>
                <w:iCs/>
                <w:lang w:val="ro-RO"/>
              </w:rPr>
            </w:pPr>
            <w:r>
              <w:rPr>
                <w:lang w:val="ro-RO"/>
              </w:rPr>
              <w:t>AVORNICI</w:t>
            </w:r>
            <w:r w:rsidR="003A556A">
              <w:rPr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 w:rsidR="003A556A">
              <w:rPr>
                <w:lang w:val="ro-RO"/>
              </w:rPr>
              <w:t xml:space="preserve"> </w:t>
            </w:r>
            <w:r>
              <w:rPr>
                <w:lang w:val="ro-RO"/>
              </w:rPr>
              <w:t>N</w:t>
            </w:r>
            <w:r w:rsidR="003A556A">
              <w:rPr>
                <w:lang w:val="ro-RO"/>
              </w:rPr>
              <w:t>E</w:t>
            </w:r>
            <w:r>
              <w:rPr>
                <w:lang w:val="ro-RO"/>
              </w:rPr>
              <w:t>CULAI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04C3099" w:rsidR="004E3AF4" w:rsidRPr="004245D9" w:rsidRDefault="004E3AF4" w:rsidP="004E3AF4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681B821D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4E3AF4" w:rsidRPr="004245D9" w:rsidRDefault="004E3AF4" w:rsidP="004E3AF4">
            <w:pPr>
              <w:jc w:val="center"/>
              <w:rPr>
                <w:b/>
                <w:i/>
                <w:iCs/>
                <w:lang w:val="ro-RO"/>
              </w:rPr>
            </w:pPr>
            <w:r w:rsidRPr="004245D9">
              <w:rPr>
                <w:b/>
                <w:i/>
                <w:iCs/>
                <w:sz w:val="22"/>
                <w:szCs w:val="22"/>
                <w:lang w:val="ro-RO"/>
              </w:rPr>
              <w:t>6.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228B405F" w:rsidR="004E3AF4" w:rsidRPr="004245D9" w:rsidRDefault="00377A28" w:rsidP="004E3AF4">
            <w:pPr>
              <w:rPr>
                <w:lang w:val="ro-RO"/>
              </w:rPr>
            </w:pPr>
            <w:r w:rsidRPr="004245D9">
              <w:rPr>
                <w:lang w:val="ro-RO"/>
              </w:rPr>
              <w:t>HORVAT ALEXANDRU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707B0E51" w:rsidR="004E3AF4" w:rsidRPr="004245D9" w:rsidRDefault="004E3AF4" w:rsidP="004E3AF4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4E3AF4" w:rsidRPr="004245D9" w14:paraId="07A8B56F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4E3AF4" w:rsidRPr="004245D9" w:rsidRDefault="004E3AF4" w:rsidP="004E3AF4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5331402C" w:rsidR="004E3AF4" w:rsidRPr="004245D9" w:rsidRDefault="00B6759A" w:rsidP="004E3AF4">
            <w:pPr>
              <w:rPr>
                <w:iCs/>
                <w:lang w:val="ro-RO"/>
              </w:rPr>
            </w:pPr>
            <w:r>
              <w:rPr>
                <w:iCs/>
                <w:lang w:val="ro-RO"/>
              </w:rPr>
              <w:t xml:space="preserve">CONSTANTINOVICI </w:t>
            </w:r>
            <w:r w:rsidR="003A556A">
              <w:rPr>
                <w:iCs/>
                <w:lang w:val="ro-RO"/>
              </w:rPr>
              <w:t xml:space="preserve"> </w:t>
            </w:r>
            <w:r>
              <w:rPr>
                <w:iCs/>
                <w:lang w:val="ro-RO"/>
              </w:rPr>
              <w:t>VICTOR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2B9D0B68" w:rsidR="004E3AF4" w:rsidRPr="004245D9" w:rsidRDefault="004E3AF4" w:rsidP="004E3AF4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2CA54F57" w14:textId="74A667D4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 </w:t>
      </w:r>
      <w:r w:rsidRPr="004245D9">
        <w:rPr>
          <w:b/>
          <w:bCs/>
          <w:lang w:val="ro-RO"/>
        </w:rPr>
        <w:t>Comisia nr.6</w:t>
      </w:r>
      <w:r w:rsidRPr="004245D9">
        <w:rPr>
          <w:lang w:val="ro-RO"/>
        </w:rPr>
        <w:t xml:space="preserve"> – Comisia pentru administrarea domeniului public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privat al </w:t>
      </w:r>
      <w:proofErr w:type="spellStart"/>
      <w:r w:rsidRPr="004245D9">
        <w:rPr>
          <w:lang w:val="ro-RO"/>
        </w:rPr>
        <w:t>judeţului</w:t>
      </w:r>
      <w:proofErr w:type="spellEnd"/>
      <w:r w:rsidRPr="004245D9">
        <w:rPr>
          <w:lang w:val="ro-RO"/>
        </w:rPr>
        <w:t xml:space="preserve">, dezvoltare urbanistică, conservarea monumentelor istorice </w:t>
      </w:r>
      <w:proofErr w:type="spellStart"/>
      <w:r w:rsidRPr="004245D9">
        <w:rPr>
          <w:lang w:val="ro-RO"/>
        </w:rPr>
        <w:t>şi</w:t>
      </w:r>
      <w:proofErr w:type="spellEnd"/>
      <w:r w:rsidRPr="004245D9">
        <w:rPr>
          <w:lang w:val="ro-RO"/>
        </w:rPr>
        <w:t xml:space="preserve"> de arhitectură, amenajarea teritoriului </w:t>
      </w:r>
    </w:p>
    <w:p w14:paraId="51E5CCA9" w14:textId="77777777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6"/>
        <w:gridCol w:w="4075"/>
      </w:tblGrid>
      <w:tr w:rsidR="004245D9" w:rsidRPr="004245D9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3A0FEF4" w:rsidR="008162CF" w:rsidRPr="004245D9" w:rsidRDefault="003A556A" w:rsidP="00BB6632">
            <w:pPr>
              <w:jc w:val="both"/>
              <w:rPr>
                <w:lang w:val="ro-RO"/>
              </w:rPr>
            </w:pPr>
            <w:r w:rsidRPr="004245D9">
              <w:t>BARTA ZOLTÁN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4245D9" w:rsidRDefault="00CF55CB" w:rsidP="00BB6632">
            <w:pPr>
              <w:pStyle w:val="Titlu7"/>
              <w:rPr>
                <w:i w:val="0"/>
              </w:rPr>
            </w:pPr>
            <w:r w:rsidRPr="004245D9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423419A9" w:rsidR="00CF55CB" w:rsidRPr="004245D9" w:rsidRDefault="007734E7" w:rsidP="00CF55CB">
            <w:pPr>
              <w:pStyle w:val="Titlu7"/>
              <w:rPr>
                <w:i w:val="0"/>
                <w:iCs/>
              </w:rPr>
            </w:pPr>
            <w:r>
              <w:rPr>
                <w:i w:val="0"/>
                <w:iCs/>
              </w:rPr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50ADCB7A" w:rsidR="00CF55CB" w:rsidRPr="004245D9" w:rsidRDefault="00CF55CB" w:rsidP="00CF55CB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E375EE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3722CE5F" w:rsidR="00CF55CB" w:rsidRPr="004245D9" w:rsidRDefault="007734E7" w:rsidP="00CF55CB">
            <w:pPr>
              <w:rPr>
                <w:lang w:val="ro-RO"/>
              </w:rPr>
            </w:pPr>
            <w:r>
              <w:rPr>
                <w:lang w:val="ro-RO"/>
              </w:rPr>
              <w:t>FILIP CĂTĂLIN MARIAN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50A759D4" w:rsidR="00CF55CB" w:rsidRPr="004245D9" w:rsidRDefault="00CF55CB" w:rsidP="00CF55CB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673C3E" w:rsidRPr="004245D9">
              <w:rPr>
                <w:bCs/>
                <w:lang w:val="ro-RO"/>
              </w:rPr>
              <w:t>SD</w:t>
            </w:r>
          </w:p>
        </w:tc>
      </w:tr>
      <w:tr w:rsidR="004245D9" w:rsidRPr="007734E7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3A556A" w:rsidRDefault="00CF55CB" w:rsidP="00CF55CB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68D5843" w:rsidR="00CF55CB" w:rsidRPr="007734E7" w:rsidRDefault="005C6106" w:rsidP="00CF55CB">
            <w:pPr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01C50E13" w:rsidR="00CF55CB" w:rsidRPr="007734E7" w:rsidRDefault="00CF55CB" w:rsidP="00CF55CB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</w:t>
            </w:r>
            <w:r w:rsidR="00673C3E" w:rsidRPr="007734E7">
              <w:rPr>
                <w:bCs/>
                <w:lang w:val="ro-RO"/>
              </w:rPr>
              <w:t>NL</w:t>
            </w:r>
          </w:p>
        </w:tc>
      </w:tr>
    </w:tbl>
    <w:p w14:paraId="0660BE5A" w14:textId="69E99ED9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  </w:t>
      </w:r>
      <w:r w:rsidRPr="004245D9">
        <w:rPr>
          <w:b/>
          <w:bCs/>
          <w:lang w:val="ro-RO"/>
        </w:rPr>
        <w:t xml:space="preserve">Comisia nr.7 – </w:t>
      </w:r>
      <w:r w:rsidRPr="004245D9">
        <w:rPr>
          <w:lang w:val="ro-RO"/>
        </w:rPr>
        <w:t xml:space="preserve">Comisia juridică, de disciplină, </w:t>
      </w:r>
      <w:proofErr w:type="spellStart"/>
      <w:r w:rsidRPr="004245D9">
        <w:rPr>
          <w:lang w:val="ro-RO"/>
        </w:rPr>
        <w:t>administraţie</w:t>
      </w:r>
      <w:proofErr w:type="spellEnd"/>
      <w:r w:rsidRPr="004245D9">
        <w:rPr>
          <w:lang w:val="ro-RO"/>
        </w:rPr>
        <w:t xml:space="preserve"> publică, </w:t>
      </w:r>
      <w:proofErr w:type="spellStart"/>
      <w:r w:rsidRPr="004245D9">
        <w:rPr>
          <w:lang w:val="ro-RO"/>
        </w:rPr>
        <w:t>relaţii</w:t>
      </w:r>
      <w:proofErr w:type="spellEnd"/>
      <w:r w:rsidRPr="004245D9">
        <w:rPr>
          <w:lang w:val="ro-RO"/>
        </w:rPr>
        <w:t xml:space="preserve"> cu </w:t>
      </w:r>
      <w:proofErr w:type="spellStart"/>
      <w:r w:rsidRPr="004245D9">
        <w:rPr>
          <w:lang w:val="ro-RO"/>
        </w:rPr>
        <w:t>cetăţenii</w:t>
      </w:r>
      <w:proofErr w:type="spellEnd"/>
      <w:r w:rsidRPr="004245D9">
        <w:rPr>
          <w:lang w:val="ro-RO"/>
        </w:rPr>
        <w:t xml:space="preserve">,  probleme ale </w:t>
      </w:r>
      <w:proofErr w:type="spellStart"/>
      <w:r w:rsidRPr="004245D9">
        <w:rPr>
          <w:lang w:val="ro-RO"/>
        </w:rPr>
        <w:t>minorităţilor</w:t>
      </w:r>
      <w:proofErr w:type="spellEnd"/>
      <w:r w:rsidRPr="004245D9">
        <w:rPr>
          <w:lang w:val="ro-RO"/>
        </w:rPr>
        <w:t xml:space="preserve"> </w:t>
      </w:r>
    </w:p>
    <w:p w14:paraId="0584F816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9"/>
        <w:gridCol w:w="4072"/>
      </w:tblGrid>
      <w:tr w:rsidR="004245D9" w:rsidRPr="004245D9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7734E7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684BB6" w:rsidRDefault="008162CF" w:rsidP="00BB6632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7734E7" w:rsidRDefault="009C5A8B" w:rsidP="00BB6632">
            <w:pPr>
              <w:jc w:val="both"/>
              <w:rPr>
                <w:bCs/>
                <w:lang w:val="ro-RO"/>
              </w:rPr>
            </w:pPr>
            <w:r w:rsidRPr="007734E7">
              <w:rPr>
                <w:bCs/>
              </w:rPr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7734E7" w:rsidRDefault="003C10FC" w:rsidP="008162CF">
            <w:pPr>
              <w:jc w:val="center"/>
              <w:rPr>
                <w:bCs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4245D9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191BACD9" w:rsidR="008162CF" w:rsidRPr="004245D9" w:rsidRDefault="00002A64" w:rsidP="00BB6632">
            <w:pPr>
              <w:jc w:val="both"/>
              <w:rPr>
                <w:lang w:val="ro-RO"/>
              </w:rPr>
            </w:pPr>
            <w:r w:rsidRPr="004245D9">
              <w:t>MUREȘAN ȘTEFAN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2A4A7405" w:rsidR="0034322A" w:rsidRPr="004245D9" w:rsidRDefault="007734E7" w:rsidP="00BB663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83EDAEA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6152CB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E23CEF" w:rsidRDefault="008162CF" w:rsidP="00BB6632">
            <w:pPr>
              <w:jc w:val="center"/>
              <w:rPr>
                <w:b/>
                <w:lang w:val="ro-RO"/>
              </w:rPr>
            </w:pPr>
            <w:r w:rsidRPr="00E23CEF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786A5B84" w:rsidR="002F1730" w:rsidRPr="007734E7" w:rsidRDefault="00A274EF" w:rsidP="00A274EF">
            <w:pPr>
              <w:pStyle w:val="Subsol"/>
              <w:tabs>
                <w:tab w:val="clear" w:pos="4153"/>
                <w:tab w:val="clear" w:pos="8306"/>
              </w:tabs>
              <w:rPr>
                <w:i/>
              </w:rPr>
            </w:pPr>
            <w:r>
              <w:rPr>
                <w:i/>
                <w:iCs/>
                <w:lang w:val="ro-RO"/>
              </w:rPr>
              <w:t>MARGHITAȘ MIRCEA-GABRIEL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700CD1A0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72017F" w:rsidRPr="004245D9">
              <w:rPr>
                <w:bCs/>
                <w:lang w:val="ro-RO"/>
              </w:rPr>
              <w:t>NL</w:t>
            </w:r>
          </w:p>
        </w:tc>
      </w:tr>
      <w:tr w:rsidR="008162CF" w:rsidRPr="004245D9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E23CEF" w:rsidRDefault="008162CF" w:rsidP="00BB6632">
            <w:pPr>
              <w:jc w:val="center"/>
              <w:rPr>
                <w:b/>
                <w:lang w:val="ro-RO"/>
              </w:rPr>
            </w:pPr>
            <w:r w:rsidRPr="00E23CEF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547415CC" w:rsidR="008162CF" w:rsidRPr="007734E7" w:rsidRDefault="00A274EF" w:rsidP="00A274EF">
            <w:pPr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CÂCĂU IULIAN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2FBE9659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</w:t>
            </w:r>
            <w:r w:rsidR="006152CB" w:rsidRPr="004245D9">
              <w:rPr>
                <w:lang w:val="ro-RO"/>
              </w:rPr>
              <w:t>NL</w:t>
            </w:r>
          </w:p>
        </w:tc>
      </w:tr>
    </w:tbl>
    <w:p w14:paraId="624FFC52" w14:textId="1FCF741E" w:rsidR="002C7EDB" w:rsidRPr="004245D9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Pr="004245D9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4245D9" w:rsidRDefault="005709AB" w:rsidP="0034322A">
      <w:pPr>
        <w:jc w:val="both"/>
        <w:rPr>
          <w:bCs/>
          <w:lang w:val="ro-RO"/>
        </w:rPr>
      </w:pPr>
      <w:r w:rsidRPr="004245D9">
        <w:rPr>
          <w:b/>
          <w:bCs/>
          <w:lang w:val="ro-RO"/>
        </w:rPr>
        <w:t xml:space="preserve"> </w:t>
      </w:r>
      <w:r w:rsidR="0034322A" w:rsidRPr="004245D9">
        <w:rPr>
          <w:b/>
          <w:bCs/>
          <w:lang w:val="ro-RO"/>
        </w:rPr>
        <w:t xml:space="preserve"> </w:t>
      </w:r>
      <w:r w:rsidR="00F46FF9" w:rsidRPr="004245D9">
        <w:rPr>
          <w:b/>
          <w:bCs/>
          <w:lang w:val="ro-RO"/>
        </w:rPr>
        <w:t xml:space="preserve">   </w:t>
      </w:r>
      <w:r w:rsidR="0034322A" w:rsidRPr="004245D9">
        <w:rPr>
          <w:b/>
          <w:bCs/>
          <w:lang w:val="ro-RO"/>
        </w:rPr>
        <w:t>Comisia nr.8</w:t>
      </w:r>
      <w:r w:rsidR="0034322A" w:rsidRPr="004245D9">
        <w:rPr>
          <w:lang w:val="ro-RO"/>
        </w:rPr>
        <w:t xml:space="preserve"> – </w:t>
      </w:r>
      <w:bookmarkStart w:id="3" w:name="_Hlk2165515"/>
      <w:r w:rsidR="0034322A" w:rsidRPr="004245D9">
        <w:rPr>
          <w:bCs/>
          <w:lang w:val="ro-RO"/>
        </w:rPr>
        <w:t xml:space="preserve">Comisia de dezvoltare regională, cooperare internă </w:t>
      </w:r>
      <w:proofErr w:type="spellStart"/>
      <w:r w:rsidR="0034322A" w:rsidRPr="004245D9">
        <w:rPr>
          <w:bCs/>
          <w:lang w:val="ro-RO"/>
        </w:rPr>
        <w:t>şi</w:t>
      </w:r>
      <w:proofErr w:type="spellEnd"/>
      <w:r w:rsidR="0034322A" w:rsidRPr="004245D9">
        <w:rPr>
          <w:bCs/>
          <w:lang w:val="ro-RO"/>
        </w:rPr>
        <w:t xml:space="preserve"> </w:t>
      </w:r>
      <w:proofErr w:type="spellStart"/>
      <w:r w:rsidR="0034322A" w:rsidRPr="004245D9">
        <w:rPr>
          <w:bCs/>
          <w:lang w:val="ro-RO"/>
        </w:rPr>
        <w:t>internaţională</w:t>
      </w:r>
      <w:proofErr w:type="spellEnd"/>
      <w:r w:rsidR="0034322A" w:rsidRPr="004245D9">
        <w:rPr>
          <w:bCs/>
          <w:lang w:val="ro-RO"/>
        </w:rPr>
        <w:t xml:space="preserve">, parteneriate interne </w:t>
      </w:r>
      <w:proofErr w:type="spellStart"/>
      <w:r w:rsidR="0034322A" w:rsidRPr="004245D9">
        <w:rPr>
          <w:bCs/>
          <w:lang w:val="ro-RO"/>
        </w:rPr>
        <w:t>şi</w:t>
      </w:r>
      <w:proofErr w:type="spellEnd"/>
      <w:r w:rsidR="0034322A" w:rsidRPr="004245D9">
        <w:rPr>
          <w:bCs/>
          <w:lang w:val="ro-RO"/>
        </w:rPr>
        <w:t xml:space="preserve"> </w:t>
      </w:r>
      <w:proofErr w:type="spellStart"/>
      <w:r w:rsidR="0034322A" w:rsidRPr="004245D9">
        <w:rPr>
          <w:bCs/>
          <w:lang w:val="ro-RO"/>
        </w:rPr>
        <w:t>internaţionale</w:t>
      </w:r>
      <w:proofErr w:type="spellEnd"/>
      <w:r w:rsidR="0034322A" w:rsidRPr="004245D9">
        <w:rPr>
          <w:bCs/>
          <w:lang w:val="ro-RO"/>
        </w:rPr>
        <w:t xml:space="preserve"> </w:t>
      </w:r>
      <w:bookmarkEnd w:id="3"/>
    </w:p>
    <w:p w14:paraId="61C9E8ED" w14:textId="77777777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07"/>
        <w:gridCol w:w="3994"/>
      </w:tblGrid>
      <w:tr w:rsidR="004245D9" w:rsidRPr="004245D9" w14:paraId="14F722B6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4245D9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4245D9" w:rsidRPr="004245D9" w14:paraId="3EED0D63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0DA02503" w:rsidR="0047326C" w:rsidRPr="004245D9" w:rsidRDefault="00684BB6" w:rsidP="0047326C">
            <w:pPr>
              <w:jc w:val="both"/>
              <w:rPr>
                <w:lang w:val="ro-RO"/>
              </w:rPr>
            </w:pPr>
            <w:r w:rsidRPr="004245D9">
              <w:t>KOV</w:t>
            </w:r>
            <w:r>
              <w:t>Á</w:t>
            </w:r>
            <w:r w:rsidRPr="004245D9">
              <w:t>CS EUGEN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47326C" w:rsidRPr="004245D9" w:rsidRDefault="0047326C" w:rsidP="0047326C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79B94147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47326C" w:rsidRPr="004245D9" w:rsidRDefault="0047326C" w:rsidP="0047326C">
            <w:pPr>
              <w:jc w:val="both"/>
              <w:rPr>
                <w:lang w:val="ro-RO"/>
              </w:rPr>
            </w:pPr>
            <w:r w:rsidRPr="004245D9">
              <w:t>FANEA IMOLA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47326C" w:rsidRPr="004245D9" w:rsidRDefault="0047326C" w:rsidP="0047326C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7734E7" w14:paraId="7860BACD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47326C" w:rsidRPr="00684BB6" w:rsidRDefault="0047326C" w:rsidP="0047326C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47326C" w:rsidRPr="007734E7" w:rsidRDefault="0047326C" w:rsidP="0047326C">
            <w:pPr>
              <w:jc w:val="both"/>
              <w:rPr>
                <w:bCs/>
                <w:lang w:val="ro-RO"/>
              </w:rPr>
            </w:pPr>
            <w:r w:rsidRPr="007734E7">
              <w:rPr>
                <w:bCs/>
              </w:rPr>
              <w:t>ERDEI ROBERT-GYULA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47326C" w:rsidRPr="007734E7" w:rsidRDefault="0047326C" w:rsidP="0047326C">
            <w:pPr>
              <w:jc w:val="center"/>
              <w:rPr>
                <w:bCs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4245D9" w14:paraId="54C40240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2E377D82" w:rsidR="0047326C" w:rsidRPr="007734E7" w:rsidRDefault="00684BB6" w:rsidP="0047326C">
            <w:pPr>
              <w:rPr>
                <w:lang w:val="ro-RO"/>
              </w:rPr>
            </w:pPr>
            <w:r>
              <w:rPr>
                <w:lang w:val="ro-RO"/>
              </w:rPr>
              <w:t>COZMA VASILE - DANIEL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0929C1BC" w:rsidR="0047326C" w:rsidRPr="004245D9" w:rsidRDefault="0047326C" w:rsidP="0047326C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19198C28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376A3AB0" w:rsidR="0047326C" w:rsidRPr="00B6759A" w:rsidRDefault="00684BB6" w:rsidP="0047326C">
            <w:pPr>
              <w:rPr>
                <w:lang w:val="ro-RO"/>
              </w:rPr>
            </w:pPr>
            <w:r>
              <w:rPr>
                <w:lang w:val="ro-RO"/>
              </w:rPr>
              <w:t>RISTEA  AURELIA - ALINA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0BDC46B4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  <w:tr w:rsidR="004245D9" w:rsidRPr="004245D9" w14:paraId="51BD7CA9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47326C" w:rsidRPr="00E23CEF" w:rsidRDefault="0047326C" w:rsidP="0047326C">
            <w:pPr>
              <w:jc w:val="center"/>
              <w:rPr>
                <w:b/>
                <w:lang w:val="ro-RO"/>
              </w:rPr>
            </w:pPr>
            <w:r w:rsidRPr="00E23CEF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0E980690" w:rsidR="0047326C" w:rsidRPr="007734E7" w:rsidRDefault="00A274EF" w:rsidP="00A274EF">
            <w:pPr>
              <w:pStyle w:val="Subsol"/>
              <w:tabs>
                <w:tab w:val="clear" w:pos="4153"/>
                <w:tab w:val="clear" w:pos="8306"/>
              </w:tabs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CÂCĂU IULIAN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1C9120F0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4245D9" w:rsidRPr="004245D9" w14:paraId="30DEBF44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47326C" w:rsidRPr="00684BB6" w:rsidRDefault="0047326C" w:rsidP="0047326C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392B83EB" w:rsidR="0047326C" w:rsidRPr="004245D9" w:rsidRDefault="00B6759A" w:rsidP="0047326C">
            <w:pPr>
              <w:rPr>
                <w:lang w:val="ro-RO"/>
              </w:rPr>
            </w:pPr>
            <w:r>
              <w:rPr>
                <w:lang w:val="ro-RO"/>
              </w:rPr>
              <w:t xml:space="preserve">CONSTATINOVICI </w:t>
            </w:r>
            <w:r w:rsidR="00684BB6">
              <w:rPr>
                <w:lang w:val="ro-RO"/>
              </w:rPr>
              <w:t xml:space="preserve"> </w:t>
            </w:r>
            <w:r>
              <w:rPr>
                <w:lang w:val="ro-RO"/>
              </w:rPr>
              <w:t>VICTOR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010B93B4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525C50E9" w14:textId="69E78945" w:rsidR="005709AB" w:rsidRPr="004245D9" w:rsidRDefault="009A39A0">
      <w:pPr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          </w:t>
      </w:r>
    </w:p>
    <w:p w14:paraId="466D42FA" w14:textId="77777777" w:rsidR="007F371F" w:rsidRPr="004245D9" w:rsidRDefault="007F371F">
      <w:pPr>
        <w:rPr>
          <w:b/>
          <w:sz w:val="22"/>
          <w:szCs w:val="22"/>
        </w:rPr>
      </w:pPr>
    </w:p>
    <w:p w14:paraId="68AF46B0" w14:textId="3FB044D9" w:rsidR="008162CF" w:rsidRPr="004245D9" w:rsidRDefault="009A39A0">
      <w:pPr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              </w:t>
      </w:r>
      <w:r w:rsidR="00684BB6">
        <w:rPr>
          <w:b/>
          <w:sz w:val="22"/>
          <w:szCs w:val="22"/>
        </w:rPr>
        <w:t xml:space="preserve">    </w:t>
      </w:r>
      <w:r w:rsidRPr="004245D9">
        <w:rPr>
          <w:b/>
          <w:sz w:val="22"/>
          <w:szCs w:val="22"/>
        </w:rPr>
        <w:t xml:space="preserve"> </w:t>
      </w:r>
      <w:proofErr w:type="gramStart"/>
      <w:r w:rsidR="008162CF" w:rsidRPr="004245D9">
        <w:rPr>
          <w:b/>
          <w:sz w:val="22"/>
          <w:szCs w:val="22"/>
        </w:rPr>
        <w:t xml:space="preserve">PREȘEDINTE,   </w:t>
      </w:r>
      <w:proofErr w:type="gramEnd"/>
      <w:r w:rsidR="008162CF" w:rsidRPr="004245D9">
        <w:rPr>
          <w:b/>
          <w:sz w:val="22"/>
          <w:szCs w:val="22"/>
        </w:rPr>
        <w:t xml:space="preserve">                                  </w:t>
      </w:r>
      <w:r w:rsidRPr="004245D9">
        <w:rPr>
          <w:b/>
          <w:sz w:val="22"/>
          <w:szCs w:val="22"/>
        </w:rPr>
        <w:t xml:space="preserve">                DIRECTOR EXECUTIV DJ</w:t>
      </w:r>
      <w:r w:rsidR="008162CF" w:rsidRPr="004245D9">
        <w:rPr>
          <w:b/>
          <w:sz w:val="22"/>
          <w:szCs w:val="22"/>
        </w:rPr>
        <w:t>,</w:t>
      </w:r>
    </w:p>
    <w:p w14:paraId="2737ADEC" w14:textId="50DC7D96" w:rsidR="008162CF" w:rsidRPr="004245D9" w:rsidRDefault="004319E1">
      <w:pPr>
        <w:rPr>
          <w:sz w:val="22"/>
          <w:szCs w:val="22"/>
        </w:rPr>
      </w:pPr>
      <w:r w:rsidRPr="004245D9">
        <w:rPr>
          <w:sz w:val="22"/>
          <w:szCs w:val="22"/>
        </w:rPr>
        <w:t xml:space="preserve"> </w:t>
      </w:r>
      <w:r w:rsidR="009A39A0" w:rsidRPr="004245D9">
        <w:rPr>
          <w:sz w:val="22"/>
          <w:szCs w:val="22"/>
        </w:rPr>
        <w:t xml:space="preserve">                </w:t>
      </w:r>
      <w:r w:rsidRPr="004245D9">
        <w:rPr>
          <w:sz w:val="22"/>
          <w:szCs w:val="22"/>
        </w:rPr>
        <w:t xml:space="preserve"> </w:t>
      </w:r>
      <w:r w:rsidR="00684BB6">
        <w:rPr>
          <w:sz w:val="22"/>
          <w:szCs w:val="22"/>
        </w:rPr>
        <w:t xml:space="preserve">    </w:t>
      </w:r>
      <w:r w:rsidRPr="004245D9">
        <w:rPr>
          <w:sz w:val="22"/>
          <w:szCs w:val="22"/>
        </w:rPr>
        <w:t>Pataki Csaba</w:t>
      </w:r>
      <w:r w:rsidR="009A39A0" w:rsidRPr="004245D9">
        <w:rPr>
          <w:sz w:val="22"/>
          <w:szCs w:val="22"/>
        </w:rPr>
        <w:tab/>
      </w:r>
      <w:r w:rsidR="009A39A0" w:rsidRPr="004245D9">
        <w:rPr>
          <w:sz w:val="22"/>
          <w:szCs w:val="22"/>
        </w:rPr>
        <w:tab/>
      </w:r>
      <w:r w:rsidR="009A39A0" w:rsidRPr="004245D9">
        <w:rPr>
          <w:sz w:val="22"/>
          <w:szCs w:val="22"/>
        </w:rPr>
        <w:tab/>
      </w:r>
      <w:r w:rsidR="00684BB6">
        <w:rPr>
          <w:sz w:val="22"/>
          <w:szCs w:val="22"/>
        </w:rPr>
        <w:t xml:space="preserve">                          </w:t>
      </w:r>
      <w:proofErr w:type="spellStart"/>
      <w:r w:rsidR="009A39A0" w:rsidRPr="004245D9">
        <w:rPr>
          <w:sz w:val="22"/>
          <w:szCs w:val="22"/>
        </w:rPr>
        <w:t>Mîndruț</w:t>
      </w:r>
      <w:proofErr w:type="spellEnd"/>
      <w:r w:rsidR="009A39A0" w:rsidRPr="004245D9">
        <w:rPr>
          <w:sz w:val="22"/>
          <w:szCs w:val="22"/>
        </w:rPr>
        <w:t xml:space="preserve"> Marius Vasile</w:t>
      </w:r>
    </w:p>
    <w:p w14:paraId="40CDAB1D" w14:textId="77777777" w:rsidR="007F371F" w:rsidRPr="004245D9" w:rsidRDefault="007F371F">
      <w:pPr>
        <w:rPr>
          <w:sz w:val="22"/>
          <w:szCs w:val="22"/>
        </w:rPr>
      </w:pPr>
    </w:p>
    <w:p w14:paraId="53F62448" w14:textId="24DACEDA" w:rsidR="00834981" w:rsidRPr="004245D9" w:rsidRDefault="00834981">
      <w:pPr>
        <w:rPr>
          <w:sz w:val="22"/>
          <w:szCs w:val="22"/>
        </w:rPr>
      </w:pPr>
    </w:p>
    <w:p w14:paraId="4C1BDA90" w14:textId="16269189" w:rsidR="007F371F" w:rsidRPr="004245D9" w:rsidRDefault="0077019C">
      <w:pPr>
        <w:rPr>
          <w:sz w:val="16"/>
          <w:szCs w:val="16"/>
        </w:rPr>
      </w:pPr>
      <w:proofErr w:type="spellStart"/>
      <w:proofErr w:type="gramStart"/>
      <w:r w:rsidRPr="004245D9">
        <w:rPr>
          <w:sz w:val="16"/>
          <w:szCs w:val="16"/>
        </w:rPr>
        <w:t>Red.Thred</w:t>
      </w:r>
      <w:proofErr w:type="spellEnd"/>
      <w:r w:rsidRPr="004245D9">
        <w:rPr>
          <w:sz w:val="16"/>
          <w:szCs w:val="16"/>
        </w:rPr>
        <w:t xml:space="preserve"> </w:t>
      </w:r>
      <w:r w:rsidR="00C71B31" w:rsidRPr="004245D9">
        <w:rPr>
          <w:sz w:val="16"/>
          <w:szCs w:val="16"/>
        </w:rPr>
        <w:t xml:space="preserve"> </w:t>
      </w:r>
      <w:r w:rsidR="00684BB6">
        <w:rPr>
          <w:sz w:val="16"/>
          <w:szCs w:val="16"/>
        </w:rPr>
        <w:t>T.A.F.</w:t>
      </w:r>
      <w:proofErr w:type="gramEnd"/>
      <w:r w:rsidR="00684BB6">
        <w:rPr>
          <w:sz w:val="16"/>
          <w:szCs w:val="16"/>
        </w:rPr>
        <w:t xml:space="preserve"> </w:t>
      </w:r>
      <w:r w:rsidR="00EE3467" w:rsidRPr="004245D9">
        <w:rPr>
          <w:sz w:val="16"/>
          <w:szCs w:val="16"/>
        </w:rPr>
        <w:t xml:space="preserve"> </w:t>
      </w:r>
      <w:r w:rsidR="007F371F" w:rsidRPr="004245D9">
        <w:rPr>
          <w:sz w:val="16"/>
          <w:szCs w:val="16"/>
        </w:rPr>
        <w:t>5 ex.</w:t>
      </w:r>
    </w:p>
    <w:sectPr w:rsidR="007F371F" w:rsidRPr="004245D9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67D75" w14:textId="77777777" w:rsidR="00DC1E11" w:rsidRDefault="00DC1E11" w:rsidP="009A39A0">
      <w:r>
        <w:separator/>
      </w:r>
    </w:p>
  </w:endnote>
  <w:endnote w:type="continuationSeparator" w:id="0">
    <w:p w14:paraId="54A256E2" w14:textId="77777777" w:rsidR="00DC1E11" w:rsidRDefault="00DC1E11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49661"/>
      <w:docPartObj>
        <w:docPartGallery w:val="Page Numbers (Bottom of Page)"/>
        <w:docPartUnique/>
      </w:docPartObj>
    </w:sdtPr>
    <w:sdtEndPr/>
    <w:sdtContent>
      <w:p w14:paraId="4411A88C" w14:textId="77777777" w:rsidR="009A39A0" w:rsidRDefault="006C4294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F5D3C" w14:textId="77777777" w:rsidR="00DC1E11" w:rsidRDefault="00DC1E11" w:rsidP="009A39A0">
      <w:r>
        <w:separator/>
      </w:r>
    </w:p>
  </w:footnote>
  <w:footnote w:type="continuationSeparator" w:id="0">
    <w:p w14:paraId="4369AD93" w14:textId="77777777" w:rsidR="00DC1E11" w:rsidRDefault="00DC1E11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2A"/>
    <w:rsid w:val="00002A64"/>
    <w:rsid w:val="00006722"/>
    <w:rsid w:val="000336AA"/>
    <w:rsid w:val="00057ED5"/>
    <w:rsid w:val="000807DE"/>
    <w:rsid w:val="00090E6D"/>
    <w:rsid w:val="0009674D"/>
    <w:rsid w:val="000A03D0"/>
    <w:rsid w:val="000C5E02"/>
    <w:rsid w:val="000D38B9"/>
    <w:rsid w:val="000E0FC8"/>
    <w:rsid w:val="000E2B13"/>
    <w:rsid w:val="000F0853"/>
    <w:rsid w:val="0010219D"/>
    <w:rsid w:val="001140CD"/>
    <w:rsid w:val="00115D76"/>
    <w:rsid w:val="00123C21"/>
    <w:rsid w:val="00123C28"/>
    <w:rsid w:val="00143B69"/>
    <w:rsid w:val="001507A7"/>
    <w:rsid w:val="00154128"/>
    <w:rsid w:val="0015740C"/>
    <w:rsid w:val="00163C47"/>
    <w:rsid w:val="001662B8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202E"/>
    <w:rsid w:val="0026343D"/>
    <w:rsid w:val="00265CAB"/>
    <w:rsid w:val="00274802"/>
    <w:rsid w:val="002804E7"/>
    <w:rsid w:val="0028295A"/>
    <w:rsid w:val="002B07DF"/>
    <w:rsid w:val="002C7EDB"/>
    <w:rsid w:val="002E4D89"/>
    <w:rsid w:val="002F1730"/>
    <w:rsid w:val="0031108F"/>
    <w:rsid w:val="00331D83"/>
    <w:rsid w:val="0034322A"/>
    <w:rsid w:val="00343EA7"/>
    <w:rsid w:val="00363CF3"/>
    <w:rsid w:val="00377A28"/>
    <w:rsid w:val="00382618"/>
    <w:rsid w:val="00382C0E"/>
    <w:rsid w:val="003A0C04"/>
    <w:rsid w:val="003A556A"/>
    <w:rsid w:val="003A7CE3"/>
    <w:rsid w:val="003B04ED"/>
    <w:rsid w:val="003C10FC"/>
    <w:rsid w:val="003C28EA"/>
    <w:rsid w:val="003C670A"/>
    <w:rsid w:val="003D1B24"/>
    <w:rsid w:val="003E24EF"/>
    <w:rsid w:val="003E74E0"/>
    <w:rsid w:val="003F2F6A"/>
    <w:rsid w:val="00402E24"/>
    <w:rsid w:val="004245D9"/>
    <w:rsid w:val="004319E1"/>
    <w:rsid w:val="00450FB7"/>
    <w:rsid w:val="00453D60"/>
    <w:rsid w:val="00453F12"/>
    <w:rsid w:val="0047111B"/>
    <w:rsid w:val="0047326C"/>
    <w:rsid w:val="0047690B"/>
    <w:rsid w:val="004A51D9"/>
    <w:rsid w:val="004C1C95"/>
    <w:rsid w:val="004E0900"/>
    <w:rsid w:val="004E0B27"/>
    <w:rsid w:val="004E1042"/>
    <w:rsid w:val="004E3AF4"/>
    <w:rsid w:val="00500533"/>
    <w:rsid w:val="00505507"/>
    <w:rsid w:val="0052210C"/>
    <w:rsid w:val="0053201A"/>
    <w:rsid w:val="00535ACC"/>
    <w:rsid w:val="00564003"/>
    <w:rsid w:val="005709AB"/>
    <w:rsid w:val="00573269"/>
    <w:rsid w:val="00576FBB"/>
    <w:rsid w:val="00580F58"/>
    <w:rsid w:val="005919D6"/>
    <w:rsid w:val="00596840"/>
    <w:rsid w:val="005B4134"/>
    <w:rsid w:val="005C6106"/>
    <w:rsid w:val="005D3F9D"/>
    <w:rsid w:val="005E203B"/>
    <w:rsid w:val="005E3ABA"/>
    <w:rsid w:val="005F0F0D"/>
    <w:rsid w:val="00614F47"/>
    <w:rsid w:val="006152CB"/>
    <w:rsid w:val="006230E3"/>
    <w:rsid w:val="00667F65"/>
    <w:rsid w:val="00673C3E"/>
    <w:rsid w:val="00684BB6"/>
    <w:rsid w:val="006911D8"/>
    <w:rsid w:val="006A5A47"/>
    <w:rsid w:val="006C4294"/>
    <w:rsid w:val="006C5BA1"/>
    <w:rsid w:val="00704041"/>
    <w:rsid w:val="00715D9D"/>
    <w:rsid w:val="0072017F"/>
    <w:rsid w:val="007311B3"/>
    <w:rsid w:val="0077019C"/>
    <w:rsid w:val="00770F1C"/>
    <w:rsid w:val="00772872"/>
    <w:rsid w:val="007734E7"/>
    <w:rsid w:val="0078068F"/>
    <w:rsid w:val="007A0830"/>
    <w:rsid w:val="007A33EA"/>
    <w:rsid w:val="007A465D"/>
    <w:rsid w:val="007C36F5"/>
    <w:rsid w:val="007C726D"/>
    <w:rsid w:val="007F371F"/>
    <w:rsid w:val="0080129E"/>
    <w:rsid w:val="00807BCD"/>
    <w:rsid w:val="00814F68"/>
    <w:rsid w:val="008162CF"/>
    <w:rsid w:val="00816470"/>
    <w:rsid w:val="00834981"/>
    <w:rsid w:val="008357E2"/>
    <w:rsid w:val="00843B77"/>
    <w:rsid w:val="0084679E"/>
    <w:rsid w:val="008603C0"/>
    <w:rsid w:val="008638A4"/>
    <w:rsid w:val="008739D1"/>
    <w:rsid w:val="0087413E"/>
    <w:rsid w:val="00881B13"/>
    <w:rsid w:val="00881FD6"/>
    <w:rsid w:val="008B444C"/>
    <w:rsid w:val="008F686A"/>
    <w:rsid w:val="009117D8"/>
    <w:rsid w:val="0092137D"/>
    <w:rsid w:val="00930C17"/>
    <w:rsid w:val="00932D14"/>
    <w:rsid w:val="009704BF"/>
    <w:rsid w:val="00971E9D"/>
    <w:rsid w:val="00990B2B"/>
    <w:rsid w:val="00995110"/>
    <w:rsid w:val="009A0BC1"/>
    <w:rsid w:val="009A39A0"/>
    <w:rsid w:val="009C5A8B"/>
    <w:rsid w:val="009E20FE"/>
    <w:rsid w:val="009F08E2"/>
    <w:rsid w:val="009F7EA6"/>
    <w:rsid w:val="00A01644"/>
    <w:rsid w:val="00A02577"/>
    <w:rsid w:val="00A05868"/>
    <w:rsid w:val="00A1286E"/>
    <w:rsid w:val="00A15D7B"/>
    <w:rsid w:val="00A2733D"/>
    <w:rsid w:val="00A274EF"/>
    <w:rsid w:val="00A36CE2"/>
    <w:rsid w:val="00A52AA8"/>
    <w:rsid w:val="00AA70C4"/>
    <w:rsid w:val="00AE01A3"/>
    <w:rsid w:val="00AF5283"/>
    <w:rsid w:val="00AF7480"/>
    <w:rsid w:val="00AF7D4A"/>
    <w:rsid w:val="00B03FAA"/>
    <w:rsid w:val="00B06E91"/>
    <w:rsid w:val="00B13EBA"/>
    <w:rsid w:val="00B31222"/>
    <w:rsid w:val="00B6759A"/>
    <w:rsid w:val="00B72690"/>
    <w:rsid w:val="00B86E4B"/>
    <w:rsid w:val="00BA62F1"/>
    <w:rsid w:val="00BD2FF8"/>
    <w:rsid w:val="00BF52C6"/>
    <w:rsid w:val="00C12C68"/>
    <w:rsid w:val="00C22E52"/>
    <w:rsid w:val="00C3780C"/>
    <w:rsid w:val="00C52DBA"/>
    <w:rsid w:val="00C716A1"/>
    <w:rsid w:val="00C71B31"/>
    <w:rsid w:val="00C73C6D"/>
    <w:rsid w:val="00C7684E"/>
    <w:rsid w:val="00C84E8A"/>
    <w:rsid w:val="00C96B89"/>
    <w:rsid w:val="00CB1F01"/>
    <w:rsid w:val="00CB4439"/>
    <w:rsid w:val="00CF55CB"/>
    <w:rsid w:val="00D05EEC"/>
    <w:rsid w:val="00D1157F"/>
    <w:rsid w:val="00D33419"/>
    <w:rsid w:val="00D430E0"/>
    <w:rsid w:val="00D44BFD"/>
    <w:rsid w:val="00D5206D"/>
    <w:rsid w:val="00D53589"/>
    <w:rsid w:val="00D57D60"/>
    <w:rsid w:val="00D904D4"/>
    <w:rsid w:val="00D93E9D"/>
    <w:rsid w:val="00DC1E11"/>
    <w:rsid w:val="00DC555D"/>
    <w:rsid w:val="00E23CEF"/>
    <w:rsid w:val="00E24110"/>
    <w:rsid w:val="00E270E0"/>
    <w:rsid w:val="00E35ACE"/>
    <w:rsid w:val="00E375EE"/>
    <w:rsid w:val="00E765C8"/>
    <w:rsid w:val="00EA17D3"/>
    <w:rsid w:val="00EB465D"/>
    <w:rsid w:val="00EC026F"/>
    <w:rsid w:val="00EC50F1"/>
    <w:rsid w:val="00EC6F80"/>
    <w:rsid w:val="00EE3467"/>
    <w:rsid w:val="00EF3D44"/>
    <w:rsid w:val="00F02FE7"/>
    <w:rsid w:val="00F03690"/>
    <w:rsid w:val="00F069F9"/>
    <w:rsid w:val="00F17D75"/>
    <w:rsid w:val="00F32577"/>
    <w:rsid w:val="00F46FF9"/>
    <w:rsid w:val="00F47C1B"/>
    <w:rsid w:val="00F6031A"/>
    <w:rsid w:val="00F65D59"/>
    <w:rsid w:val="00FA1F8D"/>
    <w:rsid w:val="00FC5879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qFormat/>
    <w:rsid w:val="0034322A"/>
    <w:pPr>
      <w:keepNext/>
      <w:outlineLvl w:val="5"/>
    </w:pPr>
    <w:rPr>
      <w:bCs/>
      <w:i/>
      <w:lang w:val="ro-RO"/>
    </w:rPr>
  </w:style>
  <w:style w:type="paragraph" w:styleId="Titlu7">
    <w:name w:val="heading 7"/>
    <w:basedOn w:val="Normal"/>
    <w:next w:val="Normal"/>
    <w:link w:val="Titlu7Caracte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lu1Caracter">
    <w:name w:val="Titlu 1 Caracter"/>
    <w:basedOn w:val="Fontdeparagrafimplicit"/>
    <w:link w:val="Titlu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Frspaiere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474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Marius Mindrut</cp:lastModifiedBy>
  <cp:revision>6</cp:revision>
  <cp:lastPrinted>2024-10-24T11:34:00Z</cp:lastPrinted>
  <dcterms:created xsi:type="dcterms:W3CDTF">2024-10-24T11:12:00Z</dcterms:created>
  <dcterms:modified xsi:type="dcterms:W3CDTF">2024-10-30T13:44:00Z</dcterms:modified>
</cp:coreProperties>
</file>