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76898A" w14:textId="77777777" w:rsidR="000B2292" w:rsidRPr="00F97C9F" w:rsidRDefault="000B2292" w:rsidP="00C830FA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val="ro-RO"/>
        </w:rPr>
      </w:pPr>
    </w:p>
    <w:p w14:paraId="581741A2" w14:textId="03376443" w:rsidR="002034D8" w:rsidRPr="00F97C9F" w:rsidRDefault="002034D8" w:rsidP="000B2292">
      <w:pPr>
        <w:keepNext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4"/>
        </w:rPr>
      </w:pPr>
      <w:r w:rsidRPr="00F97C9F">
        <w:rPr>
          <w:rFonts w:ascii="Times New Roman" w:hAnsi="Times New Roman" w:cs="Times New Roman"/>
          <w:b/>
          <w:bCs/>
          <w:sz w:val="24"/>
        </w:rPr>
        <w:t>ROMÂNIA</w:t>
      </w:r>
    </w:p>
    <w:p w14:paraId="7B85F57E" w14:textId="77777777" w:rsidR="00C830FA" w:rsidRPr="00F97C9F" w:rsidRDefault="00C830FA" w:rsidP="00C830FA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F97C9F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JUDEŢUL SATU MARE</w:t>
      </w:r>
    </w:p>
    <w:p w14:paraId="5D27E97E" w14:textId="2D8EFC77" w:rsidR="00C830FA" w:rsidRPr="00F97C9F" w:rsidRDefault="00C830FA" w:rsidP="00C830FA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97C9F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CONSILIUL JUDEŢEAN </w:t>
      </w:r>
    </w:p>
    <w:p w14:paraId="2F291835" w14:textId="77777777" w:rsidR="00ED3A05" w:rsidRDefault="00ED3A05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</w:p>
    <w:p w14:paraId="1B789BBC" w14:textId="77777777" w:rsidR="001973C3" w:rsidRPr="00F97C9F" w:rsidRDefault="001973C3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</w:p>
    <w:p w14:paraId="18D20FE8" w14:textId="77777777" w:rsidR="00C830FA" w:rsidRPr="00F97C9F" w:rsidRDefault="00C830FA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</w:p>
    <w:p w14:paraId="4DB9044F" w14:textId="52B56ED9" w:rsidR="00C830FA" w:rsidRPr="00F97C9F" w:rsidRDefault="00C830FA" w:rsidP="00C830F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bookmarkStart w:id="0" w:name="_Hlk122509244"/>
      <w:r w:rsidRPr="00F97C9F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 PROIECT DE HOTĂRÂRE NR._______/2</w:t>
      </w:r>
      <w:r w:rsidR="002034D8" w:rsidRPr="00F97C9F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02</w:t>
      </w:r>
      <w:r w:rsidR="005259C9" w:rsidRPr="00F97C9F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5</w:t>
      </w:r>
    </w:p>
    <w:p w14:paraId="4DE71A0C" w14:textId="28070E2F" w:rsidR="00C830FA" w:rsidRPr="00F97C9F" w:rsidRDefault="00C830FA" w:rsidP="00C830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F97C9F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pentru modificarea Hotărârii Consiliului </w:t>
      </w:r>
      <w:proofErr w:type="spellStart"/>
      <w:r w:rsidRPr="00F97C9F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Judeţean</w:t>
      </w:r>
      <w:proofErr w:type="spellEnd"/>
      <w:r w:rsidRPr="00F97C9F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Satu Mare nr.132/2010 privind constituirea Consiliului de </w:t>
      </w:r>
      <w:proofErr w:type="spellStart"/>
      <w:r w:rsidRPr="00F97C9F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Administraţie</w:t>
      </w:r>
      <w:proofErr w:type="spellEnd"/>
      <w:r w:rsidRPr="00F97C9F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la Spitalul </w:t>
      </w:r>
      <w:proofErr w:type="spellStart"/>
      <w:r w:rsidRPr="00F97C9F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Orăşenesc</w:t>
      </w:r>
      <w:proofErr w:type="spellEnd"/>
      <w:r w:rsidRPr="00F97C9F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proofErr w:type="spellStart"/>
      <w:r w:rsidRPr="00F97C9F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Negreşti</w:t>
      </w:r>
      <w:proofErr w:type="spellEnd"/>
      <w:r w:rsidRPr="00F97C9F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proofErr w:type="spellStart"/>
      <w:r w:rsidRPr="00F97C9F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Oaş</w:t>
      </w:r>
      <w:proofErr w:type="spellEnd"/>
      <w:r w:rsidRPr="00F97C9F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</w:t>
      </w:r>
    </w:p>
    <w:bookmarkEnd w:id="0"/>
    <w:p w14:paraId="4BDF3FCF" w14:textId="77777777" w:rsidR="000B2292" w:rsidRDefault="000B2292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val="ro-RO"/>
        </w:rPr>
      </w:pPr>
    </w:p>
    <w:p w14:paraId="4BB9CE0A" w14:textId="77777777" w:rsidR="001973C3" w:rsidRPr="00F97C9F" w:rsidRDefault="001973C3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val="ro-RO"/>
        </w:rPr>
      </w:pPr>
    </w:p>
    <w:p w14:paraId="6006E1B3" w14:textId="77777777" w:rsidR="00C830FA" w:rsidRPr="00F97C9F" w:rsidRDefault="00C830FA" w:rsidP="00B71E9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97C9F">
        <w:rPr>
          <w:rFonts w:ascii="Times New Roman" w:eastAsia="Times New Roman" w:hAnsi="Times New Roman" w:cs="Times New Roman"/>
          <w:sz w:val="28"/>
          <w:szCs w:val="24"/>
          <w:lang w:val="ro-RO"/>
        </w:rPr>
        <w:tab/>
      </w:r>
      <w:r w:rsidRPr="00F97C9F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Consiliul </w:t>
      </w:r>
      <w:proofErr w:type="spellStart"/>
      <w:r w:rsidRPr="00F97C9F">
        <w:rPr>
          <w:rFonts w:ascii="Times New Roman" w:eastAsia="Times New Roman" w:hAnsi="Times New Roman" w:cs="Times New Roman"/>
          <w:sz w:val="24"/>
          <w:szCs w:val="24"/>
          <w:lang w:val="ro-RO"/>
        </w:rPr>
        <w:t>Judeţean</w:t>
      </w:r>
      <w:proofErr w:type="spellEnd"/>
      <w:r w:rsidRPr="00F97C9F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Satu Mare,</w:t>
      </w:r>
    </w:p>
    <w:p w14:paraId="030D89DD" w14:textId="2B505B62" w:rsidR="00C830FA" w:rsidRPr="00F97C9F" w:rsidRDefault="00C830FA" w:rsidP="00B71E9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97C9F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proofErr w:type="spellStart"/>
      <w:r w:rsidR="002034D8" w:rsidRPr="00F97C9F">
        <w:rPr>
          <w:rFonts w:ascii="Times New Roman" w:hAnsi="Times New Roman" w:cs="Times New Roman"/>
          <w:sz w:val="24"/>
          <w:szCs w:val="24"/>
        </w:rPr>
        <w:t>având</w:t>
      </w:r>
      <w:proofErr w:type="spellEnd"/>
      <w:r w:rsidR="002034D8" w:rsidRPr="00F97C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34D8" w:rsidRPr="00F97C9F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2034D8" w:rsidRPr="00F97C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34D8" w:rsidRPr="00F97C9F">
        <w:rPr>
          <w:rFonts w:ascii="Times New Roman" w:hAnsi="Times New Roman" w:cs="Times New Roman"/>
          <w:sz w:val="24"/>
          <w:szCs w:val="24"/>
        </w:rPr>
        <w:t>vedere</w:t>
      </w:r>
      <w:proofErr w:type="spellEnd"/>
      <w:r w:rsidR="002034D8" w:rsidRPr="00F97C9F">
        <w:rPr>
          <w:rFonts w:ascii="Times New Roman" w:hAnsi="Times New Roman" w:cs="Times New Roman"/>
          <w:sz w:val="24"/>
          <w:szCs w:val="24"/>
        </w:rPr>
        <w:t xml:space="preserve"> </w:t>
      </w:r>
      <w:r w:rsidR="002034D8" w:rsidRPr="00F97C9F">
        <w:rPr>
          <w:rFonts w:ascii="Times New Roman" w:hAnsi="Times New Roman" w:cs="Times New Roman"/>
          <w:sz w:val="24"/>
          <w:szCs w:val="24"/>
          <w:lang w:val="ro-RO"/>
        </w:rPr>
        <w:t xml:space="preserve">Referatul de aprobare </w:t>
      </w:r>
      <w:proofErr w:type="gramStart"/>
      <w:r w:rsidR="002034D8" w:rsidRPr="00F97C9F">
        <w:rPr>
          <w:rFonts w:ascii="Times New Roman" w:hAnsi="Times New Roman" w:cs="Times New Roman"/>
          <w:sz w:val="24"/>
          <w:szCs w:val="24"/>
          <w:lang w:val="ro-RO"/>
        </w:rPr>
        <w:t>nr._</w:t>
      </w:r>
      <w:proofErr w:type="gramEnd"/>
      <w:r w:rsidR="002034D8" w:rsidRPr="00F97C9F">
        <w:rPr>
          <w:rFonts w:ascii="Times New Roman" w:hAnsi="Times New Roman" w:cs="Times New Roman"/>
          <w:sz w:val="24"/>
          <w:szCs w:val="24"/>
          <w:lang w:val="ro-RO"/>
        </w:rPr>
        <w:t>_________/_______202</w:t>
      </w:r>
      <w:r w:rsidR="005259C9" w:rsidRPr="00F97C9F">
        <w:rPr>
          <w:rFonts w:ascii="Times New Roman" w:hAnsi="Times New Roman" w:cs="Times New Roman"/>
          <w:sz w:val="24"/>
          <w:szCs w:val="24"/>
          <w:lang w:val="ro-RO"/>
        </w:rPr>
        <w:t>5</w:t>
      </w:r>
      <w:r w:rsidR="002034D8" w:rsidRPr="00F97C9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2034D8" w:rsidRPr="00F97C9F">
        <w:rPr>
          <w:rFonts w:ascii="Times New Roman" w:hAnsi="Times New Roman" w:cs="Times New Roman"/>
          <w:sz w:val="24"/>
          <w:szCs w:val="24"/>
        </w:rPr>
        <w:t xml:space="preserve">al </w:t>
      </w:r>
      <w:proofErr w:type="spellStart"/>
      <w:r w:rsidR="002034D8" w:rsidRPr="00F97C9F">
        <w:rPr>
          <w:rFonts w:ascii="Times New Roman" w:hAnsi="Times New Roman" w:cs="Times New Roman"/>
          <w:sz w:val="24"/>
          <w:szCs w:val="24"/>
        </w:rPr>
        <w:t>preşedintelui</w:t>
      </w:r>
      <w:proofErr w:type="spellEnd"/>
      <w:r w:rsidR="002034D8" w:rsidRPr="00F97C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34D8" w:rsidRPr="00F97C9F">
        <w:rPr>
          <w:rFonts w:ascii="Times New Roman" w:hAnsi="Times New Roman" w:cs="Times New Roman"/>
          <w:sz w:val="24"/>
          <w:szCs w:val="24"/>
        </w:rPr>
        <w:t>Consiliului</w:t>
      </w:r>
      <w:proofErr w:type="spellEnd"/>
      <w:r w:rsidR="002034D8" w:rsidRPr="00F97C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34D8" w:rsidRPr="00F97C9F">
        <w:rPr>
          <w:rFonts w:ascii="Times New Roman" w:hAnsi="Times New Roman" w:cs="Times New Roman"/>
          <w:sz w:val="24"/>
          <w:szCs w:val="24"/>
        </w:rPr>
        <w:t>Judeţean</w:t>
      </w:r>
      <w:proofErr w:type="spellEnd"/>
      <w:r w:rsidR="002034D8" w:rsidRPr="00F97C9F">
        <w:rPr>
          <w:rFonts w:ascii="Times New Roman" w:hAnsi="Times New Roman" w:cs="Times New Roman"/>
          <w:sz w:val="24"/>
          <w:szCs w:val="24"/>
        </w:rPr>
        <w:t xml:space="preserve"> Satu Mare, </w:t>
      </w:r>
      <w:proofErr w:type="spellStart"/>
      <w:r w:rsidR="002034D8" w:rsidRPr="00F97C9F">
        <w:rPr>
          <w:rFonts w:ascii="Times New Roman" w:hAnsi="Times New Roman" w:cs="Times New Roman"/>
          <w:sz w:val="24"/>
          <w:szCs w:val="24"/>
        </w:rPr>
        <w:t>anexat</w:t>
      </w:r>
      <w:proofErr w:type="spellEnd"/>
      <w:r w:rsidR="002034D8" w:rsidRPr="00F97C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34D8" w:rsidRPr="00F97C9F">
        <w:rPr>
          <w:rFonts w:ascii="Times New Roman" w:hAnsi="Times New Roman" w:cs="Times New Roman"/>
          <w:sz w:val="24"/>
          <w:szCs w:val="24"/>
        </w:rPr>
        <w:t>prezentului</w:t>
      </w:r>
      <w:proofErr w:type="spellEnd"/>
      <w:r w:rsidR="002034D8" w:rsidRPr="00F97C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34D8" w:rsidRPr="00F97C9F">
        <w:rPr>
          <w:rFonts w:ascii="Times New Roman" w:hAnsi="Times New Roman" w:cs="Times New Roman"/>
          <w:sz w:val="24"/>
          <w:szCs w:val="24"/>
        </w:rPr>
        <w:t>proiect</w:t>
      </w:r>
      <w:proofErr w:type="spellEnd"/>
      <w:r w:rsidR="002034D8" w:rsidRPr="00F97C9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2034D8" w:rsidRPr="00F97C9F">
        <w:rPr>
          <w:rFonts w:ascii="Times New Roman" w:hAnsi="Times New Roman" w:cs="Times New Roman"/>
          <w:sz w:val="24"/>
          <w:szCs w:val="24"/>
        </w:rPr>
        <w:t>hotărâre</w:t>
      </w:r>
      <w:proofErr w:type="spellEnd"/>
      <w:r w:rsidRPr="00F97C9F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 </w:t>
      </w:r>
    </w:p>
    <w:p w14:paraId="396EA419" w14:textId="77777777" w:rsidR="00C830FA" w:rsidRPr="00F97C9F" w:rsidRDefault="00C830FA" w:rsidP="00B71E9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F97C9F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F97C9F">
        <w:rPr>
          <w:rFonts w:ascii="Times New Roman" w:eastAsia="Times New Roman" w:hAnsi="Times New Roman" w:cs="Times New Roman"/>
          <w:sz w:val="24"/>
          <w:szCs w:val="24"/>
        </w:rPr>
        <w:t>raportat</w:t>
      </w:r>
      <w:proofErr w:type="spellEnd"/>
      <w:r w:rsidRPr="00F97C9F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F97C9F">
        <w:rPr>
          <w:rFonts w:ascii="Times New Roman" w:eastAsia="Times New Roman" w:hAnsi="Times New Roman" w:cs="Times New Roman"/>
          <w:sz w:val="24"/>
          <w:szCs w:val="24"/>
        </w:rPr>
        <w:t>prevederile</w:t>
      </w:r>
      <w:proofErr w:type="spellEnd"/>
      <w:r w:rsidRPr="00F97C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97C9F">
        <w:rPr>
          <w:rFonts w:ascii="Times New Roman" w:eastAsia="Times New Roman" w:hAnsi="Times New Roman" w:cs="Times New Roman"/>
          <w:sz w:val="24"/>
          <w:szCs w:val="24"/>
        </w:rPr>
        <w:t>Hotărârii</w:t>
      </w:r>
      <w:proofErr w:type="spellEnd"/>
      <w:r w:rsidRPr="00F97C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97C9F">
        <w:rPr>
          <w:rFonts w:ascii="Times New Roman" w:eastAsia="Times New Roman" w:hAnsi="Times New Roman" w:cs="Times New Roman"/>
          <w:sz w:val="24"/>
          <w:szCs w:val="24"/>
        </w:rPr>
        <w:t>Consiliului</w:t>
      </w:r>
      <w:proofErr w:type="spellEnd"/>
      <w:r w:rsidRPr="00F97C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97C9F">
        <w:rPr>
          <w:rFonts w:ascii="Times New Roman" w:eastAsia="Times New Roman" w:hAnsi="Times New Roman" w:cs="Times New Roman"/>
          <w:sz w:val="24"/>
          <w:szCs w:val="24"/>
        </w:rPr>
        <w:t>Județean</w:t>
      </w:r>
      <w:proofErr w:type="spellEnd"/>
      <w:r w:rsidRPr="00F97C9F">
        <w:rPr>
          <w:rFonts w:ascii="Times New Roman" w:eastAsia="Times New Roman" w:hAnsi="Times New Roman" w:cs="Times New Roman"/>
          <w:sz w:val="24"/>
          <w:szCs w:val="24"/>
        </w:rPr>
        <w:t xml:space="preserve"> Satu Mare nr.132/2010 </w:t>
      </w:r>
      <w:r w:rsidRPr="00F97C9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privind constituirea Consiliului de </w:t>
      </w:r>
      <w:proofErr w:type="spellStart"/>
      <w:r w:rsidRPr="00F97C9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Administraţie</w:t>
      </w:r>
      <w:proofErr w:type="spellEnd"/>
      <w:r w:rsidRPr="00F97C9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la Spitalul </w:t>
      </w:r>
      <w:proofErr w:type="spellStart"/>
      <w:r w:rsidRPr="00F97C9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Orăşenesc</w:t>
      </w:r>
      <w:proofErr w:type="spellEnd"/>
      <w:r w:rsidRPr="00F97C9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F97C9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Negreşti</w:t>
      </w:r>
      <w:proofErr w:type="spellEnd"/>
      <w:r w:rsidRPr="00F97C9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Pr="00F97C9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Oaş</w:t>
      </w:r>
      <w:proofErr w:type="spellEnd"/>
      <w:r w:rsidRPr="00F97C9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, cu modificările și completările ulterioare,</w:t>
      </w:r>
    </w:p>
    <w:p w14:paraId="288EFC71" w14:textId="2A162FD0" w:rsidR="005259C9" w:rsidRPr="00F97C9F" w:rsidRDefault="00C830FA" w:rsidP="001973C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97C9F">
        <w:rPr>
          <w:rFonts w:ascii="Times New Roman" w:eastAsia="Times New Roman" w:hAnsi="Times New Roman" w:cs="Times New Roman"/>
          <w:sz w:val="24"/>
          <w:szCs w:val="24"/>
        </w:rPr>
        <w:tab/>
      </w:r>
      <w:bookmarkStart w:id="1" w:name="_Hlk188533631"/>
      <w:r w:rsidR="005259C9" w:rsidRPr="00F97C9F">
        <w:rPr>
          <w:rFonts w:ascii="Times New Roman" w:eastAsia="Times New Roman" w:hAnsi="Times New Roman" w:cs="Times New Roman"/>
          <w:sz w:val="24"/>
          <w:szCs w:val="24"/>
          <w:lang w:val="ro-RO"/>
        </w:rPr>
        <w:t>luând în considerare</w:t>
      </w:r>
      <w:bookmarkStart w:id="2" w:name="_Hlk188015691"/>
      <w:r w:rsidR="001973C3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5259C9" w:rsidRPr="00F97C9F">
        <w:rPr>
          <w:rFonts w:ascii="Times New Roman" w:eastAsia="Times New Roman" w:hAnsi="Times New Roman" w:cs="Times New Roman"/>
          <w:sz w:val="24"/>
          <w:szCs w:val="24"/>
          <w:lang w:val="ro-RO"/>
        </w:rPr>
        <w:t>adresele:</w:t>
      </w:r>
    </w:p>
    <w:p w14:paraId="10775425" w14:textId="77777777" w:rsidR="005259C9" w:rsidRPr="00F97C9F" w:rsidRDefault="005259C9" w:rsidP="005259C9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97C9F">
        <w:rPr>
          <w:rFonts w:ascii="Times New Roman" w:eastAsia="Times New Roman" w:hAnsi="Times New Roman" w:cs="Times New Roman"/>
          <w:sz w:val="24"/>
          <w:szCs w:val="24"/>
          <w:lang w:val="ro-RO"/>
        </w:rPr>
        <w:t>- Direcției de Sănătate Publică a Județului Satu Mare nr. 12321/17.12.2024, înregistrată la Consiliul Județean Satu Mare cu nr. 28732/20.12.2024,</w:t>
      </w:r>
    </w:p>
    <w:p w14:paraId="588E64FB" w14:textId="23E03EAA" w:rsidR="005259C9" w:rsidRPr="00F97C9F" w:rsidRDefault="001973C3" w:rsidP="005259C9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</w:t>
      </w:r>
      <w:r w:rsidR="005259C9" w:rsidRPr="00F97C9F">
        <w:rPr>
          <w:rFonts w:ascii="Times New Roman" w:eastAsia="Times New Roman" w:hAnsi="Times New Roman" w:cs="Times New Roman"/>
          <w:sz w:val="24"/>
          <w:szCs w:val="24"/>
          <w:lang w:val="ro-RO"/>
        </w:rPr>
        <w:t>-Ordinului Asistenților Medicali Generaliști, Moașelor și Asistenților Medicali din România, filiala Satu Mare nr. 406/12.12.2024, înregistrată la Consiliul Județean Satu Mare cu nr. 467/13.01.2025,</w:t>
      </w:r>
    </w:p>
    <w:p w14:paraId="20757412" w14:textId="37D1E170" w:rsidR="001973C3" w:rsidRPr="001973C3" w:rsidRDefault="001973C3" w:rsidP="001973C3">
      <w:pPr>
        <w:autoSpaceDE w:val="0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_Hlk188532699"/>
      <w:bookmarkEnd w:id="2"/>
      <w:proofErr w:type="spellStart"/>
      <w:r w:rsidRPr="001973C3">
        <w:rPr>
          <w:rStyle w:val="Fontdeparagrafimplicit"/>
          <w:rFonts w:ascii="Times New Roman" w:hAnsi="Times New Roman" w:cs="Times New Roman"/>
          <w:sz w:val="24"/>
          <w:szCs w:val="24"/>
        </w:rPr>
        <w:t>în</w:t>
      </w:r>
      <w:proofErr w:type="spellEnd"/>
      <w:r w:rsidRPr="001973C3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73C3">
        <w:rPr>
          <w:rStyle w:val="Fontdeparagrafimplicit"/>
          <w:rFonts w:ascii="Times New Roman" w:hAnsi="Times New Roman" w:cs="Times New Roman"/>
          <w:sz w:val="24"/>
          <w:szCs w:val="24"/>
        </w:rPr>
        <w:t>conformitate</w:t>
      </w:r>
      <w:proofErr w:type="spellEnd"/>
      <w:r w:rsidRPr="001973C3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1973C3">
        <w:rPr>
          <w:rStyle w:val="Fontdeparagrafimplicit"/>
          <w:rFonts w:ascii="Times New Roman" w:hAnsi="Times New Roman" w:cs="Times New Roman"/>
          <w:sz w:val="24"/>
          <w:szCs w:val="24"/>
        </w:rPr>
        <w:t>dispoziţiile</w:t>
      </w:r>
      <w:proofErr w:type="spellEnd"/>
      <w:r w:rsidRPr="001973C3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art.187 </w:t>
      </w:r>
      <w:proofErr w:type="spellStart"/>
      <w:r w:rsidRPr="001973C3">
        <w:rPr>
          <w:rStyle w:val="Fontdeparagrafimplicit"/>
          <w:rFonts w:ascii="Times New Roman" w:hAnsi="Times New Roman" w:cs="Times New Roman"/>
          <w:sz w:val="24"/>
          <w:szCs w:val="24"/>
        </w:rPr>
        <w:t>alin</w:t>
      </w:r>
      <w:proofErr w:type="spellEnd"/>
      <w:r w:rsidRPr="001973C3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. (1), </w:t>
      </w:r>
      <w:proofErr w:type="spellStart"/>
      <w:r w:rsidRPr="001973C3">
        <w:rPr>
          <w:rStyle w:val="Fontdeparagrafimplicit"/>
          <w:rFonts w:ascii="Times New Roman" w:hAnsi="Times New Roman" w:cs="Times New Roman"/>
          <w:sz w:val="24"/>
          <w:szCs w:val="24"/>
        </w:rPr>
        <w:t>alin</w:t>
      </w:r>
      <w:proofErr w:type="spellEnd"/>
      <w:r w:rsidRPr="001973C3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. (2) </w:t>
      </w:r>
      <w:proofErr w:type="spellStart"/>
      <w:proofErr w:type="gramStart"/>
      <w:r w:rsidRPr="001973C3">
        <w:rPr>
          <w:rStyle w:val="Fontdeparagrafimplicit"/>
          <w:rFonts w:ascii="Times New Roman" w:hAnsi="Times New Roman" w:cs="Times New Roman"/>
          <w:sz w:val="24"/>
          <w:szCs w:val="24"/>
        </w:rPr>
        <w:t>lit.</w:t>
      </w:r>
      <w:r>
        <w:rPr>
          <w:rStyle w:val="Fontdeparagrafimplicit"/>
          <w:rFonts w:ascii="Times New Roman" w:hAnsi="Times New Roman" w:cs="Times New Roman"/>
          <w:sz w:val="24"/>
          <w:szCs w:val="24"/>
        </w:rPr>
        <w:t>a</w:t>
      </w:r>
      <w:proofErr w:type="spellEnd"/>
      <w:proofErr w:type="gramEnd"/>
      <w:r w:rsidRPr="001973C3">
        <w:rPr>
          <w:rStyle w:val="Fontdeparagrafimplicit"/>
          <w:rFonts w:ascii="Times New Roman" w:hAnsi="Times New Roman" w:cs="Times New Roman"/>
          <w:sz w:val="24"/>
          <w:szCs w:val="24"/>
        </w:rPr>
        <w:t>)</w:t>
      </w:r>
      <w:r>
        <w:rPr>
          <w:rStyle w:val="Fontdeparagrafimplicit"/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Style w:val="Fontdeparagrafimplicit"/>
          <w:rFonts w:ascii="Times New Roman" w:hAnsi="Times New Roman" w:cs="Times New Roman"/>
          <w:bCs/>
          <w:sz w:val="24"/>
          <w:szCs w:val="24"/>
        </w:rPr>
        <w:t>și</w:t>
      </w:r>
      <w:proofErr w:type="spellEnd"/>
      <w:r w:rsidRPr="001973C3">
        <w:rPr>
          <w:rStyle w:val="Fontdeparagrafimplicit"/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973C3">
        <w:rPr>
          <w:rStyle w:val="Fontdeparagrafimplicit"/>
          <w:rFonts w:ascii="Times New Roman" w:hAnsi="Times New Roman" w:cs="Times New Roman"/>
          <w:sz w:val="24"/>
          <w:szCs w:val="24"/>
        </w:rPr>
        <w:t>lit.f</w:t>
      </w:r>
      <w:proofErr w:type="spellEnd"/>
      <w:r w:rsidRPr="001973C3">
        <w:rPr>
          <w:rStyle w:val="Fontdeparagrafimplicit"/>
          <w:rFonts w:ascii="Times New Roman" w:hAnsi="Times New Roman" w:cs="Times New Roman"/>
          <w:sz w:val="24"/>
          <w:szCs w:val="24"/>
        </w:rPr>
        <w:t>)</w:t>
      </w:r>
      <w:r w:rsidRPr="001973C3">
        <w:rPr>
          <w:rStyle w:val="Fontdeparagrafimplicit"/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1973C3">
        <w:rPr>
          <w:rStyle w:val="Fontdeparagrafimplicit"/>
          <w:rFonts w:ascii="Times New Roman" w:hAnsi="Times New Roman" w:cs="Times New Roman"/>
          <w:sz w:val="24"/>
          <w:szCs w:val="24"/>
        </w:rPr>
        <w:t>alin</w:t>
      </w:r>
      <w:proofErr w:type="spellEnd"/>
      <w:r w:rsidRPr="001973C3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. (5) </w:t>
      </w:r>
      <w:proofErr w:type="spellStart"/>
      <w:r w:rsidRPr="001973C3">
        <w:rPr>
          <w:rStyle w:val="Fontdeparagrafimplicit"/>
          <w:rFonts w:ascii="Times New Roman" w:hAnsi="Times New Roman" w:cs="Times New Roman"/>
          <w:sz w:val="24"/>
          <w:szCs w:val="24"/>
        </w:rPr>
        <w:t>și</w:t>
      </w:r>
      <w:proofErr w:type="spellEnd"/>
      <w:r w:rsidRPr="001973C3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73C3">
        <w:rPr>
          <w:rStyle w:val="Fontdeparagrafimplicit"/>
          <w:rFonts w:ascii="Times New Roman" w:hAnsi="Times New Roman" w:cs="Times New Roman"/>
          <w:sz w:val="24"/>
          <w:szCs w:val="24"/>
        </w:rPr>
        <w:t>alin</w:t>
      </w:r>
      <w:proofErr w:type="spellEnd"/>
      <w:r w:rsidRPr="001973C3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. (8) din </w:t>
      </w:r>
      <w:proofErr w:type="spellStart"/>
      <w:r w:rsidRPr="001973C3">
        <w:rPr>
          <w:rStyle w:val="Fontdeparagrafimplicit"/>
          <w:rFonts w:ascii="Times New Roman" w:hAnsi="Times New Roman" w:cs="Times New Roman"/>
          <w:sz w:val="24"/>
          <w:szCs w:val="24"/>
        </w:rPr>
        <w:t>Legea</w:t>
      </w:r>
      <w:proofErr w:type="spellEnd"/>
      <w:r w:rsidRPr="001973C3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nr.95/2006 </w:t>
      </w:r>
      <w:proofErr w:type="spellStart"/>
      <w:r w:rsidRPr="001973C3">
        <w:rPr>
          <w:rStyle w:val="Fontdeparagrafimplicit"/>
          <w:rFonts w:ascii="Times New Roman" w:hAnsi="Times New Roman" w:cs="Times New Roman"/>
          <w:sz w:val="24"/>
          <w:szCs w:val="24"/>
        </w:rPr>
        <w:t>privind</w:t>
      </w:r>
      <w:proofErr w:type="spellEnd"/>
      <w:r w:rsidRPr="001973C3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73C3">
        <w:rPr>
          <w:rStyle w:val="Fontdeparagrafimplicit"/>
          <w:rFonts w:ascii="Times New Roman" w:hAnsi="Times New Roman" w:cs="Times New Roman"/>
          <w:sz w:val="24"/>
          <w:szCs w:val="24"/>
        </w:rPr>
        <w:t>reforma</w:t>
      </w:r>
      <w:proofErr w:type="spellEnd"/>
      <w:r w:rsidRPr="001973C3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73C3">
        <w:rPr>
          <w:rStyle w:val="Fontdeparagrafimplicit"/>
          <w:rFonts w:ascii="Times New Roman" w:hAnsi="Times New Roman" w:cs="Times New Roman"/>
          <w:sz w:val="24"/>
          <w:szCs w:val="24"/>
        </w:rPr>
        <w:t>în</w:t>
      </w:r>
      <w:proofErr w:type="spellEnd"/>
      <w:r w:rsidRPr="001973C3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73C3">
        <w:rPr>
          <w:rStyle w:val="Fontdeparagrafimplicit"/>
          <w:rFonts w:ascii="Times New Roman" w:hAnsi="Times New Roman" w:cs="Times New Roman"/>
          <w:sz w:val="24"/>
          <w:szCs w:val="24"/>
        </w:rPr>
        <w:t>domeniul</w:t>
      </w:r>
      <w:proofErr w:type="spellEnd"/>
      <w:r w:rsidRPr="001973C3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73C3">
        <w:rPr>
          <w:rStyle w:val="Fontdeparagrafimplicit"/>
          <w:rFonts w:ascii="Times New Roman" w:hAnsi="Times New Roman" w:cs="Times New Roman"/>
          <w:sz w:val="24"/>
          <w:szCs w:val="24"/>
        </w:rPr>
        <w:t>sănătăţii</w:t>
      </w:r>
      <w:proofErr w:type="spellEnd"/>
      <w:r w:rsidRPr="001973C3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973C3">
        <w:rPr>
          <w:rStyle w:val="Fontdeparagrafimplicit"/>
          <w:rFonts w:ascii="Times New Roman" w:hAnsi="Times New Roman" w:cs="Times New Roman"/>
          <w:sz w:val="24"/>
          <w:szCs w:val="24"/>
        </w:rPr>
        <w:t>republicată</w:t>
      </w:r>
      <w:proofErr w:type="spellEnd"/>
      <w:r w:rsidRPr="001973C3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, cu </w:t>
      </w:r>
      <w:proofErr w:type="spellStart"/>
      <w:r w:rsidRPr="001973C3">
        <w:rPr>
          <w:rStyle w:val="Fontdeparagrafimplicit"/>
          <w:rFonts w:ascii="Times New Roman" w:hAnsi="Times New Roman" w:cs="Times New Roman"/>
          <w:sz w:val="24"/>
          <w:szCs w:val="24"/>
        </w:rPr>
        <w:t>modificările</w:t>
      </w:r>
      <w:proofErr w:type="spellEnd"/>
      <w:r w:rsidRPr="001973C3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73C3">
        <w:rPr>
          <w:rStyle w:val="Fontdeparagrafimplicit"/>
          <w:rFonts w:ascii="Times New Roman" w:hAnsi="Times New Roman" w:cs="Times New Roman"/>
          <w:sz w:val="24"/>
          <w:szCs w:val="24"/>
        </w:rPr>
        <w:t>şi</w:t>
      </w:r>
      <w:proofErr w:type="spellEnd"/>
      <w:r w:rsidRPr="001973C3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73C3">
        <w:rPr>
          <w:rStyle w:val="Fontdeparagrafimplicit"/>
          <w:rFonts w:ascii="Times New Roman" w:hAnsi="Times New Roman" w:cs="Times New Roman"/>
          <w:sz w:val="24"/>
          <w:szCs w:val="24"/>
        </w:rPr>
        <w:t>completările</w:t>
      </w:r>
      <w:proofErr w:type="spellEnd"/>
      <w:r w:rsidRPr="001973C3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73C3">
        <w:rPr>
          <w:rStyle w:val="Fontdeparagrafimplicit"/>
          <w:rFonts w:ascii="Times New Roman" w:hAnsi="Times New Roman" w:cs="Times New Roman"/>
          <w:sz w:val="24"/>
          <w:szCs w:val="24"/>
        </w:rPr>
        <w:t>ulterioare</w:t>
      </w:r>
      <w:proofErr w:type="spellEnd"/>
      <w:r w:rsidRPr="001973C3">
        <w:rPr>
          <w:rStyle w:val="Fontdeparagrafimplicit"/>
          <w:rFonts w:ascii="Times New Roman" w:hAnsi="Times New Roman" w:cs="Times New Roman"/>
          <w:sz w:val="24"/>
          <w:szCs w:val="24"/>
        </w:rPr>
        <w:t>,</w:t>
      </w:r>
      <w:r w:rsidRPr="001973C3">
        <w:rPr>
          <w:rStyle w:val="Fontdeparagrafimplicit"/>
          <w:rFonts w:ascii="Times New Roman" w:hAnsi="Times New Roman" w:cs="Times New Roman"/>
          <w:bCs/>
          <w:sz w:val="24"/>
          <w:szCs w:val="24"/>
        </w:rPr>
        <w:t xml:space="preserve"> </w:t>
      </w:r>
    </w:p>
    <w:bookmarkEnd w:id="1"/>
    <w:bookmarkEnd w:id="3"/>
    <w:p w14:paraId="411FEF26" w14:textId="09C24ED2" w:rsidR="005259C9" w:rsidRPr="00F97C9F" w:rsidRDefault="005259C9" w:rsidP="005259C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97C9F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1973C3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r w:rsidRPr="00F97C9F">
        <w:rPr>
          <w:rFonts w:ascii="Times New Roman" w:eastAsia="Times New Roman" w:hAnsi="Times New Roman" w:cs="Times New Roman"/>
          <w:sz w:val="24"/>
          <w:szCs w:val="24"/>
          <w:lang w:val="ro-RO"/>
        </w:rPr>
        <w:t>în temeiul prevederilor art. 173 alin.(1) lit. f), art. 182 alin.(1), coroborate cu cele ale art. 196 alin.(1) lit. a) din Ordonanța de Urgență a Guvernului nr.57/2019 privind Codul administrativ, cu modificările și completările ulterioare,</w:t>
      </w:r>
    </w:p>
    <w:p w14:paraId="5B1601DB" w14:textId="01265F06" w:rsidR="000B2292" w:rsidRPr="00F97C9F" w:rsidRDefault="000B2292" w:rsidP="005259C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A4A9EC7" w14:textId="77777777" w:rsidR="00ED3A05" w:rsidRPr="00F97C9F" w:rsidRDefault="00ED3A05" w:rsidP="00B619C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07906D5" w14:textId="3F45DB48" w:rsidR="00C830FA" w:rsidRPr="00F97C9F" w:rsidRDefault="00C830FA" w:rsidP="00203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F97C9F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H O T Ă R Ă Ş T E :</w:t>
      </w:r>
    </w:p>
    <w:p w14:paraId="2E07DC97" w14:textId="77777777" w:rsidR="00C830FA" w:rsidRPr="001973C3" w:rsidRDefault="00C830FA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</w:p>
    <w:p w14:paraId="7EA66412" w14:textId="3AF60566" w:rsidR="00C830FA" w:rsidRPr="001973C3" w:rsidRDefault="001973C3" w:rsidP="00C830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proofErr w:type="spellStart"/>
      <w:r w:rsidRPr="001973C3">
        <w:rPr>
          <w:rFonts w:ascii="Times New Roman" w:hAnsi="Times New Roman" w:cs="Times New Roman"/>
          <w:b/>
          <w:bCs/>
          <w:sz w:val="24"/>
        </w:rPr>
        <w:t>Art.I</w:t>
      </w:r>
      <w:proofErr w:type="spellEnd"/>
      <w:r w:rsidRPr="001973C3">
        <w:rPr>
          <w:rFonts w:ascii="Times New Roman" w:hAnsi="Times New Roman" w:cs="Times New Roman"/>
          <w:b/>
          <w:bCs/>
          <w:sz w:val="24"/>
        </w:rPr>
        <w:t xml:space="preserve">. – </w:t>
      </w:r>
      <w:r w:rsidRPr="001973C3">
        <w:rPr>
          <w:rFonts w:ascii="Times New Roman" w:hAnsi="Times New Roman" w:cs="Times New Roman"/>
          <w:sz w:val="24"/>
        </w:rPr>
        <w:t>Art. 2</w:t>
      </w:r>
      <w:r w:rsidRPr="001973C3">
        <w:rPr>
          <w:rFonts w:ascii="Times New Roman" w:hAnsi="Times New Roman" w:cs="Times New Roman"/>
          <w:sz w:val="24"/>
        </w:rPr>
        <w:t xml:space="preserve"> din </w:t>
      </w:r>
      <w:r w:rsidR="00C830FA" w:rsidRPr="001973C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Hotărârea Consiliului </w:t>
      </w:r>
      <w:proofErr w:type="spellStart"/>
      <w:r w:rsidR="00C830FA" w:rsidRPr="001973C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Judeţean</w:t>
      </w:r>
      <w:proofErr w:type="spellEnd"/>
      <w:r w:rsidR="00C830FA" w:rsidRPr="001973C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Satu Mare nr.132/2010 privind constituirea Consiliului de </w:t>
      </w:r>
      <w:proofErr w:type="spellStart"/>
      <w:r w:rsidR="00C830FA" w:rsidRPr="001973C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Administraţie</w:t>
      </w:r>
      <w:proofErr w:type="spellEnd"/>
      <w:r w:rsidR="00C830FA" w:rsidRPr="001973C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la Spitalul </w:t>
      </w:r>
      <w:proofErr w:type="spellStart"/>
      <w:r w:rsidR="00C830FA" w:rsidRPr="001973C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Orăşenesc</w:t>
      </w:r>
      <w:proofErr w:type="spellEnd"/>
      <w:r w:rsidR="00C830FA" w:rsidRPr="001973C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="00C830FA" w:rsidRPr="001973C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Negreşti</w:t>
      </w:r>
      <w:proofErr w:type="spellEnd"/>
      <w:r w:rsidR="00C830FA" w:rsidRPr="001973C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="00C830FA" w:rsidRPr="001973C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Oaş</w:t>
      </w:r>
      <w:proofErr w:type="spellEnd"/>
      <w:r w:rsidRPr="001973C3">
        <w:rPr>
          <w:rFonts w:ascii="Times New Roman" w:hAnsi="Times New Roman" w:cs="Times New Roman"/>
          <w:bCs/>
          <w:iCs/>
          <w:sz w:val="24"/>
        </w:rPr>
        <w:t>,</w:t>
      </w:r>
      <w:r w:rsidRPr="001973C3">
        <w:rPr>
          <w:rFonts w:ascii="Times New Roman" w:hAnsi="Times New Roman" w:cs="Times New Roman"/>
          <w:bCs/>
          <w:sz w:val="24"/>
        </w:rPr>
        <w:t xml:space="preserve"> cu </w:t>
      </w:r>
      <w:proofErr w:type="spellStart"/>
      <w:r w:rsidRPr="001973C3">
        <w:rPr>
          <w:rFonts w:ascii="Times New Roman" w:hAnsi="Times New Roman" w:cs="Times New Roman"/>
          <w:bCs/>
          <w:sz w:val="24"/>
        </w:rPr>
        <w:t>modificările</w:t>
      </w:r>
      <w:proofErr w:type="spellEnd"/>
      <w:r w:rsidRPr="001973C3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Pr="001973C3">
        <w:rPr>
          <w:rFonts w:ascii="Times New Roman" w:hAnsi="Times New Roman" w:cs="Times New Roman"/>
          <w:bCs/>
          <w:sz w:val="24"/>
        </w:rPr>
        <w:t>și</w:t>
      </w:r>
      <w:proofErr w:type="spellEnd"/>
      <w:r w:rsidRPr="001973C3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Pr="001973C3">
        <w:rPr>
          <w:rFonts w:ascii="Times New Roman" w:hAnsi="Times New Roman" w:cs="Times New Roman"/>
          <w:bCs/>
          <w:sz w:val="24"/>
        </w:rPr>
        <w:t>completările</w:t>
      </w:r>
      <w:proofErr w:type="spellEnd"/>
      <w:r w:rsidRPr="001973C3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Pr="001973C3">
        <w:rPr>
          <w:rFonts w:ascii="Times New Roman" w:hAnsi="Times New Roman" w:cs="Times New Roman"/>
          <w:bCs/>
          <w:sz w:val="24"/>
        </w:rPr>
        <w:t>ulterioare</w:t>
      </w:r>
      <w:proofErr w:type="spellEnd"/>
      <w:r w:rsidR="00C830FA" w:rsidRPr="001973C3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se modifică după cum urmează:</w:t>
      </w:r>
    </w:p>
    <w:p w14:paraId="7696C766" w14:textId="2D599741" w:rsidR="005259C9" w:rsidRPr="00F97C9F" w:rsidRDefault="001973C3" w:rsidP="005259C9">
      <w:pPr>
        <w:pStyle w:val="Corptext"/>
        <w:ind w:firstLine="720"/>
      </w:pPr>
      <w:r>
        <w:rPr>
          <w:iCs/>
          <w:sz w:val="24"/>
        </w:rPr>
        <w:t xml:space="preserve">˶ </w:t>
      </w:r>
      <w:r w:rsidR="005259C9" w:rsidRPr="00F97C9F">
        <w:rPr>
          <w:rStyle w:val="Fontdeparagrafimplicit"/>
          <w:sz w:val="24"/>
        </w:rPr>
        <w:t xml:space="preserve">Art.2 </w:t>
      </w:r>
      <w:bookmarkStart w:id="4" w:name="_Hlk188260512"/>
      <w:r w:rsidR="005259C9" w:rsidRPr="00F97C9F">
        <w:rPr>
          <w:rStyle w:val="Fontdeparagrafimplicit"/>
          <w:sz w:val="24"/>
        </w:rPr>
        <w:t xml:space="preserve">din Hotărârea Consiliului </w:t>
      </w:r>
      <w:proofErr w:type="spellStart"/>
      <w:r w:rsidR="005259C9" w:rsidRPr="00F97C9F">
        <w:rPr>
          <w:rStyle w:val="Fontdeparagrafimplicit"/>
          <w:sz w:val="24"/>
        </w:rPr>
        <w:t>Judeţean</w:t>
      </w:r>
      <w:proofErr w:type="spellEnd"/>
      <w:r w:rsidR="005259C9" w:rsidRPr="00F97C9F">
        <w:rPr>
          <w:rStyle w:val="Fontdeparagrafimplicit"/>
          <w:sz w:val="24"/>
        </w:rPr>
        <w:t xml:space="preserve"> Satu Mare nr.13</w:t>
      </w:r>
      <w:r>
        <w:rPr>
          <w:rStyle w:val="Fontdeparagrafimplicit"/>
          <w:sz w:val="24"/>
        </w:rPr>
        <w:t>2</w:t>
      </w:r>
      <w:r w:rsidR="005259C9" w:rsidRPr="00F97C9F">
        <w:rPr>
          <w:rStyle w:val="Fontdeparagrafimplicit"/>
          <w:sz w:val="24"/>
        </w:rPr>
        <w:t xml:space="preserve">/2010 privind constituirea Consiliului de </w:t>
      </w:r>
      <w:proofErr w:type="spellStart"/>
      <w:r w:rsidR="005259C9" w:rsidRPr="00F97C9F">
        <w:rPr>
          <w:rStyle w:val="Fontdeparagrafimplicit"/>
          <w:sz w:val="24"/>
        </w:rPr>
        <w:t>Administraţie</w:t>
      </w:r>
      <w:proofErr w:type="spellEnd"/>
      <w:r w:rsidR="005259C9" w:rsidRPr="00F97C9F">
        <w:rPr>
          <w:rStyle w:val="Fontdeparagrafimplicit"/>
          <w:sz w:val="24"/>
        </w:rPr>
        <w:t xml:space="preserve"> la Spitalul </w:t>
      </w:r>
      <w:proofErr w:type="spellStart"/>
      <w:r w:rsidR="005259C9" w:rsidRPr="00F97C9F">
        <w:rPr>
          <w:bCs/>
          <w:sz w:val="24"/>
        </w:rPr>
        <w:t>Orăşenesc</w:t>
      </w:r>
      <w:proofErr w:type="spellEnd"/>
      <w:r w:rsidR="005259C9" w:rsidRPr="00F97C9F">
        <w:rPr>
          <w:bCs/>
          <w:sz w:val="24"/>
        </w:rPr>
        <w:t xml:space="preserve"> </w:t>
      </w:r>
      <w:proofErr w:type="spellStart"/>
      <w:r w:rsidR="005259C9" w:rsidRPr="00F97C9F">
        <w:rPr>
          <w:bCs/>
          <w:sz w:val="24"/>
        </w:rPr>
        <w:t>Negreşti</w:t>
      </w:r>
      <w:proofErr w:type="spellEnd"/>
      <w:r w:rsidR="005259C9" w:rsidRPr="00F97C9F">
        <w:rPr>
          <w:bCs/>
          <w:sz w:val="24"/>
        </w:rPr>
        <w:t xml:space="preserve"> </w:t>
      </w:r>
      <w:proofErr w:type="spellStart"/>
      <w:r w:rsidR="005259C9" w:rsidRPr="00F97C9F">
        <w:rPr>
          <w:bCs/>
          <w:sz w:val="24"/>
        </w:rPr>
        <w:t>Oaş</w:t>
      </w:r>
      <w:proofErr w:type="spellEnd"/>
      <w:r w:rsidR="005259C9" w:rsidRPr="00F97C9F">
        <w:rPr>
          <w:rStyle w:val="Fontdeparagrafimplicit"/>
          <w:sz w:val="24"/>
        </w:rPr>
        <w:t>, cu modificările și completările ulterioare, se modifică și va avea următorul cuprins:</w:t>
      </w:r>
    </w:p>
    <w:bookmarkEnd w:id="4"/>
    <w:p w14:paraId="1868C643" w14:textId="2BEDAFB3" w:rsidR="00C830FA" w:rsidRPr="001973C3" w:rsidRDefault="00C830FA" w:rsidP="005259C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</w:pPr>
      <w:r w:rsidRPr="001973C3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 xml:space="preserve">1)   </w:t>
      </w:r>
      <w:r w:rsidR="002034D8" w:rsidRPr="001973C3">
        <w:rPr>
          <w:rFonts w:ascii="Times New Roman" w:hAnsi="Times New Roman" w:cs="Times New Roman"/>
          <w:bCs/>
          <w:i/>
          <w:sz w:val="24"/>
        </w:rPr>
        <w:t>dr. Pallai Ildik</w:t>
      </w:r>
      <w:bookmarkStart w:id="5" w:name="_Hlk64621717"/>
      <w:r w:rsidR="000B2292" w:rsidRPr="001973C3">
        <w:rPr>
          <w:rFonts w:ascii="Times New Roman" w:hAnsi="Times New Roman" w:cs="Times New Roman"/>
          <w:bCs/>
          <w:i/>
          <w:sz w:val="24"/>
        </w:rPr>
        <w:t>ó</w:t>
      </w:r>
      <w:bookmarkEnd w:id="5"/>
      <w:r w:rsidR="002034D8" w:rsidRPr="001973C3">
        <w:rPr>
          <w:rFonts w:ascii="Times New Roman" w:hAnsi="Times New Roman" w:cs="Times New Roman"/>
          <w:bCs/>
          <w:i/>
          <w:sz w:val="24"/>
        </w:rPr>
        <w:t xml:space="preserve"> </w:t>
      </w:r>
      <w:r w:rsidRPr="001973C3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 xml:space="preserve">- reprezentant al </w:t>
      </w:r>
      <w:proofErr w:type="spellStart"/>
      <w:r w:rsidRPr="001973C3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>Direcţiei</w:t>
      </w:r>
      <w:proofErr w:type="spellEnd"/>
      <w:r w:rsidRPr="001973C3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 xml:space="preserve"> de Sănătate Publică a </w:t>
      </w:r>
      <w:proofErr w:type="spellStart"/>
      <w:r w:rsidRPr="001973C3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>Judeţului</w:t>
      </w:r>
      <w:proofErr w:type="spellEnd"/>
      <w:r w:rsidRPr="001973C3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 xml:space="preserve"> Satu </w:t>
      </w:r>
      <w:proofErr w:type="gramStart"/>
      <w:r w:rsidRPr="001973C3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>Mare;</w:t>
      </w:r>
      <w:proofErr w:type="gramEnd"/>
    </w:p>
    <w:p w14:paraId="068AAB72" w14:textId="0FE33D92" w:rsidR="00C830FA" w:rsidRPr="001973C3" w:rsidRDefault="00C830FA" w:rsidP="005259C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</w:pPr>
      <w:r w:rsidRPr="001973C3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 xml:space="preserve">2)  </w:t>
      </w:r>
      <w:r w:rsidR="00BC5311" w:rsidRPr="001973C3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 xml:space="preserve"> </w:t>
      </w:r>
      <w:bookmarkStart w:id="6" w:name="_Hlk64550007"/>
      <w:r w:rsidR="005259C9" w:rsidRPr="001973C3">
        <w:rPr>
          <w:rFonts w:ascii="Times New Roman" w:hAnsi="Times New Roman" w:cs="Times New Roman"/>
          <w:b/>
          <w:i/>
          <w:sz w:val="24"/>
        </w:rPr>
        <w:t xml:space="preserve">dl Szilagyi </w:t>
      </w:r>
      <w:bookmarkEnd w:id="6"/>
      <w:r w:rsidR="005259C9" w:rsidRPr="001973C3">
        <w:rPr>
          <w:rFonts w:ascii="Times New Roman" w:hAnsi="Times New Roman" w:cs="Times New Roman"/>
          <w:b/>
          <w:i/>
          <w:sz w:val="24"/>
        </w:rPr>
        <w:t>Anton</w:t>
      </w:r>
      <w:r w:rsidR="005259C9" w:rsidRPr="001973C3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 xml:space="preserve"> </w:t>
      </w:r>
      <w:r w:rsidRPr="001973C3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 xml:space="preserve">- reprezentant al </w:t>
      </w:r>
      <w:proofErr w:type="spellStart"/>
      <w:r w:rsidRPr="001973C3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>Direcţiei</w:t>
      </w:r>
      <w:proofErr w:type="spellEnd"/>
      <w:r w:rsidRPr="001973C3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 xml:space="preserve"> de Sănătate Publică a </w:t>
      </w:r>
      <w:proofErr w:type="spellStart"/>
      <w:r w:rsidRPr="001973C3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>Judeţului</w:t>
      </w:r>
      <w:proofErr w:type="spellEnd"/>
      <w:r w:rsidRPr="001973C3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 xml:space="preserve"> Satu Mare;</w:t>
      </w:r>
    </w:p>
    <w:p w14:paraId="10DFE33F" w14:textId="411D62B7" w:rsidR="00C830FA" w:rsidRPr="001973C3" w:rsidRDefault="005259C9" w:rsidP="00C830FA">
      <w:pPr>
        <w:tabs>
          <w:tab w:val="left" w:pos="45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</w:pPr>
      <w:r w:rsidRPr="001973C3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ab/>
      </w:r>
      <w:r w:rsidRPr="001973C3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ab/>
      </w:r>
      <w:r w:rsidR="00C830FA" w:rsidRPr="001973C3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>3)</w:t>
      </w:r>
      <w:r w:rsidR="00BC5311" w:rsidRPr="001973C3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 xml:space="preserve"> </w:t>
      </w:r>
      <w:r w:rsidR="00C830FA" w:rsidRPr="001973C3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 xml:space="preserve">dna </w:t>
      </w:r>
      <w:proofErr w:type="spellStart"/>
      <w:r w:rsidR="00BC5311" w:rsidRPr="001973C3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>Pîrcălab</w:t>
      </w:r>
      <w:proofErr w:type="spellEnd"/>
      <w:r w:rsidR="00BC5311" w:rsidRPr="001973C3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 xml:space="preserve"> Oana Dana</w:t>
      </w:r>
      <w:r w:rsidR="00C830FA" w:rsidRPr="001973C3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 xml:space="preserve"> - reprezentant al Comisiei județene pentru asigurarea managementului asistenței medicale în unitățile sanitare publice cu paturi din județul  Satu Mare;</w:t>
      </w:r>
    </w:p>
    <w:p w14:paraId="781DAF84" w14:textId="4A56FEC2" w:rsidR="00C830FA" w:rsidRPr="001973C3" w:rsidRDefault="00C830FA" w:rsidP="005259C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</w:pPr>
      <w:r w:rsidRPr="001973C3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 xml:space="preserve">4) </w:t>
      </w:r>
      <w:r w:rsidR="00BC5311" w:rsidRPr="001973C3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 xml:space="preserve"> </w:t>
      </w:r>
      <w:r w:rsidRPr="001973C3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 xml:space="preserve">dna </w:t>
      </w:r>
      <w:r w:rsidR="00BC5311" w:rsidRPr="001973C3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>Grecu Margareta</w:t>
      </w:r>
      <w:r w:rsidRPr="001973C3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 xml:space="preserve"> - reprezentant al Comisiei județene pentru asigurarea managementului asistenței medicale în unitățile sanitare publice cu paturi din județul Satu Mare;</w:t>
      </w:r>
    </w:p>
    <w:p w14:paraId="5370FA51" w14:textId="1A0DC03E" w:rsidR="00BC5311" w:rsidRPr="001973C3" w:rsidRDefault="00BC5311" w:rsidP="005259C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</w:pPr>
      <w:r w:rsidRPr="001973C3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 xml:space="preserve">5) dna </w:t>
      </w:r>
      <w:proofErr w:type="spellStart"/>
      <w:r w:rsidRPr="001973C3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>Onci</w:t>
      </w:r>
      <w:proofErr w:type="spellEnd"/>
      <w:r w:rsidRPr="001973C3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 xml:space="preserve"> Nadia- reprezentant al Comisiei județene pentru asigurarea managementului asistenței medicale în unitățile sanitare publice cu paturi din județul Satu Mare;</w:t>
      </w:r>
    </w:p>
    <w:p w14:paraId="25E34DAC" w14:textId="115B16E6" w:rsidR="00C830FA" w:rsidRPr="001973C3" w:rsidRDefault="00BC5311" w:rsidP="005259C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</w:pPr>
      <w:r w:rsidRPr="001973C3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>6</w:t>
      </w:r>
      <w:r w:rsidR="00C830FA" w:rsidRPr="001973C3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>)</w:t>
      </w:r>
      <w:r w:rsidR="002034D8" w:rsidRPr="001973C3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 xml:space="preserve"> </w:t>
      </w:r>
      <w:r w:rsidR="008F37EB" w:rsidRPr="001973C3">
        <w:rPr>
          <w:rFonts w:ascii="Times New Roman" w:hAnsi="Times New Roman" w:cs="Times New Roman"/>
          <w:bCs/>
          <w:i/>
          <w:sz w:val="24"/>
        </w:rPr>
        <w:t xml:space="preserve">dr. </w:t>
      </w:r>
      <w:proofErr w:type="spellStart"/>
      <w:r w:rsidR="008F37EB" w:rsidRPr="001973C3">
        <w:rPr>
          <w:rFonts w:ascii="Times New Roman" w:hAnsi="Times New Roman" w:cs="Times New Roman"/>
          <w:bCs/>
          <w:i/>
          <w:sz w:val="24"/>
        </w:rPr>
        <w:t>Bozîntan</w:t>
      </w:r>
      <w:proofErr w:type="spellEnd"/>
      <w:r w:rsidR="008F37EB" w:rsidRPr="001973C3">
        <w:rPr>
          <w:rFonts w:ascii="Times New Roman" w:hAnsi="Times New Roman" w:cs="Times New Roman"/>
          <w:bCs/>
          <w:i/>
          <w:sz w:val="24"/>
        </w:rPr>
        <w:t xml:space="preserve"> Aurora Carmen</w:t>
      </w:r>
      <w:r w:rsidR="002034D8" w:rsidRPr="001973C3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 xml:space="preserve"> </w:t>
      </w:r>
      <w:r w:rsidR="00C830FA" w:rsidRPr="001973C3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 xml:space="preserve">– reprezentant al </w:t>
      </w:r>
      <w:proofErr w:type="spellStart"/>
      <w:r w:rsidR="00C830FA" w:rsidRPr="001973C3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>Preşedintelui</w:t>
      </w:r>
      <w:proofErr w:type="spellEnd"/>
      <w:r w:rsidR="00C830FA" w:rsidRPr="001973C3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 xml:space="preserve"> Consiliului </w:t>
      </w:r>
      <w:proofErr w:type="spellStart"/>
      <w:r w:rsidR="00C830FA" w:rsidRPr="001973C3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>Judeţean</w:t>
      </w:r>
      <w:proofErr w:type="spellEnd"/>
      <w:r w:rsidR="00C830FA" w:rsidRPr="001973C3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 xml:space="preserve"> Satu </w:t>
      </w:r>
      <w:proofErr w:type="gramStart"/>
      <w:r w:rsidR="00C830FA" w:rsidRPr="001973C3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>Mare;</w:t>
      </w:r>
      <w:proofErr w:type="gramEnd"/>
    </w:p>
    <w:p w14:paraId="1C27768F" w14:textId="7C099E12" w:rsidR="00C830FA" w:rsidRPr="001973C3" w:rsidRDefault="00BC5311" w:rsidP="005259C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</w:pPr>
      <w:r w:rsidRPr="001973C3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>7</w:t>
      </w:r>
      <w:r w:rsidR="00C830FA" w:rsidRPr="001973C3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 xml:space="preserve">)  </w:t>
      </w:r>
      <w:bookmarkStart w:id="7" w:name="_Hlk167277198"/>
      <w:r w:rsidR="00C830FA" w:rsidRPr="001973C3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 xml:space="preserve">dr. </w:t>
      </w:r>
      <w:proofErr w:type="spellStart"/>
      <w:r w:rsidR="001E0CB1" w:rsidRPr="001973C3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>Halász</w:t>
      </w:r>
      <w:proofErr w:type="spellEnd"/>
      <w:r w:rsidR="001E0CB1" w:rsidRPr="001973C3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 xml:space="preserve"> Anamaria</w:t>
      </w:r>
      <w:r w:rsidR="00C830FA" w:rsidRPr="001973C3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 xml:space="preserve"> </w:t>
      </w:r>
      <w:bookmarkEnd w:id="7"/>
      <w:r w:rsidR="00C830FA" w:rsidRPr="001973C3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>– reprezentant al Colegiului Medicilor Satu Mare;</w:t>
      </w:r>
    </w:p>
    <w:p w14:paraId="30FC12D5" w14:textId="00AA21AF" w:rsidR="00C830FA" w:rsidRPr="001973C3" w:rsidRDefault="00BC5311" w:rsidP="005259C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</w:pPr>
      <w:r w:rsidRPr="001973C3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>8</w:t>
      </w:r>
      <w:r w:rsidR="00C830FA" w:rsidRPr="001973C3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 xml:space="preserve">) dna </w:t>
      </w:r>
      <w:r w:rsidR="005259C9" w:rsidRPr="001973C3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>Lupu Mirela</w:t>
      </w:r>
      <w:r w:rsidR="00C830FA" w:rsidRPr="001973C3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 xml:space="preserve"> – reprezentant al filialei Satu Mare a Ordinului Asistenților Medicali Generaliști, Moașelor și Asistenților Medicali din România – cu statut de invitat</w:t>
      </w:r>
      <w:r w:rsidRPr="001973C3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>.</w:t>
      </w:r>
      <w:r w:rsidR="00C830FA" w:rsidRPr="001973C3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>”</w:t>
      </w:r>
    </w:p>
    <w:p w14:paraId="516B48C6" w14:textId="77777777" w:rsidR="00C830FA" w:rsidRPr="001973C3" w:rsidRDefault="00C830FA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14:paraId="66A62E0E" w14:textId="77777777" w:rsidR="001973C3" w:rsidRDefault="005259C9" w:rsidP="005259C9">
      <w:pPr>
        <w:jc w:val="both"/>
        <w:rPr>
          <w:rStyle w:val="Fontdeparagrafimplicit"/>
          <w:rFonts w:ascii="Times New Roman" w:hAnsi="Times New Roman" w:cs="Times New Roman"/>
          <w:sz w:val="24"/>
          <w:szCs w:val="24"/>
        </w:rPr>
      </w:pPr>
      <w:r w:rsidRPr="00F97C9F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     </w:t>
      </w:r>
    </w:p>
    <w:p w14:paraId="454D377D" w14:textId="77777777" w:rsidR="001973C3" w:rsidRDefault="001973C3" w:rsidP="005259C9">
      <w:pPr>
        <w:jc w:val="both"/>
        <w:rPr>
          <w:rStyle w:val="Fontdeparagrafimplicit"/>
          <w:rFonts w:ascii="Times New Roman" w:hAnsi="Times New Roman" w:cs="Times New Roman"/>
          <w:sz w:val="24"/>
          <w:szCs w:val="24"/>
        </w:rPr>
      </w:pPr>
    </w:p>
    <w:p w14:paraId="04B4AFC6" w14:textId="1041BF1B" w:rsidR="005259C9" w:rsidRPr="00F97C9F" w:rsidRDefault="005259C9" w:rsidP="001973C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973C3">
        <w:rPr>
          <w:rStyle w:val="Fontdeparagrafimplicit"/>
          <w:rFonts w:ascii="Times New Roman" w:hAnsi="Times New Roman" w:cs="Times New Roman"/>
          <w:b/>
          <w:bCs/>
          <w:sz w:val="24"/>
          <w:szCs w:val="24"/>
        </w:rPr>
        <w:t>Art.II</w:t>
      </w:r>
      <w:proofErr w:type="spellEnd"/>
      <w:r w:rsidRPr="001973C3">
        <w:rPr>
          <w:rStyle w:val="Fontdeparagrafimplicit"/>
          <w:rFonts w:ascii="Times New Roman" w:hAnsi="Times New Roman" w:cs="Times New Roman"/>
          <w:b/>
          <w:bCs/>
          <w:sz w:val="24"/>
          <w:szCs w:val="24"/>
        </w:rPr>
        <w:t>.</w:t>
      </w:r>
      <w:proofErr w:type="gramEnd"/>
      <w:r w:rsidRPr="00F97C9F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– Cu </w:t>
      </w:r>
      <w:proofErr w:type="spellStart"/>
      <w:r w:rsidRPr="00F97C9F">
        <w:rPr>
          <w:rStyle w:val="Fontdeparagrafimplicit"/>
          <w:rFonts w:ascii="Times New Roman" w:hAnsi="Times New Roman" w:cs="Times New Roman"/>
          <w:sz w:val="24"/>
          <w:szCs w:val="24"/>
        </w:rPr>
        <w:t>ducerea</w:t>
      </w:r>
      <w:proofErr w:type="spellEnd"/>
      <w:r w:rsidRPr="00F97C9F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F97C9F">
        <w:rPr>
          <w:rStyle w:val="Fontdeparagrafimplicit"/>
          <w:rFonts w:ascii="Times New Roman" w:hAnsi="Times New Roman" w:cs="Times New Roman"/>
          <w:sz w:val="24"/>
          <w:szCs w:val="24"/>
        </w:rPr>
        <w:t>îndeplinire</w:t>
      </w:r>
      <w:proofErr w:type="spellEnd"/>
      <w:r w:rsidRPr="00F97C9F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F97C9F">
        <w:rPr>
          <w:rStyle w:val="Fontdeparagrafimplicit"/>
          <w:rFonts w:ascii="Times New Roman" w:hAnsi="Times New Roman" w:cs="Times New Roman"/>
          <w:sz w:val="24"/>
          <w:szCs w:val="24"/>
        </w:rPr>
        <w:t>prezentei</w:t>
      </w:r>
      <w:proofErr w:type="spellEnd"/>
      <w:r w:rsidRPr="00F97C9F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F97C9F">
        <w:rPr>
          <w:rStyle w:val="Fontdeparagrafimplicit"/>
          <w:rFonts w:ascii="Times New Roman" w:hAnsi="Times New Roman" w:cs="Times New Roman"/>
          <w:sz w:val="24"/>
          <w:szCs w:val="24"/>
        </w:rPr>
        <w:t>încredinţează</w:t>
      </w:r>
      <w:proofErr w:type="spellEnd"/>
      <w:r w:rsidRPr="00F97C9F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r w:rsidR="001973C3" w:rsidRPr="001973C3">
        <w:rPr>
          <w:rFonts w:ascii="Times New Roman" w:hAnsi="Times New Roman" w:cs="Times New Roman"/>
          <w:bCs/>
          <w:iCs/>
          <w:sz w:val="24"/>
        </w:rPr>
        <w:t>dl Szilagyi Anton</w:t>
      </w:r>
      <w:r w:rsidR="001973C3" w:rsidRPr="001973C3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 xml:space="preserve">, </w:t>
      </w:r>
      <w:r w:rsidR="001973C3" w:rsidRPr="001973C3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>dna Lupu Mirela</w:t>
      </w:r>
      <w:r w:rsidR="001973C3" w:rsidRPr="001973C3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 xml:space="preserve"> </w:t>
      </w:r>
      <w:proofErr w:type="gramStart"/>
      <w:r w:rsidR="001973C3" w:rsidRPr="001973C3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 xml:space="preserve">și </w:t>
      </w:r>
      <w:r w:rsidR="001973C3" w:rsidRPr="001973C3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 xml:space="preserve"> </w:t>
      </w:r>
      <w:proofErr w:type="spellStart"/>
      <w:r w:rsidR="001973C3" w:rsidRPr="001973C3">
        <w:rPr>
          <w:rStyle w:val="Fontdeparagrafimplicit"/>
          <w:rFonts w:ascii="Times New Roman" w:hAnsi="Times New Roman" w:cs="Times New Roman"/>
          <w:bCs/>
          <w:iCs/>
          <w:sz w:val="24"/>
          <w:szCs w:val="24"/>
        </w:rPr>
        <w:t>Spitalul</w:t>
      </w:r>
      <w:proofErr w:type="spellEnd"/>
      <w:proofErr w:type="gramEnd"/>
      <w:r w:rsidR="001973C3" w:rsidRPr="001973C3">
        <w:rPr>
          <w:rStyle w:val="Fontdeparagrafimplicit"/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="001973C3" w:rsidRPr="001973C3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>Orăşenesc</w:t>
      </w:r>
      <w:proofErr w:type="spellEnd"/>
      <w:r w:rsidR="001973C3" w:rsidRPr="001973C3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 xml:space="preserve"> </w:t>
      </w:r>
      <w:proofErr w:type="spellStart"/>
      <w:r w:rsidR="001973C3" w:rsidRPr="001973C3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>Negreşti</w:t>
      </w:r>
      <w:proofErr w:type="spellEnd"/>
      <w:r w:rsidR="001973C3" w:rsidRPr="001973C3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 xml:space="preserve"> </w:t>
      </w:r>
      <w:proofErr w:type="spellStart"/>
      <w:r w:rsidR="001973C3" w:rsidRPr="001973C3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>Oaş</w:t>
      </w:r>
      <w:proofErr w:type="spellEnd"/>
      <w:r w:rsidR="001973C3">
        <w:rPr>
          <w:rStyle w:val="Fontdeparagrafimplicit"/>
          <w:rFonts w:ascii="Times New Roman" w:hAnsi="Times New Roman" w:cs="Times New Roman"/>
          <w:sz w:val="24"/>
          <w:szCs w:val="24"/>
        </w:rPr>
        <w:t>.</w:t>
      </w:r>
    </w:p>
    <w:p w14:paraId="3DCDA305" w14:textId="3E569798" w:rsidR="001973C3" w:rsidRPr="00F97C9F" w:rsidRDefault="00C830FA" w:rsidP="001973C3">
      <w:pPr>
        <w:jc w:val="both"/>
        <w:rPr>
          <w:rFonts w:ascii="Times New Roman" w:hAnsi="Times New Roman" w:cs="Times New Roman"/>
          <w:sz w:val="24"/>
          <w:szCs w:val="24"/>
        </w:rPr>
      </w:pPr>
      <w:r w:rsidRPr="001973C3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1973C3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proofErr w:type="spellStart"/>
      <w:r w:rsidR="001973C3" w:rsidRPr="001973C3">
        <w:rPr>
          <w:rFonts w:ascii="Times New Roman" w:hAnsi="Times New Roman" w:cs="Times New Roman"/>
          <w:b/>
          <w:bCs/>
          <w:sz w:val="24"/>
          <w:szCs w:val="24"/>
        </w:rPr>
        <w:t>Art.III</w:t>
      </w:r>
      <w:proofErr w:type="spellEnd"/>
      <w:r w:rsidR="001973C3" w:rsidRPr="001973C3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1973C3" w:rsidRPr="001973C3">
        <w:rPr>
          <w:rFonts w:ascii="Times New Roman" w:hAnsi="Times New Roman" w:cs="Times New Roman"/>
          <w:sz w:val="24"/>
          <w:szCs w:val="24"/>
          <w:lang w:val="ro-RO"/>
        </w:rPr>
        <w:t>Prezenta hotărâre se comunică</w:t>
      </w:r>
      <w:r w:rsidR="001973C3" w:rsidRPr="001973C3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1973C3" w:rsidRPr="001973C3">
        <w:rPr>
          <w:rFonts w:ascii="Times New Roman" w:hAnsi="Times New Roman" w:cs="Times New Roman"/>
          <w:sz w:val="24"/>
          <w:szCs w:val="24"/>
        </w:rPr>
        <w:t>cu</w:t>
      </w:r>
      <w:r w:rsidR="001973C3">
        <w:rPr>
          <w:rFonts w:ascii="Times New Roman" w:hAnsi="Times New Roman" w:cs="Times New Roman"/>
          <w:sz w:val="24"/>
          <w:szCs w:val="24"/>
        </w:rPr>
        <w:t>:</w:t>
      </w:r>
      <w:r w:rsidR="001973C3" w:rsidRPr="001973C3">
        <w:rPr>
          <w:rFonts w:ascii="Times New Roman" w:hAnsi="Times New Roman" w:cs="Times New Roman"/>
          <w:b/>
          <w:i/>
          <w:sz w:val="24"/>
        </w:rPr>
        <w:t xml:space="preserve"> </w:t>
      </w:r>
      <w:r w:rsidR="001973C3" w:rsidRPr="001973C3">
        <w:rPr>
          <w:rFonts w:ascii="Times New Roman" w:hAnsi="Times New Roman" w:cs="Times New Roman"/>
          <w:bCs/>
          <w:iCs/>
          <w:sz w:val="24"/>
        </w:rPr>
        <w:t>dl Szilagyi Anton</w:t>
      </w:r>
      <w:r w:rsidR="001973C3" w:rsidRPr="001973C3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>,</w:t>
      </w:r>
      <w:r w:rsidR="001973C3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 xml:space="preserve"> </w:t>
      </w:r>
      <w:r w:rsidR="001973C3" w:rsidRPr="001973C3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>dna Lupu Mirela</w:t>
      </w:r>
      <w:r w:rsidR="001973C3"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 xml:space="preserve">, </w:t>
      </w:r>
      <w:proofErr w:type="spellStart"/>
      <w:r w:rsidR="001973C3" w:rsidRPr="00F97C9F">
        <w:rPr>
          <w:rStyle w:val="Fontdeparagrafimplicit"/>
          <w:rFonts w:ascii="Times New Roman" w:hAnsi="Times New Roman" w:cs="Times New Roman"/>
          <w:sz w:val="24"/>
          <w:szCs w:val="24"/>
        </w:rPr>
        <w:t>Spitalului</w:t>
      </w:r>
      <w:proofErr w:type="spellEnd"/>
      <w:r w:rsidR="001973C3" w:rsidRPr="00F97C9F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73C3" w:rsidRPr="00F97C9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Orăşenesc</w:t>
      </w:r>
      <w:proofErr w:type="spellEnd"/>
      <w:r w:rsidR="001973C3" w:rsidRPr="00F97C9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="001973C3" w:rsidRPr="00F97C9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Negreşti</w:t>
      </w:r>
      <w:proofErr w:type="spellEnd"/>
      <w:r w:rsidR="001973C3" w:rsidRPr="00F97C9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="001973C3" w:rsidRPr="00F97C9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Oaş</w:t>
      </w:r>
      <w:proofErr w:type="spellEnd"/>
      <w:r w:rsidR="001973C3" w:rsidRPr="00F97C9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proofErr w:type="spellStart"/>
      <w:r w:rsidR="001973C3" w:rsidRPr="00F97C9F">
        <w:rPr>
          <w:rStyle w:val="Fontdeparagrafimplicit"/>
          <w:rFonts w:ascii="Times New Roman" w:hAnsi="Times New Roman" w:cs="Times New Roman"/>
          <w:sz w:val="24"/>
          <w:szCs w:val="24"/>
        </w:rPr>
        <w:t>şi</w:t>
      </w:r>
      <w:proofErr w:type="spellEnd"/>
      <w:r w:rsidR="001973C3" w:rsidRPr="00F97C9F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r w:rsidR="001973C3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cu </w:t>
      </w:r>
      <w:proofErr w:type="spellStart"/>
      <w:r w:rsidR="001973C3" w:rsidRPr="00F97C9F">
        <w:rPr>
          <w:rStyle w:val="Fontdeparagrafimplicit"/>
          <w:rFonts w:ascii="Times New Roman" w:hAnsi="Times New Roman" w:cs="Times New Roman"/>
          <w:sz w:val="24"/>
          <w:szCs w:val="24"/>
        </w:rPr>
        <w:t>Serviciul</w:t>
      </w:r>
      <w:proofErr w:type="spellEnd"/>
      <w:r w:rsidR="001973C3" w:rsidRPr="00F97C9F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73C3" w:rsidRPr="00F97C9F">
        <w:rPr>
          <w:rStyle w:val="Fontdeparagrafimplicit"/>
          <w:rFonts w:ascii="Times New Roman" w:hAnsi="Times New Roman" w:cs="Times New Roman"/>
          <w:sz w:val="24"/>
          <w:szCs w:val="24"/>
        </w:rPr>
        <w:t>managementul</w:t>
      </w:r>
      <w:proofErr w:type="spellEnd"/>
      <w:r w:rsidR="001973C3" w:rsidRPr="00F97C9F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73C3" w:rsidRPr="00F97C9F">
        <w:rPr>
          <w:rStyle w:val="Fontdeparagrafimplicit"/>
          <w:rFonts w:ascii="Times New Roman" w:hAnsi="Times New Roman" w:cs="Times New Roman"/>
          <w:sz w:val="24"/>
          <w:szCs w:val="24"/>
        </w:rPr>
        <w:t>resurselor</w:t>
      </w:r>
      <w:proofErr w:type="spellEnd"/>
      <w:r w:rsidR="001973C3" w:rsidRPr="00F97C9F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73C3" w:rsidRPr="00F97C9F">
        <w:rPr>
          <w:rStyle w:val="Fontdeparagrafimplicit"/>
          <w:rFonts w:ascii="Times New Roman" w:hAnsi="Times New Roman" w:cs="Times New Roman"/>
          <w:sz w:val="24"/>
          <w:szCs w:val="24"/>
        </w:rPr>
        <w:t>umane</w:t>
      </w:r>
      <w:proofErr w:type="spellEnd"/>
      <w:r w:rsidR="001973C3" w:rsidRPr="00F97C9F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, din </w:t>
      </w:r>
      <w:proofErr w:type="spellStart"/>
      <w:r w:rsidR="001973C3" w:rsidRPr="00F97C9F">
        <w:rPr>
          <w:rStyle w:val="Fontdeparagrafimplicit"/>
          <w:rFonts w:ascii="Times New Roman" w:hAnsi="Times New Roman" w:cs="Times New Roman"/>
          <w:sz w:val="24"/>
          <w:szCs w:val="24"/>
        </w:rPr>
        <w:t>cadrul</w:t>
      </w:r>
      <w:proofErr w:type="spellEnd"/>
      <w:r w:rsidR="001973C3" w:rsidRPr="00F97C9F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73C3" w:rsidRPr="00F97C9F">
        <w:rPr>
          <w:rStyle w:val="Fontdeparagrafimplicit"/>
          <w:rFonts w:ascii="Times New Roman" w:hAnsi="Times New Roman" w:cs="Times New Roman"/>
          <w:sz w:val="24"/>
          <w:szCs w:val="24"/>
        </w:rPr>
        <w:t>aparatului</w:t>
      </w:r>
      <w:proofErr w:type="spellEnd"/>
      <w:r w:rsidR="001973C3" w:rsidRPr="00F97C9F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1973C3" w:rsidRPr="00F97C9F">
        <w:rPr>
          <w:rStyle w:val="Fontdeparagrafimplicit"/>
          <w:rFonts w:ascii="Times New Roman" w:hAnsi="Times New Roman" w:cs="Times New Roman"/>
          <w:sz w:val="24"/>
          <w:szCs w:val="24"/>
        </w:rPr>
        <w:t>specialitate</w:t>
      </w:r>
      <w:proofErr w:type="spellEnd"/>
      <w:r w:rsidR="001973C3" w:rsidRPr="00F97C9F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="001973C3" w:rsidRPr="00F97C9F">
        <w:rPr>
          <w:rStyle w:val="Fontdeparagrafimplicit"/>
          <w:rFonts w:ascii="Times New Roman" w:hAnsi="Times New Roman" w:cs="Times New Roman"/>
          <w:sz w:val="24"/>
          <w:szCs w:val="24"/>
        </w:rPr>
        <w:t>Consiliului</w:t>
      </w:r>
      <w:proofErr w:type="spellEnd"/>
      <w:r w:rsidR="001973C3" w:rsidRPr="00F97C9F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73C3" w:rsidRPr="00F97C9F">
        <w:rPr>
          <w:rStyle w:val="Fontdeparagrafimplicit"/>
          <w:rFonts w:ascii="Times New Roman" w:hAnsi="Times New Roman" w:cs="Times New Roman"/>
          <w:sz w:val="24"/>
          <w:szCs w:val="24"/>
        </w:rPr>
        <w:t>Judeţean</w:t>
      </w:r>
      <w:proofErr w:type="spellEnd"/>
      <w:r w:rsidR="001973C3" w:rsidRPr="00F97C9F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Satu Mare.</w:t>
      </w:r>
    </w:p>
    <w:p w14:paraId="4EC729AF" w14:textId="14F3C592" w:rsidR="00C830FA" w:rsidRPr="001973C3" w:rsidRDefault="001973C3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val="ro-RO"/>
        </w:rPr>
        <w:t xml:space="preserve"> </w:t>
      </w:r>
    </w:p>
    <w:p w14:paraId="4996F1E5" w14:textId="1367D8E0" w:rsidR="00C830FA" w:rsidRPr="00F97C9F" w:rsidRDefault="00C830FA" w:rsidP="00C830FA">
      <w:pP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97C9F">
        <w:rPr>
          <w:rFonts w:ascii="Times New Roman" w:eastAsia="Times New Roman" w:hAnsi="Times New Roman" w:cs="Times New Roman"/>
          <w:sz w:val="24"/>
          <w:szCs w:val="24"/>
          <w:lang w:val="ro-RO"/>
        </w:rPr>
        <w:t>Satu Mare, ___________20</w:t>
      </w:r>
      <w:r w:rsidR="002034D8" w:rsidRPr="00F97C9F">
        <w:rPr>
          <w:rFonts w:ascii="Times New Roman" w:eastAsia="Times New Roman" w:hAnsi="Times New Roman" w:cs="Times New Roman"/>
          <w:sz w:val="24"/>
          <w:szCs w:val="24"/>
          <w:lang w:val="ro-RO"/>
        </w:rPr>
        <w:t>2</w:t>
      </w:r>
      <w:r w:rsidR="005259C9" w:rsidRPr="00F97C9F">
        <w:rPr>
          <w:rFonts w:ascii="Times New Roman" w:eastAsia="Times New Roman" w:hAnsi="Times New Roman" w:cs="Times New Roman"/>
          <w:sz w:val="24"/>
          <w:szCs w:val="24"/>
          <w:lang w:val="ro-RO"/>
        </w:rPr>
        <w:t>5</w:t>
      </w:r>
      <w:r w:rsidRPr="00F97C9F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r w:rsidRPr="00F97C9F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r w:rsidRPr="00F97C9F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r w:rsidRPr="00F97C9F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</w:p>
    <w:p w14:paraId="3ECAB76E" w14:textId="77777777" w:rsidR="00C830FA" w:rsidRPr="00F97C9F" w:rsidRDefault="00C830FA" w:rsidP="00C830FA">
      <w:pP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50A1A407" w14:textId="77777777" w:rsidR="00C830FA" w:rsidRPr="00F97C9F" w:rsidRDefault="00C830FA" w:rsidP="00C830FA">
      <w:pP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641E9222" w14:textId="77777777" w:rsidR="00C830FA" w:rsidRPr="00F97C9F" w:rsidRDefault="00C830FA" w:rsidP="00C830FA">
      <w:pP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97C9F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r w:rsidRPr="00F97C9F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</w:p>
    <w:p w14:paraId="03D92149" w14:textId="77777777" w:rsidR="00C830FA" w:rsidRPr="00F97C9F" w:rsidRDefault="00C830FA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F97C9F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r w:rsidRPr="00F97C9F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    INIŢIATOR:</w:t>
      </w:r>
      <w:r w:rsidRPr="00F97C9F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ab/>
      </w:r>
      <w:r w:rsidRPr="00F97C9F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ab/>
      </w:r>
      <w:r w:rsidRPr="00F97C9F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ab/>
      </w:r>
      <w:r w:rsidRPr="00F97C9F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ab/>
      </w:r>
      <w:r w:rsidRPr="00F97C9F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ab/>
        <w:t xml:space="preserve">       AVIZEAZĂ:</w:t>
      </w:r>
    </w:p>
    <w:p w14:paraId="3BDE9575" w14:textId="5757BB69" w:rsidR="00C830FA" w:rsidRPr="00F97C9F" w:rsidRDefault="00C830FA" w:rsidP="00C830FA">
      <w:pPr>
        <w:spacing w:after="0" w:line="240" w:lineRule="auto"/>
        <w:ind w:left="720" w:firstLine="15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F97C9F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PREŞEDINTE,                                      SECRETAR </w:t>
      </w:r>
      <w:r w:rsidR="002034D8" w:rsidRPr="00F97C9F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GENERAL </w:t>
      </w:r>
      <w:r w:rsidRPr="00F97C9F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AL JUDEŢULUI,</w:t>
      </w:r>
    </w:p>
    <w:p w14:paraId="65187C39" w14:textId="436BCC90" w:rsidR="00C830FA" w:rsidRPr="00F97C9F" w:rsidRDefault="00C830FA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F97C9F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   </w:t>
      </w:r>
      <w:r w:rsidRPr="00F97C9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            </w:t>
      </w:r>
      <w:proofErr w:type="spellStart"/>
      <w:r w:rsidRPr="00F97C9F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Pataki</w:t>
      </w:r>
      <w:proofErr w:type="spellEnd"/>
      <w:r w:rsidRPr="00F97C9F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Csaba                                                  </w:t>
      </w:r>
      <w:proofErr w:type="spellStart"/>
      <w:r w:rsidRPr="00F97C9F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Crasnai</w:t>
      </w:r>
      <w:proofErr w:type="spellEnd"/>
      <w:r w:rsidRPr="00F97C9F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Mihaela Elena-Ana   </w:t>
      </w:r>
    </w:p>
    <w:p w14:paraId="776284EC" w14:textId="77777777" w:rsidR="00C830FA" w:rsidRPr="00F97C9F" w:rsidRDefault="00C830FA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14:paraId="1992595B" w14:textId="370F94E3" w:rsidR="00C830FA" w:rsidRPr="00F97C9F" w:rsidRDefault="00C830FA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6BCFAAFE" w14:textId="18DFCD02" w:rsidR="002034D8" w:rsidRPr="00F97C9F" w:rsidRDefault="002034D8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5CC88D95" w14:textId="14EC6E64" w:rsidR="002034D8" w:rsidRPr="00F97C9F" w:rsidRDefault="002034D8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4D539CF6" w14:textId="77777777" w:rsidR="002034D8" w:rsidRPr="00F97C9F" w:rsidRDefault="002034D8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1E7AC935" w14:textId="3CC410B8" w:rsidR="00C830FA" w:rsidRPr="00F97C9F" w:rsidRDefault="00C830FA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48C23F74" w14:textId="5F093276" w:rsidR="000B2292" w:rsidRPr="00F97C9F" w:rsidRDefault="000B2292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7EE1B33A" w14:textId="33A5BA86" w:rsidR="000B2292" w:rsidRPr="00F97C9F" w:rsidRDefault="000B2292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77F1634B" w14:textId="3BBA0AA4" w:rsidR="000B2292" w:rsidRPr="00F97C9F" w:rsidRDefault="000B2292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695FFDBA" w14:textId="2295AE53" w:rsidR="00ED3A05" w:rsidRPr="00F97C9F" w:rsidRDefault="00ED3A05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634D7340" w14:textId="2D4B5AEF" w:rsidR="00ED3A05" w:rsidRPr="00F97C9F" w:rsidRDefault="00ED3A05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3FF60133" w14:textId="5B98C87C" w:rsidR="000B2292" w:rsidRDefault="000B2292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356331C8" w14:textId="77777777" w:rsidR="001973C3" w:rsidRDefault="001973C3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094A83ED" w14:textId="77777777" w:rsidR="001973C3" w:rsidRDefault="001973C3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2E7055EE" w14:textId="77777777" w:rsidR="001973C3" w:rsidRDefault="001973C3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7D6F81B9" w14:textId="77777777" w:rsidR="001973C3" w:rsidRDefault="001973C3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0F444D35" w14:textId="77777777" w:rsidR="001973C3" w:rsidRDefault="001973C3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5E3D8352" w14:textId="77777777" w:rsidR="001973C3" w:rsidRDefault="001973C3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54E2D3FE" w14:textId="77777777" w:rsidR="001973C3" w:rsidRDefault="001973C3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1766B1F7" w14:textId="77777777" w:rsidR="001973C3" w:rsidRDefault="001973C3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1CE6F391" w14:textId="77777777" w:rsidR="001973C3" w:rsidRDefault="001973C3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13C3DDE9" w14:textId="77777777" w:rsidR="001973C3" w:rsidRDefault="001973C3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102D91A4" w14:textId="77777777" w:rsidR="001973C3" w:rsidRDefault="001973C3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099270C2" w14:textId="77777777" w:rsidR="001973C3" w:rsidRDefault="001973C3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5DA79EEA" w14:textId="77777777" w:rsidR="001973C3" w:rsidRDefault="001973C3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4480D043" w14:textId="77777777" w:rsidR="001973C3" w:rsidRDefault="001973C3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682151B7" w14:textId="77777777" w:rsidR="001973C3" w:rsidRDefault="001973C3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40921A3E" w14:textId="77777777" w:rsidR="001973C3" w:rsidRDefault="001973C3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2EFC3B43" w14:textId="77777777" w:rsidR="001973C3" w:rsidRDefault="001973C3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795177D2" w14:textId="77777777" w:rsidR="001973C3" w:rsidRDefault="001973C3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3F484438" w14:textId="77777777" w:rsidR="001973C3" w:rsidRDefault="001973C3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5D21FB91" w14:textId="77777777" w:rsidR="001973C3" w:rsidRDefault="001973C3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15463DE0" w14:textId="77777777" w:rsidR="001973C3" w:rsidRDefault="001973C3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6DA47A73" w14:textId="77777777" w:rsidR="001973C3" w:rsidRDefault="001973C3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77A21BEB" w14:textId="77777777" w:rsidR="001973C3" w:rsidRDefault="001973C3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614F91E1" w14:textId="77777777" w:rsidR="001973C3" w:rsidRDefault="001973C3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5A457D10" w14:textId="77777777" w:rsidR="001973C3" w:rsidRDefault="001973C3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24017EEB" w14:textId="77777777" w:rsidR="001973C3" w:rsidRDefault="001973C3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7E267117" w14:textId="77777777" w:rsidR="001973C3" w:rsidRPr="00F97C9F" w:rsidRDefault="001973C3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0F50176A" w14:textId="77777777" w:rsidR="000B2292" w:rsidRPr="00F97C9F" w:rsidRDefault="000B2292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31E5581D" w14:textId="6ADAC8EC" w:rsidR="00C830FA" w:rsidRPr="00F97C9F" w:rsidRDefault="005259C9" w:rsidP="00C830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val="ro-RO"/>
        </w:rPr>
      </w:pPr>
      <w:r w:rsidRPr="00F97C9F">
        <w:rPr>
          <w:rFonts w:ascii="Times New Roman" w:eastAsia="Times New Roman" w:hAnsi="Times New Roman" w:cs="Times New Roman"/>
          <w:sz w:val="16"/>
          <w:szCs w:val="16"/>
          <w:lang w:val="ro-RO"/>
        </w:rPr>
        <w:t>R</w:t>
      </w:r>
      <w:r w:rsidR="00C830FA" w:rsidRPr="00F97C9F">
        <w:rPr>
          <w:rFonts w:ascii="Times New Roman" w:eastAsia="Times New Roman" w:hAnsi="Times New Roman" w:cs="Times New Roman"/>
          <w:sz w:val="16"/>
          <w:szCs w:val="16"/>
          <w:lang w:val="ro-RO"/>
        </w:rPr>
        <w:t>ed./</w:t>
      </w:r>
      <w:proofErr w:type="spellStart"/>
      <w:r w:rsidR="00C830FA" w:rsidRPr="00F97C9F">
        <w:rPr>
          <w:rFonts w:ascii="Times New Roman" w:eastAsia="Times New Roman" w:hAnsi="Times New Roman" w:cs="Times New Roman"/>
          <w:sz w:val="16"/>
          <w:szCs w:val="16"/>
          <w:lang w:val="ro-RO"/>
        </w:rPr>
        <w:t>tehn.B.N</w:t>
      </w:r>
      <w:proofErr w:type="spellEnd"/>
      <w:r w:rsidR="00C830FA" w:rsidRPr="00F97C9F">
        <w:rPr>
          <w:rFonts w:ascii="Times New Roman" w:eastAsia="Times New Roman" w:hAnsi="Times New Roman" w:cs="Times New Roman"/>
          <w:sz w:val="16"/>
          <w:szCs w:val="16"/>
          <w:lang w:val="ro-RO"/>
        </w:rPr>
        <w:t>. 5ex.</w:t>
      </w:r>
      <w:r w:rsidR="00C830FA" w:rsidRPr="00F97C9F">
        <w:rPr>
          <w:rFonts w:ascii="Times New Roman" w:eastAsia="Times New Roman" w:hAnsi="Times New Roman" w:cs="Times New Roman"/>
          <w:b/>
          <w:sz w:val="16"/>
          <w:szCs w:val="16"/>
          <w:lang w:val="ro-RO"/>
        </w:rPr>
        <w:t xml:space="preserve">       </w:t>
      </w:r>
    </w:p>
    <w:p w14:paraId="108927C8" w14:textId="77777777" w:rsidR="00B40F85" w:rsidRPr="00F97C9F" w:rsidRDefault="00B40F85"/>
    <w:sectPr w:rsidR="00B40F85" w:rsidRPr="00F97C9F" w:rsidSect="00BD2346">
      <w:pgSz w:w="11906" w:h="16838" w:code="9"/>
      <w:pgMar w:top="270" w:right="1196" w:bottom="54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0927F8"/>
    <w:multiLevelType w:val="hybridMultilevel"/>
    <w:tmpl w:val="1DFA6E2A"/>
    <w:lvl w:ilvl="0" w:tplc="E0BC4B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41830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0FA"/>
    <w:rsid w:val="000B2292"/>
    <w:rsid w:val="000C2967"/>
    <w:rsid w:val="001042E6"/>
    <w:rsid w:val="00181F79"/>
    <w:rsid w:val="001973C3"/>
    <w:rsid w:val="001E0CB1"/>
    <w:rsid w:val="002034D8"/>
    <w:rsid w:val="00204AD8"/>
    <w:rsid w:val="0022101F"/>
    <w:rsid w:val="00260FEA"/>
    <w:rsid w:val="004B169E"/>
    <w:rsid w:val="004D5E59"/>
    <w:rsid w:val="005259C9"/>
    <w:rsid w:val="005C2A04"/>
    <w:rsid w:val="006801B5"/>
    <w:rsid w:val="00686C9F"/>
    <w:rsid w:val="0073153E"/>
    <w:rsid w:val="007E2473"/>
    <w:rsid w:val="008F37EB"/>
    <w:rsid w:val="00B06F17"/>
    <w:rsid w:val="00B40F85"/>
    <w:rsid w:val="00B619C8"/>
    <w:rsid w:val="00B71E95"/>
    <w:rsid w:val="00BC5311"/>
    <w:rsid w:val="00BD2346"/>
    <w:rsid w:val="00C830FA"/>
    <w:rsid w:val="00D21220"/>
    <w:rsid w:val="00DF5617"/>
    <w:rsid w:val="00E12439"/>
    <w:rsid w:val="00E767C9"/>
    <w:rsid w:val="00ED3A05"/>
    <w:rsid w:val="00F16B7F"/>
    <w:rsid w:val="00F97C9F"/>
    <w:rsid w:val="00FC6C85"/>
    <w:rsid w:val="00FF6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97E4E5"/>
  <w15:chartTrackingRefBased/>
  <w15:docId w15:val="{1E423B21-F924-4E6B-B0D2-34F87B4B6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034D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2034D8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2034D8"/>
    <w:rPr>
      <w:rFonts w:ascii="Times New Roman" w:eastAsia="Times New Roman" w:hAnsi="Times New Roman" w:cs="Times New Roman"/>
      <w:b/>
      <w:bCs/>
      <w:sz w:val="28"/>
      <w:szCs w:val="24"/>
      <w:lang w:val="ro-RO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034D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Fontdeparagrafimplicit">
    <w:name w:val="Font de paragraf implicit"/>
    <w:rsid w:val="00D21220"/>
  </w:style>
  <w:style w:type="paragraph" w:customStyle="1" w:styleId="Corptext">
    <w:name w:val="Corp text"/>
    <w:basedOn w:val="Normal"/>
    <w:rsid w:val="005259C9"/>
    <w:pPr>
      <w:suppressAutoHyphens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2</Pages>
  <Words>559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Bodo Nicoleta</dc:creator>
  <cp:keywords/>
  <dc:description/>
  <cp:lastModifiedBy>Nicoleta Bodo</cp:lastModifiedBy>
  <cp:revision>21</cp:revision>
  <cp:lastPrinted>2025-01-23T10:07:00Z</cp:lastPrinted>
  <dcterms:created xsi:type="dcterms:W3CDTF">2021-02-17T13:22:00Z</dcterms:created>
  <dcterms:modified xsi:type="dcterms:W3CDTF">2025-01-23T12:19:00Z</dcterms:modified>
</cp:coreProperties>
</file>