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66A41C0C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F3296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5</w:t>
      </w:r>
    </w:p>
    <w:p w14:paraId="3112EF44" w14:textId="77777777" w:rsidR="004B1F14" w:rsidRPr="00F32968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2993A52E" w14:textId="77777777" w:rsidR="002006BE" w:rsidRPr="00F32968" w:rsidRDefault="002006BE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F36C90" w:rsidRDefault="00492526" w:rsidP="002006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2006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F32968" w:rsidRDefault="00E02ACB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C7C0599" w14:textId="003F3EE6" w:rsidR="00901252" w:rsidRPr="00D441B9" w:rsidRDefault="005A0ADA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F3296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1199/10.02.2025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bookmarkStart w:id="0" w:name="_Hlk109373332"/>
      <w:r w:rsidR="00E973EC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0"/>
      <w:r w:rsidR="00F3296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3343/12.02.2025</w:t>
      </w:r>
      <w:r w:rsidR="0090125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1D3768D1" w14:textId="77777777" w:rsidR="002006BE" w:rsidRPr="00F32968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7004AA85" w14:textId="0D222629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raportat la Hotărârea Consiliului Județean Satu Mare nr. </w:t>
      </w:r>
      <w:r w:rsidR="00F32968">
        <w:rPr>
          <w:rFonts w:ascii="Times New Roman" w:hAnsi="Times New Roman" w:cs="Times New Roman"/>
          <w:sz w:val="24"/>
          <w:szCs w:val="24"/>
          <w:lang w:val="ro-RO"/>
        </w:rPr>
        <w:t>221/23.12.2025</w:t>
      </w:r>
      <w:r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73153A9B" w14:textId="77777777" w:rsidR="002006BE" w:rsidRPr="00F32968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12188CC7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ținând cont de:</w:t>
      </w:r>
    </w:p>
    <w:p w14:paraId="52DD6284" w14:textId="77777777" w:rsidR="002006BE" w:rsidRPr="00D441B9" w:rsidRDefault="002006BE" w:rsidP="002006B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121952F3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Ordinul ministrului sănătății nr. 1224/2010 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708FE474" w14:textId="77777777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Ordinul ministrului sănătății nr. 1470/2011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criteriilor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angajarea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grade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trepte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profesionale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contractual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sanitare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sectorul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1B9">
        <w:rPr>
          <w:rFonts w:ascii="Times New Roman" w:hAnsi="Times New Roman" w:cs="Times New Roman"/>
          <w:sz w:val="24"/>
          <w:szCs w:val="24"/>
        </w:rPr>
        <w:t>sanitar</w:t>
      </w:r>
      <w:proofErr w:type="spellEnd"/>
      <w:r w:rsidRPr="00D441B9">
        <w:rPr>
          <w:rFonts w:ascii="Times New Roman" w:hAnsi="Times New Roman" w:cs="Times New Roman"/>
          <w:sz w:val="24"/>
          <w:szCs w:val="24"/>
        </w:rPr>
        <w:t xml:space="preserve">, </w:t>
      </w:r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modificările și completările ulterioare,</w:t>
      </w:r>
    </w:p>
    <w:p w14:paraId="2ECFCD5F" w14:textId="721E9CA0" w:rsidR="002006BE" w:rsidRPr="00D441B9" w:rsidRDefault="002006BE" w:rsidP="002006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p w14:paraId="4C7AB1B9" w14:textId="2BBA5C00" w:rsidR="00696A02" w:rsidRPr="00D441B9" w:rsidRDefault="00696A0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Hlk41031839"/>
      <w:r w:rsidRPr="00D441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D441B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Pr="00D441B9" w:rsidRDefault="00901252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2" w:name="_Hlk19798735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2"/>
      <w:r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D441B9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D441B9" w:rsidRDefault="00F42FF6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p w14:paraId="396E48C9" w14:textId="3B061F5D" w:rsidR="00901971" w:rsidRPr="00D441B9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D441B9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7E522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Default="003C6D7A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D441B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6DA2A3F5" w14:textId="77777777" w:rsidR="00F32968" w:rsidRPr="00F32968" w:rsidRDefault="00F32968" w:rsidP="002006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704F501E" w14:textId="77777777" w:rsidR="00901971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1239DA9" w14:textId="6E435775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Pr="00F32968" w:rsidRDefault="004B1F14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20F359F" w14:textId="77777777" w:rsidR="002006BE" w:rsidRPr="00F32968" w:rsidRDefault="002006BE" w:rsidP="002006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2006B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6645C007" w14:textId="77777777" w:rsidR="002006BE" w:rsidRPr="00F36C90" w:rsidRDefault="002006BE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37667A1" w14:textId="77777777" w:rsidR="00636B99" w:rsidRDefault="00636B99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78EC46A7" w14:textId="77777777" w:rsidR="00636B99" w:rsidRDefault="00636B99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4E63AEA0" w14:textId="66DB8D4C" w:rsidR="00901971" w:rsidRPr="00F36C90" w:rsidRDefault="00901971" w:rsidP="002006BE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F32968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5609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006BE"/>
    <w:rsid w:val="00210943"/>
    <w:rsid w:val="0026670E"/>
    <w:rsid w:val="0028691F"/>
    <w:rsid w:val="002873EB"/>
    <w:rsid w:val="003655E6"/>
    <w:rsid w:val="003C3690"/>
    <w:rsid w:val="003C6D7A"/>
    <w:rsid w:val="003C75C2"/>
    <w:rsid w:val="003D089B"/>
    <w:rsid w:val="003D46F6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36B99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7E522F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D71A1"/>
    <w:rsid w:val="009F614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34D9B"/>
    <w:rsid w:val="00C445C1"/>
    <w:rsid w:val="00C46575"/>
    <w:rsid w:val="00C51B46"/>
    <w:rsid w:val="00C6478C"/>
    <w:rsid w:val="00CA662B"/>
    <w:rsid w:val="00CD2B92"/>
    <w:rsid w:val="00CE1EB1"/>
    <w:rsid w:val="00CF14F6"/>
    <w:rsid w:val="00D42503"/>
    <w:rsid w:val="00D441B9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ED0D38"/>
    <w:rsid w:val="00F32968"/>
    <w:rsid w:val="00F36C90"/>
    <w:rsid w:val="00F42FF6"/>
    <w:rsid w:val="00FA336B"/>
    <w:rsid w:val="00FA3CA8"/>
    <w:rsid w:val="00FA687A"/>
    <w:rsid w:val="00FD3CF8"/>
    <w:rsid w:val="00FF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76</cp:revision>
  <cp:lastPrinted>2024-07-15T07:18:00Z</cp:lastPrinted>
  <dcterms:created xsi:type="dcterms:W3CDTF">2020-03-26T07:37:00Z</dcterms:created>
  <dcterms:modified xsi:type="dcterms:W3CDTF">2025-02-12T09:20:00Z</dcterms:modified>
</cp:coreProperties>
</file>