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8B42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ANEXA 6 </w:t>
      </w:r>
    </w:p>
    <w:p w14:paraId="671B3B04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Document necesar pentru decont</w:t>
      </w:r>
    </w:p>
    <w:p w14:paraId="1AB3F2B4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472AC99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Antet structură sportivă</w:t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ab/>
      </w:r>
    </w:p>
    <w:p w14:paraId="3E542ED1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.......................................</w:t>
      </w:r>
    </w:p>
    <w:p w14:paraId="3E94DB79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6FB478BC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7988C4F2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RAPORT DE DECONTARE </w:t>
      </w:r>
    </w:p>
    <w:p w14:paraId="0EF87379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</w:t>
      </w:r>
    </w:p>
    <w:p w14:paraId="6C72B0A9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6F03D15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Contract de finanțare nerambursabilă nr............/..................  </w:t>
      </w:r>
    </w:p>
    <w:p w14:paraId="49640181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Titlul proiectului:............................ </w:t>
      </w:r>
    </w:p>
    <w:p w14:paraId="1C9A9884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Beneficiar:..................................... </w:t>
      </w:r>
    </w:p>
    <w:p w14:paraId="71D9D3F2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Activităţi</w:t>
      </w:r>
      <w:proofErr w:type="spellEnd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realizate conform proiectului și contractului de finanțare nerambursabilă (loc de </w:t>
      </w:r>
      <w:proofErr w:type="spellStart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desfăşurare</w:t>
      </w:r>
      <w:proofErr w:type="spellEnd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, perioada, </w:t>
      </w:r>
      <w:proofErr w:type="spellStart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participanţi</w:t>
      </w:r>
      <w:proofErr w:type="spellEnd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, etc.) ......................................................................................................................................................</w:t>
      </w:r>
    </w:p>
    <w:p w14:paraId="4CA4DC81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C28C9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6A5A4C0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BAE2BCC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3D306FA" w14:textId="77777777" w:rsidR="00A21ACD" w:rsidRPr="00A21ACD" w:rsidRDefault="00A21ACD" w:rsidP="00A21A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Reprezentant legal,</w:t>
      </w:r>
    </w:p>
    <w:p w14:paraId="11BF84CE" w14:textId="77777777" w:rsidR="00A21ACD" w:rsidRPr="00A21ACD" w:rsidRDefault="00A21ACD" w:rsidP="00A21A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B56A075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556AF9A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Semnătura....................................</w:t>
      </w:r>
    </w:p>
    <w:p w14:paraId="299B6D9B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4AC891CC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0B8E2BAF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82E939E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DE1F355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040E30A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452C456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642D894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D7B8E98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81A151D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lastRenderedPageBreak/>
        <w:t xml:space="preserve">ANEXA 7 </w:t>
      </w:r>
    </w:p>
    <w:p w14:paraId="7BA8E6B4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Document necesar pentru decont</w:t>
      </w:r>
    </w:p>
    <w:p w14:paraId="19A77A2F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Antet structură sportivă</w:t>
      </w:r>
    </w:p>
    <w:p w14:paraId="49071B0A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</w:t>
      </w:r>
    </w:p>
    <w:p w14:paraId="30A530CA" w14:textId="77777777" w:rsidR="00A21ACD" w:rsidRPr="00A21ACD" w:rsidRDefault="00A21ACD" w:rsidP="00A21AC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ADRESĂ DE ÎNAINTARE LA DECONT </w:t>
      </w:r>
    </w:p>
    <w:p w14:paraId="4C4D8D46" w14:textId="77777777" w:rsidR="00A21ACD" w:rsidRPr="00A21ACD" w:rsidRDefault="00A21ACD" w:rsidP="00A21A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proofErr w:type="spellStart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Nr._____________din</w:t>
      </w:r>
      <w:proofErr w:type="spellEnd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__________</w:t>
      </w:r>
    </w:p>
    <w:p w14:paraId="563192BE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Către:</w:t>
      </w:r>
    </w:p>
    <w:p w14:paraId="46D75478" w14:textId="77777777" w:rsidR="00A21ACD" w:rsidRPr="00A21ACD" w:rsidRDefault="00A21ACD" w:rsidP="00A21ACD">
      <w:pPr>
        <w:spacing w:after="0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Județul Satu Mare</w:t>
      </w:r>
    </w:p>
    <w:p w14:paraId="4DD06A71" w14:textId="77777777" w:rsidR="00A21ACD" w:rsidRPr="00A21ACD" w:rsidRDefault="00A21ACD" w:rsidP="00A21A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bookmarkStart w:id="0" w:name="_Hlk30419846"/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Vă înaintăm alăturat, decontul de cheltuieli al proiectului……………………, care s-a desfășurat în ……………………………………………., în perioada…………………., cu o finanțare nerambursabilă de la Județul Satu Mare în valoare de …………. lei, și  cu un  aport propriu în valoare de …………… lei, în baza contractului de finanțare nr………… din….............…,</w:t>
      </w:r>
      <w:bookmarkEnd w:id="0"/>
    </w:p>
    <w:p w14:paraId="4F904BA3" w14:textId="77777777" w:rsidR="00A21ACD" w:rsidRPr="00A21ACD" w:rsidRDefault="00A21ACD" w:rsidP="00A21A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tbl>
      <w:tblPr>
        <w:tblpPr w:leftFromText="180" w:rightFromText="180" w:vertAnchor="text" w:tblpXSpec="center" w:tblpY="1"/>
        <w:tblOverlap w:val="never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1440"/>
        <w:gridCol w:w="1350"/>
        <w:gridCol w:w="1890"/>
        <w:gridCol w:w="1350"/>
      </w:tblGrid>
      <w:tr w:rsidR="00A21ACD" w:rsidRPr="00A21ACD" w14:paraId="3FC7F557" w14:textId="77777777" w:rsidTr="000173CD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</w:tcPr>
          <w:p w14:paraId="6DB29D34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845D0CB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967F428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  <w:p w14:paraId="140E787A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Crt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0A30A0EA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699D427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66C96E9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Categorii</w:t>
            </w:r>
            <w:proofErr w:type="spellEnd"/>
          </w:p>
          <w:p w14:paraId="1EE65212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5D3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376E557E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Documente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justificative (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denumire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nr.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dată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233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F3F76B0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 xml:space="preserve">Valoare </w:t>
            </w:r>
          </w:p>
          <w:p w14:paraId="10B8EE58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  <w:t>totală a proiectului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67C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8146596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Finanțarea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nerambursabilă</w:t>
            </w:r>
            <w:proofErr w:type="spellEnd"/>
          </w:p>
          <w:p w14:paraId="1189EA5C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(Suma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solicitată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la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Consiliul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Județean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E1B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Aport</w:t>
            </w:r>
            <w:proofErr w:type="spellEnd"/>
          </w:p>
          <w:p w14:paraId="118894FA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propriu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20% din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totală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</w:p>
        </w:tc>
      </w:tr>
      <w:tr w:rsidR="00A21ACD" w:rsidRPr="00A21ACD" w14:paraId="0CCF5791" w14:textId="77777777" w:rsidTr="000173CD">
        <w:trPr>
          <w:trHeight w:val="130"/>
        </w:trPr>
        <w:tc>
          <w:tcPr>
            <w:tcW w:w="648" w:type="dxa"/>
            <w:tcBorders>
              <w:bottom w:val="single" w:sz="4" w:space="0" w:color="auto"/>
            </w:tcBorders>
          </w:tcPr>
          <w:p w14:paraId="751BDF1F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1.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494BA445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transportul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intern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internațional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nominalizare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categorie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mijloc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transport, nr.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calitatea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jucător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medic,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antrenor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rută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etc.).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637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34E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5C9D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C21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4EF757B9" w14:textId="77777777" w:rsidTr="000173CD">
        <w:trPr>
          <w:trHeight w:val="6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95F0688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D8A535E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(nr.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nr.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nopți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calitatea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  <w:r w:rsidRPr="00A21ACD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cazărilor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interne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cuantumul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alocației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poate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suma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265 lei/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noapte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persoană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doar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locații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cotate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cu maximum 3 </w:t>
            </w:r>
            <w:proofErr w:type="gram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stele</w:t>
            </w:r>
            <w:proofErr w:type="gram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;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iar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cazările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externe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indemnizația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cazare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poate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suma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460 lei/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noapte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/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persoană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D52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A44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069F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C63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79D7CC6D" w14:textId="77777777" w:rsidTr="000173CD">
        <w:trPr>
          <w:trHeight w:val="4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1ED322C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3AA6CEC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plata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arbitrilor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medicilor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(nr.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5049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D3FA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C12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136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3EDAEF8A" w14:textId="77777777" w:rsidTr="000173CD">
        <w:trPr>
          <w:trHeight w:val="441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6CA5C72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C495C26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achiziționarea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echipament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sportiv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denumire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echipamente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nr.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bucăți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bunurile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achiziționate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menționate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la pct. 4), nu se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valoarea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de 2499 lei cu TVA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inclus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bucată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material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achiziționat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CBC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6C0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4E0A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E1F9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28A2BF8D" w14:textId="77777777" w:rsidTr="000173CD">
        <w:trPr>
          <w:trHeight w:val="578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7024520E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3C6CC385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închirieri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baze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(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locație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perioadă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677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235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FF6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FDC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3A627354" w14:textId="77777777" w:rsidTr="000173CD">
        <w:trPr>
          <w:trHeight w:val="80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69B5BE5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lastRenderedPageBreak/>
              <w:t>6.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121013D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asigurarea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medicale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gram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ordinii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respectarea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normelor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pază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competiţiile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naţionale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internaţionale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detaliere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89C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7C08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2410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587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67D41C76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DEF3DF2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7.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E28645A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achiziționare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panouri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publicitare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medalii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diplome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închiriere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domenii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website,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întreținere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promovare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online (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detaliere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tipuri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materiale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servicii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cantitate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informații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relevante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Totalul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acestora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10% din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finanțarea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nerambursabilă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Totalul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acestor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fi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decontate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către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autoritatea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finanțatoare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nu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vor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putea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depăși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10% din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finanțarea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nerambursabilă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8DA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9F6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93E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86C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2EEED9DE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4F54C3FE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8.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1EFBB0C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înscriere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și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sportive,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proofErr w:type="gram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acțiunilor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nominalizarea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taxei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1AE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1481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FBF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F5C9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147A487A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1C28D5D2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9.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59F92CB" w14:textId="77777777" w:rsidR="00A21ACD" w:rsidRPr="00A21ACD" w:rsidRDefault="00A21ACD" w:rsidP="00A2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Alte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cheltuieli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specifice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neeligibile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realizării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activităților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cuprinse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cadrul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proiectului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sportiv</w:t>
            </w:r>
            <w:proofErr w:type="spellEnd"/>
            <w:r w:rsidRPr="00A21A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277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2FF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3AF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4EF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5F640EB5" w14:textId="77777777" w:rsidTr="000173CD">
        <w:trPr>
          <w:trHeight w:val="317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323B2958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2ADD137" w14:textId="77777777" w:rsidR="00A21ACD" w:rsidRPr="00A21ACD" w:rsidRDefault="00A21ACD" w:rsidP="00A21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val="ro-RO"/>
                <w14:ligatures w14:val="none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FF5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D98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DD8D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B71" w14:textId="77777777" w:rsidR="00A21ACD" w:rsidRPr="00A21ACD" w:rsidRDefault="00A21ACD" w:rsidP="00A21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1C951BBC" w14:textId="77777777" w:rsidR="00A21ACD" w:rsidRPr="00A21ACD" w:rsidRDefault="00A21ACD" w:rsidP="00A21ACD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F55B6F1" w14:textId="77777777" w:rsidR="00A21ACD" w:rsidRPr="00A21ACD" w:rsidRDefault="00A21ACD" w:rsidP="00A21ACD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6580582" w14:textId="77777777" w:rsidR="00A21ACD" w:rsidRPr="00A21ACD" w:rsidRDefault="00A21ACD" w:rsidP="00A21ACD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9D80A6A" w14:textId="77777777" w:rsidR="00A21ACD" w:rsidRPr="00A21ACD" w:rsidRDefault="00A21ACD" w:rsidP="00A21ACD">
      <w:pPr>
        <w:spacing w:after="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Semnătura conducătorului structurii sportive</w:t>
      </w:r>
    </w:p>
    <w:p w14:paraId="20147B92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CD55B91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............................................................</w:t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14:paraId="3026A71D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5E5CA6B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B933E44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AC896EA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Semnătura responsabilului financiar al structurii sportive</w:t>
      </w:r>
    </w:p>
    <w:p w14:paraId="4C524B2D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C1AD1B8" w14:textId="77777777" w:rsidR="00A21ACD" w:rsidRPr="00A21ACD" w:rsidRDefault="00A21ACD" w:rsidP="00A21ACD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..............................................................</w:t>
      </w:r>
    </w:p>
    <w:p w14:paraId="7BEC478C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281BF8B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69E10BD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8F4E2F2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5B35846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C4E40A9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11354F6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DAF125E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lastRenderedPageBreak/>
        <w:t>ANEXA 8</w:t>
      </w:r>
    </w:p>
    <w:p w14:paraId="20609869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Document necesar pentru decont</w:t>
      </w:r>
    </w:p>
    <w:p w14:paraId="34C3C78A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</w:t>
      </w:r>
    </w:p>
    <w:p w14:paraId="55CAD957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Antet structură sportivă</w:t>
      </w:r>
    </w:p>
    <w:p w14:paraId="6200C122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........................................</w:t>
      </w:r>
    </w:p>
    <w:p w14:paraId="51FE3015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F8783B3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LISTĂ DE PARTICIPANȚI </w:t>
      </w:r>
    </w:p>
    <w:p w14:paraId="2CD43D59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(Sportivi, arbitrii, etc.)</w:t>
      </w:r>
    </w:p>
    <w:p w14:paraId="65425892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3D4CBFB1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Programul/proiectul____________________________________</w:t>
      </w:r>
    </w:p>
    <w:p w14:paraId="4462BD4C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Localitatea___________________________________________</w:t>
      </w:r>
    </w:p>
    <w:p w14:paraId="1B04D7D7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Perioada_____________________________________________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183"/>
        <w:gridCol w:w="1724"/>
        <w:gridCol w:w="1447"/>
        <w:gridCol w:w="1087"/>
        <w:gridCol w:w="1762"/>
        <w:gridCol w:w="1530"/>
      </w:tblGrid>
      <w:tr w:rsidR="00A21ACD" w:rsidRPr="00A21ACD" w14:paraId="19B60662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23D914AB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2183" w:type="dxa"/>
            <w:shd w:val="clear" w:color="auto" w:fill="auto"/>
          </w:tcPr>
          <w:p w14:paraId="59FABB7C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Nume și prenume</w:t>
            </w:r>
          </w:p>
        </w:tc>
        <w:tc>
          <w:tcPr>
            <w:tcW w:w="1724" w:type="dxa"/>
          </w:tcPr>
          <w:p w14:paraId="02F77C50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Calitatea</w:t>
            </w:r>
          </w:p>
          <w:p w14:paraId="6B68AAA1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participantului</w:t>
            </w:r>
          </w:p>
          <w:p w14:paraId="2966CAB8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(sportiv, arbitru, etc.)</w:t>
            </w:r>
          </w:p>
        </w:tc>
        <w:tc>
          <w:tcPr>
            <w:tcW w:w="1447" w:type="dxa"/>
            <w:shd w:val="clear" w:color="auto" w:fill="auto"/>
          </w:tcPr>
          <w:p w14:paraId="677BB25C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Structura</w:t>
            </w:r>
          </w:p>
          <w:p w14:paraId="0F765222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sportivă</w:t>
            </w:r>
          </w:p>
        </w:tc>
        <w:tc>
          <w:tcPr>
            <w:tcW w:w="1087" w:type="dxa"/>
            <w:shd w:val="clear" w:color="auto" w:fill="auto"/>
          </w:tcPr>
          <w:p w14:paraId="4939AC9B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Data nașterii</w:t>
            </w:r>
          </w:p>
        </w:tc>
        <w:tc>
          <w:tcPr>
            <w:tcW w:w="1762" w:type="dxa"/>
            <w:shd w:val="clear" w:color="auto" w:fill="auto"/>
          </w:tcPr>
          <w:p w14:paraId="449F905F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Seria și numărul CI</w:t>
            </w: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rtl/>
                <w:lang w:val="ro-RO"/>
                <w14:ligatures w14:val="none"/>
              </w:rPr>
              <w:t>٭</w:t>
            </w:r>
          </w:p>
        </w:tc>
        <w:tc>
          <w:tcPr>
            <w:tcW w:w="1530" w:type="dxa"/>
            <w:shd w:val="clear" w:color="auto" w:fill="auto"/>
          </w:tcPr>
          <w:p w14:paraId="38727317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Semnătura</w:t>
            </w:r>
          </w:p>
        </w:tc>
      </w:tr>
      <w:tr w:rsidR="00A21ACD" w:rsidRPr="00A21ACD" w14:paraId="3EE00D41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771FACF3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83" w:type="dxa"/>
            <w:shd w:val="clear" w:color="auto" w:fill="auto"/>
          </w:tcPr>
          <w:p w14:paraId="153ACDD5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24" w:type="dxa"/>
          </w:tcPr>
          <w:p w14:paraId="0BF7190F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2188FC2A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</w:tcPr>
          <w:p w14:paraId="1F3E9513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</w:tcPr>
          <w:p w14:paraId="3EE9CE1F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2A955B65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2D4D6A4F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34694F1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83" w:type="dxa"/>
            <w:shd w:val="clear" w:color="auto" w:fill="auto"/>
          </w:tcPr>
          <w:p w14:paraId="470C8624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24" w:type="dxa"/>
          </w:tcPr>
          <w:p w14:paraId="4682E9E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2754CA3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</w:tcPr>
          <w:p w14:paraId="7ADE84C1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</w:tcPr>
          <w:p w14:paraId="4597EC14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7048A0CA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37D688C3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0DF4152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83" w:type="dxa"/>
            <w:shd w:val="clear" w:color="auto" w:fill="auto"/>
          </w:tcPr>
          <w:p w14:paraId="67DCDC80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24" w:type="dxa"/>
          </w:tcPr>
          <w:p w14:paraId="1F03F816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765138CF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</w:tcPr>
          <w:p w14:paraId="24FD4EB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</w:tcPr>
          <w:p w14:paraId="24C1A384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33AABB0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595F9F0F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3C496CA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83" w:type="dxa"/>
            <w:shd w:val="clear" w:color="auto" w:fill="auto"/>
          </w:tcPr>
          <w:p w14:paraId="67DAAF11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24" w:type="dxa"/>
          </w:tcPr>
          <w:p w14:paraId="4B7AFBF0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481FFB15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</w:tcPr>
          <w:p w14:paraId="0DF026C1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</w:tcPr>
          <w:p w14:paraId="510B7096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3EEB065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1953CB39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4465DFA9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83" w:type="dxa"/>
            <w:shd w:val="clear" w:color="auto" w:fill="auto"/>
          </w:tcPr>
          <w:p w14:paraId="13422EBD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24" w:type="dxa"/>
          </w:tcPr>
          <w:p w14:paraId="6D07C20E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5DAC722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</w:tcPr>
          <w:p w14:paraId="3BA4C8C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</w:tcPr>
          <w:p w14:paraId="3BB7E02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181FDC51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53C1E342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3EA7FB3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83" w:type="dxa"/>
            <w:shd w:val="clear" w:color="auto" w:fill="auto"/>
          </w:tcPr>
          <w:p w14:paraId="4D5E091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24" w:type="dxa"/>
          </w:tcPr>
          <w:p w14:paraId="2B90489F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593EC03F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</w:tcPr>
          <w:p w14:paraId="57620B79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</w:tcPr>
          <w:p w14:paraId="675F11F2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45406DD2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7F5ADBCF" w14:textId="77777777" w:rsidTr="000173CD">
        <w:trPr>
          <w:trHeight w:val="285"/>
        </w:trPr>
        <w:tc>
          <w:tcPr>
            <w:tcW w:w="687" w:type="dxa"/>
            <w:shd w:val="clear" w:color="auto" w:fill="auto"/>
          </w:tcPr>
          <w:p w14:paraId="5038503D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183" w:type="dxa"/>
            <w:shd w:val="clear" w:color="auto" w:fill="auto"/>
          </w:tcPr>
          <w:p w14:paraId="1B6B1844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24" w:type="dxa"/>
          </w:tcPr>
          <w:p w14:paraId="768EB5F4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5BE735E5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087" w:type="dxa"/>
            <w:shd w:val="clear" w:color="auto" w:fill="auto"/>
          </w:tcPr>
          <w:p w14:paraId="500B6D87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762" w:type="dxa"/>
            <w:shd w:val="clear" w:color="auto" w:fill="auto"/>
          </w:tcPr>
          <w:p w14:paraId="6175BDFD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530" w:type="dxa"/>
            <w:shd w:val="clear" w:color="auto" w:fill="auto"/>
          </w:tcPr>
          <w:p w14:paraId="7D068CF7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5BAF8C9C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14:paraId="78B2129D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Semnătura responsabilului de proiect a structurii sportive </w:t>
      </w:r>
    </w:p>
    <w:p w14:paraId="6280F7FC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..................................................................</w:t>
      </w:r>
    </w:p>
    <w:p w14:paraId="08B66E92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59BC795B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E88793E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4A0098D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A9B51BF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439BD8F7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rtl/>
          <w:lang w:val="ro-RO"/>
          <w14:ligatures w14:val="none"/>
        </w:rPr>
        <w:t>٭</w:t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În situația în care există participanți care nu au împlinit vârsta de 14 ani, aceștia vor trece seria și numărul Certificatului de naștere sau CNP.</w:t>
      </w:r>
    </w:p>
    <w:p w14:paraId="4CDF47A2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2CCBEBC4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</w:p>
    <w:p w14:paraId="262096D8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lastRenderedPageBreak/>
        <w:t xml:space="preserve">ANEXA 9 </w:t>
      </w:r>
    </w:p>
    <w:p w14:paraId="4B47B1BD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Document necesar pentru decont</w:t>
      </w:r>
    </w:p>
    <w:p w14:paraId="187A6E43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BE4C893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Antet structură sportivă</w:t>
      </w:r>
    </w:p>
    <w:p w14:paraId="02EF66C7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</w:t>
      </w:r>
    </w:p>
    <w:p w14:paraId="35469CB0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0F5CED9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TABEL</w:t>
      </w:r>
    </w:p>
    <w:p w14:paraId="210D538B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cu participanții care au beneficiat de contravaloarea transportului</w:t>
      </w:r>
    </w:p>
    <w:p w14:paraId="174AC6F4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ABF2EBF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3712065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Programul/proiectul___________________________________</w:t>
      </w:r>
    </w:p>
    <w:p w14:paraId="25F46F5A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Localitatea___________________________________________</w:t>
      </w:r>
    </w:p>
    <w:p w14:paraId="2D608D10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Perioada_____________________________________________</w:t>
      </w:r>
    </w:p>
    <w:p w14:paraId="6C106F95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15"/>
        <w:gridCol w:w="1616"/>
        <w:gridCol w:w="1355"/>
        <w:gridCol w:w="1371"/>
        <w:gridCol w:w="1373"/>
        <w:gridCol w:w="1463"/>
      </w:tblGrid>
      <w:tr w:rsidR="00A21ACD" w:rsidRPr="00A21ACD" w14:paraId="68543572" w14:textId="77777777" w:rsidTr="000173CD">
        <w:tc>
          <w:tcPr>
            <w:tcW w:w="696" w:type="dxa"/>
            <w:shd w:val="clear" w:color="auto" w:fill="auto"/>
          </w:tcPr>
          <w:p w14:paraId="4D959FFD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bookmarkStart w:id="1" w:name="_Hlk30420119"/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2254" w:type="dxa"/>
            <w:shd w:val="clear" w:color="auto" w:fill="auto"/>
          </w:tcPr>
          <w:p w14:paraId="0027864E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Numele și prenumele</w:t>
            </w:r>
          </w:p>
        </w:tc>
        <w:tc>
          <w:tcPr>
            <w:tcW w:w="1436" w:type="dxa"/>
          </w:tcPr>
          <w:p w14:paraId="07580634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Calitatea</w:t>
            </w:r>
          </w:p>
          <w:p w14:paraId="56F29E48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participantului</w:t>
            </w:r>
          </w:p>
          <w:p w14:paraId="34AF0A83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(sportiv, arbitru, etc)</w:t>
            </w:r>
          </w:p>
        </w:tc>
        <w:tc>
          <w:tcPr>
            <w:tcW w:w="1462" w:type="dxa"/>
            <w:shd w:val="clear" w:color="auto" w:fill="auto"/>
          </w:tcPr>
          <w:p w14:paraId="3A331064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Ruta</w:t>
            </w:r>
          </w:p>
        </w:tc>
        <w:tc>
          <w:tcPr>
            <w:tcW w:w="1465" w:type="dxa"/>
            <w:shd w:val="clear" w:color="auto" w:fill="auto"/>
          </w:tcPr>
          <w:p w14:paraId="5408AD22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Seria bilet</w:t>
            </w: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rtl/>
                <w:lang w:val="ro-RO"/>
                <w14:ligatures w14:val="none"/>
              </w:rPr>
              <w:t>٭</w:t>
            </w:r>
          </w:p>
        </w:tc>
        <w:tc>
          <w:tcPr>
            <w:tcW w:w="1468" w:type="dxa"/>
            <w:shd w:val="clear" w:color="auto" w:fill="auto"/>
          </w:tcPr>
          <w:p w14:paraId="6BE6E543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Suma</w:t>
            </w:r>
          </w:p>
        </w:tc>
        <w:tc>
          <w:tcPr>
            <w:tcW w:w="1497" w:type="dxa"/>
            <w:shd w:val="clear" w:color="auto" w:fill="auto"/>
          </w:tcPr>
          <w:p w14:paraId="13F63B78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Semnătura</w:t>
            </w:r>
          </w:p>
        </w:tc>
      </w:tr>
      <w:tr w:rsidR="00A21ACD" w:rsidRPr="00A21ACD" w14:paraId="12E519C8" w14:textId="77777777" w:rsidTr="000173CD">
        <w:tc>
          <w:tcPr>
            <w:tcW w:w="696" w:type="dxa"/>
            <w:shd w:val="clear" w:color="auto" w:fill="auto"/>
          </w:tcPr>
          <w:p w14:paraId="019341DE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</w:tcPr>
          <w:p w14:paraId="095280E6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36" w:type="dxa"/>
          </w:tcPr>
          <w:p w14:paraId="3D27A137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3460A006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5" w:type="dxa"/>
            <w:shd w:val="clear" w:color="auto" w:fill="auto"/>
          </w:tcPr>
          <w:p w14:paraId="79E7CAA9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8" w:type="dxa"/>
            <w:shd w:val="clear" w:color="auto" w:fill="auto"/>
          </w:tcPr>
          <w:p w14:paraId="4C56B65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359E3F09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4C465909" w14:textId="77777777" w:rsidTr="000173CD">
        <w:tc>
          <w:tcPr>
            <w:tcW w:w="696" w:type="dxa"/>
            <w:shd w:val="clear" w:color="auto" w:fill="auto"/>
          </w:tcPr>
          <w:p w14:paraId="7A1ADB81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</w:tcPr>
          <w:p w14:paraId="7363D97F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36" w:type="dxa"/>
          </w:tcPr>
          <w:p w14:paraId="589BE43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6F8F9874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5" w:type="dxa"/>
            <w:shd w:val="clear" w:color="auto" w:fill="auto"/>
          </w:tcPr>
          <w:p w14:paraId="72D87EFE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8" w:type="dxa"/>
            <w:shd w:val="clear" w:color="auto" w:fill="auto"/>
          </w:tcPr>
          <w:p w14:paraId="768CC2FE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112179B2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267F5D8E" w14:textId="77777777" w:rsidTr="000173CD">
        <w:tc>
          <w:tcPr>
            <w:tcW w:w="696" w:type="dxa"/>
            <w:shd w:val="clear" w:color="auto" w:fill="auto"/>
          </w:tcPr>
          <w:p w14:paraId="41D29106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</w:tcPr>
          <w:p w14:paraId="46127C74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36" w:type="dxa"/>
          </w:tcPr>
          <w:p w14:paraId="4E3D4FD9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212D0C47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5" w:type="dxa"/>
            <w:shd w:val="clear" w:color="auto" w:fill="auto"/>
          </w:tcPr>
          <w:p w14:paraId="583CCE77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8" w:type="dxa"/>
            <w:shd w:val="clear" w:color="auto" w:fill="auto"/>
          </w:tcPr>
          <w:p w14:paraId="2FC9A0C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652A655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7F2E4649" w14:textId="77777777" w:rsidTr="000173CD">
        <w:tc>
          <w:tcPr>
            <w:tcW w:w="696" w:type="dxa"/>
            <w:shd w:val="clear" w:color="auto" w:fill="auto"/>
          </w:tcPr>
          <w:p w14:paraId="7F34CFF9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254" w:type="dxa"/>
            <w:shd w:val="clear" w:color="auto" w:fill="auto"/>
          </w:tcPr>
          <w:p w14:paraId="281B76E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36" w:type="dxa"/>
          </w:tcPr>
          <w:p w14:paraId="40AE1221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2" w:type="dxa"/>
            <w:shd w:val="clear" w:color="auto" w:fill="auto"/>
          </w:tcPr>
          <w:p w14:paraId="70FA4005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5" w:type="dxa"/>
            <w:shd w:val="clear" w:color="auto" w:fill="auto"/>
          </w:tcPr>
          <w:p w14:paraId="4B76FD52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68" w:type="dxa"/>
            <w:shd w:val="clear" w:color="auto" w:fill="auto"/>
          </w:tcPr>
          <w:p w14:paraId="2EE1163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0C1E3D9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bookmarkEnd w:id="1"/>
    </w:tbl>
    <w:p w14:paraId="2D4B5CB3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F30145F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28A5615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001527BE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Semnătura responsabilului de proiect a structurii sportive </w:t>
      </w:r>
    </w:p>
    <w:p w14:paraId="46A25BC5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....................................................</w:t>
      </w:r>
    </w:p>
    <w:p w14:paraId="5DA773CD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C1261C6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683DF51E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BF17A68" w14:textId="77777777" w:rsidR="00A21ACD" w:rsidRPr="00A21ACD" w:rsidRDefault="00A21ACD" w:rsidP="00A21ACD">
      <w:pPr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rtl/>
          <w:lang w:val="ro-RO"/>
          <w14:ligatures w14:val="none"/>
        </w:rPr>
        <w:t>٭</w:t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>În situația în care transportul se face cu mijloace auto personale coloana aferentă seriei biletului se va înlocui cu calculul 7,5 l de carburant la 100 km parcurși pe distanța cea mai scurtă (Nr. km</w:t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x </w:t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7,5% </w:t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x</w:t>
      </w:r>
      <w:r w:rsidRPr="00A21ACD"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  <w:t xml:space="preserve"> preț carburant, justificat prin bon fiscal).</w:t>
      </w:r>
    </w:p>
    <w:p w14:paraId="69F1C0F2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7A83E398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0BF3CB3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ro-RO"/>
          <w14:ligatures w14:val="none"/>
        </w:rPr>
        <w:lastRenderedPageBreak/>
        <w:t>ANEXA 10</w:t>
      </w:r>
    </w:p>
    <w:p w14:paraId="338869E2" w14:textId="77777777" w:rsidR="00A21ACD" w:rsidRPr="00A21ACD" w:rsidRDefault="00A21ACD" w:rsidP="00A21ACD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Document necesar pentru decont</w:t>
      </w:r>
    </w:p>
    <w:p w14:paraId="1352C830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Antet structură sportivă</w:t>
      </w:r>
    </w:p>
    <w:p w14:paraId="69D69F0B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</w:t>
      </w:r>
    </w:p>
    <w:p w14:paraId="69A05F61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</w:pPr>
    </w:p>
    <w:p w14:paraId="48780C24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DIAGRAMA DE CAZARE</w:t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rtl/>
          <w:lang w:val="ro-RO"/>
          <w14:ligatures w14:val="none"/>
        </w:rPr>
        <w:t>٭</w:t>
      </w:r>
    </w:p>
    <w:p w14:paraId="40769D3D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17B1709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Programul/proiectul___________________________________</w:t>
      </w:r>
    </w:p>
    <w:p w14:paraId="0A2F8100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Localitatea___________________________________________</w:t>
      </w:r>
    </w:p>
    <w:p w14:paraId="5B749079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Perioada_____________________________________________</w:t>
      </w:r>
    </w:p>
    <w:p w14:paraId="21D769FF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Unitatea prestatoare de servicii____________________________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47"/>
        <w:gridCol w:w="2690"/>
        <w:gridCol w:w="1497"/>
        <w:gridCol w:w="1373"/>
        <w:gridCol w:w="1457"/>
      </w:tblGrid>
      <w:tr w:rsidR="00A21ACD" w:rsidRPr="00A21ACD" w14:paraId="507C77D1" w14:textId="77777777" w:rsidTr="000173CD">
        <w:tc>
          <w:tcPr>
            <w:tcW w:w="675" w:type="dxa"/>
            <w:shd w:val="clear" w:color="auto" w:fill="auto"/>
          </w:tcPr>
          <w:p w14:paraId="600A0EA9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Nr. crt.</w:t>
            </w:r>
          </w:p>
        </w:tc>
        <w:tc>
          <w:tcPr>
            <w:tcW w:w="1447" w:type="dxa"/>
            <w:shd w:val="clear" w:color="auto" w:fill="auto"/>
          </w:tcPr>
          <w:p w14:paraId="7CE15DFB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Nr. camerei</w:t>
            </w:r>
          </w:p>
        </w:tc>
        <w:tc>
          <w:tcPr>
            <w:tcW w:w="2690" w:type="dxa"/>
            <w:shd w:val="clear" w:color="auto" w:fill="auto"/>
          </w:tcPr>
          <w:p w14:paraId="6CDF584C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Numele și prenumele</w:t>
            </w:r>
          </w:p>
          <w:p w14:paraId="4F4B4E06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participantului</w:t>
            </w:r>
          </w:p>
        </w:tc>
        <w:tc>
          <w:tcPr>
            <w:tcW w:w="1497" w:type="dxa"/>
            <w:shd w:val="clear" w:color="auto" w:fill="auto"/>
          </w:tcPr>
          <w:p w14:paraId="16FD241C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Tarif/noapte</w:t>
            </w:r>
          </w:p>
        </w:tc>
        <w:tc>
          <w:tcPr>
            <w:tcW w:w="1373" w:type="dxa"/>
            <w:shd w:val="clear" w:color="auto" w:fill="auto"/>
          </w:tcPr>
          <w:p w14:paraId="085EF72E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Nr. tot. nopți</w:t>
            </w:r>
          </w:p>
        </w:tc>
        <w:tc>
          <w:tcPr>
            <w:tcW w:w="1457" w:type="dxa"/>
            <w:shd w:val="clear" w:color="auto" w:fill="auto"/>
          </w:tcPr>
          <w:p w14:paraId="3E3D4B3F" w14:textId="77777777" w:rsidR="00A21ACD" w:rsidRPr="00A21ACD" w:rsidRDefault="00A21ACD" w:rsidP="00A21A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A21A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Valoare serviciu</w:t>
            </w:r>
          </w:p>
        </w:tc>
      </w:tr>
      <w:tr w:rsidR="00A21ACD" w:rsidRPr="00A21ACD" w14:paraId="76056F0A" w14:textId="77777777" w:rsidTr="000173CD">
        <w:tc>
          <w:tcPr>
            <w:tcW w:w="675" w:type="dxa"/>
            <w:shd w:val="clear" w:color="auto" w:fill="auto"/>
          </w:tcPr>
          <w:p w14:paraId="520D7526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6954260B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690" w:type="dxa"/>
            <w:shd w:val="clear" w:color="auto" w:fill="auto"/>
          </w:tcPr>
          <w:p w14:paraId="5C445BC5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4581845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73" w:type="dxa"/>
            <w:shd w:val="clear" w:color="auto" w:fill="auto"/>
          </w:tcPr>
          <w:p w14:paraId="14BF9790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57" w:type="dxa"/>
            <w:shd w:val="clear" w:color="auto" w:fill="auto"/>
          </w:tcPr>
          <w:p w14:paraId="1526367F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7E0B2A4A" w14:textId="77777777" w:rsidTr="000173CD">
        <w:tc>
          <w:tcPr>
            <w:tcW w:w="675" w:type="dxa"/>
            <w:shd w:val="clear" w:color="auto" w:fill="auto"/>
          </w:tcPr>
          <w:p w14:paraId="4981C8B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12FE1EE0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690" w:type="dxa"/>
            <w:shd w:val="clear" w:color="auto" w:fill="auto"/>
          </w:tcPr>
          <w:p w14:paraId="39F33DA9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43913E6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73" w:type="dxa"/>
            <w:shd w:val="clear" w:color="auto" w:fill="auto"/>
          </w:tcPr>
          <w:p w14:paraId="3613F69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57" w:type="dxa"/>
            <w:shd w:val="clear" w:color="auto" w:fill="auto"/>
          </w:tcPr>
          <w:p w14:paraId="36E804C1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  <w:tr w:rsidR="00A21ACD" w:rsidRPr="00A21ACD" w14:paraId="36585066" w14:textId="77777777" w:rsidTr="000173CD">
        <w:tc>
          <w:tcPr>
            <w:tcW w:w="675" w:type="dxa"/>
            <w:shd w:val="clear" w:color="auto" w:fill="auto"/>
          </w:tcPr>
          <w:p w14:paraId="0D62525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47" w:type="dxa"/>
            <w:shd w:val="clear" w:color="auto" w:fill="auto"/>
          </w:tcPr>
          <w:p w14:paraId="0FFDBE62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2690" w:type="dxa"/>
            <w:shd w:val="clear" w:color="auto" w:fill="auto"/>
          </w:tcPr>
          <w:p w14:paraId="147D62D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97" w:type="dxa"/>
            <w:shd w:val="clear" w:color="auto" w:fill="auto"/>
          </w:tcPr>
          <w:p w14:paraId="294660AC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373" w:type="dxa"/>
            <w:shd w:val="clear" w:color="auto" w:fill="auto"/>
          </w:tcPr>
          <w:p w14:paraId="0BF77CA8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  <w:tc>
          <w:tcPr>
            <w:tcW w:w="1457" w:type="dxa"/>
            <w:shd w:val="clear" w:color="auto" w:fill="auto"/>
          </w:tcPr>
          <w:p w14:paraId="3075E82A" w14:textId="77777777" w:rsidR="00A21ACD" w:rsidRPr="00A21ACD" w:rsidRDefault="00A21ACD" w:rsidP="00A21AC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</w:p>
        </w:tc>
      </w:tr>
    </w:tbl>
    <w:p w14:paraId="75113B48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311C3E61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Semnătura responsabilului de proiect a structurii sportive </w:t>
      </w:r>
    </w:p>
    <w:p w14:paraId="2391E795" w14:textId="77777777" w:rsidR="00A21ACD" w:rsidRPr="00A21ACD" w:rsidRDefault="00A21ACD" w:rsidP="00A21ACD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.............................................</w:t>
      </w:r>
    </w:p>
    <w:p w14:paraId="2F6DF886" w14:textId="77777777" w:rsidR="00A21ACD" w:rsidRPr="00A21ACD" w:rsidRDefault="00A21ACD" w:rsidP="00A21ACD">
      <w:pPr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8E40BC4" w14:textId="77777777" w:rsidR="00A21ACD" w:rsidRPr="00A21ACD" w:rsidRDefault="00A21ACD" w:rsidP="00A21AC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>Unitatea prestatoare de servicii</w:t>
      </w:r>
    </w:p>
    <w:p w14:paraId="4FA424EF" w14:textId="77777777" w:rsidR="00A21ACD" w:rsidRPr="00A21ACD" w:rsidRDefault="00A21ACD" w:rsidP="00A21ACD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   Semnătura și ștampila</w:t>
      </w:r>
    </w:p>
    <w:p w14:paraId="6729D0A5" w14:textId="77777777" w:rsidR="00A21ACD" w:rsidRPr="00A21ACD" w:rsidRDefault="00A21ACD" w:rsidP="00A21A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                                                                                    .................................</w:t>
      </w:r>
    </w:p>
    <w:p w14:paraId="4A363264" w14:textId="77777777" w:rsidR="00A21ACD" w:rsidRPr="00A21ACD" w:rsidRDefault="00A21ACD" w:rsidP="00A21A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1C38081D" w14:textId="77777777" w:rsidR="00A21ACD" w:rsidRPr="00A21ACD" w:rsidRDefault="00A21ACD" w:rsidP="00A21A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</w:p>
    <w:p w14:paraId="2C9BF596" w14:textId="77777777" w:rsidR="00A21ACD" w:rsidRPr="00A21ACD" w:rsidRDefault="00A21ACD" w:rsidP="00A21AC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kern w:val="0"/>
          <w:sz w:val="24"/>
          <w:szCs w:val="24"/>
          <w:rtl/>
          <w:lang w:val="ro-RO"/>
          <w14:ligatures w14:val="none"/>
        </w:rPr>
        <w:t>٭</w:t>
      </w:r>
      <w:r w:rsidRPr="00A21ACD">
        <w:rPr>
          <w:rFonts w:ascii="Times New Roman" w:eastAsia="Calibri" w:hAnsi="Times New Roman" w:cs="Times New Roman"/>
          <w:i/>
          <w:kern w:val="0"/>
          <w:lang w:val="ro-RO"/>
          <w14:ligatures w14:val="none"/>
        </w:rPr>
        <w:t>Prezenta ține loc de proces verbal de recepție al serviciului prestat. Semnarea ei de către responsabilul de proiect certifică faptul că serviciul a fost prestat în condițiile solicitate.</w:t>
      </w:r>
      <w:r w:rsidRPr="00A21ACD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                    </w:t>
      </w:r>
    </w:p>
    <w:p w14:paraId="7629460B" w14:textId="77777777" w:rsidR="00A21ACD" w:rsidRPr="00A21ACD" w:rsidRDefault="00A21ACD" w:rsidP="00A21A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ab/>
        <w:t xml:space="preserve">              </w:t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        </w:t>
      </w:r>
      <w:r w:rsidRPr="00A21ACD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    </w:t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  <w:r w:rsidRPr="00A21ACD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ab/>
      </w:r>
    </w:p>
    <w:p w14:paraId="5BB529BC" w14:textId="17CAAB3E" w:rsidR="0055418A" w:rsidRPr="00A21ACD" w:rsidRDefault="0055418A" w:rsidP="00A21ACD"/>
    <w:sectPr w:rsidR="0055418A" w:rsidRPr="00A21ACD" w:rsidSect="0090412E">
      <w:footerReference w:type="default" r:id="rId7"/>
      <w:pgSz w:w="11906" w:h="16838" w:code="9"/>
      <w:pgMar w:top="706" w:right="850" w:bottom="994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B2E1" w14:textId="77777777" w:rsidR="00FE5B0C" w:rsidRDefault="00FE5B0C">
      <w:pPr>
        <w:spacing w:after="0" w:line="240" w:lineRule="auto"/>
      </w:pPr>
      <w:r>
        <w:separator/>
      </w:r>
    </w:p>
  </w:endnote>
  <w:endnote w:type="continuationSeparator" w:id="0">
    <w:p w14:paraId="0BCD04AF" w14:textId="77777777" w:rsidR="00FE5B0C" w:rsidRDefault="00FE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BE5AA" w14:textId="5A51020F" w:rsidR="00B90F84" w:rsidRPr="004F4FFD" w:rsidRDefault="00B90F84">
    <w:pPr>
      <w:pStyle w:val="Footer"/>
      <w:jc w:val="center"/>
      <w:rPr>
        <w:lang w:val="ro-RO"/>
      </w:rPr>
    </w:pPr>
  </w:p>
  <w:p w14:paraId="07E66548" w14:textId="77777777" w:rsidR="00B90F84" w:rsidRPr="004F4FFD" w:rsidRDefault="00B90F84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5ADD3" w14:textId="77777777" w:rsidR="00FE5B0C" w:rsidRDefault="00FE5B0C">
      <w:pPr>
        <w:spacing w:after="0" w:line="240" w:lineRule="auto"/>
      </w:pPr>
      <w:r>
        <w:separator/>
      </w:r>
    </w:p>
  </w:footnote>
  <w:footnote w:type="continuationSeparator" w:id="0">
    <w:p w14:paraId="6D68FF39" w14:textId="77777777" w:rsidR="00FE5B0C" w:rsidRDefault="00FE5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53418"/>
    <w:multiLevelType w:val="hybridMultilevel"/>
    <w:tmpl w:val="59965684"/>
    <w:lvl w:ilvl="0" w:tplc="87820D56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E75B38"/>
    <w:multiLevelType w:val="hybridMultilevel"/>
    <w:tmpl w:val="45788DE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4529F"/>
    <w:multiLevelType w:val="hybridMultilevel"/>
    <w:tmpl w:val="1892F32C"/>
    <w:lvl w:ilvl="0" w:tplc="2CF63F76"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92124714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62923729"/>
    <w:multiLevelType w:val="hybridMultilevel"/>
    <w:tmpl w:val="701A1150"/>
    <w:lvl w:ilvl="0" w:tplc="7FA8BAC2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32748"/>
    <w:multiLevelType w:val="hybridMultilevel"/>
    <w:tmpl w:val="83167116"/>
    <w:lvl w:ilvl="0" w:tplc="0409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5744">
    <w:abstractNumId w:val="1"/>
  </w:num>
  <w:num w:numId="2" w16cid:durableId="1615212416">
    <w:abstractNumId w:val="2"/>
  </w:num>
  <w:num w:numId="3" w16cid:durableId="1290085357">
    <w:abstractNumId w:val="3"/>
  </w:num>
  <w:num w:numId="4" w16cid:durableId="161508577">
    <w:abstractNumId w:val="4"/>
  </w:num>
  <w:num w:numId="5" w16cid:durableId="97637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45407"/>
    <w:rsid w:val="00056B65"/>
    <w:rsid w:val="000E6B24"/>
    <w:rsid w:val="001A1921"/>
    <w:rsid w:val="00466982"/>
    <w:rsid w:val="004902FC"/>
    <w:rsid w:val="0055418A"/>
    <w:rsid w:val="005F2EF8"/>
    <w:rsid w:val="00712F0C"/>
    <w:rsid w:val="00781A28"/>
    <w:rsid w:val="007F517E"/>
    <w:rsid w:val="00883495"/>
    <w:rsid w:val="0090412E"/>
    <w:rsid w:val="00995057"/>
    <w:rsid w:val="00A21ACD"/>
    <w:rsid w:val="00B90F84"/>
    <w:rsid w:val="00BA0B64"/>
    <w:rsid w:val="00DE5156"/>
    <w:rsid w:val="00F46C81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AF11"/>
  <w15:chartTrackingRefBased/>
  <w15:docId w15:val="{ABC43886-1258-4CAC-BBDE-5D36A93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B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B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B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B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B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B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B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B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B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B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B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B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B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B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B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B24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0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12E"/>
  </w:style>
  <w:style w:type="paragraph" w:styleId="Header">
    <w:name w:val="header"/>
    <w:basedOn w:val="Normal"/>
    <w:link w:val="HeaderChar"/>
    <w:uiPriority w:val="99"/>
    <w:unhideWhenUsed/>
    <w:rsid w:val="007F5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Marinescu</dc:creator>
  <cp:keywords/>
  <dc:description/>
  <cp:lastModifiedBy>Liliana Marinescu</cp:lastModifiedBy>
  <cp:revision>6</cp:revision>
  <dcterms:created xsi:type="dcterms:W3CDTF">2025-02-27T07:17:00Z</dcterms:created>
  <dcterms:modified xsi:type="dcterms:W3CDTF">2025-03-31T06:15:00Z</dcterms:modified>
</cp:coreProperties>
</file>